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B9D3" w14:textId="5E79D3AC" w:rsidR="00912858" w:rsidRDefault="00CC6636">
      <w:pPr>
        <w:rPr>
          <w:sz w:val="56"/>
          <w:szCs w:val="56"/>
        </w:rPr>
      </w:pPr>
      <w:proofErr w:type="spellStart"/>
      <w:r w:rsidRPr="00CC6636">
        <w:rPr>
          <w:sz w:val="56"/>
          <w:szCs w:val="56"/>
        </w:rPr>
        <w:t>AdvanceQT</w:t>
      </w:r>
      <w:proofErr w:type="spellEnd"/>
      <w:r w:rsidRPr="00CC6636">
        <w:rPr>
          <w:sz w:val="56"/>
          <w:szCs w:val="56"/>
        </w:rPr>
        <w:t xml:space="preserve"> Products Files</w:t>
      </w:r>
    </w:p>
    <w:p w14:paraId="1C3EDF6E" w14:textId="059D4A91" w:rsidR="00CC6636" w:rsidRDefault="00CC6636" w:rsidP="00CC66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File Batch </w:t>
      </w:r>
      <w:proofErr w:type="gramStart"/>
      <w:r>
        <w:rPr>
          <w:sz w:val="36"/>
          <w:szCs w:val="36"/>
        </w:rPr>
        <w:t>101 - #</w:t>
      </w:r>
      <w:proofErr w:type="gramEnd"/>
      <w:r>
        <w:rPr>
          <w:sz w:val="36"/>
          <w:szCs w:val="36"/>
        </w:rPr>
        <w:t>5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88"/>
        <w:gridCol w:w="4465"/>
        <w:gridCol w:w="5247"/>
        <w:gridCol w:w="1432"/>
        <w:gridCol w:w="1451"/>
        <w:gridCol w:w="6236"/>
      </w:tblGrid>
      <w:tr w:rsidR="00CC6636" w:rsidRPr="00CC6636" w14:paraId="6EFE111D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AD6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870D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41E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5AF9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67043B0607863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E96B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9B64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37DC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19:48:22</w:t>
            </w:r>
          </w:p>
        </w:tc>
      </w:tr>
      <w:tr w:rsidR="00CC6636" w:rsidRPr="00CC6636" w14:paraId="1FDC1CD8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3781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34CF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BAF0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6E54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66FED74CCF56F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BC0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D78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10E3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2024-10-03 17:41:32</w:t>
            </w:r>
          </w:p>
        </w:tc>
      </w:tr>
      <w:tr w:rsidR="00CC6636" w:rsidRPr="00CC6636" w14:paraId="57282470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B466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90FF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6978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FE83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66FED74CCEE74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D4FF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18E7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866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2024-10-03 17:41:32</w:t>
            </w:r>
          </w:p>
        </w:tc>
      </w:tr>
      <w:tr w:rsidR="00CC6636" w:rsidRPr="00CC6636" w14:paraId="63AF96DE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C2D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0958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45DF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4A57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66FAE2C681F5F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D9C6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6F0A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AA4C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2024-09-30 17:41:26</w:t>
            </w:r>
          </w:p>
        </w:tc>
      </w:tr>
      <w:tr w:rsidR="00CC6636" w:rsidRPr="00CC6636" w14:paraId="4417C054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AE2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59A9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7523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9E1E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66FAE2C6814D4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BE6D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34EA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D050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2024-09-30 17:41:26</w:t>
            </w:r>
          </w:p>
        </w:tc>
      </w:tr>
    </w:tbl>
    <w:p w14:paraId="63A515D7" w14:textId="77777777" w:rsidR="00CC6636" w:rsidRDefault="00CC6636" w:rsidP="00CC6636">
      <w:pPr>
        <w:pStyle w:val="ListParagraph"/>
        <w:rPr>
          <w:sz w:val="36"/>
          <w:szCs w:val="36"/>
        </w:rPr>
      </w:pPr>
    </w:p>
    <w:p w14:paraId="7BD50DB3" w14:textId="77777777" w:rsidR="00CC6636" w:rsidRDefault="00CC6636" w:rsidP="00CC6636">
      <w:pPr>
        <w:pStyle w:val="ListParagraph"/>
        <w:rPr>
          <w:sz w:val="36"/>
          <w:szCs w:val="36"/>
        </w:rPr>
      </w:pPr>
    </w:p>
    <w:p w14:paraId="16E56608" w14:textId="732BDA2C" w:rsidR="00CC6636" w:rsidRDefault="00CC6636" w:rsidP="00CC66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File Batch </w:t>
      </w:r>
      <w:proofErr w:type="gramStart"/>
      <w:r>
        <w:rPr>
          <w:sz w:val="36"/>
          <w:szCs w:val="36"/>
        </w:rPr>
        <w:t>102 - #</w:t>
      </w:r>
      <w:proofErr w:type="gramEnd"/>
      <w:r>
        <w:rPr>
          <w:sz w:val="36"/>
          <w:szCs w:val="36"/>
        </w:rPr>
        <w:t>10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528"/>
        <w:gridCol w:w="4413"/>
        <w:gridCol w:w="5169"/>
        <w:gridCol w:w="1427"/>
        <w:gridCol w:w="1446"/>
        <w:gridCol w:w="6236"/>
      </w:tblGrid>
      <w:tr w:rsidR="00CC6636" w:rsidRPr="00CC6636" w14:paraId="6EF6A010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EDF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CA30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8270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1FD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67043B84E2798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4F3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DFD5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C14C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0D559431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76A7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B48C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4621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518F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67043B84E2641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B0C6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A08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868B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46D58A37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2C44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01B7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AE8B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DB25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67043B84E2508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F2D3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7462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AA9E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21B15868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444C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EAC1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C60C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A2A4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67043B84E22E5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5D50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9DCC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6E44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22C0D84B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95FF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DDA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1AD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850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10D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CFEB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C70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21AF3FBD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6880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DDCD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416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3C3F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67043B84E1EC1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E52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FC2F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8068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68167DF8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EF4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6AC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15B6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BD1E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67043B84E1D8E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0B58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0ECB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C95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29F46D0A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B86D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17D3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D71E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7C3B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67043B84E1BAA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6B8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8775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8DB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15330054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7DE0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D20E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56B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CF89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67043B84E1A4E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A46C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8F19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81BE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  <w:tr w:rsidR="00CC6636" w:rsidRPr="00CC6636" w14:paraId="2EA5EE86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4BC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863D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B18A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A26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67043B84E1326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256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7F0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923F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19:50:28</w:t>
            </w:r>
          </w:p>
        </w:tc>
      </w:tr>
    </w:tbl>
    <w:p w14:paraId="580ED70A" w14:textId="77777777" w:rsidR="00CC6636" w:rsidRDefault="00CC6636" w:rsidP="00CC6636">
      <w:pPr>
        <w:pStyle w:val="ListParagraph"/>
        <w:rPr>
          <w:sz w:val="36"/>
          <w:szCs w:val="36"/>
        </w:rPr>
      </w:pPr>
    </w:p>
    <w:p w14:paraId="0F92C36A" w14:textId="77777777" w:rsidR="00CC6636" w:rsidRPr="00CC6636" w:rsidRDefault="00CC6636" w:rsidP="00CC6636">
      <w:pPr>
        <w:rPr>
          <w:sz w:val="36"/>
          <w:szCs w:val="36"/>
        </w:rPr>
      </w:pPr>
    </w:p>
    <w:p w14:paraId="7734C03F" w14:textId="21458784" w:rsidR="00CC6636" w:rsidRDefault="00CC6636" w:rsidP="00CC66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File Batch </w:t>
      </w:r>
      <w:proofErr w:type="gramStart"/>
      <w:r>
        <w:rPr>
          <w:sz w:val="36"/>
          <w:szCs w:val="36"/>
        </w:rPr>
        <w:t>103 - #</w:t>
      </w:r>
      <w:proofErr w:type="gramEnd"/>
      <w:r>
        <w:rPr>
          <w:sz w:val="36"/>
          <w:szCs w:val="36"/>
        </w:rPr>
        <w:t>40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3755"/>
        <w:gridCol w:w="3366"/>
        <w:gridCol w:w="4082"/>
        <w:gridCol w:w="2309"/>
        <w:gridCol w:w="2275"/>
        <w:gridCol w:w="4757"/>
      </w:tblGrid>
      <w:tr w:rsidR="00CC6636" w:rsidRPr="00CC6636" w14:paraId="14BFD745" w14:textId="77777777" w:rsidTr="00CC6636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28EE5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CC6636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4DA89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6" w:history="1">
              <w:r w:rsidRPr="00CC6636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Batch Number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49D99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7" w:history="1">
              <w:r w:rsidRPr="00CC6636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Location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2E225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8" w:history="1">
              <w:r w:rsidRPr="00CC6636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Code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765C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9" w:history="1">
              <w:r w:rsidRPr="00CC6636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39444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0" w:history="1">
              <w:r w:rsidRPr="00CC6636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 By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FD840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Created</w:t>
            </w:r>
          </w:p>
        </w:tc>
      </w:tr>
      <w:tr w:rsidR="00CC6636" w:rsidRPr="00CC6636" w14:paraId="7D205BCD" w14:textId="77777777" w:rsidTr="00CC663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21EC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462CF" w14:textId="77777777" w:rsidR="00CC6636" w:rsidRPr="00CC6636" w:rsidRDefault="00CC6636" w:rsidP="00CC66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F6BD9" w14:textId="77777777" w:rsidR="00CC6636" w:rsidRPr="00CC6636" w:rsidRDefault="00CC6636" w:rsidP="00CC66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95D10" w14:textId="77777777" w:rsidR="00CC6636" w:rsidRPr="00CC6636" w:rsidRDefault="00CC6636" w:rsidP="00CC66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42AF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  Yes No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1451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14EB" w14:textId="77777777" w:rsidR="00CC6636" w:rsidRPr="00CC6636" w:rsidRDefault="00CC6636" w:rsidP="00CC66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C6636" w:rsidRPr="00CC6636" w14:paraId="77B82895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EBEE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EB8C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673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763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67043D863D61C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7DFF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AA8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D65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345C7303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0746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E13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5E05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CFA0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67043D8640B03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162E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B2E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91AF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1AA2959F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088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576C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B095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2F06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67043D8640946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E75E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E768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7430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03AF28E5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ABD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6F7A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6888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0368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67043D864077D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8A0A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D93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156E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7BCEDC75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984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ED9C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45B4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023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67043D864056A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8C36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C961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6C42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1AAA58A3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C76B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3B21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BAC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1346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67043D8640250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3C0D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9A9C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347E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23EA3A53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387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DD92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FFE7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2D50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362A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C9D3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830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37656FD0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C3E0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424A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FD93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BE63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67043D863FBCF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AEB4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BCF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1D50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74A7D0B3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F605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FEB6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5D92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A31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67043D863F99E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18E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6247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0EAA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1DBAD397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6BC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517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0C9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64C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67043D863F659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C472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C95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892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53CE1914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4137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53E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D46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76DA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67043D863F306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76D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D806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3EF3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4BFA6BEF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5025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708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61D8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90D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67043D863EE5E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B55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CC8B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DE29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2550EEDA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B88B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7B21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C4C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1A94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67043D863EC97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828C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0B97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858B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698C01AD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7F0C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C8BA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6A0E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83F0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67043D863EAE6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59E7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E2A2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406F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20090E23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942C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D2F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02AA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2723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3639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094F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6E6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4676A4BD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0139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FDD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507B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64B6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67043D863E7E3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695C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D402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2BC8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0E3D6436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AB48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D4D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202D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DDA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5C2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5A7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FBC0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306D139D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A354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A871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E1E5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F531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67043D863E4F2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5E8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DBA8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9BF4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04776404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46A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2301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CBD8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E9FB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2A6A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0D0E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A0AA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059EB65C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9B8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A57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D5C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7816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67043D863E1CE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BB43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887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9C31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174611CF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688D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7A6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049D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C713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67043D863E011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08E8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477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8237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21668621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4519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B47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67E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58E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67043D86437F5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3EC1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5BA5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C44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41EDBA51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76C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B0F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C2E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445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67043D86432C3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DC7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5512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6D8F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6FCF4326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9FA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7790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BD35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C45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67043D864310E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6DF0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6D1D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8EE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3F3B3B71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FFAE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9FBC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D35F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B5C4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67043D8642F57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0166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8F83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0F2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044BB39F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42ED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5272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BB61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68A8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67043D8642DB9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CE04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4634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154B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06C494A6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69BA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E14A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C4E3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0BF1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67043D8642BF5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908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937B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D7D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5CFFE104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75E9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4F98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C4F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EB4F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67043D8642A43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0FFA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BC18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BD2B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25DE7C42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8402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E38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E879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4300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67043D864274E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432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1269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2D05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447CF7D3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1B8B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8C61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FFE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067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67043D8642462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593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3B0D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6A9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2E278783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32B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37BB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EDDE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38B0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67043D8642153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A0E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D8B9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EE0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27230DAB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67CB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A4C7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897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117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67043D8641E81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D267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BA0E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8452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108B21D1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01AB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82F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8297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AE8C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67043D8641AE2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12FD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86F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7008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6F249E66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174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F70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7E23E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F282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67043D86418E9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56DB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FBD4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5F6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61F350F3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A0C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E81C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4CC9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746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67043D864158D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09DA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D3B1A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1451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789FFCA4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567D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D29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687A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B58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67043D86413DA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34F3D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992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807C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3C3AD458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101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3488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758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573E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67043D8641239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C854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1507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8484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1F691E8A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0FF0C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5495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BBAF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F80B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67043D8641080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9220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A4512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B30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0A719A70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5457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5A119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F388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86BC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67043D8640ED9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B235B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83C2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80201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  <w:tr w:rsidR="00CC6636" w:rsidRPr="00CC6636" w14:paraId="22E424DA" w14:textId="77777777" w:rsidTr="00CC66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E656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4C20F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5A8A4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38AB3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67043D8640D17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CB6D0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E35D5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41846" w14:textId="77777777" w:rsidR="00CC6636" w:rsidRPr="00CC6636" w:rsidRDefault="00CC6636" w:rsidP="00CC663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663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19:59:02</w:t>
            </w:r>
          </w:p>
        </w:tc>
      </w:tr>
    </w:tbl>
    <w:p w14:paraId="7A3C4447" w14:textId="77777777" w:rsidR="00CC6636" w:rsidRDefault="00CC6636" w:rsidP="00CC6636">
      <w:pPr>
        <w:pStyle w:val="ListParagraph"/>
        <w:rPr>
          <w:sz w:val="36"/>
          <w:szCs w:val="36"/>
        </w:rPr>
      </w:pPr>
    </w:p>
    <w:p w14:paraId="019CF425" w14:textId="77777777" w:rsidR="00CC6636" w:rsidRPr="00CC6636" w:rsidRDefault="00CC6636" w:rsidP="00CC6636">
      <w:pPr>
        <w:pStyle w:val="ListParagraph"/>
        <w:rPr>
          <w:sz w:val="36"/>
          <w:szCs w:val="36"/>
        </w:rPr>
      </w:pPr>
    </w:p>
    <w:p w14:paraId="775B38BF" w14:textId="4182988E" w:rsidR="00CC6636" w:rsidRDefault="00CC6636" w:rsidP="00CC66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File Batch </w:t>
      </w:r>
      <w:proofErr w:type="gramStart"/>
      <w:r>
        <w:rPr>
          <w:sz w:val="36"/>
          <w:szCs w:val="36"/>
        </w:rPr>
        <w:t>30</w:t>
      </w:r>
      <w:r w:rsidR="002B5B86">
        <w:rPr>
          <w:sz w:val="36"/>
          <w:szCs w:val="36"/>
        </w:rPr>
        <w:t xml:space="preserve"> - #</w:t>
      </w:r>
      <w:proofErr w:type="gramEnd"/>
      <w:r w:rsidR="002B5B86">
        <w:rPr>
          <w:sz w:val="36"/>
          <w:szCs w:val="36"/>
        </w:rPr>
        <w:t>30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449"/>
        <w:gridCol w:w="2874"/>
        <w:gridCol w:w="5692"/>
        <w:gridCol w:w="1527"/>
        <w:gridCol w:w="1548"/>
        <w:gridCol w:w="6837"/>
      </w:tblGrid>
      <w:tr w:rsidR="00000000" w:rsidRPr="00CC3BC6" w14:paraId="092746B6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82B2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B4E6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A9B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2CC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D350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8B8B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4316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20CBF7F3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59E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4FB8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693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AC7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67043DEBA7E06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D154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5A8D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B49D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4F3AC0A0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3E61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EDEC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4D9F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037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67043DEBA7CBF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3AAF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1E10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29E9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603A12E6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C95B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596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E984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4C1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67043DEBA7B93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4D5D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C578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66EE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4D00E5D9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E01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9B3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46F4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295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67043DEBA7A50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50F6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B49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9CED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664C9126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843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2BEF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40DA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C7AF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67043DEBA783A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16A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34A8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FF87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419D1B7D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9526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BB72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D21D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7049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67043DEBA758A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7575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E799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AD57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4A21C445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466A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2B8C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BFA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F375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67043DEBA7441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D2C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214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D77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52C4A821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36A1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410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0997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D122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67043DEBA7148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D149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AC85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2D9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13284BA7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EA6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76C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6E36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F4BC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67043DEBA6FF3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C4D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E6B1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FE67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000000" w:rsidRPr="00CC3BC6" w14:paraId="0E8F2425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0DE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0E4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E0FA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AC97D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67043DEBA6879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A21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82D5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057A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5E313636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A9E5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FCB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3F08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D15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67043DEBA9B90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1EB3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8A8E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50B5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572EFB98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9B08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4F42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FA8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9A4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81F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EF21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1EC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2364F00B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6CE1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E47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33A7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7DE9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67043DEBA982B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4548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8B1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5D97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54031FBF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99DD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9957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7544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69F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67043DEBA96EC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C18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936E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AF98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25AF7D65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5BC0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2F2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EEAB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0482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C9F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F05F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5497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11583CA4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A638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8479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E819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F01C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433C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2C57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D2E5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6E707C67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B226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4174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CA47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DCFF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F320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F42C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2F15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5640CA57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15C4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ECA9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DF95D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432C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67043DEBA91D1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D263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07DC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6031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4249333E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4EA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9882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1DE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B2FC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67043DEBA908F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4593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FFCE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62D6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09DECCA8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FB58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4CED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030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D7F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67043DEBA8F62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0AC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716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695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1E7CF174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F64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43A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5740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0B94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67043DEBA8D46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1EF3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2801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A041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6B7F3C62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7C10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5649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FD08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00B1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67043DEBA8C15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6135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20F2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D58A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697DEED7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C788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7E54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3844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379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67043DEBA89E3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8FD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7323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DBB7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7CDC07CD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09ECD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8D925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1C8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812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67043DEBA888D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640D0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13E82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DDFD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05FD8A85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43BF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02D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CDF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4711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67043DEBA874A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82E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2BCC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1E43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13AB7B73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7D70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1D32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742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82AAD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A0A4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876E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5FEC3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398E88F8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BA0F4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A70A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FAEF9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622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AF20D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49BCF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A522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2AC1D3B6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9740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F38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F6AB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DE52B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67043DEBA82C7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D71AD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9F2A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D346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  <w:tr w:rsidR="00CC3BC6" w:rsidRPr="00CC3BC6" w14:paraId="27F936FA" w14:textId="77777777" w:rsidTr="00CC3B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3B83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302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A27C7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Nigeria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4CE71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67043DEBA8165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0AB08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0D8C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AA42E" w14:textId="77777777" w:rsidR="00CC3BC6" w:rsidRPr="00CC3BC6" w:rsidRDefault="00CC3BC6" w:rsidP="00CC3BC6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CC3BC6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20:00:43</w:t>
            </w:r>
          </w:p>
        </w:tc>
      </w:tr>
    </w:tbl>
    <w:p w14:paraId="493E9B5D" w14:textId="77777777" w:rsidR="002B5B86" w:rsidRDefault="002B5B86" w:rsidP="002B5B86">
      <w:pPr>
        <w:pStyle w:val="ListParagraph"/>
        <w:rPr>
          <w:sz w:val="36"/>
          <w:szCs w:val="36"/>
        </w:rPr>
      </w:pPr>
    </w:p>
    <w:p w14:paraId="1776F74A" w14:textId="77777777" w:rsidR="00CC6636" w:rsidRPr="00CC6636" w:rsidRDefault="00CC6636" w:rsidP="00CC6636">
      <w:pPr>
        <w:pStyle w:val="ListParagraph"/>
        <w:rPr>
          <w:sz w:val="36"/>
          <w:szCs w:val="36"/>
        </w:rPr>
      </w:pPr>
    </w:p>
    <w:p w14:paraId="449EB448" w14:textId="0770A935" w:rsidR="00CC6636" w:rsidRDefault="00CC6636" w:rsidP="00CC66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File Batch </w:t>
      </w:r>
      <w:proofErr w:type="gramStart"/>
      <w:r>
        <w:rPr>
          <w:sz w:val="36"/>
          <w:szCs w:val="36"/>
        </w:rPr>
        <w:t>104</w:t>
      </w:r>
      <w:r w:rsidR="00CC3BC6">
        <w:rPr>
          <w:sz w:val="36"/>
          <w:szCs w:val="36"/>
        </w:rPr>
        <w:t xml:space="preserve"> - #</w:t>
      </w:r>
      <w:proofErr w:type="gramEnd"/>
      <w:r w:rsidR="00CC3BC6">
        <w:rPr>
          <w:sz w:val="36"/>
          <w:szCs w:val="36"/>
        </w:rPr>
        <w:t>5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3929"/>
        <w:gridCol w:w="2664"/>
        <w:gridCol w:w="3971"/>
        <w:gridCol w:w="2415"/>
        <w:gridCol w:w="2381"/>
        <w:gridCol w:w="5016"/>
      </w:tblGrid>
      <w:tr w:rsidR="000B7DEE" w:rsidRPr="000B7DEE" w14:paraId="3D5745F6" w14:textId="77777777" w:rsidTr="000B7DEE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282B9B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1" w:history="1">
              <w:r w:rsidRPr="000B7DEE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1D7F99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2" w:history="1">
              <w:r w:rsidRPr="000B7DEE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Batch Number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B4E375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3" w:history="1">
              <w:r w:rsidRPr="000B7DEE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Location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86AEE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4" w:history="1">
              <w:r w:rsidRPr="000B7DEE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Code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F1DFD7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5" w:history="1">
              <w:r w:rsidRPr="000B7DEE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25185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hyperlink r:id="rId16" w:history="1">
              <w:r w:rsidRPr="000B7DEE">
                <w:rPr>
                  <w:rFonts w:ascii="Poppins" w:eastAsia="Times New Roman" w:hAnsi="Poppins" w:cs="Poppins"/>
                  <w:b/>
                  <w:bCs/>
                  <w:color w:val="337AB7"/>
                  <w:kern w:val="0"/>
                  <w:sz w:val="21"/>
                  <w:szCs w:val="21"/>
                  <w:u w:val="single"/>
                  <w14:ligatures w14:val="none"/>
                </w:rPr>
                <w:t>Used By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22B3C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Created</w:t>
            </w:r>
          </w:p>
        </w:tc>
      </w:tr>
      <w:tr w:rsidR="000B7DEE" w:rsidRPr="000B7DEE" w14:paraId="441214BE" w14:textId="77777777" w:rsidTr="000B7DEE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3CD7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DA1DF" w14:textId="77777777" w:rsidR="000B7DEE" w:rsidRPr="000B7DEE" w:rsidRDefault="000B7DEE" w:rsidP="000B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7D3D6" w14:textId="77777777" w:rsidR="000B7DEE" w:rsidRPr="000B7DEE" w:rsidRDefault="000B7DEE" w:rsidP="000B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7AE7" w14:textId="77777777" w:rsidR="000B7DEE" w:rsidRPr="000B7DEE" w:rsidRDefault="000B7DEE" w:rsidP="000B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5D8A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  Yes No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5EF6B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E8070" w14:textId="77777777" w:rsidR="000B7DEE" w:rsidRPr="000B7DEE" w:rsidRDefault="000B7DEE" w:rsidP="000B7D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B7DEE" w:rsidRPr="000B7DEE" w14:paraId="2C62FBA7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89FB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043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2043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F30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67043F7FE533F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B0A8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CF7C5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192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20:07:27</w:t>
            </w:r>
          </w:p>
        </w:tc>
      </w:tr>
      <w:tr w:rsidR="000B7DEE" w:rsidRPr="000B7DEE" w14:paraId="75F0A847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D086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7AC2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6868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35B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67043F7FE51FD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C3A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447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AB4A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20:07:27</w:t>
            </w:r>
          </w:p>
        </w:tc>
      </w:tr>
      <w:tr w:rsidR="000B7DEE" w:rsidRPr="000B7DEE" w14:paraId="26CC85CC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4AE8B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8E2F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CB3E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9E05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67043F7FE50EB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13DA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62E6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8C0B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20:07:27</w:t>
            </w:r>
          </w:p>
        </w:tc>
      </w:tr>
      <w:tr w:rsidR="000B7DEE" w:rsidRPr="000B7DEE" w14:paraId="1DFFDB9C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AA1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A288B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21239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1D13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67043F7FE4F9E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5551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E799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CA4EC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20:07:27</w:t>
            </w:r>
          </w:p>
        </w:tc>
      </w:tr>
      <w:tr w:rsidR="000B7DEE" w:rsidRPr="000B7DEE" w14:paraId="5B809988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8BC78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4EC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182C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1FFE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67043F7FE4967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2257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33D9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D8B2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20:07:27</w:t>
            </w:r>
          </w:p>
        </w:tc>
      </w:tr>
    </w:tbl>
    <w:p w14:paraId="1B1AD50D" w14:textId="77777777" w:rsidR="00CC3BC6" w:rsidRDefault="00CC3BC6" w:rsidP="00CC3BC6">
      <w:pPr>
        <w:pStyle w:val="ListParagraph"/>
        <w:rPr>
          <w:sz w:val="36"/>
          <w:szCs w:val="36"/>
        </w:rPr>
      </w:pPr>
    </w:p>
    <w:p w14:paraId="54871EF0" w14:textId="77777777" w:rsidR="00CC6636" w:rsidRPr="00CC6636" w:rsidRDefault="00CC6636" w:rsidP="00CC6636">
      <w:pPr>
        <w:pStyle w:val="ListParagraph"/>
        <w:rPr>
          <w:sz w:val="36"/>
          <w:szCs w:val="36"/>
        </w:rPr>
      </w:pPr>
    </w:p>
    <w:p w14:paraId="6C5358EB" w14:textId="0BF8497C" w:rsidR="00CC6636" w:rsidRDefault="00CC6636" w:rsidP="00CC66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File Batch </w:t>
      </w:r>
      <w:proofErr w:type="gramStart"/>
      <w:r>
        <w:rPr>
          <w:sz w:val="36"/>
          <w:szCs w:val="36"/>
        </w:rPr>
        <w:t>105</w:t>
      </w:r>
      <w:r w:rsidR="000B7DEE">
        <w:rPr>
          <w:sz w:val="36"/>
          <w:szCs w:val="36"/>
        </w:rPr>
        <w:t xml:space="preserve"> - #</w:t>
      </w:r>
      <w:proofErr w:type="gramEnd"/>
      <w:r w:rsidR="000B7DEE">
        <w:rPr>
          <w:sz w:val="36"/>
          <w:szCs w:val="36"/>
        </w:rPr>
        <w:t>5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650"/>
        <w:gridCol w:w="3193"/>
        <w:gridCol w:w="5698"/>
        <w:gridCol w:w="1511"/>
        <w:gridCol w:w="1532"/>
        <w:gridCol w:w="6389"/>
      </w:tblGrid>
      <w:tr w:rsidR="000B7DEE" w:rsidRPr="000B7DEE" w14:paraId="625DF17D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93CF5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498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4FD8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Canada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E32A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6704408980DB7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F78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5F5D7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51B1C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20:11:53</w:t>
            </w:r>
          </w:p>
        </w:tc>
      </w:tr>
      <w:tr w:rsidR="000B7DEE" w:rsidRPr="000B7DEE" w14:paraId="54D40195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2D0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AB04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A416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Canada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B040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6704408980C84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72A15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64CC8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C76B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20:11:53</w:t>
            </w:r>
          </w:p>
        </w:tc>
      </w:tr>
      <w:tr w:rsidR="000B7DEE" w:rsidRPr="000B7DEE" w14:paraId="03928D10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918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6126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27F9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Canada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444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6704408980B57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693A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BC5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280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20:11:53</w:t>
            </w:r>
          </w:p>
        </w:tc>
      </w:tr>
      <w:tr w:rsidR="000B7DEE" w:rsidRPr="000B7DEE" w14:paraId="3C18468D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A4879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B237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D9B4C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Canada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9C7C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67044089809F5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F0DC5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3EC5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4DD3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20:11:53</w:t>
            </w:r>
          </w:p>
        </w:tc>
      </w:tr>
      <w:tr w:rsidR="000B7DEE" w:rsidRPr="000B7DEE" w14:paraId="555658D7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5D7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D087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BD6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Canada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397C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670440897FDCE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1EA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8563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5CC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20:11:53</w:t>
            </w:r>
          </w:p>
        </w:tc>
      </w:tr>
    </w:tbl>
    <w:p w14:paraId="47856283" w14:textId="77777777" w:rsidR="000B7DEE" w:rsidRDefault="000B7DEE" w:rsidP="000B7DEE">
      <w:pPr>
        <w:pStyle w:val="ListParagraph"/>
        <w:rPr>
          <w:sz w:val="36"/>
          <w:szCs w:val="36"/>
        </w:rPr>
      </w:pPr>
    </w:p>
    <w:p w14:paraId="58EE1252" w14:textId="77777777" w:rsidR="00CC6636" w:rsidRPr="00CC6636" w:rsidRDefault="00CC6636" w:rsidP="00CC6636">
      <w:pPr>
        <w:pStyle w:val="ListParagraph"/>
        <w:rPr>
          <w:sz w:val="36"/>
          <w:szCs w:val="36"/>
        </w:rPr>
      </w:pPr>
    </w:p>
    <w:p w14:paraId="242C776B" w14:textId="35EB9106" w:rsidR="00CC6636" w:rsidRDefault="00CC6636" w:rsidP="00CC663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File Batch </w:t>
      </w:r>
      <w:proofErr w:type="gramStart"/>
      <w:r>
        <w:rPr>
          <w:sz w:val="36"/>
          <w:szCs w:val="36"/>
        </w:rPr>
        <w:t>106</w:t>
      </w:r>
      <w:r w:rsidR="000B7DEE">
        <w:rPr>
          <w:sz w:val="36"/>
          <w:szCs w:val="36"/>
        </w:rPr>
        <w:t xml:space="preserve"> - #</w:t>
      </w:r>
      <w:proofErr w:type="gramEnd"/>
      <w:r w:rsidR="000B7DEE">
        <w:rPr>
          <w:sz w:val="36"/>
          <w:szCs w:val="36"/>
        </w:rPr>
        <w:t>5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488"/>
        <w:gridCol w:w="4983"/>
        <w:gridCol w:w="5232"/>
        <w:gridCol w:w="1358"/>
        <w:gridCol w:w="1376"/>
        <w:gridCol w:w="5697"/>
      </w:tblGrid>
      <w:tr w:rsidR="000B7DEE" w:rsidRPr="000B7DEE" w14:paraId="0D6C6DEB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627D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26107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13D29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Kingdom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40BDC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670440DDCD9B1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7D91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AC28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56D7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20:13:17</w:t>
            </w:r>
          </w:p>
        </w:tc>
      </w:tr>
      <w:tr w:rsidR="000B7DEE" w:rsidRPr="000B7DEE" w14:paraId="37F5F7C0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194E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5006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9965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Kingdom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8C51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670440DDCD778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11F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7F79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15BA7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20:13:17</w:t>
            </w:r>
          </w:p>
        </w:tc>
      </w:tr>
      <w:tr w:rsidR="000B7DEE" w:rsidRPr="000B7DEE" w14:paraId="5C82A750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51AB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013EA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EF8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Kingdom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9905D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670440DDCD5F9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431E7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B36F8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8AFF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20:13:17</w:t>
            </w:r>
          </w:p>
        </w:tc>
      </w:tr>
      <w:tr w:rsidR="000B7DEE" w:rsidRPr="000B7DEE" w14:paraId="35C18B39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97E15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6B32F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4FDD2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Kingdom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A42C6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670440DDCD2AB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06577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87A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D2001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20:13:17</w:t>
            </w:r>
          </w:p>
        </w:tc>
      </w:tr>
      <w:tr w:rsidR="000B7DEE" w:rsidRPr="000B7DEE" w14:paraId="74750DBC" w14:textId="77777777" w:rsidTr="000B7D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E0C6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9E850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243D8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United Kingdom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175D5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670440DDCC1B1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4758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7C213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3B34" w14:textId="77777777" w:rsidR="000B7DEE" w:rsidRPr="000B7DEE" w:rsidRDefault="000B7DEE" w:rsidP="000B7DEE">
            <w:pPr>
              <w:spacing w:after="0" w:line="240" w:lineRule="auto"/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</w:pPr>
            <w:r w:rsidRPr="000B7DEE">
              <w:rPr>
                <w:rFonts w:ascii="Poppins" w:eastAsia="Times New Roman" w:hAnsi="Poppins" w:cs="Poppins"/>
                <w:color w:val="333333"/>
                <w:kern w:val="0"/>
                <w:sz w:val="21"/>
                <w:szCs w:val="21"/>
                <w14:ligatures w14:val="none"/>
              </w:rPr>
              <w:t>2024-10-07 20:13:17</w:t>
            </w:r>
          </w:p>
        </w:tc>
      </w:tr>
    </w:tbl>
    <w:p w14:paraId="653DF72B" w14:textId="77777777" w:rsidR="000B7DEE" w:rsidRDefault="000B7DEE" w:rsidP="000B7DEE">
      <w:pPr>
        <w:pStyle w:val="ListParagraph"/>
        <w:rPr>
          <w:sz w:val="36"/>
          <w:szCs w:val="36"/>
        </w:rPr>
      </w:pPr>
    </w:p>
    <w:p w14:paraId="565596BE" w14:textId="77777777" w:rsidR="000B7DEE" w:rsidRDefault="000B7DEE" w:rsidP="000B7DEE">
      <w:pPr>
        <w:pStyle w:val="ListParagraph"/>
        <w:rPr>
          <w:sz w:val="36"/>
          <w:szCs w:val="36"/>
        </w:rPr>
      </w:pPr>
    </w:p>
    <w:p w14:paraId="7F953136" w14:textId="20EF1525" w:rsidR="000B7DEE" w:rsidRPr="00CC6636" w:rsidRDefault="000B7DEE" w:rsidP="000B7DEE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Total # - 100</w:t>
      </w:r>
    </w:p>
    <w:sectPr w:rsidR="000B7DEE" w:rsidRPr="00CC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05409"/>
    <w:multiLevelType w:val="hybridMultilevel"/>
    <w:tmpl w:val="65A2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93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36"/>
    <w:rsid w:val="000B7DEE"/>
    <w:rsid w:val="00283AAC"/>
    <w:rsid w:val="002B5B86"/>
    <w:rsid w:val="00307C6A"/>
    <w:rsid w:val="00557808"/>
    <w:rsid w:val="00912858"/>
    <w:rsid w:val="00CC3BC6"/>
    <w:rsid w:val="00CC6636"/>
    <w:rsid w:val="00D220E4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D0C9"/>
  <w15:chartTrackingRefBased/>
  <w15:docId w15:val="{67600604-107F-446C-B5FB-9BE00DC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ceqt.com/admin/plan/products?id=20&amp;page=4&amp;sort=code" TargetMode="External"/><Relationship Id="rId13" Type="http://schemas.openxmlformats.org/officeDocument/2006/relationships/hyperlink" Target="https://www.advanceqt.com/admin/plan/products?id=57&amp;sort=loc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vanceqt.com/admin/plan/products?id=20&amp;page=4&amp;sort=location" TargetMode="External"/><Relationship Id="rId12" Type="http://schemas.openxmlformats.org/officeDocument/2006/relationships/hyperlink" Target="https://www.advanceqt.com/admin/plan/products?id=57&amp;sort=bat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dvanceqt.com/admin/plan/products?id=57&amp;sort=user_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vanceqt.com/admin/plan/products?id=20&amp;page=4&amp;sort=batch" TargetMode="External"/><Relationship Id="rId11" Type="http://schemas.openxmlformats.org/officeDocument/2006/relationships/hyperlink" Target="https://www.advanceqt.com/admin/plan/products?id=57&amp;sort=id" TargetMode="External"/><Relationship Id="rId5" Type="http://schemas.openxmlformats.org/officeDocument/2006/relationships/hyperlink" Target="https://www.advanceqt.com/admin/plan/products?id=20&amp;page=4&amp;sort=id" TargetMode="External"/><Relationship Id="rId15" Type="http://schemas.openxmlformats.org/officeDocument/2006/relationships/hyperlink" Target="https://www.advanceqt.com/admin/plan/products?id=57&amp;sort=used" TargetMode="External"/><Relationship Id="rId10" Type="http://schemas.openxmlformats.org/officeDocument/2006/relationships/hyperlink" Target="https://www.advanceqt.com/admin/plan/products?id=20&amp;page=4&amp;sort=user_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vanceqt.com/admin/plan/products?id=20&amp;page=4&amp;sort=used" TargetMode="External"/><Relationship Id="rId14" Type="http://schemas.openxmlformats.org/officeDocument/2006/relationships/hyperlink" Target="https://www.advanceqt.com/admin/plan/products?id=57&amp;sort=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2</cp:revision>
  <dcterms:created xsi:type="dcterms:W3CDTF">2024-11-01T15:03:00Z</dcterms:created>
  <dcterms:modified xsi:type="dcterms:W3CDTF">2024-11-01T15:29:00Z</dcterms:modified>
</cp:coreProperties>
</file>