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9C3C" w14:textId="7FA31D10" w:rsidR="00094526" w:rsidRPr="00522B91" w:rsidRDefault="00522B91" w:rsidP="000660C0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/>
          <w:sz w:val="28"/>
          <w:szCs w:val="28"/>
        </w:rPr>
        <w:t>Akhil Pulumati</w:t>
      </w:r>
      <w:r w:rsidR="00E022EB">
        <w:rPr>
          <w:rFonts w:asciiTheme="majorBidi" w:hAnsiTheme="majorBidi" w:cstheme="majorBidi"/>
          <w:b/>
          <w:sz w:val="28"/>
          <w:szCs w:val="28"/>
        </w:rPr>
        <w:t>, MD</w:t>
      </w:r>
    </w:p>
    <w:p w14:paraId="6C9165EC" w14:textId="59C844A6" w:rsidR="00522B91" w:rsidRPr="00522B91" w:rsidRDefault="00522B91" w:rsidP="000660C0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/>
          <w:sz w:val="28"/>
          <w:szCs w:val="28"/>
        </w:rPr>
        <w:t>636-368-6139</w:t>
      </w:r>
    </w:p>
    <w:p w14:paraId="7FA5BEE9" w14:textId="6CBB1224" w:rsidR="00522B91" w:rsidRDefault="00C0645F" w:rsidP="000660C0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akhilpulumati</w:t>
      </w:r>
      <w:r w:rsidR="00E022EB">
        <w:rPr>
          <w:rFonts w:asciiTheme="majorBidi" w:hAnsiTheme="majorBidi" w:cstheme="majorBidi"/>
          <w:b/>
          <w:sz w:val="28"/>
          <w:szCs w:val="28"/>
        </w:rPr>
        <w:t>1@gmail.com</w:t>
      </w:r>
    </w:p>
    <w:p w14:paraId="01626485" w14:textId="77777777" w:rsidR="000660C0" w:rsidRPr="00522B91" w:rsidRDefault="000660C0" w:rsidP="000660C0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A4A7D22" w14:textId="77777777" w:rsidR="00522B91" w:rsidRPr="00522B91" w:rsidRDefault="00522B91" w:rsidP="000660C0">
      <w:pPr>
        <w:spacing w:after="0" w:line="240" w:lineRule="auto"/>
        <w:jc w:val="left"/>
        <w:rPr>
          <w:rFonts w:asciiTheme="majorBidi" w:hAnsiTheme="majorBidi" w:cstheme="majorBidi"/>
          <w:b/>
          <w:sz w:val="28"/>
          <w:szCs w:val="28"/>
        </w:rPr>
      </w:pPr>
    </w:p>
    <w:p w14:paraId="0218D25D" w14:textId="100CCEEE" w:rsidR="00BD16A0" w:rsidRPr="00BD16A0" w:rsidRDefault="00522B91" w:rsidP="00BD16A0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Education</w:t>
      </w:r>
    </w:p>
    <w:p w14:paraId="566B40D3" w14:textId="39E765A2" w:rsidR="00BD16A0" w:rsidRPr="00BD16A0" w:rsidRDefault="00E022EB" w:rsidP="00BD16A0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2024</w:t>
      </w:r>
    </w:p>
    <w:p w14:paraId="59B3F5CF" w14:textId="77777777" w:rsidR="00E022EB" w:rsidRPr="00E022EB" w:rsidRDefault="00E022EB" w:rsidP="00BD16A0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Internship and Residency in Internal Medicine</w:t>
      </w:r>
    </w:p>
    <w:p w14:paraId="4C0BF6D2" w14:textId="65C535F5" w:rsidR="00BD16A0" w:rsidRPr="00BD16A0" w:rsidRDefault="00BD16A0" w:rsidP="00E022EB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Rush University Medical Center</w:t>
      </w:r>
    </w:p>
    <w:p w14:paraId="78AFB8DE" w14:textId="293E735E" w:rsidR="00BD16A0" w:rsidRPr="00BD16A0" w:rsidRDefault="00E022EB" w:rsidP="00BD16A0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Community Health Track</w:t>
      </w:r>
    </w:p>
    <w:p w14:paraId="5E97A9E0" w14:textId="4B52D262" w:rsidR="00BD16A0" w:rsidRPr="00BD16A0" w:rsidRDefault="00BD16A0" w:rsidP="000660C0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2021</w:t>
      </w:r>
    </w:p>
    <w:p w14:paraId="2F480D01" w14:textId="77777777" w:rsidR="00E022EB" w:rsidRPr="00E022EB" w:rsidRDefault="00E022EB" w:rsidP="00BD16A0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Doctor of Medicine (MD)</w:t>
      </w:r>
    </w:p>
    <w:p w14:paraId="67608CD9" w14:textId="32883AE4" w:rsidR="001C30EA" w:rsidRPr="00522B91" w:rsidRDefault="00522B91" w:rsidP="00E022EB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University of Missouri- Kansas City School of Medicine: </w:t>
      </w:r>
    </w:p>
    <w:p w14:paraId="62BEBB86" w14:textId="6B1014B6" w:rsidR="00522B91" w:rsidRPr="00522B91" w:rsidRDefault="00522B91" w:rsidP="00BD16A0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6- Year B.A./M.D. Program</w:t>
      </w:r>
    </w:p>
    <w:p w14:paraId="07D1A152" w14:textId="7A27A079" w:rsidR="00BD16A0" w:rsidRPr="00522B91" w:rsidRDefault="00BD16A0" w:rsidP="00BD16A0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2019</w:t>
      </w:r>
    </w:p>
    <w:p w14:paraId="5A982C6B" w14:textId="77777777" w:rsidR="00E022EB" w:rsidRPr="00E022EB" w:rsidRDefault="00522B91" w:rsidP="00E022EB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University of Missouri- Kansas City</w:t>
      </w:r>
    </w:p>
    <w:p w14:paraId="48FAA821" w14:textId="0AD9AD92" w:rsidR="00E022EB" w:rsidRPr="00E022EB" w:rsidRDefault="00522B91" w:rsidP="00E022EB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 w:rsidRPr="00E022EB">
        <w:rPr>
          <w:rFonts w:asciiTheme="majorBidi" w:hAnsiTheme="majorBidi" w:cstheme="majorBidi"/>
          <w:bCs/>
          <w:sz w:val="24"/>
          <w:szCs w:val="24"/>
        </w:rPr>
        <w:t>Bachelor of Liberal Arts</w:t>
      </w:r>
      <w:r w:rsidR="00E022EB">
        <w:rPr>
          <w:rFonts w:asciiTheme="majorBidi" w:hAnsiTheme="majorBidi" w:cstheme="majorBidi"/>
          <w:bCs/>
          <w:sz w:val="24"/>
          <w:szCs w:val="24"/>
        </w:rPr>
        <w:t>, summa cum laude</w:t>
      </w:r>
    </w:p>
    <w:p w14:paraId="5BE468A5" w14:textId="77777777" w:rsidR="00E022EB" w:rsidRPr="00E022EB" w:rsidRDefault="00E022EB" w:rsidP="00E022EB">
      <w:pPr>
        <w:jc w:val="left"/>
        <w:rPr>
          <w:rFonts w:asciiTheme="majorBidi" w:hAnsiTheme="majorBidi" w:cstheme="majorBidi"/>
          <w:b/>
          <w:sz w:val="24"/>
          <w:szCs w:val="24"/>
        </w:rPr>
      </w:pPr>
    </w:p>
    <w:p w14:paraId="6EF1E239" w14:textId="136C3019" w:rsidR="00E022EB" w:rsidRPr="00E022EB" w:rsidRDefault="00E022EB" w:rsidP="00E022EB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Certificates and Licensure</w:t>
      </w:r>
    </w:p>
    <w:p w14:paraId="387DFD3C" w14:textId="20E51100" w:rsidR="00E022EB" w:rsidRPr="00E022EB" w:rsidRDefault="00E022EB" w:rsidP="00E022EB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ABIM board eligible 2024</w:t>
      </w:r>
    </w:p>
    <w:p w14:paraId="0EC9FBC1" w14:textId="140E25CF" w:rsidR="00E022EB" w:rsidRPr="00E022EB" w:rsidRDefault="00E022EB" w:rsidP="00E022EB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ACLS and BLS certified</w:t>
      </w:r>
    </w:p>
    <w:p w14:paraId="7966C8EA" w14:textId="706C7E88" w:rsidR="002F02F7" w:rsidRPr="005C177A" w:rsidRDefault="00E022EB" w:rsidP="005C177A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IL temporary license</w:t>
      </w:r>
    </w:p>
    <w:p w14:paraId="0D3F213E" w14:textId="77777777" w:rsidR="005C177A" w:rsidRPr="005C177A" w:rsidRDefault="005C177A" w:rsidP="005C177A">
      <w:pPr>
        <w:jc w:val="left"/>
        <w:rPr>
          <w:rFonts w:asciiTheme="majorBidi" w:hAnsiTheme="majorBidi" w:cstheme="majorBidi"/>
          <w:b/>
          <w:sz w:val="24"/>
          <w:szCs w:val="24"/>
        </w:rPr>
      </w:pPr>
    </w:p>
    <w:p w14:paraId="2C349BAD" w14:textId="4A310351" w:rsidR="00522B91" w:rsidRPr="002F02F7" w:rsidRDefault="002F02F7" w:rsidP="002F02F7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Peer Reviewed Publications</w:t>
      </w:r>
    </w:p>
    <w:p w14:paraId="3DF2BCD0" w14:textId="6B7F65AA" w:rsidR="00746929" w:rsidRPr="006B345E" w:rsidRDefault="00746929" w:rsidP="00746929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2023</w:t>
      </w:r>
    </w:p>
    <w:p w14:paraId="7DD4219A" w14:textId="77777777" w:rsidR="006B345E" w:rsidRPr="00A753A2" w:rsidRDefault="006B345E" w:rsidP="00746929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Impact of Technology on Cancer Therapy and Diagnostics</w:t>
      </w:r>
    </w:p>
    <w:p w14:paraId="4E19FB6B" w14:textId="77777777" w:rsidR="006B345E" w:rsidRPr="00A753A2" w:rsidRDefault="006B345E" w:rsidP="00746929">
      <w:pPr>
        <w:pStyle w:val="ListParagraph"/>
        <w:numPr>
          <w:ilvl w:val="4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Exploring the advancements in technology and how they are contributing to more accurate diagnosis of cancer and improved treatment efficacy</w:t>
      </w:r>
    </w:p>
    <w:p w14:paraId="55CF160E" w14:textId="77777777" w:rsidR="006B345E" w:rsidRPr="006B345E" w:rsidRDefault="006B345E" w:rsidP="00746929">
      <w:pPr>
        <w:pStyle w:val="ListParagraph"/>
        <w:numPr>
          <w:ilvl w:val="4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 w:rsidRPr="006B345E">
        <w:rPr>
          <w:rFonts w:asciiTheme="majorBidi" w:hAnsiTheme="majorBidi" w:cstheme="majorBidi"/>
          <w:bCs/>
          <w:sz w:val="24"/>
          <w:szCs w:val="24"/>
        </w:rPr>
        <w:t>Mentors: Dr. Rao Papineni and Dr. Amit Verma</w:t>
      </w:r>
    </w:p>
    <w:p w14:paraId="5448899D" w14:textId="51CC8690" w:rsidR="006B345E" w:rsidRPr="00196D44" w:rsidRDefault="006B345E" w:rsidP="00746929">
      <w:pPr>
        <w:pStyle w:val="ListParagraph"/>
        <w:numPr>
          <w:ilvl w:val="4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 w:rsidRPr="006B345E">
        <w:rPr>
          <w:rFonts w:asciiTheme="majorBidi" w:hAnsiTheme="majorBidi" w:cstheme="majorBidi"/>
          <w:bCs/>
          <w:sz w:val="24"/>
          <w:szCs w:val="24"/>
        </w:rPr>
        <w:t>Location: Branford Biomedical Advances- Papineni Labs, Branford, CT</w:t>
      </w:r>
    </w:p>
    <w:p w14:paraId="0A7F3E17" w14:textId="77777777" w:rsidR="00E86538" w:rsidRPr="00E86538" w:rsidRDefault="00E86538" w:rsidP="000660C0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2018</w:t>
      </w:r>
    </w:p>
    <w:p w14:paraId="564217B9" w14:textId="23EB072E" w:rsidR="001C30EA" w:rsidRPr="00522B91" w:rsidRDefault="001C30EA" w:rsidP="00E86538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Hydrocephalus in Pediatric Traumatic Brain Injury: National Incidence, Risk Factors, and Outcomes in 124,444 Patients</w:t>
      </w:r>
    </w:p>
    <w:p w14:paraId="66BA7C82" w14:textId="0ACBD178" w:rsidR="00522B91" w:rsidRPr="00522B91" w:rsidRDefault="00522B91" w:rsidP="00E86538">
      <w:pPr>
        <w:pStyle w:val="ListParagraph"/>
        <w:numPr>
          <w:ilvl w:val="4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Published in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Neurosurgery</w:t>
      </w:r>
      <w:r>
        <w:rPr>
          <w:rFonts w:asciiTheme="majorBidi" w:hAnsiTheme="majorBidi" w:cstheme="majorBidi"/>
          <w:bCs/>
          <w:sz w:val="24"/>
          <w:szCs w:val="24"/>
        </w:rPr>
        <w:t xml:space="preserve"> journal</w:t>
      </w:r>
    </w:p>
    <w:p w14:paraId="4AFC4006" w14:textId="6CB362AD" w:rsidR="002F02F7" w:rsidRPr="00087AF4" w:rsidRDefault="001C30EA" w:rsidP="00087AF4">
      <w:pPr>
        <w:pStyle w:val="ListParagraph"/>
        <w:numPr>
          <w:ilvl w:val="4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Mentor: Dr. Usiakimi Igbaseimokumo</w:t>
      </w:r>
    </w:p>
    <w:p w14:paraId="38DD6E1A" w14:textId="77777777" w:rsidR="00087AF4" w:rsidRPr="00087AF4" w:rsidRDefault="00087AF4" w:rsidP="00087AF4">
      <w:pPr>
        <w:pStyle w:val="ListParagraph"/>
        <w:ind w:left="3600"/>
        <w:jc w:val="left"/>
        <w:rPr>
          <w:rFonts w:asciiTheme="majorBidi" w:hAnsiTheme="majorBidi" w:cstheme="majorBidi"/>
          <w:b/>
          <w:sz w:val="28"/>
          <w:szCs w:val="28"/>
        </w:rPr>
      </w:pPr>
    </w:p>
    <w:p w14:paraId="1764FB2D" w14:textId="4E7DABAE" w:rsidR="00522B91" w:rsidRPr="00E86538" w:rsidRDefault="00522B91" w:rsidP="000660C0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Poster presentation</w:t>
      </w:r>
    </w:p>
    <w:p w14:paraId="46301C4F" w14:textId="20DDEF63" w:rsidR="00E86538" w:rsidRPr="00E86538" w:rsidRDefault="00E86538" w:rsidP="00E86538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Cs/>
          <w:sz w:val="24"/>
          <w:szCs w:val="24"/>
        </w:rPr>
      </w:pPr>
      <w:r w:rsidRPr="00E86538">
        <w:rPr>
          <w:rFonts w:asciiTheme="majorBidi" w:hAnsiTheme="majorBidi" w:cstheme="majorBidi"/>
          <w:bCs/>
          <w:sz w:val="24"/>
          <w:szCs w:val="24"/>
        </w:rPr>
        <w:t>2018</w:t>
      </w:r>
    </w:p>
    <w:p w14:paraId="2DB665F0" w14:textId="560EF8A0" w:rsidR="001C30EA" w:rsidRPr="00522B91" w:rsidRDefault="001C30EA" w:rsidP="00E86538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Alzheimer’s Age of Onset in United States Regions</w:t>
      </w:r>
    </w:p>
    <w:p w14:paraId="49716661" w14:textId="77777777" w:rsidR="001C30EA" w:rsidRPr="00522B91" w:rsidRDefault="001C30EA" w:rsidP="000660C0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Investigated trend on the prevalence of Alzheimer’s and age at onset in various geographical regions to analyze extraneous variables that could potentially play a role in the development of this condition</w:t>
      </w:r>
    </w:p>
    <w:p w14:paraId="1E7167F0" w14:textId="77777777" w:rsidR="001C30EA" w:rsidRPr="00522B91" w:rsidRDefault="001C30EA" w:rsidP="000660C0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Mentor: Dr. Keely Fitzgerald</w:t>
      </w:r>
    </w:p>
    <w:p w14:paraId="18CB779A" w14:textId="24E52A34" w:rsidR="00B012EC" w:rsidRPr="00023605" w:rsidRDefault="001C30EA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Location: University of Missouri- Kansas City</w:t>
      </w:r>
      <w:r w:rsidR="00A753A2">
        <w:rPr>
          <w:rFonts w:asciiTheme="majorBidi" w:hAnsiTheme="majorBidi" w:cstheme="majorBidi"/>
          <w:bCs/>
          <w:sz w:val="24"/>
          <w:szCs w:val="24"/>
        </w:rPr>
        <w:t>, Kansas City, MO</w:t>
      </w:r>
    </w:p>
    <w:p w14:paraId="0690DF2A" w14:textId="77777777" w:rsidR="00023605" w:rsidRPr="00023605" w:rsidRDefault="00023605" w:rsidP="00023605">
      <w:pPr>
        <w:ind w:left="2520"/>
        <w:jc w:val="left"/>
        <w:rPr>
          <w:rFonts w:asciiTheme="majorBidi" w:hAnsiTheme="majorBidi" w:cstheme="majorBidi"/>
          <w:b/>
          <w:sz w:val="28"/>
          <w:szCs w:val="28"/>
        </w:rPr>
      </w:pPr>
    </w:p>
    <w:p w14:paraId="33BF71E6" w14:textId="5F68B0E8" w:rsidR="00023605" w:rsidRPr="00023605" w:rsidRDefault="00023605" w:rsidP="00023605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 w:rsidRPr="00023605">
        <w:rPr>
          <w:rFonts w:asciiTheme="majorBidi" w:hAnsiTheme="majorBidi" w:cstheme="majorBidi"/>
          <w:bCs/>
          <w:sz w:val="24"/>
          <w:szCs w:val="24"/>
          <w:u w:val="single"/>
        </w:rPr>
        <w:t>Research Experience</w:t>
      </w:r>
    </w:p>
    <w:p w14:paraId="59082AB9" w14:textId="1D481BDA" w:rsidR="00023605" w:rsidRPr="00023605" w:rsidRDefault="00023605" w:rsidP="00023605">
      <w:pPr>
        <w:pStyle w:val="ListParagraph"/>
        <w:numPr>
          <w:ilvl w:val="1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023605">
        <w:rPr>
          <w:rFonts w:ascii="Times" w:eastAsia="Times New Roman" w:hAnsi="Times" w:cs="Times New Roman"/>
          <w:color w:val="000000"/>
          <w:sz w:val="24"/>
          <w:szCs w:val="24"/>
          <w:lang w:eastAsia="zh-CN"/>
        </w:rPr>
        <w:t>Socioeconomic factors linked to food allergy diagnosis among high-risk children with atopic dermatitis.</w:t>
      </w:r>
    </w:p>
    <w:p w14:paraId="72612FC4" w14:textId="7529848F" w:rsidR="00023605" w:rsidRPr="00023605" w:rsidRDefault="00023605" w:rsidP="00023605">
      <w:pPr>
        <w:pStyle w:val="ListParagraph"/>
        <w:numPr>
          <w:ilvl w:val="2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Assisted with </w:t>
      </w:r>
    </w:p>
    <w:p w14:paraId="4E579683" w14:textId="65B52A5B" w:rsidR="00023605" w:rsidRPr="00023605" w:rsidRDefault="00023605" w:rsidP="00023605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Submitted to </w:t>
      </w:r>
      <w:r w:rsidRPr="00023605">
        <w:rPr>
          <w:rFonts w:asciiTheme="majorBidi" w:hAnsiTheme="majorBidi" w:cstheme="majorBidi"/>
          <w:bCs/>
          <w:i/>
          <w:iCs/>
          <w:sz w:val="24"/>
          <w:szCs w:val="24"/>
        </w:rPr>
        <w:t>Journal of Allergy &amp; Clinical Immunology: In Practice</w:t>
      </w:r>
    </w:p>
    <w:p w14:paraId="7226C0B1" w14:textId="45E5D5CE" w:rsidR="00023605" w:rsidRPr="00023605" w:rsidRDefault="00023605" w:rsidP="00023605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Cs/>
          <w:sz w:val="24"/>
          <w:szCs w:val="24"/>
        </w:rPr>
      </w:pPr>
      <w:r w:rsidRPr="00023605">
        <w:rPr>
          <w:rFonts w:asciiTheme="majorBidi" w:hAnsiTheme="majorBidi" w:cstheme="majorBidi"/>
          <w:bCs/>
          <w:sz w:val="24"/>
          <w:szCs w:val="24"/>
        </w:rPr>
        <w:t>Mentor: Dr. Mahboobeh Mahdavinia</w:t>
      </w:r>
    </w:p>
    <w:p w14:paraId="0F0E68B0" w14:textId="36D2E993" w:rsidR="00B012EC" w:rsidRDefault="00B012EC" w:rsidP="00B012EC">
      <w:pPr>
        <w:pStyle w:val="ListParagraph"/>
        <w:ind w:left="2880"/>
        <w:jc w:val="left"/>
        <w:rPr>
          <w:rFonts w:asciiTheme="majorBidi" w:hAnsiTheme="majorBidi" w:cstheme="majorBidi"/>
          <w:b/>
          <w:sz w:val="28"/>
          <w:szCs w:val="28"/>
        </w:rPr>
      </w:pPr>
    </w:p>
    <w:p w14:paraId="54578ABC" w14:textId="77777777" w:rsidR="00B012EC" w:rsidRPr="00B012EC" w:rsidRDefault="00B012EC" w:rsidP="00B012EC">
      <w:pPr>
        <w:pStyle w:val="ListParagraph"/>
        <w:ind w:left="2880"/>
        <w:jc w:val="left"/>
        <w:rPr>
          <w:rFonts w:asciiTheme="majorBidi" w:hAnsiTheme="majorBidi" w:cstheme="majorBidi"/>
          <w:b/>
          <w:sz w:val="28"/>
          <w:szCs w:val="28"/>
        </w:rPr>
      </w:pPr>
    </w:p>
    <w:p w14:paraId="53A3853C" w14:textId="531A42E7" w:rsidR="00B012EC" w:rsidRPr="00B012EC" w:rsidRDefault="00B012EC" w:rsidP="00B012EC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Leadership Experience</w:t>
      </w:r>
    </w:p>
    <w:p w14:paraId="57AEA75B" w14:textId="77777777" w:rsidR="00B012EC" w:rsidRPr="00196D44" w:rsidRDefault="00B012EC" w:rsidP="00B012EC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2019- 2021</w:t>
      </w:r>
    </w:p>
    <w:p w14:paraId="62572FD7" w14:textId="77777777" w:rsidR="00B012EC" w:rsidRPr="00522B91" w:rsidRDefault="00B012EC" w:rsidP="00B012EC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G</w:t>
      </w:r>
      <w:r>
        <w:rPr>
          <w:rFonts w:asciiTheme="majorBidi" w:hAnsiTheme="majorBidi" w:cstheme="majorBidi"/>
          <w:bCs/>
          <w:sz w:val="24"/>
          <w:szCs w:val="24"/>
        </w:rPr>
        <w:t xml:space="preserve">astroenterology Interest Group: </w:t>
      </w:r>
    </w:p>
    <w:p w14:paraId="45D32685" w14:textId="77777777" w:rsidR="00B012EC" w:rsidRPr="00522B91" w:rsidRDefault="00B012EC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Vice President</w:t>
      </w:r>
    </w:p>
    <w:p w14:paraId="507986DF" w14:textId="77777777" w:rsidR="00B012EC" w:rsidRPr="00522B91" w:rsidRDefault="00B012EC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Assisted in managing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the group and organize activities and meetings</w:t>
      </w:r>
    </w:p>
    <w:p w14:paraId="38E29896" w14:textId="531A3AEB" w:rsidR="00B012EC" w:rsidRPr="00B012EC" w:rsidRDefault="00B012EC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Hosted workshop for students prior to starting clinic</w:t>
      </w:r>
    </w:p>
    <w:p w14:paraId="68048104" w14:textId="77777777" w:rsidR="00B012EC" w:rsidRPr="00196D44" w:rsidRDefault="00B012EC" w:rsidP="00B012EC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2016- 2017</w:t>
      </w:r>
    </w:p>
    <w:p w14:paraId="0FD65E15" w14:textId="77777777" w:rsidR="00B012EC" w:rsidRPr="00522B91" w:rsidRDefault="00B012EC" w:rsidP="00B012EC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Student Interest Group in Neurosurgery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14:paraId="2DE40720" w14:textId="77777777" w:rsidR="00B012EC" w:rsidRPr="00C26604" w:rsidRDefault="00B012EC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PR chair</w:t>
      </w:r>
    </w:p>
    <w:p w14:paraId="1FF212A5" w14:textId="77777777" w:rsidR="00B012EC" w:rsidRPr="00522B91" w:rsidRDefault="00B012EC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D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esigned posters for group events and meetings </w:t>
      </w:r>
      <w:r>
        <w:rPr>
          <w:rFonts w:asciiTheme="majorBidi" w:hAnsiTheme="majorBidi" w:cstheme="majorBidi"/>
          <w:bCs/>
          <w:sz w:val="24"/>
          <w:szCs w:val="24"/>
        </w:rPr>
        <w:t xml:space="preserve">in order to promote interest </w:t>
      </w:r>
      <w:r w:rsidRPr="00522B91">
        <w:rPr>
          <w:rFonts w:asciiTheme="majorBidi" w:hAnsiTheme="majorBidi" w:cstheme="majorBidi"/>
          <w:bCs/>
          <w:sz w:val="24"/>
          <w:szCs w:val="24"/>
        </w:rPr>
        <w:t>and growth of the organization</w:t>
      </w:r>
    </w:p>
    <w:p w14:paraId="24C20A60" w14:textId="77777777" w:rsidR="00B012EC" w:rsidRPr="00196D44" w:rsidRDefault="00B012EC" w:rsidP="00B012EC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2016- 2019</w:t>
      </w:r>
    </w:p>
    <w:p w14:paraId="4314D4D3" w14:textId="77777777" w:rsidR="00B012EC" w:rsidRPr="00522B91" w:rsidRDefault="00B012EC" w:rsidP="00B012EC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Doctors For America: </w:t>
      </w:r>
    </w:p>
    <w:p w14:paraId="1135753A" w14:textId="77777777" w:rsidR="00B012EC" w:rsidRPr="00522B91" w:rsidRDefault="00B012EC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PR chair</w:t>
      </w:r>
    </w:p>
    <w:p w14:paraId="31857C19" w14:textId="362BB82C" w:rsidR="00B012EC" w:rsidRPr="00B012EC" w:rsidRDefault="00B012EC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Responsible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for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tracking attendance and participation</w:t>
      </w:r>
      <w:r>
        <w:rPr>
          <w:rFonts w:asciiTheme="majorBidi" w:hAnsiTheme="majorBidi" w:cstheme="majorBidi"/>
          <w:bCs/>
          <w:sz w:val="24"/>
          <w:szCs w:val="24"/>
        </w:rPr>
        <w:t xml:space="preserve"> at events as well as promoting student interest through media and design</w:t>
      </w:r>
    </w:p>
    <w:p w14:paraId="40BB148D" w14:textId="77777777" w:rsidR="00962E67" w:rsidRPr="00962E67" w:rsidRDefault="00962E67" w:rsidP="00962E67">
      <w:pPr>
        <w:ind w:left="2520"/>
        <w:jc w:val="left"/>
        <w:rPr>
          <w:rFonts w:asciiTheme="majorBidi" w:hAnsiTheme="majorBidi" w:cstheme="majorBidi"/>
          <w:b/>
          <w:sz w:val="28"/>
          <w:szCs w:val="28"/>
        </w:rPr>
      </w:pPr>
    </w:p>
    <w:p w14:paraId="673931FC" w14:textId="02CB2B46" w:rsidR="002F02F7" w:rsidRPr="00962E67" w:rsidRDefault="00962E67" w:rsidP="00962E67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Community Service and Volunteer</w:t>
      </w:r>
      <w:r w:rsidRPr="00962E67">
        <w:rPr>
          <w:rFonts w:asciiTheme="majorBidi" w:hAnsiTheme="majorBidi" w:cstheme="majorBidi"/>
          <w:bCs/>
          <w:sz w:val="24"/>
          <w:szCs w:val="24"/>
          <w:u w:val="single"/>
        </w:rPr>
        <w:t xml:space="preserve"> Experienc</w:t>
      </w:r>
      <w:r>
        <w:rPr>
          <w:rFonts w:asciiTheme="majorBidi" w:hAnsiTheme="majorBidi" w:cstheme="majorBidi"/>
          <w:bCs/>
          <w:sz w:val="24"/>
          <w:szCs w:val="24"/>
          <w:u w:val="single"/>
        </w:rPr>
        <w:t>e</w:t>
      </w:r>
    </w:p>
    <w:p w14:paraId="214C62AC" w14:textId="77777777" w:rsidR="00962E67" w:rsidRPr="00BD16A0" w:rsidRDefault="00962E67" w:rsidP="00962E67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2018- 2019</w:t>
      </w:r>
    </w:p>
    <w:p w14:paraId="0A721C0E" w14:textId="77777777" w:rsidR="00962E67" w:rsidRPr="00522B91" w:rsidRDefault="00962E67" w:rsidP="00962E67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Volunteered at several workshops for younger medical students:</w:t>
      </w:r>
    </w:p>
    <w:p w14:paraId="56AB0812" w14:textId="77777777" w:rsidR="00962E67" w:rsidRPr="00522B91" w:rsidRDefault="00962E67" w:rsidP="00962E67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bookmarkStart w:id="0" w:name="OLE_LINK1"/>
      <w:bookmarkStart w:id="1" w:name="OLE_LINK2"/>
      <w:r>
        <w:rPr>
          <w:rFonts w:asciiTheme="majorBidi" w:hAnsiTheme="majorBidi" w:cstheme="majorBidi"/>
          <w:bCs/>
          <w:sz w:val="24"/>
          <w:szCs w:val="24"/>
        </w:rPr>
        <w:t>Facilitated group discussions regarding pertinent clinical topics for students beginning their hospital experiences</w:t>
      </w:r>
    </w:p>
    <w:p w14:paraId="7A618336" w14:textId="77777777" w:rsidR="00962E67" w:rsidRPr="00BD16A0" w:rsidRDefault="00962E67" w:rsidP="00962E67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Shared personal insight with students during the workshops and provided tips for future success</w:t>
      </w:r>
      <w:bookmarkEnd w:id="0"/>
      <w:bookmarkEnd w:id="1"/>
    </w:p>
    <w:p w14:paraId="09F3A54F" w14:textId="77777777" w:rsidR="00962E67" w:rsidRPr="00BD16A0" w:rsidRDefault="00962E67" w:rsidP="00962E67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2017- 2018</w:t>
      </w:r>
    </w:p>
    <w:p w14:paraId="63197062" w14:textId="77777777" w:rsidR="00962E67" w:rsidRPr="00522B91" w:rsidRDefault="00962E67" w:rsidP="00962E67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Volunteer at C</w:t>
      </w:r>
      <w:r>
        <w:rPr>
          <w:rFonts w:asciiTheme="majorBidi" w:hAnsiTheme="majorBidi" w:cstheme="majorBidi"/>
          <w:bCs/>
          <w:sz w:val="24"/>
          <w:szCs w:val="24"/>
        </w:rPr>
        <w:t>hildren’s Mercy Hospital</w:t>
      </w:r>
    </w:p>
    <w:p w14:paraId="61F951A4" w14:textId="77777777" w:rsidR="00962E67" w:rsidRPr="00BD16A0" w:rsidRDefault="00962E67" w:rsidP="00962E67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Helped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patients and their families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get from one place to another within the hospital</w:t>
      </w:r>
    </w:p>
    <w:p w14:paraId="34BDEBF4" w14:textId="77777777" w:rsidR="00962E67" w:rsidRPr="006B345E" w:rsidRDefault="00962E67" w:rsidP="00962E67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2016- 2019</w:t>
      </w:r>
    </w:p>
    <w:p w14:paraId="7511AE47" w14:textId="77777777" w:rsidR="00962E67" w:rsidRPr="00522B91" w:rsidRDefault="00962E67" w:rsidP="00962E67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Volunteer at the Kan</w:t>
      </w:r>
      <w:r>
        <w:rPr>
          <w:rFonts w:asciiTheme="majorBidi" w:hAnsiTheme="majorBidi" w:cstheme="majorBidi"/>
          <w:bCs/>
          <w:sz w:val="24"/>
          <w:szCs w:val="24"/>
        </w:rPr>
        <w:t>sas City Free Eye Clinic</w:t>
      </w:r>
    </w:p>
    <w:p w14:paraId="4257D44D" w14:textId="77777777" w:rsidR="00962E67" w:rsidRPr="00BD16A0" w:rsidRDefault="00962E67" w:rsidP="00962E67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Obtained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histories and performed physical exams on patient</w:t>
      </w:r>
      <w:r>
        <w:rPr>
          <w:rFonts w:asciiTheme="majorBidi" w:hAnsiTheme="majorBidi" w:cstheme="majorBidi"/>
          <w:bCs/>
          <w:sz w:val="24"/>
          <w:szCs w:val="24"/>
        </w:rPr>
        <w:t>s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including measuring intraocular pressure and dilating patients’ pupils. A</w:t>
      </w:r>
      <w:r>
        <w:rPr>
          <w:rFonts w:asciiTheme="majorBidi" w:hAnsiTheme="majorBidi" w:cstheme="majorBidi"/>
          <w:bCs/>
          <w:sz w:val="24"/>
          <w:szCs w:val="24"/>
        </w:rPr>
        <w:t>lso assisted with patient check-</w:t>
      </w:r>
      <w:r w:rsidRPr="00522B91">
        <w:rPr>
          <w:rFonts w:asciiTheme="majorBidi" w:hAnsiTheme="majorBidi" w:cstheme="majorBidi"/>
          <w:bCs/>
          <w:sz w:val="24"/>
          <w:szCs w:val="24"/>
        </w:rPr>
        <w:t>in and registration</w:t>
      </w:r>
    </w:p>
    <w:p w14:paraId="3E786736" w14:textId="77777777" w:rsidR="00962E67" w:rsidRPr="00BD16A0" w:rsidRDefault="00962E67" w:rsidP="00962E67">
      <w:pPr>
        <w:pStyle w:val="ListParagraph"/>
        <w:numPr>
          <w:ilvl w:val="1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2015- 2016</w:t>
      </w:r>
    </w:p>
    <w:p w14:paraId="2C1C6945" w14:textId="77777777" w:rsidR="00962E67" w:rsidRPr="00522B91" w:rsidRDefault="00962E67" w:rsidP="00962E67">
      <w:pPr>
        <w:pStyle w:val="ListParagraph"/>
        <w:numPr>
          <w:ilvl w:val="2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Volunteer at Sojourner free health clinic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14:paraId="7DA44086" w14:textId="03D63DF5" w:rsidR="00962E67" w:rsidRPr="00B012EC" w:rsidRDefault="00962E67" w:rsidP="00B012EC">
      <w:pPr>
        <w:pStyle w:val="ListParagraph"/>
        <w:numPr>
          <w:ilvl w:val="3"/>
          <w:numId w:val="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>T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ook histories and performed </w:t>
      </w:r>
      <w:r>
        <w:rPr>
          <w:rFonts w:asciiTheme="majorBidi" w:hAnsiTheme="majorBidi" w:cstheme="majorBidi"/>
          <w:bCs/>
          <w:sz w:val="24"/>
          <w:szCs w:val="24"/>
        </w:rPr>
        <w:t>physical exams on homeless/low</w:t>
      </w:r>
      <w:r w:rsidRPr="00522B91">
        <w:rPr>
          <w:rFonts w:asciiTheme="majorBidi" w:hAnsiTheme="majorBidi" w:cstheme="majorBidi"/>
          <w:bCs/>
          <w:sz w:val="24"/>
          <w:szCs w:val="24"/>
        </w:rPr>
        <w:t xml:space="preserve"> income patients in the Kansas City area</w:t>
      </w:r>
      <w:r w:rsidR="00B012EC">
        <w:rPr>
          <w:rFonts w:asciiTheme="majorBidi" w:hAnsiTheme="majorBidi" w:cstheme="majorBidi"/>
          <w:bCs/>
          <w:sz w:val="24"/>
          <w:szCs w:val="24"/>
        </w:rPr>
        <w:br/>
      </w:r>
    </w:p>
    <w:p w14:paraId="2B96AC14" w14:textId="77777777" w:rsidR="002F02F7" w:rsidRPr="00522B91" w:rsidRDefault="002F02F7" w:rsidP="002F02F7">
      <w:pPr>
        <w:pStyle w:val="ListParagraph"/>
        <w:ind w:left="2880"/>
        <w:jc w:val="left"/>
        <w:rPr>
          <w:rFonts w:asciiTheme="majorBidi" w:hAnsiTheme="majorBidi" w:cstheme="majorBidi"/>
          <w:b/>
          <w:sz w:val="28"/>
          <w:szCs w:val="28"/>
        </w:rPr>
      </w:pPr>
    </w:p>
    <w:p w14:paraId="44DDFA90" w14:textId="77777777" w:rsidR="00F93693" w:rsidRDefault="001C30EA" w:rsidP="00F93693">
      <w:pPr>
        <w:pStyle w:val="ListParagraph"/>
        <w:numPr>
          <w:ilvl w:val="0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522B91">
        <w:rPr>
          <w:rFonts w:asciiTheme="majorBidi" w:hAnsiTheme="majorBidi" w:cstheme="majorBidi"/>
          <w:sz w:val="24"/>
          <w:szCs w:val="24"/>
          <w:u w:val="single"/>
        </w:rPr>
        <w:t xml:space="preserve">Accomplishments and </w:t>
      </w:r>
      <w:r w:rsidR="00522B91">
        <w:rPr>
          <w:rFonts w:asciiTheme="majorBidi" w:hAnsiTheme="majorBidi" w:cstheme="majorBidi"/>
          <w:sz w:val="24"/>
          <w:szCs w:val="24"/>
          <w:u w:val="single"/>
        </w:rPr>
        <w:t>Awards</w:t>
      </w:r>
    </w:p>
    <w:p w14:paraId="1B8B651B" w14:textId="4E545747" w:rsidR="00000000" w:rsidRPr="002F02F7" w:rsidRDefault="001C30EA" w:rsidP="0005285A">
      <w:pPr>
        <w:pStyle w:val="ListParagraph"/>
        <w:numPr>
          <w:ilvl w:val="1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F93693">
        <w:rPr>
          <w:rFonts w:asciiTheme="majorBidi" w:hAnsiTheme="majorBidi" w:cstheme="majorBidi"/>
          <w:sz w:val="24"/>
          <w:szCs w:val="24"/>
        </w:rPr>
        <w:t>Eagle Scout</w:t>
      </w:r>
    </w:p>
    <w:p w14:paraId="14A51ABC" w14:textId="464548C6" w:rsidR="002F02F7" w:rsidRDefault="002F02F7" w:rsidP="002F02F7">
      <w:pPr>
        <w:pStyle w:val="ListParagraph"/>
        <w:ind w:left="1440"/>
        <w:jc w:val="left"/>
        <w:rPr>
          <w:rFonts w:asciiTheme="majorBidi" w:hAnsiTheme="majorBidi" w:cstheme="majorBidi"/>
          <w:sz w:val="24"/>
          <w:szCs w:val="24"/>
          <w:u w:val="single"/>
        </w:rPr>
      </w:pPr>
    </w:p>
    <w:p w14:paraId="6B05B722" w14:textId="77777777" w:rsidR="00B012EC" w:rsidRPr="00A753A2" w:rsidRDefault="00B012EC" w:rsidP="002F02F7">
      <w:pPr>
        <w:pStyle w:val="ListParagraph"/>
        <w:ind w:left="1440"/>
        <w:jc w:val="left"/>
        <w:rPr>
          <w:rFonts w:asciiTheme="majorBidi" w:hAnsiTheme="majorBidi" w:cstheme="majorBidi"/>
          <w:sz w:val="24"/>
          <w:szCs w:val="24"/>
          <w:u w:val="single"/>
        </w:rPr>
      </w:pPr>
    </w:p>
    <w:p w14:paraId="3F3C22A5" w14:textId="77777777" w:rsidR="00E022EB" w:rsidRPr="006B345E" w:rsidRDefault="00E022EB" w:rsidP="00E022EB">
      <w:pPr>
        <w:pStyle w:val="ListParagraph"/>
        <w:numPr>
          <w:ilvl w:val="0"/>
          <w:numId w:val="1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Professional Memberships</w:t>
      </w:r>
    </w:p>
    <w:p w14:paraId="65F121F5" w14:textId="64D89B39" w:rsidR="00B012EC" w:rsidRPr="00B012EC" w:rsidRDefault="00E022EB" w:rsidP="00B012EC">
      <w:pPr>
        <w:pStyle w:val="ListParagraph"/>
        <w:numPr>
          <w:ilvl w:val="2"/>
          <w:numId w:val="1"/>
        </w:numPr>
        <w:jc w:val="left"/>
        <w:rPr>
          <w:rFonts w:asciiTheme="majorBidi" w:hAnsiTheme="majorBidi" w:cstheme="majorBidi"/>
          <w:b/>
          <w:sz w:val="24"/>
          <w:szCs w:val="24"/>
        </w:rPr>
      </w:pPr>
      <w:r w:rsidRPr="00522B91">
        <w:rPr>
          <w:rFonts w:asciiTheme="majorBidi" w:hAnsiTheme="majorBidi" w:cstheme="majorBidi"/>
          <w:bCs/>
          <w:sz w:val="24"/>
          <w:szCs w:val="24"/>
        </w:rPr>
        <w:t>AMA</w:t>
      </w:r>
    </w:p>
    <w:p w14:paraId="64C7CFB8" w14:textId="77777777" w:rsidR="00B012EC" w:rsidRPr="00B012EC" w:rsidRDefault="00B012EC" w:rsidP="00B012EC">
      <w:pPr>
        <w:pStyle w:val="ListParagraph"/>
        <w:ind w:left="2160"/>
        <w:jc w:val="left"/>
        <w:rPr>
          <w:rFonts w:asciiTheme="majorBidi" w:hAnsiTheme="majorBidi" w:cstheme="majorBidi"/>
          <w:b/>
          <w:sz w:val="24"/>
          <w:szCs w:val="24"/>
        </w:rPr>
      </w:pPr>
    </w:p>
    <w:p w14:paraId="09361303" w14:textId="77777777" w:rsidR="002F02F7" w:rsidRPr="00391C5F" w:rsidRDefault="002F02F7" w:rsidP="002F02F7">
      <w:pPr>
        <w:pStyle w:val="ListParagraph"/>
        <w:ind w:left="2160"/>
        <w:jc w:val="left"/>
        <w:rPr>
          <w:rFonts w:asciiTheme="majorBidi" w:hAnsiTheme="majorBidi" w:cstheme="majorBidi"/>
          <w:b/>
          <w:sz w:val="24"/>
          <w:szCs w:val="24"/>
        </w:rPr>
      </w:pPr>
    </w:p>
    <w:p w14:paraId="1CAFDEF9" w14:textId="77777777" w:rsidR="00391C5F" w:rsidRDefault="00391C5F" w:rsidP="00391C5F">
      <w:pPr>
        <w:pStyle w:val="ListParagraph"/>
        <w:numPr>
          <w:ilvl w:val="0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C26604">
        <w:rPr>
          <w:rFonts w:asciiTheme="majorBidi" w:hAnsiTheme="majorBidi" w:cstheme="majorBidi"/>
          <w:sz w:val="24"/>
          <w:szCs w:val="24"/>
          <w:u w:val="single"/>
        </w:rPr>
        <w:t>Hobbies and Interests</w:t>
      </w:r>
    </w:p>
    <w:p w14:paraId="1E57A20F" w14:textId="656EFC29" w:rsidR="00391C5F" w:rsidRPr="00391C5F" w:rsidRDefault="00391C5F" w:rsidP="00391C5F">
      <w:pPr>
        <w:pStyle w:val="ListParagraph"/>
        <w:numPr>
          <w:ilvl w:val="1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Exercising and weight lifting</w:t>
      </w:r>
    </w:p>
    <w:p w14:paraId="6DCC8BC8" w14:textId="6D723F9C" w:rsidR="00391C5F" w:rsidRPr="00391C5F" w:rsidRDefault="00391C5F" w:rsidP="00391C5F">
      <w:pPr>
        <w:pStyle w:val="ListParagraph"/>
        <w:numPr>
          <w:ilvl w:val="1"/>
          <w:numId w:val="1"/>
        </w:numPr>
        <w:jc w:val="left"/>
        <w:rPr>
          <w:rFonts w:asciiTheme="majorBidi" w:hAnsiTheme="majorBidi" w:cstheme="majorBidi"/>
          <w:sz w:val="24"/>
          <w:szCs w:val="24"/>
        </w:rPr>
      </w:pPr>
      <w:r w:rsidRPr="00391C5F">
        <w:rPr>
          <w:rFonts w:asciiTheme="majorBidi" w:hAnsiTheme="majorBidi" w:cstheme="majorBidi"/>
          <w:sz w:val="24"/>
          <w:szCs w:val="24"/>
        </w:rPr>
        <w:t>Playing video games</w:t>
      </w:r>
    </w:p>
    <w:p w14:paraId="22F0E26E" w14:textId="623956E4" w:rsidR="00391C5F" w:rsidRPr="0024536B" w:rsidRDefault="00391C5F" w:rsidP="00391C5F">
      <w:pPr>
        <w:pStyle w:val="ListParagraph"/>
        <w:numPr>
          <w:ilvl w:val="1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Listening to music and going to concerts</w:t>
      </w:r>
    </w:p>
    <w:p w14:paraId="0E2B6CA8" w14:textId="7E132F0F" w:rsidR="00391C5F" w:rsidRPr="000A4834" w:rsidRDefault="00391C5F" w:rsidP="00391C5F">
      <w:pPr>
        <w:pStyle w:val="ListParagraph"/>
        <w:numPr>
          <w:ilvl w:val="1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Outdoor activities- camping, hiking, and snowboarding</w:t>
      </w:r>
    </w:p>
    <w:p w14:paraId="32F42294" w14:textId="15FA6C5C" w:rsidR="00391C5F" w:rsidRPr="000A4834" w:rsidRDefault="00391C5F" w:rsidP="00391C5F">
      <w:pPr>
        <w:pStyle w:val="ListParagraph"/>
        <w:numPr>
          <w:ilvl w:val="1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Watching and playing s</w:t>
      </w:r>
      <w:r w:rsidRPr="000A4834">
        <w:rPr>
          <w:rFonts w:asciiTheme="majorBidi" w:hAnsiTheme="majorBidi" w:cstheme="majorBidi"/>
          <w:sz w:val="24"/>
          <w:szCs w:val="24"/>
        </w:rPr>
        <w:t>port</w:t>
      </w:r>
      <w:r>
        <w:rPr>
          <w:rFonts w:asciiTheme="majorBidi" w:hAnsiTheme="majorBidi" w:cstheme="majorBidi"/>
          <w:sz w:val="24"/>
          <w:szCs w:val="24"/>
        </w:rPr>
        <w:t>s</w:t>
      </w:r>
    </w:p>
    <w:p w14:paraId="5ADF4E6C" w14:textId="7724957A" w:rsidR="00391C5F" w:rsidRPr="00E022EB" w:rsidRDefault="00391C5F" w:rsidP="00391C5F">
      <w:pPr>
        <w:pStyle w:val="ListParagraph"/>
        <w:numPr>
          <w:ilvl w:val="1"/>
          <w:numId w:val="1"/>
        </w:numPr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Traveling</w:t>
      </w:r>
    </w:p>
    <w:p w14:paraId="1A9CD778" w14:textId="77777777" w:rsidR="00391C5F" w:rsidRPr="00391C5F" w:rsidRDefault="00391C5F" w:rsidP="00391C5F">
      <w:pPr>
        <w:jc w:val="left"/>
        <w:rPr>
          <w:rFonts w:asciiTheme="majorBidi" w:hAnsiTheme="majorBidi" w:cstheme="majorBidi"/>
          <w:b/>
          <w:sz w:val="24"/>
          <w:szCs w:val="24"/>
        </w:rPr>
      </w:pPr>
    </w:p>
    <w:sectPr w:rsidR="00391C5F" w:rsidRPr="0039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3B0"/>
    <w:multiLevelType w:val="hybridMultilevel"/>
    <w:tmpl w:val="767E20E6"/>
    <w:lvl w:ilvl="0" w:tplc="44CCC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8641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62BAE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6A828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03B3"/>
    <w:multiLevelType w:val="hybridMultilevel"/>
    <w:tmpl w:val="72800A9A"/>
    <w:lvl w:ilvl="0" w:tplc="F89C3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5737">
    <w:abstractNumId w:val="1"/>
  </w:num>
  <w:num w:numId="2" w16cid:durableId="209925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EA"/>
    <w:rsid w:val="00023605"/>
    <w:rsid w:val="0005285A"/>
    <w:rsid w:val="000660C0"/>
    <w:rsid w:val="00087AF4"/>
    <w:rsid w:val="00094526"/>
    <w:rsid w:val="00095C66"/>
    <w:rsid w:val="000A4834"/>
    <w:rsid w:val="00196D44"/>
    <w:rsid w:val="001C30EA"/>
    <w:rsid w:val="002024D1"/>
    <w:rsid w:val="00245209"/>
    <w:rsid w:val="0024536B"/>
    <w:rsid w:val="002D46FD"/>
    <w:rsid w:val="002E638C"/>
    <w:rsid w:val="002F02F7"/>
    <w:rsid w:val="00391C5F"/>
    <w:rsid w:val="00440555"/>
    <w:rsid w:val="0045379A"/>
    <w:rsid w:val="00522B91"/>
    <w:rsid w:val="00573FFD"/>
    <w:rsid w:val="005C177A"/>
    <w:rsid w:val="006206B6"/>
    <w:rsid w:val="006541EA"/>
    <w:rsid w:val="006814DB"/>
    <w:rsid w:val="006B345E"/>
    <w:rsid w:val="006B65CB"/>
    <w:rsid w:val="006F4DDB"/>
    <w:rsid w:val="00741D03"/>
    <w:rsid w:val="00746929"/>
    <w:rsid w:val="009201B2"/>
    <w:rsid w:val="00962E67"/>
    <w:rsid w:val="00A753A2"/>
    <w:rsid w:val="00B012EC"/>
    <w:rsid w:val="00BD16A0"/>
    <w:rsid w:val="00C0645F"/>
    <w:rsid w:val="00C26604"/>
    <w:rsid w:val="00CA16F7"/>
    <w:rsid w:val="00E022EB"/>
    <w:rsid w:val="00E16DF4"/>
    <w:rsid w:val="00E86538"/>
    <w:rsid w:val="00F22272"/>
    <w:rsid w:val="00F93693"/>
    <w:rsid w:val="00F95C51"/>
    <w:rsid w:val="00FD030B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DE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2B91"/>
  </w:style>
  <w:style w:type="paragraph" w:styleId="Heading1">
    <w:name w:val="heading 1"/>
    <w:basedOn w:val="Normal"/>
    <w:next w:val="Normal"/>
    <w:link w:val="Heading1Char"/>
    <w:uiPriority w:val="9"/>
    <w:qFormat/>
    <w:rsid w:val="00522B9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B9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B9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B9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B91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B91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B91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B91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B91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B9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2B91"/>
  </w:style>
  <w:style w:type="character" w:customStyle="1" w:styleId="DateChar">
    <w:name w:val="Date Char"/>
    <w:basedOn w:val="DefaultParagraphFont"/>
    <w:link w:val="Date"/>
    <w:uiPriority w:val="99"/>
    <w:semiHidden/>
    <w:rsid w:val="00522B9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2B9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2B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2B9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B9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B9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B9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B91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B91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B91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B91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B91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B9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2B91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2B9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B9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2B9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22B91"/>
    <w:rPr>
      <w:b/>
      <w:color w:val="B2B2B2" w:themeColor="accent2"/>
    </w:rPr>
  </w:style>
  <w:style w:type="character" w:styleId="Emphasis">
    <w:name w:val="Emphasis"/>
    <w:uiPriority w:val="20"/>
    <w:qFormat/>
    <w:rsid w:val="00522B9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22B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2B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22B9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B91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B91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522B91"/>
    <w:rPr>
      <w:i/>
    </w:rPr>
  </w:style>
  <w:style w:type="character" w:styleId="IntenseEmphasis">
    <w:name w:val="Intense Emphasis"/>
    <w:uiPriority w:val="21"/>
    <w:qFormat/>
    <w:rsid w:val="00522B91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522B91"/>
    <w:rPr>
      <w:b/>
    </w:rPr>
  </w:style>
  <w:style w:type="character" w:styleId="IntenseReference">
    <w:name w:val="Intense Reference"/>
    <w:uiPriority w:val="32"/>
    <w:qFormat/>
    <w:rsid w:val="00522B9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22B9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B9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22B91"/>
  </w:style>
  <w:style w:type="paragraph" w:customStyle="1" w:styleId="PersonalName">
    <w:name w:val="Personal Name"/>
    <w:basedOn w:val="Title"/>
    <w:rsid w:val="00522B91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dcterms:created xsi:type="dcterms:W3CDTF">2024-02-16T18:22:00Z</dcterms:created>
  <dcterms:modified xsi:type="dcterms:W3CDTF">2024-02-16T18:22:00Z</dcterms:modified>
</cp:coreProperties>
</file>