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A588" w14:textId="77777777" w:rsidR="00A65058" w:rsidRDefault="00400CEE">
      <w:r>
        <w:rPr>
          <w:noProof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602FD4E9" wp14:editId="2607C9AF">
                <wp:simplePos x="0" y="0"/>
                <wp:positionH relativeFrom="page">
                  <wp:posOffset>3124200</wp:posOffset>
                </wp:positionH>
                <wp:positionV relativeFrom="page">
                  <wp:posOffset>66675</wp:posOffset>
                </wp:positionV>
                <wp:extent cx="3479800" cy="466725"/>
                <wp:effectExtent l="0" t="0" r="6350" b="952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466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E22064B" w14:textId="77777777" w:rsidR="00A65058" w:rsidRPr="00400CEE" w:rsidRDefault="00817973">
                            <w:pPr>
                              <w:pStyle w:val="Heading1"/>
                              <w:spacing w:line="360" w:lineRule="auto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400CEE">
                              <w:rPr>
                                <w:rFonts w:ascii="Arial Unicode MS" w:hAnsi="Arial Unicode MS"/>
                                <w:sz w:val="22"/>
                                <w:szCs w:val="22"/>
                              </w:rPr>
                              <w:t xml:space="preserve">SHERVELL </w:t>
                            </w:r>
                            <w:r w:rsidR="00400CEE" w:rsidRPr="00400CEE">
                              <w:rPr>
                                <w:rFonts w:ascii="Arial Unicode MS" w:hAnsi="Arial Unicode MS"/>
                                <w:sz w:val="22"/>
                                <w:szCs w:val="22"/>
                              </w:rPr>
                              <w:t>hAMILTON</w:t>
                            </w:r>
                          </w:p>
                          <w:p w14:paraId="7A5864A0" w14:textId="77777777" w:rsidR="00A65058" w:rsidRDefault="00A65058">
                            <w:pPr>
                              <w:pStyle w:val="BasicParagraph"/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246pt;margin-top:5.25pt;width:274pt;height:36.75pt;z-index:251661312;visibility:visible;mso-wrap-style:square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" filled="f" stroked="f">
                <v:stroke joinstyle="round"/>
                <v:textbox inset="3pt,3pt,3pt,3pt">
                  <w:txbxContent>
                    <w:p w:rsidR="00A65058" w:rsidRPr="00400CEE" w:rsidRDefault="00817973">
                      <w:pPr>
                        <w:pStyle w:val="Heading1"/>
                        <w:spacing w:line="360" w:lineRule="auto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400CEE">
                        <w:rPr>
                          <w:rFonts w:ascii="Arial Unicode MS" w:hAnsi="Arial Unicode MS"/>
                          <w:sz w:val="22"/>
                          <w:szCs w:val="22"/>
                        </w:rPr>
                        <w:t xml:space="preserve">SHERVELL </w:t>
                      </w:r>
                      <w:r w:rsidR="00400CEE" w:rsidRPr="00400CEE">
                        <w:rPr>
                          <w:rFonts w:ascii="Arial Unicode MS" w:hAnsi="Arial Unicode MS"/>
                          <w:sz w:val="22"/>
                          <w:szCs w:val="22"/>
                        </w:rPr>
                        <w:t>hAMILTON</w:t>
                      </w:r>
                    </w:p>
                    <w:p w:rsidR="00A65058" w:rsidRDefault="00A65058">
                      <w:pPr>
                        <w:pStyle w:val="BasicParagraph"/>
                        <w:spacing w:line="360" w:lineRule="auto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E80316B" w14:textId="77777777" w:rsidR="00A65058" w:rsidRDefault="00A65058"/>
    <w:p w14:paraId="06F495A4" w14:textId="77777777" w:rsidR="00A65058" w:rsidRDefault="00A65058"/>
    <w:p w14:paraId="701D57CB" w14:textId="77777777" w:rsidR="00A65058" w:rsidRDefault="00A65058"/>
    <w:p w14:paraId="30BDEED3" w14:textId="77777777" w:rsidR="00A65058" w:rsidRDefault="00A65058"/>
    <w:p w14:paraId="017FD3AC" w14:textId="77777777" w:rsidR="00A65058" w:rsidRDefault="00A65058"/>
    <w:p w14:paraId="1FE817BF" w14:textId="77777777" w:rsidR="00A65058" w:rsidRDefault="00A65058"/>
    <w:p w14:paraId="25E3BEF3" w14:textId="77777777" w:rsidR="00A65058" w:rsidRDefault="00A65058"/>
    <w:p w14:paraId="2D2136F9" w14:textId="77777777" w:rsidR="00A65058" w:rsidRDefault="00A65058"/>
    <w:p w14:paraId="6E46C39C" w14:textId="77777777" w:rsidR="00A65058" w:rsidRDefault="00A65058"/>
    <w:p w14:paraId="2BCB355E" w14:textId="77777777" w:rsidR="00A65058" w:rsidRDefault="00A65058"/>
    <w:p w14:paraId="2DCB126B" w14:textId="77777777" w:rsidR="00A65058" w:rsidRDefault="00A65058"/>
    <w:p w14:paraId="628E6058" w14:textId="77777777" w:rsidR="00A65058" w:rsidRDefault="00A65058"/>
    <w:p w14:paraId="0B130922" w14:textId="77777777" w:rsidR="00A65058" w:rsidRDefault="00A65058"/>
    <w:p w14:paraId="745205CF" w14:textId="77777777" w:rsidR="00A65058" w:rsidRDefault="00A65058"/>
    <w:p w14:paraId="09B5D9B4" w14:textId="77777777" w:rsidR="00A65058" w:rsidRDefault="00A65058"/>
    <w:p w14:paraId="206D797A" w14:textId="77777777" w:rsidR="00A65058" w:rsidRDefault="00A65058"/>
    <w:p w14:paraId="22DA01CF" w14:textId="77777777" w:rsidR="00A65058" w:rsidRDefault="00A65058"/>
    <w:p w14:paraId="2084166D" w14:textId="77777777" w:rsidR="00A65058" w:rsidRDefault="00A65058"/>
    <w:p w14:paraId="065D1E3B" w14:textId="77777777" w:rsidR="00A65058" w:rsidRDefault="00A65058"/>
    <w:p w14:paraId="3D5D6D9D" w14:textId="77777777" w:rsidR="00A65058" w:rsidRDefault="00A65058"/>
    <w:p w14:paraId="4442F202" w14:textId="77777777" w:rsidR="00A65058" w:rsidRDefault="00A65058"/>
    <w:p w14:paraId="574B05A0" w14:textId="77777777" w:rsidR="00A65058" w:rsidRDefault="00A65058"/>
    <w:p w14:paraId="7423AF3A" w14:textId="77777777" w:rsidR="00A65058" w:rsidRDefault="00A65058"/>
    <w:p w14:paraId="180637B0" w14:textId="77777777" w:rsidR="00A65058" w:rsidRDefault="00817973">
      <w:pPr>
        <w:tabs>
          <w:tab w:val="left" w:pos="2537"/>
        </w:tabs>
      </w:pPr>
      <w:r>
        <w:tab/>
      </w:r>
    </w:p>
    <w:p w14:paraId="419318E7" w14:textId="77777777" w:rsidR="00A65058" w:rsidRDefault="00A65058"/>
    <w:p w14:paraId="432F3813" w14:textId="77777777" w:rsidR="00A65058" w:rsidRDefault="00817973"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13D10CA7" wp14:editId="55DF207C">
                <wp:simplePos x="0" y="0"/>
                <wp:positionH relativeFrom="page">
                  <wp:posOffset>3851909</wp:posOffset>
                </wp:positionH>
                <wp:positionV relativeFrom="page">
                  <wp:posOffset>1637664</wp:posOffset>
                </wp:positionV>
                <wp:extent cx="2174875" cy="24447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244475"/>
                        </a:xfrm>
                        <a:prstGeom prst="rect">
                          <a:avLst/>
                        </a:prstGeom>
                        <a:solidFill>
                          <a:srgbClr val="3988C2"/>
                        </a:solidFill>
                        <a:ln w="12700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03.3pt;margin-top:128.9pt;width:171.2pt;height:19.2pt;z-index: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3988C2" opacity="100.0%" type="solid"/>
                <v:stroke on="f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6BEE0944" wp14:editId="25E655D7">
                <wp:simplePos x="0" y="0"/>
                <wp:positionH relativeFrom="page">
                  <wp:posOffset>318134</wp:posOffset>
                </wp:positionH>
                <wp:positionV relativeFrom="page">
                  <wp:posOffset>190500</wp:posOffset>
                </wp:positionV>
                <wp:extent cx="1803400" cy="210947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2109470"/>
                        </a:xfrm>
                        <a:prstGeom prst="rect">
                          <a:avLst/>
                        </a:prstGeom>
                        <a:solidFill>
                          <a:srgbClr val="3988C2"/>
                        </a:solidFill>
                        <a:ln w="12700" cap="flat">
                          <a:noFill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806356" id="officeArt object" o:spid="_x0000_s1026" style="position:absolute;margin-left:25.05pt;margin-top:15pt;width:142pt;height:166.1pt;z-index:25166028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" fillcolor="#3988c2" stroked="f" strokeweight="1pt">
                <v:stroke joinstyle="round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1077CE62" wp14:editId="5F353EB2">
                <wp:simplePos x="0" y="0"/>
                <wp:positionH relativeFrom="page">
                  <wp:posOffset>2406649</wp:posOffset>
                </wp:positionH>
                <wp:positionV relativeFrom="page">
                  <wp:posOffset>908685</wp:posOffset>
                </wp:positionV>
                <wp:extent cx="5067300" cy="6731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6731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635A2D31" w14:textId="77777777" w:rsidR="00A65058" w:rsidRDefault="00817973">
                            <w:r>
                              <w:rPr>
                                <w:rFonts w:ascii="Avenir Book" w:hAnsi="Avenir Book"/>
                                <w:spacing w:val="6"/>
                                <w:sz w:val="18"/>
                                <w:szCs w:val="18"/>
                              </w:rPr>
                              <w:t>Over and 10 years of experience as an administrative support</w:t>
                            </w:r>
                            <w:r w:rsidR="002A60E6">
                              <w:rPr>
                                <w:rFonts w:ascii="Avenir Book" w:hAnsi="Avenir Book"/>
                                <w:spacing w:val="6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AF112C">
                              <w:rPr>
                                <w:rFonts w:ascii="Avenir Book" w:hAnsi="Avenir Book"/>
                                <w:spacing w:val="6"/>
                                <w:sz w:val="18"/>
                                <w:szCs w:val="18"/>
                              </w:rPr>
                              <w:t>seven</w:t>
                            </w:r>
                            <w:r w:rsidR="002A60E6">
                              <w:rPr>
                                <w:rFonts w:ascii="Avenir Book" w:hAnsi="Avenir Book"/>
                                <w:spacing w:val="6"/>
                                <w:sz w:val="18"/>
                                <w:szCs w:val="18"/>
                              </w:rPr>
                              <w:t xml:space="preserve"> years of experience in the healthcare field, as a Medical Assistant, NST and Patient Service Representative</w:t>
                            </w:r>
                            <w:r>
                              <w:rPr>
                                <w:rFonts w:ascii="Avenir Book" w:hAnsi="Avenir Book"/>
                                <w:spacing w:val="6"/>
                                <w:sz w:val="18"/>
                                <w:szCs w:val="18"/>
                              </w:rPr>
                              <w:t>.  I am accurate, detail-orientated and reliable. I am self-motivated and able</w:t>
                            </w:r>
                            <w:r w:rsidR="00E35737">
                              <w:rPr>
                                <w:rFonts w:ascii="Avenir Book" w:hAnsi="Avenir Book"/>
                                <w:spacing w:val="6"/>
                                <w:sz w:val="18"/>
                                <w:szCs w:val="18"/>
                              </w:rPr>
                              <w:t xml:space="preserve"> to work independently and as a team member</w:t>
                            </w:r>
                            <w:r>
                              <w:rPr>
                                <w:rFonts w:ascii="Avenir Book" w:hAnsi="Avenir Book"/>
                                <w:spacing w:val="6"/>
                                <w:sz w:val="18"/>
                                <w:szCs w:val="18"/>
                              </w:rPr>
                              <w:t>.</w:t>
                            </w:r>
                            <w:r w:rsidR="00400CEE">
                              <w:rPr>
                                <w:rFonts w:ascii="Avenir Book" w:hAnsi="Avenir Book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08AD">
                              <w:rPr>
                                <w:rFonts w:ascii="Avenir Book" w:hAnsi="Avenir Book"/>
                                <w:spacing w:val="6"/>
                                <w:sz w:val="18"/>
                                <w:szCs w:val="18"/>
                              </w:rPr>
                              <w:t>I am familiar with a number of aspects in Oncology and a p</w:t>
                            </w:r>
                            <w:r w:rsidR="00400CEE">
                              <w:rPr>
                                <w:rFonts w:ascii="Avenir Book" w:hAnsi="Avenir Book"/>
                                <w:spacing w:val="6"/>
                                <w:sz w:val="18"/>
                                <w:szCs w:val="18"/>
                              </w:rPr>
                              <w:t>assionate problem solver</w:t>
                            </w:r>
                            <w:r w:rsidR="003313BA">
                              <w:rPr>
                                <w:rFonts w:ascii="Avenir Book" w:hAnsi="Avenir Book"/>
                                <w:spacing w:val="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189.5pt;margin-top:71.55pt;width:399pt;height:53pt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" filled="f" stroked="f">
                <v:stroke joinstyle="round"/>
                <v:textbox inset="3pt,3pt,3pt,3pt">
                  <w:txbxContent>
                    <w:p w:rsidR="00A65058" w:rsidRDefault="00817973">
                      <w:r>
                        <w:rPr>
                          <w:rFonts w:ascii="Avenir Book" w:hAnsi="Avenir Book"/>
                          <w:spacing w:val="6"/>
                          <w:sz w:val="18"/>
                          <w:szCs w:val="18"/>
                        </w:rPr>
                        <w:t>Over and 10 years of experience as an administrative support</w:t>
                      </w:r>
                      <w:r w:rsidR="002A60E6">
                        <w:rPr>
                          <w:rFonts w:ascii="Avenir Book" w:hAnsi="Avenir Book"/>
                          <w:spacing w:val="6"/>
                          <w:sz w:val="18"/>
                          <w:szCs w:val="18"/>
                        </w:rPr>
                        <w:t xml:space="preserve"> and </w:t>
                      </w:r>
                      <w:r w:rsidR="00AF112C">
                        <w:rPr>
                          <w:rFonts w:ascii="Avenir Book" w:hAnsi="Avenir Book"/>
                          <w:spacing w:val="6"/>
                          <w:sz w:val="18"/>
                          <w:szCs w:val="18"/>
                        </w:rPr>
                        <w:t>seven</w:t>
                      </w:r>
                      <w:r w:rsidR="002A60E6">
                        <w:rPr>
                          <w:rFonts w:ascii="Avenir Book" w:hAnsi="Avenir Book"/>
                          <w:spacing w:val="6"/>
                          <w:sz w:val="18"/>
                          <w:szCs w:val="18"/>
                        </w:rPr>
                        <w:t xml:space="preserve"> years of experience in the healthcare field, as a Medical Assistant, NST and Patient Service Representative</w:t>
                      </w:r>
                      <w:r>
                        <w:rPr>
                          <w:rFonts w:ascii="Avenir Book" w:hAnsi="Avenir Book"/>
                          <w:spacing w:val="6"/>
                          <w:sz w:val="18"/>
                          <w:szCs w:val="18"/>
                        </w:rPr>
                        <w:t>.  I am accurate, detail-orientated and reliable. I am self-motivated and able</w:t>
                      </w:r>
                      <w:r w:rsidR="00E35737">
                        <w:rPr>
                          <w:rFonts w:ascii="Avenir Book" w:hAnsi="Avenir Book"/>
                          <w:spacing w:val="6"/>
                          <w:sz w:val="18"/>
                          <w:szCs w:val="18"/>
                        </w:rPr>
                        <w:t xml:space="preserve"> to work independently and as a team member</w:t>
                      </w:r>
                      <w:r>
                        <w:rPr>
                          <w:rFonts w:ascii="Avenir Book" w:hAnsi="Avenir Book"/>
                          <w:spacing w:val="6"/>
                          <w:sz w:val="18"/>
                          <w:szCs w:val="18"/>
                        </w:rPr>
                        <w:t>.</w:t>
                      </w:r>
                      <w:r w:rsidR="00400CEE">
                        <w:rPr>
                          <w:rFonts w:ascii="Avenir Book" w:hAnsi="Avenir Book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6708AD">
                        <w:rPr>
                          <w:rFonts w:ascii="Avenir Book" w:hAnsi="Avenir Book"/>
                          <w:spacing w:val="6"/>
                          <w:sz w:val="18"/>
                          <w:szCs w:val="18"/>
                        </w:rPr>
                        <w:t>I am familiar with a number of aspects in Oncology and a p</w:t>
                      </w:r>
                      <w:r w:rsidR="00400CEE">
                        <w:rPr>
                          <w:rFonts w:ascii="Avenir Book" w:hAnsi="Avenir Book"/>
                          <w:spacing w:val="6"/>
                          <w:sz w:val="18"/>
                          <w:szCs w:val="18"/>
                        </w:rPr>
                        <w:t>assionate problem solver</w:t>
                      </w:r>
                      <w:r w:rsidR="003313BA">
                        <w:rPr>
                          <w:rFonts w:ascii="Avenir Book" w:hAnsi="Avenir Book"/>
                          <w:spacing w:val="6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18B31C3E" wp14:editId="2A4F2761">
                <wp:simplePos x="0" y="0"/>
                <wp:positionH relativeFrom="page">
                  <wp:posOffset>2883534</wp:posOffset>
                </wp:positionH>
                <wp:positionV relativeFrom="page">
                  <wp:posOffset>835660</wp:posOffset>
                </wp:positionV>
                <wp:extent cx="4166870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27.0pt;margin-top:65.8pt;width:328.1pt;height:0.0pt;z-index:251663360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4384" behindDoc="0" locked="0" layoutInCell="1" allowOverlap="1" wp14:anchorId="39A67833" wp14:editId="425E0CB3">
                <wp:simplePos x="0" y="0"/>
                <wp:positionH relativeFrom="page">
                  <wp:posOffset>749935</wp:posOffset>
                </wp:positionH>
                <wp:positionV relativeFrom="page">
                  <wp:posOffset>320039</wp:posOffset>
                </wp:positionV>
                <wp:extent cx="802005" cy="734061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734061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1" style="visibility:visible;position:absolute;margin-left:59.1pt;margin-top:25.2pt;width:63.1pt;height:57.8pt;z-index:25166438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FFFFFF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2D1A1681" wp14:editId="5CDE26C8">
                <wp:simplePos x="0" y="0"/>
                <wp:positionH relativeFrom="page">
                  <wp:posOffset>521017</wp:posOffset>
                </wp:positionH>
                <wp:positionV relativeFrom="page">
                  <wp:posOffset>444500</wp:posOffset>
                </wp:positionV>
                <wp:extent cx="1270000" cy="9525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9525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8B927E6" w14:textId="77777777" w:rsidR="00A65058" w:rsidRDefault="00817973">
                            <w:pPr>
                              <w:pStyle w:val="BasicParagraph"/>
                              <w:jc w:val="center"/>
                              <w:rPr>
                                <w:rFonts w:ascii="American Typewriter" w:eastAsia="American Typewriter" w:hAnsi="American Typewriter" w:cs="American Typewriter"/>
                                <w:color w:val="FFFFFF"/>
                                <w:spacing w:val="-2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FFFF"/>
                                <w:spacing w:val="-21"/>
                                <w:sz w:val="52"/>
                                <w:szCs w:val="52"/>
                              </w:rPr>
                              <w:t>SH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41pt;margin-top:35pt;width:100pt;height:75pt;z-index:25166540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" filled="f" stroked="f">
                <v:stroke joinstyle="round"/>
                <v:textbox inset="3pt,3pt,3pt,3pt">
                  <w:txbxContent>
                    <w:p w:rsidR="00A65058" w:rsidRDefault="00817973">
                      <w:pPr>
                        <w:pStyle w:val="BasicParagraph"/>
                        <w:jc w:val="center"/>
                        <w:rPr>
                          <w:rFonts w:ascii="American Typewriter" w:eastAsia="American Typewriter" w:hAnsi="American Typewriter" w:cs="American Typewriter"/>
                          <w:color w:val="FFFFFF"/>
                          <w:spacing w:val="-21"/>
                          <w:sz w:val="52"/>
                          <w:szCs w:val="52"/>
                        </w:rPr>
                      </w:pPr>
                      <w:r>
                        <w:rPr>
                          <w:rFonts w:ascii="American Typewriter" w:hAnsi="American Typewriter"/>
                          <w:color w:val="FFFFFF"/>
                          <w:spacing w:val="-21"/>
                          <w:sz w:val="52"/>
                          <w:szCs w:val="52"/>
                        </w:rPr>
                        <w:t>SH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57150" distB="57150" distL="57150" distR="57150" simplePos="0" relativeHeight="251666432" behindDoc="0" locked="0" layoutInCell="1" allowOverlap="1" wp14:anchorId="5182B147" wp14:editId="1DD7DCD8">
                <wp:simplePos x="0" y="0"/>
                <wp:positionH relativeFrom="page">
                  <wp:posOffset>326390</wp:posOffset>
                </wp:positionH>
                <wp:positionV relativeFrom="page">
                  <wp:posOffset>5585268</wp:posOffset>
                </wp:positionV>
                <wp:extent cx="1835786" cy="2735157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2937"/>
                    <wp:lineTo x="0" y="22937"/>
                    <wp:lineTo x="0" y="0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6" cy="2735157"/>
                          <a:chOff x="0" y="0"/>
                          <a:chExt cx="1835785" cy="2735156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0" y="8237"/>
                            <a:ext cx="1835786" cy="245092"/>
                          </a:xfrm>
                          <a:prstGeom prst="rect">
                            <a:avLst/>
                          </a:prstGeom>
                          <a:solidFill>
                            <a:srgbClr val="3988C2"/>
                          </a:solidFill>
                          <a:ln w="1270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164277" y="0"/>
                            <a:ext cx="1524001" cy="2413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14:paraId="32C27FCA" w14:textId="77777777" w:rsidR="00A65058" w:rsidRDefault="00817973">
                              <w:pPr>
                                <w:jc w:val="center"/>
                              </w:pPr>
                              <w:r>
                                <w:rPr>
                                  <w:rFonts w:ascii="Arial Unicode MS" w:hAnsi="Arial Unicode MS"/>
                                  <w:color w:val="FFFFFF"/>
                                  <w:spacing w:val="80"/>
                                  <w:sz w:val="20"/>
                                  <w:szCs w:val="2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38100" tIns="38100" rIns="38100" bIns="38100" numCol="1" anchor="t">
                          <a:noAutofit/>
                        </wps:bodyPr>
                      </wps:wsp>
                      <wpg:grpSp>
                        <wpg:cNvPr id="1073741849" name="Group 1073741849"/>
                        <wpg:cNvGrpSpPr/>
                        <wpg:grpSpPr>
                          <a:xfrm>
                            <a:off x="126874" y="399034"/>
                            <a:ext cx="1561404" cy="2336123"/>
                            <a:chOff x="0" y="0"/>
                            <a:chExt cx="1561402" cy="2336121"/>
                          </a:xfrm>
                        </wpg:grpSpPr>
                        <wps:wsp>
                          <wps:cNvPr id="1073741834" name="Shape 1073741834"/>
                          <wps:cNvSpPr/>
                          <wps:spPr>
                            <a:xfrm>
                              <a:off x="0" y="0"/>
                              <a:ext cx="1041400" cy="257639"/>
                            </a:xfrm>
                            <a:prstGeom prst="rect">
                              <a:avLst/>
                            </a:prstGeom>
                            <a:noFill/>
                            <a:ln w="9525" cap="flat">
                              <a:noFill/>
                              <a:round/>
                            </a:ln>
                            <a:effectLst/>
                          </wps:spPr>
                          <wps:txbx>
                            <w:txbxContent>
                              <w:p w14:paraId="1459704E" w14:textId="77777777" w:rsidR="00A65058" w:rsidRDefault="00817973">
                                <w:pPr>
                                  <w:pStyle w:val="BasicParagraph"/>
                                </w:pPr>
                                <w:r>
                                  <w:rPr>
                                    <w:rFonts w:ascii="Baskerville" w:hAnsi="Baskerville"/>
                                    <w:i/>
                                    <w:iCs/>
                                    <w:spacing w:val="21"/>
                                    <w:sz w:val="18"/>
                                    <w:szCs w:val="18"/>
                                  </w:rPr>
                                  <w:t>MS Word</w:t>
                                </w:r>
                              </w:p>
                            </w:txbxContent>
                          </wps:txbx>
                          <wps:bodyPr wrap="square" lIns="38100" tIns="38100" rIns="38100" bIns="38100" numCol="1" anchor="t">
                            <a:noAutofit/>
                          </wps:bodyPr>
                        </wps:wsp>
                        <wps:wsp>
                          <wps:cNvPr id="1073741835" name="Shape 1073741835"/>
                          <wps:cNvCnPr/>
                          <wps:spPr>
                            <a:xfrm>
                              <a:off x="56260" y="360392"/>
                              <a:ext cx="1505143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Shape 1073741836"/>
                          <wps:cNvSpPr/>
                          <wps:spPr>
                            <a:xfrm>
                              <a:off x="56260" y="286979"/>
                              <a:ext cx="1196154" cy="73655"/>
                            </a:xfrm>
                            <a:prstGeom prst="rect">
                              <a:avLst/>
                            </a:prstGeom>
                            <a:solidFill>
                              <a:srgbClr val="3988C2"/>
                            </a:solidFill>
                            <a:ln w="12700" cap="flat">
                              <a:noFill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7" name="Shape 1073741837"/>
                          <wps:cNvSpPr/>
                          <wps:spPr>
                            <a:xfrm>
                              <a:off x="0" y="493871"/>
                              <a:ext cx="1041400" cy="246957"/>
                            </a:xfrm>
                            <a:prstGeom prst="rect">
                              <a:avLst/>
                            </a:prstGeom>
                            <a:noFill/>
                            <a:ln w="9525" cap="flat">
                              <a:noFill/>
                              <a:round/>
                            </a:ln>
                            <a:effectLst/>
                          </wps:spPr>
                          <wps:txbx>
                            <w:txbxContent>
                              <w:p w14:paraId="2349C83F" w14:textId="77777777" w:rsidR="00A65058" w:rsidRDefault="00817973">
                                <w:pPr>
                                  <w:pStyle w:val="BasicParagraph"/>
                                </w:pPr>
                                <w:r>
                                  <w:rPr>
                                    <w:rFonts w:ascii="Baskerville" w:hAnsi="Baskerville"/>
                                    <w:i/>
                                    <w:iCs/>
                                    <w:spacing w:val="21"/>
                                    <w:sz w:val="18"/>
                                    <w:szCs w:val="18"/>
                                  </w:rPr>
                                  <w:t>Excel</w:t>
                                </w:r>
                              </w:p>
                            </w:txbxContent>
                          </wps:txbx>
                          <wps:bodyPr wrap="square" lIns="38100" tIns="38100" rIns="38100" bIns="38100" numCol="1" anchor="t">
                            <a:noAutofit/>
                          </wps:bodyPr>
                        </wps:wsp>
                        <wps:wsp>
                          <wps:cNvPr id="1073741838" name="Shape 1073741838"/>
                          <wps:cNvCnPr/>
                          <wps:spPr>
                            <a:xfrm>
                              <a:off x="56260" y="854265"/>
                              <a:ext cx="1505143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Shape 1073741839"/>
                          <wps:cNvSpPr/>
                          <wps:spPr>
                            <a:xfrm>
                              <a:off x="56260" y="780851"/>
                              <a:ext cx="979872" cy="82486"/>
                            </a:xfrm>
                            <a:prstGeom prst="rect">
                              <a:avLst/>
                            </a:prstGeom>
                            <a:solidFill>
                              <a:srgbClr val="3988C2"/>
                            </a:solidFill>
                            <a:ln w="12700" cap="flat">
                              <a:noFill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Shape 1073741840"/>
                          <wps:cNvSpPr/>
                          <wps:spPr>
                            <a:xfrm>
                              <a:off x="0" y="981070"/>
                              <a:ext cx="1041400" cy="238854"/>
                            </a:xfrm>
                            <a:prstGeom prst="rect">
                              <a:avLst/>
                            </a:prstGeom>
                            <a:noFill/>
                            <a:ln w="9525" cap="flat">
                              <a:noFill/>
                              <a:round/>
                            </a:ln>
                            <a:effectLst/>
                          </wps:spPr>
                          <wps:txbx>
                            <w:txbxContent>
                              <w:p w14:paraId="22E86861" w14:textId="77777777" w:rsidR="00A65058" w:rsidRDefault="00817973">
                                <w:pPr>
                                  <w:pStyle w:val="BasicParagraph"/>
                                </w:pPr>
                                <w:r>
                                  <w:rPr>
                                    <w:rFonts w:ascii="Baskerville" w:hAnsi="Baskerville"/>
                                    <w:i/>
                                    <w:iCs/>
                                    <w:spacing w:val="21"/>
                                    <w:sz w:val="18"/>
                                    <w:szCs w:val="18"/>
                                  </w:rPr>
                                  <w:t>Outlook</w:t>
                                </w:r>
                              </w:p>
                            </w:txbxContent>
                          </wps:txbx>
                          <wps:bodyPr wrap="square" lIns="38100" tIns="38100" rIns="38100" bIns="38100" numCol="1" anchor="t">
                            <a:noAutofit/>
                          </wps:bodyPr>
                        </wps:wsp>
                        <wps:wsp>
                          <wps:cNvPr id="1073741841" name="Shape 1073741841"/>
                          <wps:cNvCnPr/>
                          <wps:spPr>
                            <a:xfrm>
                              <a:off x="56260" y="1341463"/>
                              <a:ext cx="1505143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2" name="Shape 1073741842"/>
                          <wps:cNvSpPr/>
                          <wps:spPr>
                            <a:xfrm>
                              <a:off x="56260" y="1274723"/>
                              <a:ext cx="1045211" cy="73655"/>
                            </a:xfrm>
                            <a:prstGeom prst="rect">
                              <a:avLst/>
                            </a:prstGeom>
                            <a:solidFill>
                              <a:srgbClr val="3988C2"/>
                            </a:solidFill>
                            <a:ln w="12700" cap="flat">
                              <a:noFill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Shape 1073741843"/>
                          <wps:cNvSpPr/>
                          <wps:spPr>
                            <a:xfrm>
                              <a:off x="0" y="1481615"/>
                              <a:ext cx="1041400" cy="252116"/>
                            </a:xfrm>
                            <a:prstGeom prst="rect">
                              <a:avLst/>
                            </a:prstGeom>
                            <a:noFill/>
                            <a:ln w="9525" cap="flat">
                              <a:noFill/>
                              <a:round/>
                            </a:ln>
                            <a:effectLst/>
                          </wps:spPr>
                          <wps:txbx>
                            <w:txbxContent>
                              <w:p w14:paraId="16F6F278" w14:textId="77777777" w:rsidR="00A65058" w:rsidRDefault="00817973">
                                <w:pPr>
                                  <w:pStyle w:val="BasicParagraph"/>
                                </w:pPr>
                                <w:r>
                                  <w:rPr>
                                    <w:rFonts w:ascii="Baskerville" w:hAnsi="Baskerville"/>
                                    <w:i/>
                                    <w:iCs/>
                                    <w:spacing w:val="21"/>
                                    <w:sz w:val="18"/>
                                    <w:szCs w:val="18"/>
                                  </w:rPr>
                                  <w:t>Administrative</w:t>
                                </w:r>
                              </w:p>
                            </w:txbxContent>
                          </wps:txbx>
                          <wps:bodyPr wrap="square" lIns="38100" tIns="38100" rIns="38100" bIns="38100" numCol="1" anchor="t">
                            <a:noAutofit/>
                          </wps:bodyPr>
                        </wps:wsp>
                        <wps:wsp>
                          <wps:cNvPr id="1073741844" name="Shape 1073741844"/>
                          <wps:cNvCnPr/>
                          <wps:spPr>
                            <a:xfrm>
                              <a:off x="56260" y="1835334"/>
                              <a:ext cx="1505143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Shape 1073741845"/>
                          <wps:cNvSpPr/>
                          <wps:spPr>
                            <a:xfrm>
                              <a:off x="56260" y="1768595"/>
                              <a:ext cx="1327827" cy="73656"/>
                            </a:xfrm>
                            <a:prstGeom prst="rect">
                              <a:avLst/>
                            </a:prstGeom>
                            <a:solidFill>
                              <a:srgbClr val="3988C2"/>
                            </a:solidFill>
                            <a:ln w="12700" cap="flat">
                              <a:noFill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6" name="Shape 1073741846"/>
                          <wps:cNvSpPr/>
                          <wps:spPr>
                            <a:xfrm>
                              <a:off x="0" y="1975488"/>
                              <a:ext cx="1041400" cy="218216"/>
                            </a:xfrm>
                            <a:prstGeom prst="rect">
                              <a:avLst/>
                            </a:prstGeom>
                            <a:noFill/>
                            <a:ln w="9525" cap="flat">
                              <a:noFill/>
                              <a:round/>
                            </a:ln>
                            <a:effectLst/>
                          </wps:spPr>
                          <wps:txbx>
                            <w:txbxContent>
                              <w:p w14:paraId="6D970CDA" w14:textId="77777777" w:rsidR="00A65058" w:rsidRDefault="00817973">
                                <w:pPr>
                                  <w:pStyle w:val="BasicParagraph"/>
                                </w:pPr>
                                <w:r>
                                  <w:rPr>
                                    <w:rFonts w:ascii="Baskerville" w:hAnsi="Baskerville"/>
                                    <w:i/>
                                    <w:iCs/>
                                    <w:spacing w:val="21"/>
                                    <w:sz w:val="18"/>
                                    <w:szCs w:val="18"/>
                                  </w:rPr>
                                  <w:t>CPR Certification</w:t>
                                </w:r>
                              </w:p>
                            </w:txbxContent>
                          </wps:txbx>
                          <wps:bodyPr wrap="square" lIns="38100" tIns="38100" rIns="38100" bIns="38100" numCol="1" anchor="t">
                            <a:noAutofit/>
                          </wps:bodyPr>
                        </wps:wsp>
                        <wps:wsp>
                          <wps:cNvPr id="1073741847" name="Shape 1073741847"/>
                          <wps:cNvCnPr/>
                          <wps:spPr>
                            <a:xfrm>
                              <a:off x="56260" y="2335881"/>
                              <a:ext cx="1505143" cy="1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Shape 1073741848"/>
                          <wps:cNvSpPr/>
                          <wps:spPr>
                            <a:xfrm>
                              <a:off x="56260" y="2262467"/>
                              <a:ext cx="1479840" cy="73655"/>
                            </a:xfrm>
                            <a:prstGeom prst="rect">
                              <a:avLst/>
                            </a:prstGeom>
                            <a:solidFill>
                              <a:srgbClr val="3988C2"/>
                            </a:solidFill>
                            <a:ln w="12700" cap="flat">
                              <a:noFill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9" style="position:absolute;margin-left:25.7pt;margin-top:439.8pt;width:144.55pt;height:215.35pt;z-index:251666432;mso-wrap-distance-left:4.5pt;mso-wrap-distance-top:4.5pt;mso-wrap-distance-right:4.5pt;mso-wrap-distance-bottom:4.5pt;mso-position-horizontal-relative:page;mso-position-vertical-relative:page" coordsize="18357,27351" wrapcoords="0 -5 21600 -5 21600 22932 0 22932 0 -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">
                <v:rect id="Shape 1073741832" o:spid="_x0000_s1030" style="position:absolute;top:82;width:18357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" fillcolor="#3988c2" stroked="f" strokeweight="1pt">
                  <v:stroke joinstyle="round"/>
                </v:rect>
                <v:rect id="Shape 1073741833" o:spid="_x0000_s1031" style="position:absolute;left:1642;width:1524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" filled="f" stroked="f">
                  <v:stroke joinstyle="round"/>
                  <v:textbox inset="3pt,3pt,3pt,3pt">
                    <w:txbxContent>
                      <w:p w:rsidR="00A65058" w:rsidRDefault="00817973">
                        <w:pPr>
                          <w:jc w:val="center"/>
                        </w:pPr>
                        <w:r>
                          <w:rPr>
                            <w:rFonts w:ascii="Arial Unicode MS" w:hAnsi="Arial Unicode MS"/>
                            <w:color w:val="FFFFFF"/>
                            <w:spacing w:val="80"/>
                            <w:sz w:val="20"/>
                            <w:szCs w:val="20"/>
                          </w:rPr>
                          <w:t>SKILLS</w:t>
                        </w:r>
                      </w:p>
                    </w:txbxContent>
                  </v:textbox>
                </v:rect>
                <v:group id="Group 1073741849" o:spid="_x0000_s1032" style="position:absolute;left:1268;top:3990;width:15614;height:23361" coordsize="15614,2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">
                  <v:rect id="Shape 1073741834" o:spid="_x0000_s1033" style="position:absolute;width:10414;height: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" filled="f" stroked="f">
                    <v:stroke joinstyle="round"/>
                    <v:textbox inset="3pt,3pt,3pt,3pt">
                      <w:txbxContent>
                        <w:p w:rsidR="00A65058" w:rsidRDefault="00817973">
                          <w:pPr>
                            <w:pStyle w:val="BasicParagraph"/>
                          </w:pPr>
                          <w:r>
                            <w:rPr>
                              <w:rFonts w:ascii="Baskerville" w:hAnsi="Baskerville"/>
                              <w:i/>
                              <w:iCs/>
                              <w:spacing w:val="21"/>
                              <w:sz w:val="18"/>
                              <w:szCs w:val="18"/>
                            </w:rPr>
                            <w:t>MS Word</w:t>
                          </w:r>
                        </w:p>
                      </w:txbxContent>
                    </v:textbox>
                  </v:rect>
                  <v:line id="Shape 1073741835" o:spid="_x0000_s1034" style="position:absolute;visibility:visible;mso-wrap-style:square" from="562,3603" to="15614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" strokeweight=".5pt">
                    <v:stroke miterlimit="4" joinstyle="miter"/>
                  </v:line>
                  <v:rect id="Shape 1073741836" o:spid="_x0000_s1035" style="position:absolute;left:562;top:2869;width:1196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" fillcolor="#3988c2" stroked="f" strokeweight="1pt">
                    <v:stroke joinstyle="round"/>
                  </v:rect>
                  <v:rect id="Shape 1073741837" o:spid="_x0000_s1036" style="position:absolute;top:4938;width:10414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" filled="f" stroked="f">
                    <v:stroke joinstyle="round"/>
                    <v:textbox inset="3pt,3pt,3pt,3pt">
                      <w:txbxContent>
                        <w:p w:rsidR="00A65058" w:rsidRDefault="00817973">
                          <w:pPr>
                            <w:pStyle w:val="BasicParagraph"/>
                          </w:pPr>
                          <w:r>
                            <w:rPr>
                              <w:rFonts w:ascii="Baskerville" w:hAnsi="Baskerville"/>
                              <w:i/>
                              <w:iCs/>
                              <w:spacing w:val="21"/>
                              <w:sz w:val="18"/>
                              <w:szCs w:val="18"/>
                            </w:rPr>
                            <w:t>Excel</w:t>
                          </w:r>
                        </w:p>
                      </w:txbxContent>
                    </v:textbox>
                  </v:rect>
                  <v:line id="Shape 1073741838" o:spid="_x0000_s1037" style="position:absolute;visibility:visible;mso-wrap-style:square" from="562,8542" to="15614,8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" strokeweight=".5pt">
                    <v:stroke miterlimit="4" joinstyle="miter"/>
                  </v:line>
                  <v:rect id="Shape 1073741839" o:spid="_x0000_s1038" style="position:absolute;left:562;top:7808;width:9799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" fillcolor="#3988c2" stroked="f" strokeweight="1pt">
                    <v:stroke joinstyle="round"/>
                  </v:rect>
                  <v:rect id="Shape 1073741840" o:spid="_x0000_s1039" style="position:absolute;top:9810;width:10414;height: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" filled="f" stroked="f">
                    <v:stroke joinstyle="round"/>
                    <v:textbox inset="3pt,3pt,3pt,3pt">
                      <w:txbxContent>
                        <w:p w:rsidR="00A65058" w:rsidRDefault="00817973">
                          <w:pPr>
                            <w:pStyle w:val="BasicParagraph"/>
                          </w:pPr>
                          <w:r>
                            <w:rPr>
                              <w:rFonts w:ascii="Baskerville" w:hAnsi="Baskerville"/>
                              <w:i/>
                              <w:iCs/>
                              <w:spacing w:val="21"/>
                              <w:sz w:val="18"/>
                              <w:szCs w:val="18"/>
                            </w:rPr>
                            <w:t>Outlook</w:t>
                          </w:r>
                        </w:p>
                      </w:txbxContent>
                    </v:textbox>
                  </v:rect>
                  <v:line id="Shape 1073741841" o:spid="_x0000_s1040" style="position:absolute;visibility:visible;mso-wrap-style:square" from="562,13414" to="15614,1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" strokeweight=".5pt">
                    <v:stroke miterlimit="4" joinstyle="miter"/>
                  </v:line>
                  <v:rect id="Shape 1073741842" o:spid="_x0000_s1041" style="position:absolute;left:562;top:12747;width:10452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" fillcolor="#3988c2" stroked="f" strokeweight="1pt">
                    <v:stroke joinstyle="round"/>
                  </v:rect>
                  <v:rect id="Shape 1073741843" o:spid="_x0000_s1042" style="position:absolute;top:14816;width:10414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" filled="f" stroked="f">
                    <v:stroke joinstyle="round"/>
                    <v:textbox inset="3pt,3pt,3pt,3pt">
                      <w:txbxContent>
                        <w:p w:rsidR="00A65058" w:rsidRDefault="00817973">
                          <w:pPr>
                            <w:pStyle w:val="BasicParagraph"/>
                          </w:pPr>
                          <w:r>
                            <w:rPr>
                              <w:rFonts w:ascii="Baskerville" w:hAnsi="Baskerville"/>
                              <w:i/>
                              <w:iCs/>
                              <w:spacing w:val="21"/>
                              <w:sz w:val="18"/>
                              <w:szCs w:val="18"/>
                            </w:rPr>
                            <w:t>Administrative</w:t>
                          </w:r>
                        </w:p>
                      </w:txbxContent>
                    </v:textbox>
                  </v:rect>
                  <v:line id="Shape 1073741844" o:spid="_x0000_s1043" style="position:absolute;visibility:visible;mso-wrap-style:square" from="562,18353" to="15614,18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" strokeweight=".5pt">
                    <v:stroke miterlimit="4" joinstyle="miter"/>
                  </v:line>
                  <v:rect id="Shape 1073741845" o:spid="_x0000_s1044" style="position:absolute;left:562;top:17685;width:13278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" fillcolor="#3988c2" stroked="f" strokeweight="1pt">
                    <v:stroke joinstyle="round"/>
                  </v:rect>
                  <v:rect id="Shape 1073741846" o:spid="_x0000_s1045" style="position:absolute;top:19754;width:10414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" filled="f" stroked="f">
                    <v:stroke joinstyle="round"/>
                    <v:textbox inset="3pt,3pt,3pt,3pt">
                      <w:txbxContent>
                        <w:p w:rsidR="00A65058" w:rsidRDefault="00817973">
                          <w:pPr>
                            <w:pStyle w:val="BasicParagraph"/>
                          </w:pPr>
                          <w:r>
                            <w:rPr>
                              <w:rFonts w:ascii="Baskerville" w:hAnsi="Baskerville"/>
                              <w:i/>
                              <w:iCs/>
                              <w:spacing w:val="21"/>
                              <w:sz w:val="18"/>
                              <w:szCs w:val="18"/>
                            </w:rPr>
                            <w:t>CPR Certification</w:t>
                          </w:r>
                        </w:p>
                      </w:txbxContent>
                    </v:textbox>
                  </v:rect>
                  <v:line id="Shape 1073741847" o:spid="_x0000_s1046" style="position:absolute;visibility:visible;mso-wrap-style:square" from="562,23358" to="15614,2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" strokeweight=".5pt">
                    <v:stroke miterlimit="4" joinstyle="miter"/>
                  </v:line>
                  <v:rect id="Shape 1073741848" o:spid="_x0000_s1047" style="position:absolute;left:562;top:22624;width:1479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" fillcolor="#3988c2" stroked="f" strokeweight="1pt">
                    <v:stroke joinstyle="round"/>
                  </v:rect>
                </v:group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57150" distB="57150" distL="57150" distR="57150" simplePos="0" relativeHeight="251667456" behindDoc="0" locked="0" layoutInCell="1" allowOverlap="1" wp14:anchorId="7D3FFB18" wp14:editId="1A90C381">
                <wp:simplePos x="0" y="0"/>
                <wp:positionH relativeFrom="page">
                  <wp:posOffset>412750</wp:posOffset>
                </wp:positionH>
                <wp:positionV relativeFrom="page">
                  <wp:posOffset>1094422</wp:posOffset>
                </wp:positionV>
                <wp:extent cx="1735456" cy="1086486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5456" cy="1086486"/>
                          <a:chOff x="0" y="0"/>
                          <a:chExt cx="1735455" cy="1086485"/>
                        </a:xfrm>
                      </wpg:grpSpPr>
                      <wps:wsp>
                        <wps:cNvPr id="1073741851" name="Shape 1073741851"/>
                        <wps:cNvSpPr/>
                        <wps:spPr>
                          <a:xfrm>
                            <a:off x="8255" y="0"/>
                            <a:ext cx="1727201" cy="2540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14:paraId="409BBE80" w14:textId="77777777" w:rsidR="00A65058" w:rsidRDefault="00984D20">
                              <w:pPr>
                                <w:pStyle w:val="BasicParagraph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FFFF"/>
                                  <w:sz w:val="22"/>
                                  <w:szCs w:val="22"/>
                                </w:rPr>
                                <w:t>Shervellh</w:t>
                              </w:r>
                              <w:r w:rsidR="00817973">
                                <w:rPr>
                                  <w:rFonts w:ascii="Times New Roman" w:hAnsi="Times New Roman"/>
                                  <w:i/>
                                  <w:iCs/>
                                  <w:color w:val="FFFFFF"/>
                                  <w:sz w:val="22"/>
                                  <w:szCs w:val="22"/>
                                </w:rPr>
                                <w:t>@aol.com</w:t>
                              </w:r>
                            </w:p>
                          </w:txbxContent>
                        </wps:txbx>
                        <wps:bodyPr wrap="square" lIns="38100" tIns="38100" rIns="38100" bIns="38100" numCol="1" anchor="t">
                          <a:noAutofit/>
                        </wps:bodyPr>
                      </wps:wsp>
                      <wps:wsp>
                        <wps:cNvPr id="1073741852" name="Shape 1073741852"/>
                        <wps:cNvSpPr/>
                        <wps:spPr>
                          <a:xfrm>
                            <a:off x="0" y="327660"/>
                            <a:ext cx="1727200" cy="444501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14:paraId="2F528794" w14:textId="77777777" w:rsidR="00A65058" w:rsidRDefault="00817973">
                              <w:pPr>
                                <w:pStyle w:val="BasicParagraph"/>
                              </w:pPr>
                              <w:r>
                                <w:rPr>
                                  <w:rFonts w:ascii="Arial Unicode MS" w:hAnsi="Arial Unicode MS"/>
                                  <w:color w:val="FFFFF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FFFF"/>
                                  <w:sz w:val="22"/>
                                  <w:szCs w:val="22"/>
                                </w:rPr>
                                <w:t>(202) 468.0892</w:t>
                              </w:r>
                            </w:p>
                          </w:txbxContent>
                        </wps:txbx>
                        <wps:bodyPr wrap="square" lIns="38100" tIns="38100" rIns="38100" bIns="38100" numCol="1" anchor="t">
                          <a:noAutofit/>
                        </wps:bodyPr>
                      </wps:wsp>
                      <wps:wsp>
                        <wps:cNvPr id="1073741853" name="Shape 1073741853"/>
                        <wps:cNvSpPr/>
                        <wps:spPr>
                          <a:xfrm>
                            <a:off x="8255" y="641985"/>
                            <a:ext cx="1727201" cy="444501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14:paraId="77F9FA81" w14:textId="77777777" w:rsidR="00A65058" w:rsidRDefault="00817973">
                              <w:pPr>
                                <w:pStyle w:val="BasicParagraph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FFFF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FFFF"/>
                                  <w:sz w:val="22"/>
                                  <w:szCs w:val="22"/>
                                </w:rPr>
                                <w:t>Baltimore,  MD</w:t>
                              </w:r>
                              <w:proofErr w:type="gramEnd"/>
                            </w:p>
                          </w:txbxContent>
                        </wps:txbx>
                        <wps:bodyPr wrap="square" lIns="38100" tIns="38100" rIns="38100" bIns="38100" numCol="1" anchor="t">
                          <a:noAutofit/>
                        </wps:bodyPr>
                      </wps:wsp>
                      <wps:wsp>
                        <wps:cNvPr id="1073741854" name="Shape 1073741854"/>
                        <wps:cNvCnPr/>
                        <wps:spPr>
                          <a:xfrm>
                            <a:off x="15240" y="265429"/>
                            <a:ext cx="1584326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Shape 1073741855"/>
                        <wps:cNvCnPr/>
                        <wps:spPr>
                          <a:xfrm>
                            <a:off x="5080" y="609600"/>
                            <a:ext cx="1584326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Shape 1073741856"/>
                        <wps:cNvCnPr/>
                        <wps:spPr>
                          <a:xfrm>
                            <a:off x="5715" y="961389"/>
                            <a:ext cx="1584326" cy="1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FFFFFF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8" style="position:absolute;margin-left:32.5pt;margin-top:86.15pt;width:136.65pt;height:85.55pt;z-index:251667456;mso-wrap-distance-left:4.5pt;mso-wrap-distance-top:4.5pt;mso-wrap-distance-right:4.5pt;mso-wrap-distance-bottom:4.5pt;mso-position-horizontal-relative:page;mso-position-vertical-relative:page" coordsize="17354,10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">
                <v:rect id="Shape 1073741851" o:spid="_x0000_s1049" style="position:absolute;left:82;width:1727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" filled="f" stroked="f">
                  <v:stroke joinstyle="round"/>
                  <v:textbox inset="3pt,3pt,3pt,3pt">
                    <w:txbxContent>
                      <w:p w:rsidR="00A65058" w:rsidRDefault="00984D20">
                        <w:pPr>
                          <w:pStyle w:val="BasicParagraph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FFFF"/>
                            <w:sz w:val="22"/>
                            <w:szCs w:val="22"/>
                          </w:rPr>
                          <w:t>Shervellh</w:t>
                        </w:r>
                        <w:r w:rsidR="00817973">
                          <w:rPr>
                            <w:rFonts w:ascii="Times New Roman" w:hAnsi="Times New Roman"/>
                            <w:i/>
                            <w:iCs/>
                            <w:color w:val="FFFFFF"/>
                            <w:sz w:val="22"/>
                            <w:szCs w:val="22"/>
                          </w:rPr>
                          <w:t>@aol.com</w:t>
                        </w:r>
                      </w:p>
                    </w:txbxContent>
                  </v:textbox>
                </v:rect>
                <v:rect id="Shape 1073741852" o:spid="_x0000_s1050" style="position:absolute;top:3276;width:17272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" filled="f" stroked="f">
                  <v:stroke joinstyle="round"/>
                  <v:textbox inset="3pt,3pt,3pt,3pt">
                    <w:txbxContent>
                      <w:p w:rsidR="00A65058" w:rsidRDefault="00817973">
                        <w:pPr>
                          <w:pStyle w:val="BasicParagraph"/>
                        </w:pPr>
                        <w:r>
                          <w:rPr>
                            <w:rFonts w:ascii="Arial Unicode MS" w:hAnsi="Arial Unicode MS"/>
                            <w:color w:val="FFFFFF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FFFFFF"/>
                            <w:sz w:val="22"/>
                            <w:szCs w:val="22"/>
                          </w:rPr>
                          <w:t>(202) 468.0892</w:t>
                        </w:r>
                      </w:p>
                    </w:txbxContent>
                  </v:textbox>
                </v:rect>
                <v:rect id="Shape 1073741853" o:spid="_x0000_s1051" style="position:absolute;left:82;top:6419;width:17272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" filled="f" stroked="f">
                  <v:stroke joinstyle="round"/>
                  <v:textbox inset="3pt,3pt,3pt,3pt">
                    <w:txbxContent>
                      <w:p w:rsidR="00A65058" w:rsidRDefault="00817973">
                        <w:pPr>
                          <w:pStyle w:val="BasicParagraph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FFFF"/>
                            <w:sz w:val="22"/>
                            <w:szCs w:val="22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FFFFFF"/>
                            <w:sz w:val="22"/>
                            <w:szCs w:val="22"/>
                          </w:rPr>
                          <w:t>Baltimore,  MD</w:t>
                        </w:r>
                        <w:proofErr w:type="gramEnd"/>
                      </w:p>
                    </w:txbxContent>
                  </v:textbox>
                </v:rect>
                <v:line id="Shape 1073741854" o:spid="_x0000_s1052" style="position:absolute;visibility:visible;mso-wrap-style:square" from="152,2654" to="15995,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" strokecolor="white" strokeweight=".5pt">
                  <v:stroke miterlimit="4" joinstyle="miter"/>
                </v:line>
                <v:line id="Shape 1073741855" o:spid="_x0000_s1053" style="position:absolute;visibility:visible;mso-wrap-style:square" from="50,6096" to="15894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" strokecolor="white" strokeweight=".5pt">
                  <v:stroke miterlimit="4" joinstyle="miter"/>
                </v:line>
                <v:line id="Shape 1073741856" o:spid="_x0000_s1054" style="position:absolute;visibility:visible;mso-wrap-style:square" from="57,9613" to="15900,9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" strokecolor="white" strokeweight=".5pt">
                  <v:stroke miterlimit="4" joinstyle="miter"/>
                </v: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8480" behindDoc="0" locked="0" layoutInCell="1" allowOverlap="1" wp14:anchorId="3EA8E209" wp14:editId="6FF4599E">
                <wp:simplePos x="0" y="0"/>
                <wp:positionH relativeFrom="page">
                  <wp:posOffset>280034</wp:posOffset>
                </wp:positionH>
                <wp:positionV relativeFrom="page">
                  <wp:posOffset>2757170</wp:posOffset>
                </wp:positionV>
                <wp:extent cx="2425403" cy="2766834"/>
                <wp:effectExtent l="0" t="0" r="0" b="0"/>
                <wp:wrapSquare wrapText="bothSides" distT="57150" distB="57150" distL="57150" distR="57150"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403" cy="2766834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07D0B9AF" w14:textId="77777777" w:rsidR="00A65058" w:rsidRDefault="00817973">
                            <w:pPr>
                              <w:pStyle w:val="BasicParagraph"/>
                              <w:spacing w:line="360" w:lineRule="auto"/>
                              <w:rPr>
                                <w:rFonts w:ascii="Baskerville SemiBold" w:eastAsia="Baskerville SemiBold" w:hAnsi="Baskerville SemiBold" w:cs="Baskerville SemiBold"/>
                                <w:i/>
                                <w:iCs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pacing w:val="34"/>
                                <w:sz w:val="18"/>
                                <w:szCs w:val="18"/>
                              </w:rPr>
                              <w:t>Bachelor of Arts &amp; Sciences</w:t>
                            </w:r>
                          </w:p>
                          <w:p w14:paraId="6D702A11" w14:textId="77777777" w:rsidR="00A65058" w:rsidRDefault="00817973">
                            <w:pPr>
                              <w:pStyle w:val="BasicParagraph"/>
                              <w:spacing w:line="360" w:lineRule="auto"/>
                              <w:rPr>
                                <w:rFonts w:ascii="Baskerville SemiBold" w:eastAsia="Baskerville SemiBold" w:hAnsi="Baskerville SemiBold" w:cs="Baskerville SemiBold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SemiBold" w:hAnsi="Baskerville SemiBold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  <w:t>Sociology</w:t>
                            </w:r>
                          </w:p>
                          <w:p w14:paraId="030AB090" w14:textId="77777777" w:rsidR="00A65058" w:rsidRDefault="00817973">
                            <w:pPr>
                              <w:pStyle w:val="BasicParagraph"/>
                              <w:spacing w:line="360" w:lineRule="auto"/>
                              <w:rPr>
                                <w:rFonts w:ascii="Baskerville" w:eastAsia="Baskerville" w:hAnsi="Baskerville" w:cs="Baskerville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" w:hAnsi="Baskerville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  <w:t>University of the District of Columbia</w:t>
                            </w:r>
                          </w:p>
                          <w:p w14:paraId="4C242475" w14:textId="77777777" w:rsidR="00A65058" w:rsidRDefault="00A65058">
                            <w:pPr>
                              <w:pStyle w:val="BasicParagraph"/>
                              <w:spacing w:line="360" w:lineRule="auto"/>
                              <w:rPr>
                                <w:rFonts w:ascii="Baskerville" w:eastAsia="Baskerville" w:hAnsi="Baskerville" w:cs="Baskerville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</w:pPr>
                          </w:p>
                          <w:p w14:paraId="2197736D" w14:textId="77777777" w:rsidR="00A65058" w:rsidRDefault="00817973">
                            <w:pPr>
                              <w:pStyle w:val="BasicParagraph"/>
                              <w:spacing w:line="360" w:lineRule="auto"/>
                              <w:rPr>
                                <w:rFonts w:ascii="Baskerville SemiBold" w:eastAsia="Baskerville SemiBold" w:hAnsi="Baskerville SemiBold" w:cs="Baskerville SemiBold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SemiBold" w:hAnsi="Baskerville SemiBold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  <w:t>Phlebotomy Training Certification</w:t>
                            </w:r>
                          </w:p>
                          <w:p w14:paraId="4A33DBB0" w14:textId="77777777" w:rsidR="00A65058" w:rsidRDefault="00817973">
                            <w:pPr>
                              <w:pStyle w:val="BasicParagraph"/>
                              <w:spacing w:line="360" w:lineRule="auto"/>
                              <w:rPr>
                                <w:rFonts w:ascii="Baskerville" w:eastAsia="Baskerville" w:hAnsi="Baskerville" w:cs="Baskerville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" w:hAnsi="Baskerville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  <w:t>Prince George Community College</w:t>
                            </w:r>
                          </w:p>
                          <w:p w14:paraId="427FC687" w14:textId="77777777" w:rsidR="0034721C" w:rsidRDefault="0034721C">
                            <w:pPr>
                              <w:pStyle w:val="BasicParagraph"/>
                              <w:spacing w:line="360" w:lineRule="auto"/>
                              <w:rPr>
                                <w:rFonts w:ascii="Baskerville" w:eastAsia="Baskerville" w:hAnsi="Baskerville" w:cs="Baskerville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</w:pPr>
                          </w:p>
                          <w:p w14:paraId="3AF00FD8" w14:textId="77777777" w:rsidR="00A65058" w:rsidRDefault="00817973">
                            <w:pPr>
                              <w:pStyle w:val="BasicParagraph"/>
                              <w:spacing w:line="360" w:lineRule="auto"/>
                              <w:rPr>
                                <w:rFonts w:ascii="Baskerville SemiBold" w:hAnsi="Baskerville SemiBold" w:hint="eastAsia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SemiBold" w:hAnsi="Baskerville SemiBold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  <w:t>Registered, Medical Assistan</w:t>
                            </w:r>
                            <w:r w:rsidR="0034721C">
                              <w:rPr>
                                <w:rFonts w:ascii="Baskerville SemiBold" w:hAnsi="Baskerville SemiBold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269CB367" w14:textId="77777777" w:rsidR="0034721C" w:rsidRDefault="0034721C" w:rsidP="0034721C">
                            <w:pPr>
                              <w:pStyle w:val="BasicParagraph"/>
                              <w:spacing w:line="360" w:lineRule="auto"/>
                              <w:rPr>
                                <w:rFonts w:ascii="Baskerville SemiBold" w:hAnsi="Baskerville SemiBold" w:hint="eastAsia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</w:pPr>
                          </w:p>
                          <w:p w14:paraId="649B3967" w14:textId="77777777" w:rsidR="0034721C" w:rsidRDefault="0034721C" w:rsidP="0034721C">
                            <w:pPr>
                              <w:pStyle w:val="BasicParagraph"/>
                              <w:spacing w:line="360" w:lineRule="auto"/>
                              <w:rPr>
                                <w:rFonts w:ascii="Baskerville SemiBold" w:eastAsia="Baskerville SemiBold" w:hAnsi="Baskerville SemiBold" w:cs="Baskerville SemiBold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SemiBold" w:hAnsi="Baskerville SemiBold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  <w:t>Nursing Assistant, CNA</w:t>
                            </w:r>
                          </w:p>
                          <w:p w14:paraId="31F60D18" w14:textId="77777777" w:rsidR="00E35737" w:rsidRDefault="00E35737">
                            <w:pPr>
                              <w:pStyle w:val="BasicParagraph"/>
                              <w:spacing w:line="360" w:lineRule="auto"/>
                              <w:rPr>
                                <w:rFonts w:ascii="Baskerville SemiBold" w:eastAsia="Baskerville SemiBold" w:hAnsi="Baskerville SemiBold" w:cs="Baskerville SemiBold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</w:pPr>
                          </w:p>
                          <w:p w14:paraId="4761220B" w14:textId="77777777" w:rsidR="00A65058" w:rsidRDefault="00817973">
                            <w:pPr>
                              <w:pStyle w:val="BasicParagraph"/>
                              <w:spacing w:line="360" w:lineRule="auto"/>
                              <w:rPr>
                                <w:rFonts w:ascii="Baskerville" w:eastAsia="Baskerville" w:hAnsi="Baskerville" w:cs="Baskerville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" w:hAnsi="Baskerville"/>
                                <w:i/>
                                <w:iCs/>
                                <w:spacing w:val="19"/>
                                <w:sz w:val="20"/>
                                <w:szCs w:val="20"/>
                              </w:rPr>
                              <w:t>Wooster Business College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position:absolute;margin-left:22.05pt;margin-top:217.1pt;width:191pt;height:217.85pt;z-index:25166848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" filled="f" stroked="f">
                <v:stroke joinstyle="round"/>
                <v:textbox inset="3pt,3pt,3pt,3pt">
                  <w:txbxContent>
                    <w:p w:rsidR="00A65058" w:rsidRDefault="00817973">
                      <w:pPr>
                        <w:pStyle w:val="BasicParagraph"/>
                        <w:spacing w:line="360" w:lineRule="auto"/>
                        <w:rPr>
                          <w:rFonts w:ascii="Baskerville SemiBold" w:eastAsia="Baskerville SemiBold" w:hAnsi="Baskerville SemiBold" w:cs="Baskerville SemiBold"/>
                          <w:i/>
                          <w:iCs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Arial Unicode MS" w:hAnsi="Arial Unicode MS"/>
                          <w:spacing w:val="34"/>
                          <w:sz w:val="18"/>
                          <w:szCs w:val="18"/>
                        </w:rPr>
                        <w:t>Bachelor of Arts &amp; Sciences</w:t>
                      </w:r>
                    </w:p>
                    <w:p w:rsidR="00A65058" w:rsidRDefault="00817973">
                      <w:pPr>
                        <w:pStyle w:val="BasicParagraph"/>
                        <w:spacing w:line="360" w:lineRule="auto"/>
                        <w:rPr>
                          <w:rFonts w:ascii="Baskerville SemiBold" w:eastAsia="Baskerville SemiBold" w:hAnsi="Baskerville SemiBold" w:cs="Baskerville SemiBold"/>
                          <w:i/>
                          <w:iCs/>
                          <w:spacing w:val="19"/>
                          <w:sz w:val="20"/>
                          <w:szCs w:val="20"/>
                        </w:rPr>
                      </w:pPr>
                      <w:r>
                        <w:rPr>
                          <w:rFonts w:ascii="Baskerville SemiBold" w:hAnsi="Baskerville SemiBold"/>
                          <w:i/>
                          <w:iCs/>
                          <w:spacing w:val="19"/>
                          <w:sz w:val="20"/>
                          <w:szCs w:val="20"/>
                        </w:rPr>
                        <w:t>Sociology</w:t>
                      </w:r>
                    </w:p>
                    <w:p w:rsidR="00A65058" w:rsidRDefault="00817973">
                      <w:pPr>
                        <w:pStyle w:val="BasicParagraph"/>
                        <w:spacing w:line="360" w:lineRule="auto"/>
                        <w:rPr>
                          <w:rFonts w:ascii="Baskerville" w:eastAsia="Baskerville" w:hAnsi="Baskerville" w:cs="Baskerville"/>
                          <w:i/>
                          <w:iCs/>
                          <w:spacing w:val="19"/>
                          <w:sz w:val="20"/>
                          <w:szCs w:val="20"/>
                        </w:rPr>
                      </w:pPr>
                      <w:r>
                        <w:rPr>
                          <w:rFonts w:ascii="Baskerville" w:hAnsi="Baskerville"/>
                          <w:i/>
                          <w:iCs/>
                          <w:spacing w:val="19"/>
                          <w:sz w:val="20"/>
                          <w:szCs w:val="20"/>
                        </w:rPr>
                        <w:t>University of the District of Columbia</w:t>
                      </w:r>
                    </w:p>
                    <w:p w:rsidR="00A65058" w:rsidRDefault="00A65058">
                      <w:pPr>
                        <w:pStyle w:val="BasicParagraph"/>
                        <w:spacing w:line="360" w:lineRule="auto"/>
                        <w:rPr>
                          <w:rFonts w:ascii="Baskerville" w:eastAsia="Baskerville" w:hAnsi="Baskerville" w:cs="Baskerville"/>
                          <w:i/>
                          <w:iCs/>
                          <w:spacing w:val="19"/>
                          <w:sz w:val="20"/>
                          <w:szCs w:val="20"/>
                        </w:rPr>
                      </w:pPr>
                    </w:p>
                    <w:p w:rsidR="00A65058" w:rsidRDefault="00817973">
                      <w:pPr>
                        <w:pStyle w:val="BasicParagraph"/>
                        <w:spacing w:line="360" w:lineRule="auto"/>
                        <w:rPr>
                          <w:rFonts w:ascii="Baskerville SemiBold" w:eastAsia="Baskerville SemiBold" w:hAnsi="Baskerville SemiBold" w:cs="Baskerville SemiBold"/>
                          <w:i/>
                          <w:iCs/>
                          <w:spacing w:val="19"/>
                          <w:sz w:val="20"/>
                          <w:szCs w:val="20"/>
                        </w:rPr>
                      </w:pPr>
                      <w:r>
                        <w:rPr>
                          <w:rFonts w:ascii="Baskerville SemiBold" w:hAnsi="Baskerville SemiBold"/>
                          <w:i/>
                          <w:iCs/>
                          <w:spacing w:val="19"/>
                          <w:sz w:val="20"/>
                          <w:szCs w:val="20"/>
                        </w:rPr>
                        <w:t>Phlebotomy Training Certification</w:t>
                      </w:r>
                    </w:p>
                    <w:p w:rsidR="00A65058" w:rsidRDefault="00817973">
                      <w:pPr>
                        <w:pStyle w:val="BasicParagraph"/>
                        <w:spacing w:line="360" w:lineRule="auto"/>
                        <w:rPr>
                          <w:rFonts w:ascii="Baskerville" w:eastAsia="Baskerville" w:hAnsi="Baskerville" w:cs="Baskerville"/>
                          <w:i/>
                          <w:iCs/>
                          <w:spacing w:val="19"/>
                          <w:sz w:val="20"/>
                          <w:szCs w:val="20"/>
                        </w:rPr>
                      </w:pPr>
                      <w:r>
                        <w:rPr>
                          <w:rFonts w:ascii="Baskerville" w:hAnsi="Baskerville"/>
                          <w:i/>
                          <w:iCs/>
                          <w:spacing w:val="19"/>
                          <w:sz w:val="20"/>
                          <w:szCs w:val="20"/>
                        </w:rPr>
                        <w:t>Prince George Community College</w:t>
                      </w:r>
                    </w:p>
                    <w:p w:rsidR="0034721C" w:rsidRDefault="0034721C">
                      <w:pPr>
                        <w:pStyle w:val="BasicParagraph"/>
                        <w:spacing w:line="360" w:lineRule="auto"/>
                        <w:rPr>
                          <w:rFonts w:ascii="Baskerville" w:eastAsia="Baskerville" w:hAnsi="Baskerville" w:cs="Baskerville"/>
                          <w:i/>
                          <w:iCs/>
                          <w:spacing w:val="19"/>
                          <w:sz w:val="20"/>
                          <w:szCs w:val="20"/>
                        </w:rPr>
                      </w:pPr>
                    </w:p>
                    <w:p w:rsidR="00A65058" w:rsidRDefault="00817973">
                      <w:pPr>
                        <w:pStyle w:val="BasicParagraph"/>
                        <w:spacing w:line="360" w:lineRule="auto"/>
                        <w:rPr>
                          <w:rFonts w:ascii="Baskerville SemiBold" w:hAnsi="Baskerville SemiBold" w:hint="eastAsia"/>
                          <w:i/>
                          <w:iCs/>
                          <w:spacing w:val="19"/>
                          <w:sz w:val="20"/>
                          <w:szCs w:val="20"/>
                        </w:rPr>
                      </w:pPr>
                      <w:r>
                        <w:rPr>
                          <w:rFonts w:ascii="Baskerville SemiBold" w:hAnsi="Baskerville SemiBold"/>
                          <w:i/>
                          <w:iCs/>
                          <w:spacing w:val="19"/>
                          <w:sz w:val="20"/>
                          <w:szCs w:val="20"/>
                        </w:rPr>
                        <w:t>Registered, Medical Assistan</w:t>
                      </w:r>
                      <w:r w:rsidR="0034721C">
                        <w:rPr>
                          <w:rFonts w:ascii="Baskerville SemiBold" w:hAnsi="Baskerville SemiBold"/>
                          <w:i/>
                          <w:iCs/>
                          <w:spacing w:val="19"/>
                          <w:sz w:val="20"/>
                          <w:szCs w:val="20"/>
                        </w:rPr>
                        <w:t>t</w:t>
                      </w:r>
                    </w:p>
                    <w:p w:rsidR="0034721C" w:rsidRDefault="0034721C" w:rsidP="0034721C">
                      <w:pPr>
                        <w:pStyle w:val="BasicParagraph"/>
                        <w:spacing w:line="360" w:lineRule="auto"/>
                        <w:rPr>
                          <w:rFonts w:ascii="Baskerville SemiBold" w:hAnsi="Baskerville SemiBold"/>
                          <w:i/>
                          <w:iCs/>
                          <w:spacing w:val="19"/>
                          <w:sz w:val="20"/>
                          <w:szCs w:val="20"/>
                        </w:rPr>
                      </w:pPr>
                    </w:p>
                    <w:p w:rsidR="0034721C" w:rsidRDefault="0034721C" w:rsidP="0034721C">
                      <w:pPr>
                        <w:pStyle w:val="BasicParagraph"/>
                        <w:spacing w:line="360" w:lineRule="auto"/>
                        <w:rPr>
                          <w:rFonts w:ascii="Baskerville SemiBold" w:eastAsia="Baskerville SemiBold" w:hAnsi="Baskerville SemiBold" w:cs="Baskerville SemiBold"/>
                          <w:i/>
                          <w:iCs/>
                          <w:spacing w:val="19"/>
                          <w:sz w:val="20"/>
                          <w:szCs w:val="20"/>
                        </w:rPr>
                      </w:pPr>
                      <w:r>
                        <w:rPr>
                          <w:rFonts w:ascii="Baskerville SemiBold" w:hAnsi="Baskerville SemiBold"/>
                          <w:i/>
                          <w:iCs/>
                          <w:spacing w:val="19"/>
                          <w:sz w:val="20"/>
                          <w:szCs w:val="20"/>
                        </w:rPr>
                        <w:t>Nursing Assistant, CNA</w:t>
                      </w:r>
                    </w:p>
                    <w:p w:rsidR="00E35737" w:rsidRDefault="00E35737">
                      <w:pPr>
                        <w:pStyle w:val="BasicParagraph"/>
                        <w:spacing w:line="360" w:lineRule="auto"/>
                        <w:rPr>
                          <w:rFonts w:ascii="Baskerville SemiBold" w:eastAsia="Baskerville SemiBold" w:hAnsi="Baskerville SemiBold" w:cs="Baskerville SemiBold"/>
                          <w:i/>
                          <w:iCs/>
                          <w:spacing w:val="19"/>
                          <w:sz w:val="20"/>
                          <w:szCs w:val="20"/>
                        </w:rPr>
                      </w:pPr>
                    </w:p>
                    <w:p w:rsidR="00A65058" w:rsidRDefault="00817973">
                      <w:pPr>
                        <w:pStyle w:val="BasicParagraph"/>
                        <w:spacing w:line="360" w:lineRule="auto"/>
                        <w:rPr>
                          <w:rFonts w:ascii="Baskerville" w:eastAsia="Baskerville" w:hAnsi="Baskerville" w:cs="Baskerville"/>
                          <w:i/>
                          <w:iCs/>
                          <w:spacing w:val="19"/>
                          <w:sz w:val="20"/>
                          <w:szCs w:val="20"/>
                        </w:rPr>
                      </w:pPr>
                      <w:r>
                        <w:rPr>
                          <w:rFonts w:ascii="Baskerville" w:hAnsi="Baskerville"/>
                          <w:i/>
                          <w:iCs/>
                          <w:spacing w:val="19"/>
                          <w:sz w:val="20"/>
                          <w:szCs w:val="20"/>
                        </w:rPr>
                        <w:t>Wooster Business College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69504" behindDoc="0" locked="0" layoutInCell="1" allowOverlap="1" wp14:anchorId="0C1F0740" wp14:editId="1D65D7AD">
                <wp:simplePos x="0" y="0"/>
                <wp:positionH relativeFrom="page">
                  <wp:posOffset>2883534</wp:posOffset>
                </wp:positionH>
                <wp:positionV relativeFrom="page">
                  <wp:posOffset>3792325</wp:posOffset>
                </wp:positionV>
                <wp:extent cx="4241800" cy="2891810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289181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340ACB0A" w14:textId="77777777" w:rsidR="00A65058" w:rsidRDefault="00817973">
                            <w:pPr>
                              <w:pStyle w:val="BasicParagraph"/>
                            </w:pPr>
                            <w:r>
                              <w:rPr>
                                <w:rFonts w:ascii="Avenir Heavy" w:hAnsi="Avenir Heavy"/>
                                <w:spacing w:val="19"/>
                                <w:sz w:val="18"/>
                                <w:szCs w:val="18"/>
                              </w:rPr>
                              <w:t>PSR, Nurse Support Tech, Medical Assistant</w:t>
                            </w:r>
                          </w:p>
                          <w:p w14:paraId="1D1C03CB" w14:textId="77777777" w:rsidR="00A65058" w:rsidRDefault="00817973">
                            <w:pPr>
                              <w:pStyle w:val="BasicParagraph"/>
                            </w:pPr>
                            <w:r>
                              <w:rPr>
                                <w:rFonts w:ascii="Avenir Light" w:hAnsi="Avenir Light"/>
                                <w:i/>
                                <w:iCs/>
                                <w:spacing w:val="19"/>
                                <w:sz w:val="18"/>
                                <w:szCs w:val="18"/>
                              </w:rPr>
                              <w:t>Mercy Medical</w:t>
                            </w:r>
                            <w:r w:rsidR="00984D20">
                              <w:rPr>
                                <w:rFonts w:ascii="Avenir Light" w:hAnsi="Avenir Light"/>
                                <w:i/>
                                <w:iCs/>
                                <w:spacing w:val="19"/>
                                <w:sz w:val="18"/>
                                <w:szCs w:val="18"/>
                              </w:rPr>
                              <w:t xml:space="preserve"> Hospital</w:t>
                            </w:r>
                            <w:r w:rsidR="006708AD">
                              <w:rPr>
                                <w:rFonts w:ascii="Avenir Light" w:hAnsi="Avenir Light"/>
                                <w:i/>
                                <w:iCs/>
                                <w:spacing w:val="19"/>
                                <w:sz w:val="18"/>
                                <w:szCs w:val="18"/>
                              </w:rPr>
                              <w:t xml:space="preserve"> Oncology Department</w:t>
                            </w:r>
                          </w:p>
                          <w:p w14:paraId="56CA4F52" w14:textId="77777777" w:rsidR="00A65058" w:rsidRDefault="00817973">
                            <w:pPr>
                              <w:pStyle w:val="BasicParagraph"/>
                            </w:pPr>
                            <w:r>
                              <w:rPr>
                                <w:rFonts w:ascii="Avenir Medium" w:hAnsi="Avenir Medium"/>
                                <w:spacing w:val="19"/>
                                <w:sz w:val="18"/>
                                <w:szCs w:val="18"/>
                              </w:rPr>
                              <w:t>September 2013 - May 2019</w:t>
                            </w:r>
                          </w:p>
                          <w:p w14:paraId="2A51EF0E" w14:textId="77777777" w:rsidR="00A65058" w:rsidRDefault="00A65058">
                            <w:pPr>
                              <w:pStyle w:val="BasicParagraph"/>
                            </w:pPr>
                          </w:p>
                          <w:p w14:paraId="244CC600" w14:textId="77777777" w:rsidR="00A65058" w:rsidRDefault="00AF112C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9"/>
                                <w:sz w:val="18"/>
                                <w:szCs w:val="18"/>
                              </w:rPr>
                              <w:t>Cross-trained as an anesthesia tech</w:t>
                            </w:r>
                            <w:r w:rsidR="00817973">
                              <w:rPr>
                                <w:rFonts w:ascii="Avenir Medium" w:hAnsi="Avenir Medium"/>
                                <w:spacing w:val="19"/>
                                <w:sz w:val="18"/>
                                <w:szCs w:val="18"/>
                              </w:rPr>
                              <w:t xml:space="preserve"> and performed administrative and clinical duties in the anesthesia department.</w:t>
                            </w:r>
                          </w:p>
                          <w:p w14:paraId="3054C6A4" w14:textId="77777777" w:rsidR="00A65058" w:rsidRDefault="00817973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>Clinical Duties: Lead patient treatment education, assisted physicians, collected and prepared lab specimens, administered medications, coordinated patient care.</w:t>
                            </w:r>
                          </w:p>
                          <w:p w14:paraId="3F5556D9" w14:textId="77777777" w:rsidR="00A65058" w:rsidRPr="00984D20" w:rsidRDefault="00817973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>Admin Duties: Recruited and enrolled patients, filed medical records and insurance forms, arranged hospital admissions and lab services, performed follow-up calls with patients.</w:t>
                            </w:r>
                          </w:p>
                          <w:p w14:paraId="47F1916F" w14:textId="77777777" w:rsidR="00A65058" w:rsidRPr="00984D20" w:rsidRDefault="00817973" w:rsidP="00984D20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 w:rsidRPr="00984D20"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>Sourced governance documentation and facilitated data collection.</w:t>
                            </w:r>
                          </w:p>
                          <w:p w14:paraId="1965178F" w14:textId="77777777" w:rsidR="00E35737" w:rsidRDefault="00E35737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>Payroll and time keeper.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position:absolute;margin-left:227.05pt;margin-top:298.6pt;width:334pt;height:227.7pt;z-index:25166950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" filled="f" stroked="f">
                <v:stroke joinstyle="round"/>
                <v:textbox inset="3pt,3pt,3pt,3pt">
                  <w:txbxContent>
                    <w:p w:rsidR="00A65058" w:rsidRDefault="00817973">
                      <w:pPr>
                        <w:pStyle w:val="BasicParagraph"/>
                      </w:pPr>
                      <w:r>
                        <w:rPr>
                          <w:rFonts w:ascii="Avenir Heavy" w:hAnsi="Avenir Heavy"/>
                          <w:spacing w:val="19"/>
                          <w:sz w:val="18"/>
                          <w:szCs w:val="18"/>
                        </w:rPr>
                        <w:t>PSR, Nurse Support Tech, Medical Assistant</w:t>
                      </w:r>
                    </w:p>
                    <w:p w:rsidR="00A65058" w:rsidRDefault="00817973">
                      <w:pPr>
                        <w:pStyle w:val="BasicParagraph"/>
                      </w:pPr>
                      <w:r>
                        <w:rPr>
                          <w:rFonts w:ascii="Avenir Light" w:hAnsi="Avenir Light"/>
                          <w:i/>
                          <w:iCs/>
                          <w:spacing w:val="19"/>
                          <w:sz w:val="18"/>
                          <w:szCs w:val="18"/>
                        </w:rPr>
                        <w:t>Mercy Medical</w:t>
                      </w:r>
                      <w:r w:rsidR="00984D20">
                        <w:rPr>
                          <w:rFonts w:ascii="Avenir Light" w:hAnsi="Avenir Light"/>
                          <w:i/>
                          <w:iCs/>
                          <w:spacing w:val="19"/>
                          <w:sz w:val="18"/>
                          <w:szCs w:val="18"/>
                        </w:rPr>
                        <w:t xml:space="preserve"> Hospital</w:t>
                      </w:r>
                      <w:r w:rsidR="006708AD">
                        <w:rPr>
                          <w:rFonts w:ascii="Avenir Light" w:hAnsi="Avenir Light"/>
                          <w:i/>
                          <w:iCs/>
                          <w:spacing w:val="19"/>
                          <w:sz w:val="18"/>
                          <w:szCs w:val="18"/>
                        </w:rPr>
                        <w:t xml:space="preserve"> Oncology Department</w:t>
                      </w:r>
                    </w:p>
                    <w:p w:rsidR="00A65058" w:rsidRDefault="00817973">
                      <w:pPr>
                        <w:pStyle w:val="BasicParagraph"/>
                      </w:pPr>
                      <w:r>
                        <w:rPr>
                          <w:rFonts w:ascii="Avenir Medium" w:hAnsi="Avenir Medium"/>
                          <w:spacing w:val="19"/>
                          <w:sz w:val="18"/>
                          <w:szCs w:val="18"/>
                        </w:rPr>
                        <w:t>September 2013 - May 2019</w:t>
                      </w:r>
                    </w:p>
                    <w:p w:rsidR="00A65058" w:rsidRDefault="00A65058">
                      <w:pPr>
                        <w:pStyle w:val="BasicParagraph"/>
                      </w:pPr>
                    </w:p>
                    <w:p w:rsidR="00A65058" w:rsidRDefault="00AF112C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9"/>
                          <w:sz w:val="18"/>
                          <w:szCs w:val="18"/>
                        </w:rPr>
                        <w:t>Cross-trained as an anesthesia tech</w:t>
                      </w:r>
                      <w:r w:rsidR="00817973">
                        <w:rPr>
                          <w:rFonts w:ascii="Avenir Medium" w:hAnsi="Avenir Medium"/>
                          <w:spacing w:val="19"/>
                          <w:sz w:val="18"/>
                          <w:szCs w:val="18"/>
                        </w:rPr>
                        <w:t xml:space="preserve"> and performed administrative and clinical duties in the anesthesia department.</w:t>
                      </w:r>
                    </w:p>
                    <w:p w:rsidR="00A65058" w:rsidRDefault="00817973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>Clinical Duties: Lead patient treatment education, assisted physicians, collected and prepared lab specimens, administered medications, coordinated patient care.</w:t>
                      </w:r>
                    </w:p>
                    <w:p w:rsidR="00A65058" w:rsidRPr="00984D20" w:rsidRDefault="00817973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>Admin Duties: Recruited and enrolled patients, filed medical records and insurance forms, arranged hospital admissions and lab services, performed follow-up calls with patients.</w:t>
                      </w:r>
                    </w:p>
                    <w:p w:rsidR="00A65058" w:rsidRPr="00984D20" w:rsidRDefault="00817973" w:rsidP="00984D20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 w:rsidRPr="00984D20"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>Sourced governance documentation and facilitated data collection.</w:t>
                      </w:r>
                    </w:p>
                    <w:p w:rsidR="00E35737" w:rsidRDefault="00E35737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>Payroll and time keeper.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70528" behindDoc="0" locked="0" layoutInCell="1" allowOverlap="1" wp14:anchorId="670FCEE1" wp14:editId="64806F11">
                <wp:simplePos x="0" y="0"/>
                <wp:positionH relativeFrom="page">
                  <wp:posOffset>2927667</wp:posOffset>
                </wp:positionH>
                <wp:positionV relativeFrom="page">
                  <wp:posOffset>6607935</wp:posOffset>
                </wp:positionV>
                <wp:extent cx="4127500" cy="1831023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1831023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4358AC8B" w14:textId="77777777" w:rsidR="00A65058" w:rsidRDefault="00817973">
                            <w:pPr>
                              <w:pStyle w:val="BasicParagraph"/>
                            </w:pPr>
                            <w:r>
                              <w:rPr>
                                <w:rFonts w:ascii="Avenir Heavy" w:hAnsi="Avenir Heavy"/>
                                <w:spacing w:val="19"/>
                                <w:sz w:val="18"/>
                                <w:szCs w:val="18"/>
                              </w:rPr>
                              <w:t>Office Coordinator</w:t>
                            </w:r>
                          </w:p>
                          <w:p w14:paraId="3BE039C5" w14:textId="77777777" w:rsidR="00A65058" w:rsidRDefault="00817973">
                            <w:pPr>
                              <w:pStyle w:val="BasicParagraph"/>
                            </w:pPr>
                            <w:r>
                              <w:rPr>
                                <w:rFonts w:ascii="Avenir Light" w:hAnsi="Avenir Light"/>
                                <w:spacing w:val="19"/>
                                <w:sz w:val="18"/>
                                <w:szCs w:val="18"/>
                              </w:rPr>
                              <w:t>Hyatt Arlington, Arlington VA</w:t>
                            </w:r>
                          </w:p>
                          <w:p w14:paraId="24151C46" w14:textId="77777777" w:rsidR="00A65058" w:rsidRDefault="00817973">
                            <w:pPr>
                              <w:pStyle w:val="BasicParagraph"/>
                            </w:pPr>
                            <w:r>
                              <w:rPr>
                                <w:rFonts w:ascii="Avenir Medium" w:hAnsi="Avenir Medium"/>
                                <w:spacing w:val="19"/>
                                <w:sz w:val="18"/>
                                <w:szCs w:val="18"/>
                              </w:rPr>
                              <w:t>May 2012 - June 2013</w:t>
                            </w:r>
                          </w:p>
                          <w:p w14:paraId="58EA7DDF" w14:textId="77777777" w:rsidR="00A65058" w:rsidRDefault="00A65058">
                            <w:pPr>
                              <w:pStyle w:val="BasicParagraph"/>
                            </w:pPr>
                          </w:p>
                          <w:p w14:paraId="36EBC90D" w14:textId="77777777" w:rsidR="00A65058" w:rsidRDefault="00817973" w:rsidP="00984D20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>Supervised a team of 5</w:t>
                            </w:r>
                          </w:p>
                          <w:p w14:paraId="0E8CC6ED" w14:textId="77777777" w:rsidR="00A65058" w:rsidRDefault="00817973" w:rsidP="00984D20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>Assigned duties and performed regular inspections</w:t>
                            </w:r>
                          </w:p>
                          <w:p w14:paraId="49B82559" w14:textId="77777777" w:rsidR="00A65058" w:rsidRDefault="00817973" w:rsidP="00984D20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 xml:space="preserve">Facilitated data collection, personnel performance, and time maintenance </w:t>
                            </w:r>
                          </w:p>
                          <w:p w14:paraId="387DAA77" w14:textId="77777777" w:rsidR="00A65058" w:rsidRDefault="00817973" w:rsidP="00984D20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>Managed payroll expense and department expense reporting.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position:absolute;margin-left:230.5pt;margin-top:520.3pt;width:325pt;height:144.2pt;z-index:251670528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" filled="f" stroked="f">
                <v:stroke joinstyle="round"/>
                <v:textbox inset="3pt,3pt,3pt,3pt">
                  <w:txbxContent>
                    <w:p w:rsidR="00A65058" w:rsidRDefault="00817973">
                      <w:pPr>
                        <w:pStyle w:val="BasicParagraph"/>
                      </w:pPr>
                      <w:r>
                        <w:rPr>
                          <w:rFonts w:ascii="Avenir Heavy" w:hAnsi="Avenir Heavy"/>
                          <w:spacing w:val="19"/>
                          <w:sz w:val="18"/>
                          <w:szCs w:val="18"/>
                        </w:rPr>
                        <w:t>Office Coordinator</w:t>
                      </w:r>
                    </w:p>
                    <w:p w:rsidR="00A65058" w:rsidRDefault="00817973">
                      <w:pPr>
                        <w:pStyle w:val="BasicParagraph"/>
                      </w:pPr>
                      <w:r>
                        <w:rPr>
                          <w:rFonts w:ascii="Avenir Light" w:hAnsi="Avenir Light"/>
                          <w:spacing w:val="19"/>
                          <w:sz w:val="18"/>
                          <w:szCs w:val="18"/>
                        </w:rPr>
                        <w:t>Hyatt Arlington, Arlington VA</w:t>
                      </w:r>
                    </w:p>
                    <w:p w:rsidR="00A65058" w:rsidRDefault="00817973">
                      <w:pPr>
                        <w:pStyle w:val="BasicParagraph"/>
                      </w:pPr>
                      <w:r>
                        <w:rPr>
                          <w:rFonts w:ascii="Avenir Medium" w:hAnsi="Avenir Medium"/>
                          <w:spacing w:val="19"/>
                          <w:sz w:val="18"/>
                          <w:szCs w:val="18"/>
                        </w:rPr>
                        <w:t>May 2012 - June 2013</w:t>
                      </w:r>
                    </w:p>
                    <w:p w:rsidR="00A65058" w:rsidRDefault="00A65058">
                      <w:pPr>
                        <w:pStyle w:val="BasicParagraph"/>
                      </w:pPr>
                    </w:p>
                    <w:p w:rsidR="00A65058" w:rsidRDefault="00817973" w:rsidP="00984D20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>Supervised a team of 5</w:t>
                      </w:r>
                    </w:p>
                    <w:p w:rsidR="00A65058" w:rsidRDefault="00817973" w:rsidP="00984D20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>Assigned duties and performed regular inspections</w:t>
                      </w:r>
                    </w:p>
                    <w:p w:rsidR="00A65058" w:rsidRDefault="00817973" w:rsidP="00984D20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 xml:space="preserve">Facilitated data collection, personnel performance, and time maintenance </w:t>
                      </w:r>
                    </w:p>
                    <w:p w:rsidR="00A65058" w:rsidRDefault="00817973" w:rsidP="00984D20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>Managed payroll expense and department expense reporting.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71552" behindDoc="0" locked="0" layoutInCell="1" allowOverlap="1" wp14:anchorId="2E31DD82" wp14:editId="4A0B8125">
                <wp:simplePos x="0" y="0"/>
                <wp:positionH relativeFrom="page">
                  <wp:posOffset>2927667</wp:posOffset>
                </wp:positionH>
                <wp:positionV relativeFrom="page">
                  <wp:posOffset>8701425</wp:posOffset>
                </wp:positionV>
                <wp:extent cx="4241800" cy="1929838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1929838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7664DEDC" w14:textId="77777777" w:rsidR="00A65058" w:rsidRDefault="00817973">
                            <w:pPr>
                              <w:pStyle w:val="BasicParagraph"/>
                              <w:rPr>
                                <w:rFonts w:ascii="Avenir Heavy" w:eastAsia="Avenir Heavy" w:hAnsi="Avenir Heavy" w:cs="Avenir Heavy"/>
                                <w:spacing w:val="1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Heavy" w:hAnsi="Avenir Heavy"/>
                                <w:spacing w:val="19"/>
                                <w:sz w:val="18"/>
                                <w:szCs w:val="18"/>
                              </w:rPr>
                              <w:t xml:space="preserve">Executive Research Administrative Assistant </w:t>
                            </w:r>
                          </w:p>
                          <w:p w14:paraId="16C69A9B" w14:textId="77777777" w:rsidR="00A65058" w:rsidRDefault="00817973">
                            <w:pPr>
                              <w:pStyle w:val="BasicParagraph"/>
                              <w:rPr>
                                <w:rFonts w:ascii="Avenir Light" w:eastAsia="Avenir Light" w:hAnsi="Avenir Light" w:cs="Avenir Light"/>
                                <w:i/>
                                <w:iCs/>
                                <w:spacing w:val="1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Light" w:hAnsi="Avenir Light"/>
                                <w:i/>
                                <w:iCs/>
                                <w:spacing w:val="19"/>
                                <w:sz w:val="18"/>
                                <w:szCs w:val="18"/>
                              </w:rPr>
                              <w:t>The Capital Group Companies, Washington D.C.</w:t>
                            </w:r>
                            <w:r>
                              <w:rPr>
                                <w:rFonts w:ascii="Avenir Light" w:hAnsi="Avenir Light"/>
                                <w:i/>
                                <w:iCs/>
                                <w:spacing w:val="19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C25E960" w14:textId="77777777" w:rsidR="00A65058" w:rsidRDefault="00817973">
                            <w:pPr>
                              <w:pStyle w:val="BasicParagraph"/>
                              <w:rPr>
                                <w:rFonts w:ascii="Avenir Medium" w:eastAsia="Avenir Medium" w:hAnsi="Avenir Medium" w:cs="Avenir Medium"/>
                                <w:color w:val="9D8A27"/>
                                <w:spacing w:val="1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9"/>
                                <w:sz w:val="18"/>
                                <w:szCs w:val="18"/>
                              </w:rPr>
                              <w:t>Sept.2000 - June.2011</w:t>
                            </w:r>
                            <w:r>
                              <w:rPr>
                                <w:rFonts w:ascii="Avenir Medium" w:hAnsi="Avenir Medium"/>
                                <w:spacing w:val="1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Medium" w:hAnsi="Avenir Medium"/>
                                <w:spacing w:val="1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Medium" w:hAnsi="Avenir Medium"/>
                                <w:spacing w:val="19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576E323" w14:textId="77777777" w:rsidR="00A65058" w:rsidRDefault="00A65058">
                            <w:pPr>
                              <w:pStyle w:val="BasicParagraph"/>
                              <w:rPr>
                                <w:rFonts w:ascii="Avenir Medium" w:eastAsia="Avenir Medium" w:hAnsi="Avenir Medium" w:cs="Avenir Medium"/>
                                <w:color w:val="9D8A27"/>
                                <w:spacing w:val="19"/>
                                <w:sz w:val="16"/>
                                <w:szCs w:val="16"/>
                              </w:rPr>
                            </w:pPr>
                          </w:p>
                          <w:p w14:paraId="2CF498B2" w14:textId="77777777" w:rsidR="00A65058" w:rsidRDefault="00817973" w:rsidP="00984D20">
                            <w:pPr>
                              <w:pStyle w:val="BasicParagraph"/>
                              <w:numPr>
                                <w:ilvl w:val="0"/>
                                <w:numId w:val="8"/>
                              </w:numPr>
                              <w:suppressAutoHyphens/>
                              <w:rPr>
                                <w:rFonts w:ascii="Avenir Medium" w:eastAsia="Avenir Medium" w:hAnsi="Avenir Medium" w:cs="Avenir Medium"/>
                                <w:spacing w:val="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 xml:space="preserve">Research industry information </w:t>
                            </w:r>
                          </w:p>
                          <w:p w14:paraId="3E92BC7B" w14:textId="77777777" w:rsidR="00A65058" w:rsidRDefault="00817973" w:rsidP="00984D20">
                            <w:pPr>
                              <w:pStyle w:val="BasicParagraph"/>
                              <w:numPr>
                                <w:ilvl w:val="0"/>
                                <w:numId w:val="8"/>
                              </w:numPr>
                              <w:suppressAutoHyphens/>
                              <w:rPr>
                                <w:rFonts w:ascii="Avenir Medium" w:eastAsia="Avenir Medium" w:hAnsi="Avenir Medium" w:cs="Avenir Medium"/>
                                <w:spacing w:val="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 xml:space="preserve">Manage payment disbursement </w:t>
                            </w:r>
                          </w:p>
                          <w:p w14:paraId="1E559008" w14:textId="77777777" w:rsidR="00A65058" w:rsidRDefault="00817973" w:rsidP="00984D20">
                            <w:pPr>
                              <w:pStyle w:val="BasicParagraph"/>
                              <w:numPr>
                                <w:ilvl w:val="0"/>
                                <w:numId w:val="8"/>
                              </w:numPr>
                              <w:suppressAutoHyphens/>
                              <w:rPr>
                                <w:rFonts w:ascii="Avenir Medium" w:eastAsia="Avenir Medium" w:hAnsi="Avenir Medium" w:cs="Avenir Medium"/>
                                <w:spacing w:val="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>maintain business subscriptions</w:t>
                            </w:r>
                          </w:p>
                          <w:p w14:paraId="5383321C" w14:textId="77777777" w:rsidR="00A65058" w:rsidRDefault="00817973" w:rsidP="00984D20">
                            <w:pPr>
                              <w:pStyle w:val="BasicParagraph"/>
                              <w:numPr>
                                <w:ilvl w:val="0"/>
                                <w:numId w:val="8"/>
                              </w:numPr>
                              <w:suppressAutoHyphens/>
                              <w:rPr>
                                <w:rFonts w:ascii="Avenir Medium" w:eastAsia="Avenir Medium" w:hAnsi="Avenir Medium" w:cs="Avenir Medium"/>
                                <w:spacing w:val="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>Oversee resources for county travel</w:t>
                            </w:r>
                          </w:p>
                          <w:p w14:paraId="6B2646A5" w14:textId="77777777" w:rsidR="00A65058" w:rsidRDefault="00A65058">
                            <w:pPr>
                              <w:pStyle w:val="BasicParagraph"/>
                            </w:pP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position:absolute;margin-left:230.5pt;margin-top:685.15pt;width:334pt;height:151.95pt;z-index:25167155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" filled="f" stroked="f">
                <v:stroke joinstyle="round"/>
                <v:textbox inset="3pt,3pt,3pt,3pt">
                  <w:txbxContent>
                    <w:p w:rsidR="00A65058" w:rsidRDefault="00817973">
                      <w:pPr>
                        <w:pStyle w:val="BasicParagraph"/>
                        <w:rPr>
                          <w:rFonts w:ascii="Avenir Heavy" w:eastAsia="Avenir Heavy" w:hAnsi="Avenir Heavy" w:cs="Avenir Heavy"/>
                          <w:spacing w:val="19"/>
                          <w:sz w:val="18"/>
                          <w:szCs w:val="18"/>
                        </w:rPr>
                      </w:pPr>
                      <w:r>
                        <w:rPr>
                          <w:rFonts w:ascii="Avenir Heavy" w:hAnsi="Avenir Heavy"/>
                          <w:spacing w:val="19"/>
                          <w:sz w:val="18"/>
                          <w:szCs w:val="18"/>
                        </w:rPr>
                        <w:t xml:space="preserve">Executive Research Administrative Assistant </w:t>
                      </w:r>
                    </w:p>
                    <w:p w:rsidR="00A65058" w:rsidRDefault="00817973">
                      <w:pPr>
                        <w:pStyle w:val="BasicParagraph"/>
                        <w:rPr>
                          <w:rFonts w:ascii="Avenir Light" w:eastAsia="Avenir Light" w:hAnsi="Avenir Light" w:cs="Avenir Light"/>
                          <w:i/>
                          <w:iCs/>
                          <w:spacing w:val="19"/>
                          <w:sz w:val="18"/>
                          <w:szCs w:val="18"/>
                        </w:rPr>
                      </w:pPr>
                      <w:r>
                        <w:rPr>
                          <w:rFonts w:ascii="Avenir Light" w:hAnsi="Avenir Light"/>
                          <w:i/>
                          <w:iCs/>
                          <w:spacing w:val="19"/>
                          <w:sz w:val="18"/>
                          <w:szCs w:val="18"/>
                        </w:rPr>
                        <w:t>The Capital Group Companies, Washington D.C.</w:t>
                      </w:r>
                      <w:r>
                        <w:rPr>
                          <w:rFonts w:ascii="Avenir Light" w:hAnsi="Avenir Light"/>
                          <w:i/>
                          <w:iCs/>
                          <w:spacing w:val="19"/>
                          <w:sz w:val="18"/>
                          <w:szCs w:val="18"/>
                        </w:rPr>
                        <w:tab/>
                      </w:r>
                    </w:p>
                    <w:p w:rsidR="00A65058" w:rsidRDefault="00817973">
                      <w:pPr>
                        <w:pStyle w:val="BasicParagraph"/>
                        <w:rPr>
                          <w:rFonts w:ascii="Avenir Medium" w:eastAsia="Avenir Medium" w:hAnsi="Avenir Medium" w:cs="Avenir Medium"/>
                          <w:color w:val="9D8A27"/>
                          <w:spacing w:val="19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9"/>
                          <w:sz w:val="18"/>
                          <w:szCs w:val="18"/>
                        </w:rPr>
                        <w:t>Sept.2000 - June.2011</w:t>
                      </w:r>
                      <w:r>
                        <w:rPr>
                          <w:rFonts w:ascii="Avenir Medium" w:hAnsi="Avenir Medium"/>
                          <w:spacing w:val="1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Medium" w:hAnsi="Avenir Medium"/>
                          <w:spacing w:val="1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Medium" w:hAnsi="Avenir Medium"/>
                          <w:spacing w:val="19"/>
                          <w:sz w:val="18"/>
                          <w:szCs w:val="18"/>
                        </w:rPr>
                        <w:tab/>
                      </w:r>
                    </w:p>
                    <w:p w:rsidR="00A65058" w:rsidRDefault="00A65058">
                      <w:pPr>
                        <w:pStyle w:val="BasicParagraph"/>
                        <w:rPr>
                          <w:rFonts w:ascii="Avenir Medium" w:eastAsia="Avenir Medium" w:hAnsi="Avenir Medium" w:cs="Avenir Medium"/>
                          <w:color w:val="9D8A27"/>
                          <w:spacing w:val="19"/>
                          <w:sz w:val="16"/>
                          <w:szCs w:val="16"/>
                        </w:rPr>
                      </w:pPr>
                    </w:p>
                    <w:p w:rsidR="00A65058" w:rsidRDefault="00817973" w:rsidP="00984D20">
                      <w:pPr>
                        <w:pStyle w:val="BasicParagraph"/>
                        <w:numPr>
                          <w:ilvl w:val="0"/>
                          <w:numId w:val="8"/>
                        </w:numPr>
                        <w:suppressAutoHyphens/>
                        <w:rPr>
                          <w:rFonts w:ascii="Avenir Medium" w:eastAsia="Avenir Medium" w:hAnsi="Avenir Medium" w:cs="Avenir Medium"/>
                          <w:spacing w:val="15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 xml:space="preserve">Research industry information </w:t>
                      </w:r>
                    </w:p>
                    <w:p w:rsidR="00A65058" w:rsidRDefault="00817973" w:rsidP="00984D20">
                      <w:pPr>
                        <w:pStyle w:val="BasicParagraph"/>
                        <w:numPr>
                          <w:ilvl w:val="0"/>
                          <w:numId w:val="8"/>
                        </w:numPr>
                        <w:suppressAutoHyphens/>
                        <w:rPr>
                          <w:rFonts w:ascii="Avenir Medium" w:eastAsia="Avenir Medium" w:hAnsi="Avenir Medium" w:cs="Avenir Medium"/>
                          <w:spacing w:val="15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 xml:space="preserve">Manage payment disbursement </w:t>
                      </w:r>
                    </w:p>
                    <w:p w:rsidR="00A65058" w:rsidRDefault="00817973" w:rsidP="00984D20">
                      <w:pPr>
                        <w:pStyle w:val="BasicParagraph"/>
                        <w:numPr>
                          <w:ilvl w:val="0"/>
                          <w:numId w:val="8"/>
                        </w:numPr>
                        <w:suppressAutoHyphens/>
                        <w:rPr>
                          <w:rFonts w:ascii="Avenir Medium" w:eastAsia="Avenir Medium" w:hAnsi="Avenir Medium" w:cs="Avenir Medium"/>
                          <w:spacing w:val="15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>maintain business subscriptions</w:t>
                      </w:r>
                    </w:p>
                    <w:p w:rsidR="00A65058" w:rsidRDefault="00817973" w:rsidP="00984D20">
                      <w:pPr>
                        <w:pStyle w:val="BasicParagraph"/>
                        <w:numPr>
                          <w:ilvl w:val="0"/>
                          <w:numId w:val="8"/>
                        </w:numPr>
                        <w:suppressAutoHyphens/>
                        <w:rPr>
                          <w:rFonts w:ascii="Avenir Medium" w:eastAsia="Avenir Medium" w:hAnsi="Avenir Medium" w:cs="Avenir Medium"/>
                          <w:spacing w:val="15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>Oversee resources for county travel</w:t>
                      </w:r>
                    </w:p>
                    <w:p w:rsidR="00A65058" w:rsidRDefault="00A65058">
                      <w:pPr>
                        <w:pStyle w:val="BasicParagraph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57150" distB="57150" distL="57150" distR="57150" simplePos="0" relativeHeight="251672576" behindDoc="0" locked="0" layoutInCell="1" allowOverlap="1" wp14:anchorId="366635C5" wp14:editId="0A298B6E">
                <wp:simplePos x="0" y="0"/>
                <wp:positionH relativeFrom="page">
                  <wp:posOffset>326390</wp:posOffset>
                </wp:positionH>
                <wp:positionV relativeFrom="page">
                  <wp:posOffset>2440939</wp:posOffset>
                </wp:positionV>
                <wp:extent cx="1795780" cy="260986"/>
                <wp:effectExtent l="0" t="0" r="0" b="0"/>
                <wp:wrapNone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5780" cy="260986"/>
                          <a:chOff x="0" y="0"/>
                          <a:chExt cx="1795779" cy="260985"/>
                        </a:xfrm>
                      </wpg:grpSpPr>
                      <wps:wsp>
                        <wps:cNvPr id="1073741862" name="Shape 1073741862"/>
                        <wps:cNvSpPr/>
                        <wps:spPr>
                          <a:xfrm>
                            <a:off x="0" y="16510"/>
                            <a:ext cx="1795146" cy="244476"/>
                          </a:xfrm>
                          <a:prstGeom prst="rect">
                            <a:avLst/>
                          </a:prstGeom>
                          <a:solidFill>
                            <a:srgbClr val="3988C2"/>
                          </a:solidFill>
                          <a:ln w="1270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3" name="Shape 1073741863"/>
                        <wps:cNvSpPr/>
                        <wps:spPr>
                          <a:xfrm>
                            <a:off x="195579" y="0"/>
                            <a:ext cx="1600201" cy="2413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14:paraId="2901FFF5" w14:textId="77777777" w:rsidR="00A65058" w:rsidRDefault="00817973">
                              <w:pPr>
                                <w:jc w:val="center"/>
                              </w:pPr>
                              <w:r>
                                <w:rPr>
                                  <w:rFonts w:ascii="Arial Unicode MS" w:hAnsi="Arial Unicode MS"/>
                                  <w:color w:val="FFFFFF"/>
                                  <w:spacing w:val="80"/>
                                  <w:sz w:val="20"/>
                                  <w:szCs w:val="2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38100" tIns="38100" rIns="38100" bIns="381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position:absolute;margin-left:25.7pt;margin-top:192.2pt;width:141.4pt;height:20.55pt;z-index:251672576;mso-wrap-distance-left:4.5pt;mso-wrap-distance-top:4.5pt;mso-wrap-distance-right:4.5pt;mso-wrap-distance-bottom:4.5pt;mso-position-horizontal-relative:page;mso-position-vertical-relative:page" coordsize="17957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">
                <v:rect id="Shape 1073741862" o:spid="_x0000_s1060" style="position:absolute;top:165;width:17951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" fillcolor="#3988c2" stroked="f" strokeweight="1pt">
                  <v:stroke joinstyle="round"/>
                </v:rect>
                <v:rect id="Shape 1073741863" o:spid="_x0000_s1061" style="position:absolute;left:1955;width:1600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" filled="f" stroked="f">
                  <v:stroke joinstyle="round"/>
                  <v:textbox inset="3pt,3pt,3pt,3pt">
                    <w:txbxContent>
                      <w:p w:rsidR="00A65058" w:rsidRDefault="00817973">
                        <w:pPr>
                          <w:jc w:val="center"/>
                        </w:pPr>
                        <w:r>
                          <w:rPr>
                            <w:rFonts w:ascii="Arial Unicode MS" w:hAnsi="Arial Unicode MS"/>
                            <w:color w:val="FFFFFF"/>
                            <w:spacing w:val="80"/>
                            <w:sz w:val="20"/>
                            <w:szCs w:val="20"/>
                          </w:rPr>
                          <w:t>EDUCATION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73600" behindDoc="0" locked="0" layoutInCell="1" allowOverlap="1" wp14:anchorId="76D6ABA9" wp14:editId="24847525">
                <wp:simplePos x="0" y="0"/>
                <wp:positionH relativeFrom="page">
                  <wp:posOffset>4089717</wp:posOffset>
                </wp:positionH>
                <wp:positionV relativeFrom="page">
                  <wp:posOffset>1635125</wp:posOffset>
                </wp:positionV>
                <wp:extent cx="1803400" cy="241300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2413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39C6010" w14:textId="77777777" w:rsidR="00A65058" w:rsidRDefault="00817973">
                            <w:pPr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color w:val="FFFFFF"/>
                                <w:spacing w:val="80"/>
                                <w:sz w:val="20"/>
                                <w:szCs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position:absolute;margin-left:322pt;margin-top:128.75pt;width:142pt;height:19pt;z-index:25167360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" filled="f" stroked="f">
                <v:stroke joinstyle="round"/>
                <v:textbox inset="3pt,3pt,3pt,3pt">
                  <w:txbxContent>
                    <w:p w:rsidR="00A65058" w:rsidRDefault="00817973">
                      <w:pPr>
                        <w:jc w:val="center"/>
                      </w:pPr>
                      <w:r>
                        <w:rPr>
                          <w:rFonts w:ascii="Arial Unicode MS" w:hAnsi="Arial Unicode MS"/>
                          <w:color w:val="FFFFFF"/>
                          <w:spacing w:val="80"/>
                          <w:sz w:val="20"/>
                          <w:szCs w:val="20"/>
                        </w:rPr>
                        <w:t>EXPERIENCE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74624" behindDoc="0" locked="0" layoutInCell="1" allowOverlap="1" wp14:anchorId="088EE4EF" wp14:editId="6CF16C27">
                <wp:simplePos x="0" y="0"/>
                <wp:positionH relativeFrom="page">
                  <wp:posOffset>2908934</wp:posOffset>
                </wp:positionH>
                <wp:positionV relativeFrom="page">
                  <wp:posOffset>1637029</wp:posOffset>
                </wp:positionV>
                <wp:extent cx="4166870" cy="0"/>
                <wp:effectExtent l="0" t="0" r="0" b="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7" style="visibility:visible;position:absolute;margin-left:229.0pt;margin-top:128.9pt;width:328.1pt;height:0.0pt;z-index:25167462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57150" distB="57150" distL="57150" distR="57150" simplePos="0" relativeHeight="251675648" behindDoc="0" locked="0" layoutInCell="1" allowOverlap="1" wp14:anchorId="04CF1161" wp14:editId="16DA576F">
                <wp:simplePos x="0" y="0"/>
                <wp:positionH relativeFrom="page">
                  <wp:posOffset>280034</wp:posOffset>
                </wp:positionH>
                <wp:positionV relativeFrom="page">
                  <wp:posOffset>8701425</wp:posOffset>
                </wp:positionV>
                <wp:extent cx="1868171" cy="261819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1" cy="261819"/>
                          <a:chOff x="0" y="0"/>
                          <a:chExt cx="1868170" cy="261818"/>
                        </a:xfrm>
                      </wpg:grpSpPr>
                      <wps:wsp>
                        <wps:cNvPr id="1073741867" name="Shape 1073741867"/>
                        <wps:cNvSpPr/>
                        <wps:spPr>
                          <a:xfrm>
                            <a:off x="0" y="16708"/>
                            <a:ext cx="1868171" cy="245111"/>
                          </a:xfrm>
                          <a:prstGeom prst="rect">
                            <a:avLst/>
                          </a:prstGeom>
                          <a:solidFill>
                            <a:srgbClr val="3988C2"/>
                          </a:solidFill>
                          <a:ln w="1270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8" name="Shape 1073741868"/>
                        <wps:cNvSpPr/>
                        <wps:spPr>
                          <a:xfrm>
                            <a:off x="163830" y="0"/>
                            <a:ext cx="1551940" cy="241696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round/>
                          </a:ln>
                          <a:effectLst/>
                        </wps:spPr>
                        <wps:txbx>
                          <w:txbxContent>
                            <w:p w14:paraId="5DFE60D4" w14:textId="77777777" w:rsidR="00A65058" w:rsidRDefault="00817973">
                              <w:pPr>
                                <w:jc w:val="center"/>
                              </w:pPr>
                              <w:r>
                                <w:rPr>
                                  <w:rFonts w:ascii="Arial Unicode MS" w:hAnsi="Arial Unicode MS"/>
                                  <w:color w:val="FFFFFF"/>
                                  <w:spacing w:val="80"/>
                                  <w:sz w:val="20"/>
                                  <w:szCs w:val="20"/>
                                </w:rPr>
                                <w:t>VOLUNTEER</w:t>
                              </w:r>
                            </w:p>
                          </w:txbxContent>
                        </wps:txbx>
                        <wps:bodyPr wrap="square" lIns="38100" tIns="38100" rIns="38100" bIns="381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position:absolute;margin-left:22.05pt;margin-top:685.15pt;width:147.1pt;height:20.6pt;z-index:251675648;mso-wrap-distance-left:4.5pt;mso-wrap-distance-top:4.5pt;mso-wrap-distance-right:4.5pt;mso-wrap-distance-bottom:4.5pt;mso-position-horizontal-relative:page;mso-position-vertical-relative:page" coordsize="18681,2618" wrapcoords="-7 0 21593 0 21593 21600 -7 21600 -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">
                <v:rect id="Shape 1073741867" o:spid="_x0000_s1064" style="position:absolute;top:167;width:18681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" fillcolor="#3988c2" stroked="f" strokeweight="1pt">
                  <v:stroke joinstyle="round"/>
                </v:rect>
                <v:rect id="Shape 1073741868" o:spid="_x0000_s1065" style="position:absolute;left:1638;width:1551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" filled="f" stroked="f">
                  <v:stroke joinstyle="round"/>
                  <v:textbox inset="3pt,3pt,3pt,3pt">
                    <w:txbxContent>
                      <w:p w:rsidR="00A65058" w:rsidRDefault="00817973">
                        <w:pPr>
                          <w:jc w:val="center"/>
                        </w:pPr>
                        <w:r>
                          <w:rPr>
                            <w:rFonts w:ascii="Arial Unicode MS" w:hAnsi="Arial Unicode MS"/>
                            <w:color w:val="FFFFFF"/>
                            <w:spacing w:val="80"/>
                            <w:sz w:val="20"/>
                            <w:szCs w:val="20"/>
                          </w:rPr>
                          <w:t>VOLUNTEER</w:t>
                        </w:r>
                      </w:p>
                    </w:txbxContent>
                  </v:textbox>
                </v:rect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76672" behindDoc="0" locked="0" layoutInCell="1" allowOverlap="1" wp14:anchorId="515902B5" wp14:editId="5EC9BB3C">
                <wp:simplePos x="0" y="0"/>
                <wp:positionH relativeFrom="page">
                  <wp:posOffset>344487</wp:posOffset>
                </wp:positionH>
                <wp:positionV relativeFrom="page">
                  <wp:posOffset>9063050</wp:posOffset>
                </wp:positionV>
                <wp:extent cx="2062163" cy="145255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163" cy="14525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533F8B6E" w14:textId="77777777" w:rsidR="00A65058" w:rsidRDefault="00817973">
                            <w:pPr>
                              <w:pStyle w:val="BasicParagraph"/>
                              <w:spacing w:line="360" w:lineRule="auto"/>
                              <w:rPr>
                                <w:rFonts w:ascii="Baskerville" w:eastAsia="Baskerville" w:hAnsi="Baskerville" w:cs="Baskerville"/>
                                <w:i/>
                                <w:iCs/>
                                <w:caps/>
                                <w:spacing w:val="1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aps/>
                                <w:spacing w:val="37"/>
                                <w:sz w:val="18"/>
                                <w:szCs w:val="18"/>
                              </w:rPr>
                              <w:t>GROUP SUPPORT LEAD</w:t>
                            </w:r>
                          </w:p>
                          <w:p w14:paraId="47D4CDAF" w14:textId="77777777" w:rsidR="00A65058" w:rsidRDefault="00E35737">
                            <w:pPr>
                              <w:tabs>
                                <w:tab w:val="left" w:pos="2537"/>
                              </w:tabs>
                              <w:spacing w:line="360" w:lineRule="auto"/>
                              <w:rPr>
                                <w:rFonts w:ascii="Baskerville" w:eastAsia="Baskerville" w:hAnsi="Baskerville" w:cs="Baskerville"/>
                                <w:i/>
                                <w:iCs/>
                                <w:spacing w:val="1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" w:hAnsi="Baskerville"/>
                                <w:i/>
                                <w:iCs/>
                                <w:spacing w:val="19"/>
                                <w:sz w:val="18"/>
                                <w:szCs w:val="18"/>
                              </w:rPr>
                              <w:t>2016</w:t>
                            </w:r>
                            <w:r w:rsidR="00817973">
                              <w:rPr>
                                <w:rFonts w:ascii="Baskerville" w:hAnsi="Baskerville"/>
                                <w:i/>
                                <w:iCs/>
                                <w:spacing w:val="19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Baskerville" w:hAnsi="Baskerville"/>
                                <w:i/>
                                <w:iCs/>
                                <w:spacing w:val="19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49E3916F" w14:textId="77777777" w:rsidR="00A65058" w:rsidRDefault="00817973">
                            <w:pPr>
                              <w:pStyle w:val="FreeForm"/>
                            </w:pPr>
                            <w:r>
                              <w:rPr>
                                <w:rFonts w:ascii="Baskerville" w:hAnsi="Baskerville"/>
                                <w:spacing w:val="19"/>
                                <w:sz w:val="18"/>
                                <w:szCs w:val="18"/>
                              </w:rPr>
                              <w:t>Lead</w:t>
                            </w:r>
                            <w:r>
                              <w:rPr>
                                <w:rFonts w:ascii="Baskerville" w:hAnsi="Baskerville"/>
                                <w:spacing w:val="19"/>
                                <w:sz w:val="18"/>
                                <w:szCs w:val="18"/>
                                <w:lang w:val="pt-PT"/>
                              </w:rPr>
                              <w:t xml:space="preserve"> hospital </w:t>
                            </w:r>
                            <w:r>
                              <w:rPr>
                                <w:rFonts w:ascii="Baskerville" w:hAnsi="Baskerville"/>
                                <w:spacing w:val="19"/>
                                <w:sz w:val="18"/>
                                <w:szCs w:val="18"/>
                              </w:rPr>
                              <w:t>group sessions focused on helping patients who were interested in alternative methods of treatment.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position:absolute;margin-left:27.1pt;margin-top:713.65pt;width:162.4pt;height:114.35pt;z-index:251676672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wrapcoords="0 -9 21593 -9 21593 21591 0 21591 0 -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" filled="f" stroked="f">
                <v:stroke joinstyle="round"/>
                <v:textbox inset="3pt,3pt,3pt,3pt">
                  <w:txbxContent>
                    <w:p w:rsidR="00A65058" w:rsidRDefault="00817973">
                      <w:pPr>
                        <w:pStyle w:val="BasicParagraph"/>
                        <w:spacing w:line="360" w:lineRule="auto"/>
                        <w:rPr>
                          <w:rFonts w:ascii="Baskerville" w:eastAsia="Baskerville" w:hAnsi="Baskerville" w:cs="Baskerville"/>
                          <w:i/>
                          <w:iCs/>
                          <w:caps/>
                          <w:spacing w:val="19"/>
                          <w:sz w:val="18"/>
                          <w:szCs w:val="18"/>
                        </w:rPr>
                      </w:pPr>
                      <w:r>
                        <w:rPr>
                          <w:rFonts w:ascii="Arial Unicode MS" w:hAnsi="Arial Unicode MS"/>
                          <w:caps/>
                          <w:spacing w:val="37"/>
                          <w:sz w:val="18"/>
                          <w:szCs w:val="18"/>
                        </w:rPr>
                        <w:t>GROUP SUPPORT LEAD</w:t>
                      </w:r>
                    </w:p>
                    <w:p w:rsidR="00A65058" w:rsidRDefault="00E35737">
                      <w:pPr>
                        <w:tabs>
                          <w:tab w:val="left" w:pos="2537"/>
                        </w:tabs>
                        <w:spacing w:line="360" w:lineRule="auto"/>
                        <w:rPr>
                          <w:rFonts w:ascii="Baskerville" w:eastAsia="Baskerville" w:hAnsi="Baskerville" w:cs="Baskerville"/>
                          <w:i/>
                          <w:iCs/>
                          <w:spacing w:val="19"/>
                          <w:sz w:val="18"/>
                          <w:szCs w:val="18"/>
                        </w:rPr>
                      </w:pPr>
                      <w:r>
                        <w:rPr>
                          <w:rFonts w:ascii="Baskerville" w:hAnsi="Baskerville"/>
                          <w:i/>
                          <w:iCs/>
                          <w:spacing w:val="19"/>
                          <w:sz w:val="18"/>
                          <w:szCs w:val="18"/>
                        </w:rPr>
                        <w:t>2016</w:t>
                      </w:r>
                      <w:r w:rsidR="00817973">
                        <w:rPr>
                          <w:rFonts w:ascii="Baskerville" w:hAnsi="Baskerville"/>
                          <w:i/>
                          <w:iCs/>
                          <w:spacing w:val="19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Baskerville" w:hAnsi="Baskerville"/>
                          <w:i/>
                          <w:iCs/>
                          <w:spacing w:val="19"/>
                          <w:sz w:val="18"/>
                          <w:szCs w:val="18"/>
                        </w:rPr>
                        <w:t>2018</w:t>
                      </w:r>
                    </w:p>
                    <w:p w:rsidR="00A65058" w:rsidRDefault="00817973">
                      <w:pPr>
                        <w:pStyle w:val="FreeForm"/>
                      </w:pPr>
                      <w:r>
                        <w:rPr>
                          <w:rFonts w:ascii="Baskerville" w:hAnsi="Baskerville"/>
                          <w:spacing w:val="19"/>
                          <w:sz w:val="18"/>
                          <w:szCs w:val="18"/>
                        </w:rPr>
                        <w:t>Lead</w:t>
                      </w:r>
                      <w:r>
                        <w:rPr>
                          <w:rFonts w:ascii="Baskerville" w:hAnsi="Baskerville"/>
                          <w:spacing w:val="19"/>
                          <w:sz w:val="18"/>
                          <w:szCs w:val="18"/>
                          <w:lang w:val="pt-PT"/>
                        </w:rPr>
                        <w:t xml:space="preserve"> hospital </w:t>
                      </w:r>
                      <w:r>
                        <w:rPr>
                          <w:rFonts w:ascii="Baskerville" w:hAnsi="Baskerville"/>
                          <w:spacing w:val="19"/>
                          <w:sz w:val="18"/>
                          <w:szCs w:val="18"/>
                        </w:rPr>
                        <w:t>group sessions focused on helping patients who were interested in alternative methods of treatment.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77696" behindDoc="0" locked="0" layoutInCell="1" allowOverlap="1" wp14:anchorId="7C20D2B2" wp14:editId="123FF811">
                <wp:simplePos x="0" y="0"/>
                <wp:positionH relativeFrom="page">
                  <wp:posOffset>2908934</wp:posOffset>
                </wp:positionH>
                <wp:positionV relativeFrom="page">
                  <wp:posOffset>1919287</wp:posOffset>
                </wp:positionV>
                <wp:extent cx="4241800" cy="1691005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169100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14:paraId="09ABC4C7" w14:textId="77777777" w:rsidR="00A65058" w:rsidRDefault="00817973">
                            <w:pPr>
                              <w:pStyle w:val="BasicParagraph"/>
                            </w:pPr>
                            <w:r>
                              <w:rPr>
                                <w:rFonts w:ascii="Avenir Heavy Oblique" w:hAnsi="Avenir Heavy Oblique"/>
                                <w:spacing w:val="19"/>
                                <w:sz w:val="18"/>
                                <w:szCs w:val="18"/>
                              </w:rPr>
                              <w:t>Anesthesia Department, Secretary</w:t>
                            </w:r>
                          </w:p>
                          <w:p w14:paraId="1DA8C742" w14:textId="77777777" w:rsidR="00A65058" w:rsidRDefault="00817973">
                            <w:pPr>
                              <w:pStyle w:val="BasicParagraph"/>
                            </w:pPr>
                            <w:r>
                              <w:rPr>
                                <w:rFonts w:ascii="Avenir Light" w:hAnsi="Avenir Light"/>
                                <w:i/>
                                <w:iCs/>
                                <w:spacing w:val="19"/>
                                <w:sz w:val="18"/>
                                <w:szCs w:val="18"/>
                              </w:rPr>
                              <w:t>Union Memorial</w:t>
                            </w:r>
                            <w:r w:rsidR="00984D20">
                              <w:rPr>
                                <w:rFonts w:ascii="Avenir Light" w:hAnsi="Avenir Light"/>
                                <w:i/>
                                <w:iCs/>
                                <w:spacing w:val="19"/>
                                <w:sz w:val="18"/>
                                <w:szCs w:val="18"/>
                              </w:rPr>
                              <w:t xml:space="preserve"> Hospital</w:t>
                            </w:r>
                          </w:p>
                          <w:p w14:paraId="6EF0F4F5" w14:textId="77777777" w:rsidR="00A65058" w:rsidRDefault="00817973">
                            <w:pPr>
                              <w:pStyle w:val="BasicParagraph"/>
                            </w:pPr>
                            <w:r>
                              <w:rPr>
                                <w:rFonts w:ascii="Avenir Medium" w:hAnsi="Avenir Medium"/>
                                <w:spacing w:val="19"/>
                                <w:sz w:val="18"/>
                                <w:szCs w:val="18"/>
                              </w:rPr>
                              <w:t>June 2019 - Current</w:t>
                            </w:r>
                          </w:p>
                          <w:p w14:paraId="2CF24DDF" w14:textId="77777777" w:rsidR="00A65058" w:rsidRDefault="00A65058">
                            <w:pPr>
                              <w:pStyle w:val="BasicParagraph"/>
                            </w:pPr>
                          </w:p>
                          <w:p w14:paraId="66A22905" w14:textId="77777777" w:rsidR="00A65058" w:rsidRDefault="00817973">
                            <w:pPr>
                              <w:pStyle w:val="BasicParagraph"/>
                              <w:numPr>
                                <w:ilvl w:val="0"/>
                                <w:numId w:val="5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9"/>
                                <w:sz w:val="18"/>
                                <w:szCs w:val="18"/>
                              </w:rPr>
                              <w:t>Manage surgery schedule for the Chief of Anesthesiology</w:t>
                            </w:r>
                          </w:p>
                          <w:p w14:paraId="760C89D1" w14:textId="77777777" w:rsidR="00A65058" w:rsidRDefault="00817973">
                            <w:pPr>
                              <w:pStyle w:val="BasicParagraph"/>
                              <w:numPr>
                                <w:ilvl w:val="0"/>
                                <w:numId w:val="5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>Maintain anesthesiologists credentials, licensure &amp; records</w:t>
                            </w:r>
                          </w:p>
                          <w:p w14:paraId="5A10116F" w14:textId="77777777" w:rsidR="00A65058" w:rsidRDefault="00817973">
                            <w:pPr>
                              <w:pStyle w:val="BasicParagraph"/>
                              <w:numPr>
                                <w:ilvl w:val="0"/>
                                <w:numId w:val="5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>Supervise and on-board student interns</w:t>
                            </w:r>
                          </w:p>
                          <w:p w14:paraId="3579A891" w14:textId="77777777" w:rsidR="00A65058" w:rsidRDefault="00817973">
                            <w:pPr>
                              <w:pStyle w:val="BasicParagraph"/>
                              <w:numPr>
                                <w:ilvl w:val="0"/>
                                <w:numId w:val="5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 xml:space="preserve">Maintain regulatory documentation </w:t>
                            </w:r>
                          </w:p>
                          <w:p w14:paraId="174482F8" w14:textId="77777777" w:rsidR="00A65058" w:rsidRDefault="00817973">
                            <w:pPr>
                              <w:pStyle w:val="BasicParagraph"/>
                              <w:numPr>
                                <w:ilvl w:val="0"/>
                                <w:numId w:val="6"/>
                              </w:numPr>
                              <w:suppressAutoHyphens/>
                              <w:rPr>
                                <w:rFonts w:ascii="Avenir Medium" w:hAnsi="Avenir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pacing w:val="15"/>
                                <w:sz w:val="18"/>
                                <w:szCs w:val="18"/>
                              </w:rPr>
                              <w:t>Manage site level clinical operations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7" style="position:absolute;margin-left:229.05pt;margin-top:151.1pt;width:334pt;height:133.15pt;z-index:25167769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" filled="f" stroked="f">
                <v:stroke joinstyle="round"/>
                <v:textbox inset="3pt,3pt,3pt,3pt">
                  <w:txbxContent>
                    <w:p w:rsidR="00A65058" w:rsidRDefault="00817973">
                      <w:pPr>
                        <w:pStyle w:val="BasicParagraph"/>
                      </w:pPr>
                      <w:r>
                        <w:rPr>
                          <w:rFonts w:ascii="Avenir Heavy Oblique" w:hAnsi="Avenir Heavy Oblique"/>
                          <w:spacing w:val="19"/>
                          <w:sz w:val="18"/>
                          <w:szCs w:val="18"/>
                        </w:rPr>
                        <w:t>Anesthesia Department, Secretary</w:t>
                      </w:r>
                    </w:p>
                    <w:p w:rsidR="00A65058" w:rsidRDefault="00817973">
                      <w:pPr>
                        <w:pStyle w:val="BasicParagraph"/>
                      </w:pPr>
                      <w:r>
                        <w:rPr>
                          <w:rFonts w:ascii="Avenir Light" w:hAnsi="Avenir Light"/>
                          <w:i/>
                          <w:iCs/>
                          <w:spacing w:val="19"/>
                          <w:sz w:val="18"/>
                          <w:szCs w:val="18"/>
                        </w:rPr>
                        <w:t>Union Memorial</w:t>
                      </w:r>
                      <w:r w:rsidR="00984D20">
                        <w:rPr>
                          <w:rFonts w:ascii="Avenir Light" w:hAnsi="Avenir Light"/>
                          <w:i/>
                          <w:iCs/>
                          <w:spacing w:val="19"/>
                          <w:sz w:val="18"/>
                          <w:szCs w:val="18"/>
                        </w:rPr>
                        <w:t xml:space="preserve"> Hospital</w:t>
                      </w:r>
                    </w:p>
                    <w:p w:rsidR="00A65058" w:rsidRDefault="00817973">
                      <w:pPr>
                        <w:pStyle w:val="BasicParagraph"/>
                      </w:pPr>
                      <w:r>
                        <w:rPr>
                          <w:rFonts w:ascii="Avenir Medium" w:hAnsi="Avenir Medium"/>
                          <w:spacing w:val="19"/>
                          <w:sz w:val="18"/>
                          <w:szCs w:val="18"/>
                        </w:rPr>
                        <w:t>June 2019 - Current</w:t>
                      </w:r>
                    </w:p>
                    <w:p w:rsidR="00A65058" w:rsidRDefault="00A65058">
                      <w:pPr>
                        <w:pStyle w:val="BasicParagraph"/>
                      </w:pPr>
                    </w:p>
                    <w:p w:rsidR="00A65058" w:rsidRDefault="00817973">
                      <w:pPr>
                        <w:pStyle w:val="BasicParagraph"/>
                        <w:numPr>
                          <w:ilvl w:val="0"/>
                          <w:numId w:val="5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9"/>
                          <w:sz w:val="18"/>
                          <w:szCs w:val="18"/>
                        </w:rPr>
                        <w:t>Manage surgery schedule for the Chief of Anesthesiology</w:t>
                      </w:r>
                    </w:p>
                    <w:p w:rsidR="00A65058" w:rsidRDefault="00817973">
                      <w:pPr>
                        <w:pStyle w:val="BasicParagraph"/>
                        <w:numPr>
                          <w:ilvl w:val="0"/>
                          <w:numId w:val="5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>Maintain anesthesiologists credentials, licensure &amp; records</w:t>
                      </w:r>
                    </w:p>
                    <w:p w:rsidR="00A65058" w:rsidRDefault="00817973">
                      <w:pPr>
                        <w:pStyle w:val="BasicParagraph"/>
                        <w:numPr>
                          <w:ilvl w:val="0"/>
                          <w:numId w:val="5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>Supervise and on-board student interns</w:t>
                      </w:r>
                    </w:p>
                    <w:p w:rsidR="00A65058" w:rsidRDefault="00817973">
                      <w:pPr>
                        <w:pStyle w:val="BasicParagraph"/>
                        <w:numPr>
                          <w:ilvl w:val="0"/>
                          <w:numId w:val="5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 xml:space="preserve">Maintain regulatory documentation </w:t>
                      </w:r>
                    </w:p>
                    <w:p w:rsidR="00A65058" w:rsidRDefault="00817973">
                      <w:pPr>
                        <w:pStyle w:val="BasicParagraph"/>
                        <w:numPr>
                          <w:ilvl w:val="0"/>
                          <w:numId w:val="6"/>
                        </w:numPr>
                        <w:suppressAutoHyphens/>
                        <w:rPr>
                          <w:rFonts w:ascii="Avenir Medium" w:hAnsi="Avenir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venir Medium" w:hAnsi="Avenir Medium"/>
                          <w:spacing w:val="15"/>
                          <w:sz w:val="18"/>
                          <w:szCs w:val="18"/>
                        </w:rPr>
                        <w:t>Manage site level clinical operations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58708CC" w14:textId="77777777" w:rsidR="00A65058" w:rsidRDefault="00A65058"/>
    <w:p w14:paraId="2869300F" w14:textId="77777777" w:rsidR="00A65058" w:rsidRDefault="00A65058"/>
    <w:p w14:paraId="666580E5" w14:textId="77777777" w:rsidR="00A65058" w:rsidRDefault="00A65058"/>
    <w:p w14:paraId="5F0EBC0A" w14:textId="77777777" w:rsidR="00A65058" w:rsidRDefault="00A65058"/>
    <w:p w14:paraId="5350A638" w14:textId="77777777" w:rsidR="00A65058" w:rsidRDefault="00A65058"/>
    <w:p w14:paraId="5805A356" w14:textId="77777777" w:rsidR="00A65058" w:rsidRDefault="00A65058"/>
    <w:p w14:paraId="6B57F0C8" w14:textId="77777777" w:rsidR="00A65058" w:rsidRDefault="00A65058"/>
    <w:p w14:paraId="27BD20FE" w14:textId="77777777" w:rsidR="00A65058" w:rsidRDefault="00A65058"/>
    <w:p w14:paraId="1DA77F53" w14:textId="77777777" w:rsidR="00A65058" w:rsidRDefault="00A65058"/>
    <w:p w14:paraId="3DCC5ED5" w14:textId="77777777" w:rsidR="00A65058" w:rsidRDefault="00A65058"/>
    <w:p w14:paraId="645ED663" w14:textId="77777777" w:rsidR="00A65058" w:rsidRDefault="00A65058"/>
    <w:p w14:paraId="255378F8" w14:textId="77777777" w:rsidR="00A65058" w:rsidRDefault="00A65058"/>
    <w:p w14:paraId="0E54963E" w14:textId="77777777" w:rsidR="00A65058" w:rsidRDefault="00A65058"/>
    <w:p w14:paraId="5E147B53" w14:textId="77777777" w:rsidR="00A65058" w:rsidRDefault="00A65058"/>
    <w:p w14:paraId="52CBFED6" w14:textId="77777777" w:rsidR="00A65058" w:rsidRDefault="00A65058"/>
    <w:p w14:paraId="76FC2FDB" w14:textId="77777777" w:rsidR="00A65058" w:rsidRDefault="00A65058"/>
    <w:p w14:paraId="43C4D5C6" w14:textId="77777777" w:rsidR="00A65058" w:rsidRDefault="00A65058"/>
    <w:p w14:paraId="7149F873" w14:textId="77777777" w:rsidR="00A65058" w:rsidRDefault="00A65058"/>
    <w:p w14:paraId="3DCD46B8" w14:textId="77777777" w:rsidR="00A65058" w:rsidRDefault="00A65058"/>
    <w:p w14:paraId="071ECCE6" w14:textId="77777777" w:rsidR="00A65058" w:rsidRDefault="00817973">
      <w:pPr>
        <w:tabs>
          <w:tab w:val="left" w:pos="1104"/>
        </w:tabs>
      </w:pPr>
      <w:r>
        <w:tab/>
      </w:r>
      <w:r>
        <w:tab/>
      </w:r>
    </w:p>
    <w:p w14:paraId="43A7550B" w14:textId="77777777" w:rsidR="00A65058" w:rsidRDefault="00A65058">
      <w:pPr>
        <w:tabs>
          <w:tab w:val="left" w:pos="1104"/>
        </w:tabs>
      </w:pPr>
    </w:p>
    <w:p w14:paraId="05765766" w14:textId="77777777" w:rsidR="00A65058" w:rsidRDefault="00A65058">
      <w:pPr>
        <w:tabs>
          <w:tab w:val="left" w:pos="1104"/>
        </w:tabs>
      </w:pPr>
    </w:p>
    <w:p w14:paraId="280393B6" w14:textId="77777777" w:rsidR="00A65058" w:rsidRDefault="00A65058">
      <w:pPr>
        <w:tabs>
          <w:tab w:val="left" w:pos="1104"/>
        </w:tabs>
      </w:pPr>
    </w:p>
    <w:p w14:paraId="2C4674AD" w14:textId="77777777" w:rsidR="00A65058" w:rsidRDefault="00A65058">
      <w:pPr>
        <w:tabs>
          <w:tab w:val="left" w:pos="1104"/>
        </w:tabs>
      </w:pPr>
    </w:p>
    <w:p w14:paraId="25F6D63C" w14:textId="77777777" w:rsidR="00A65058" w:rsidRDefault="00A65058"/>
    <w:p w14:paraId="098576EB" w14:textId="77777777" w:rsidR="00A65058" w:rsidRDefault="00A65058"/>
    <w:sectPr w:rsidR="00A65058">
      <w:headerReference w:type="default" r:id="rId7"/>
      <w:footerReference w:type="default" r:id="rId8"/>
      <w:pgSz w:w="11900" w:h="16840"/>
      <w:pgMar w:top="0" w:right="1440" w:bottom="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0014" w14:textId="77777777" w:rsidR="00DA219D" w:rsidRDefault="00DA219D">
      <w:r>
        <w:separator/>
      </w:r>
    </w:p>
  </w:endnote>
  <w:endnote w:type="continuationSeparator" w:id="0">
    <w:p w14:paraId="4A10B681" w14:textId="77777777" w:rsidR="00DA219D" w:rsidRDefault="00DA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-Regular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imes New Roman"/>
    <w:charset w:val="00"/>
    <w:family w:val="roman"/>
    <w:pitch w:val="default"/>
  </w:font>
  <w:font w:name="American Typewriter">
    <w:altName w:val="Times New Roman"/>
    <w:charset w:val="00"/>
    <w:family w:val="roman"/>
    <w:pitch w:val="default"/>
  </w:font>
  <w:font w:name="Baskerville">
    <w:altName w:val="Times New Roman"/>
    <w:charset w:val="00"/>
    <w:family w:val="roman"/>
    <w:pitch w:val="default"/>
  </w:font>
  <w:font w:name="Baskerville SemiBold">
    <w:altName w:val="Times New Roman"/>
    <w:charset w:val="00"/>
    <w:family w:val="roman"/>
    <w:pitch w:val="default"/>
  </w:font>
  <w:font w:name="Avenir Heavy">
    <w:altName w:val="Times New Roman"/>
    <w:charset w:val="00"/>
    <w:family w:val="roman"/>
    <w:pitch w:val="default"/>
  </w:font>
  <w:font w:name="Avenir Light">
    <w:altName w:val="Times New Roman"/>
    <w:charset w:val="00"/>
    <w:family w:val="roman"/>
    <w:pitch w:val="default"/>
  </w:font>
  <w:font w:name="Avenir Medium">
    <w:altName w:val="Times New Roman"/>
    <w:charset w:val="00"/>
    <w:family w:val="roman"/>
    <w:pitch w:val="default"/>
  </w:font>
  <w:font w:name="Avenir Heavy Obliq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0E53" w14:textId="77777777" w:rsidR="00A65058" w:rsidRDefault="00A65058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EEFE" w14:textId="77777777" w:rsidR="00DA219D" w:rsidRDefault="00DA219D">
      <w:r>
        <w:separator/>
      </w:r>
    </w:p>
  </w:footnote>
  <w:footnote w:type="continuationSeparator" w:id="0">
    <w:p w14:paraId="56AF613A" w14:textId="77777777" w:rsidR="00DA219D" w:rsidRDefault="00DA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42DE" w14:textId="77777777" w:rsidR="00A65058" w:rsidRDefault="00A65058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809"/>
    <w:multiLevelType w:val="hybridMultilevel"/>
    <w:tmpl w:val="7C089C98"/>
    <w:lvl w:ilvl="0" w:tplc="F33CC44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1FCC2B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A3825B8E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BE323A5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998C27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2702F364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C2BACF1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0D34DE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DB0AAAC6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" w15:restartNumberingAfterBreak="0">
    <w:nsid w:val="258760AC"/>
    <w:multiLevelType w:val="hybridMultilevel"/>
    <w:tmpl w:val="7B724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392E24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7BD4F368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7B1EA3B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422873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8996A5A4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14F6A12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5C92DD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333E3D5E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2" w15:restartNumberingAfterBreak="0">
    <w:nsid w:val="327149D4"/>
    <w:multiLevelType w:val="hybridMultilevel"/>
    <w:tmpl w:val="3252B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92AC6"/>
    <w:multiLevelType w:val="hybridMultilevel"/>
    <w:tmpl w:val="5F603A20"/>
    <w:lvl w:ilvl="0" w:tplc="5A76B61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09AC5C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01D0D2E4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0262B6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63DC89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C0307CCA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DD08F55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E68631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CDF23308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4" w15:restartNumberingAfterBreak="0">
    <w:nsid w:val="7AA1496A"/>
    <w:multiLevelType w:val="hybridMultilevel"/>
    <w:tmpl w:val="64AEC628"/>
    <w:lvl w:ilvl="0" w:tplc="87D6C2A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8DE612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2CFC16BA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27ECCBB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4B0A29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CA48B6E0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5D04D56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1610BD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0F0A7702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5" w15:restartNumberingAfterBreak="0">
    <w:nsid w:val="7E7E75BC"/>
    <w:multiLevelType w:val="hybridMultilevel"/>
    <w:tmpl w:val="DDACC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09AC5C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01D0D2E4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0262B6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63DC89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C0307CCA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DD08F55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E68631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CDF23308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num w:numId="1" w16cid:durableId="1782603313">
    <w:abstractNumId w:val="1"/>
  </w:num>
  <w:num w:numId="2" w16cid:durableId="1295451584">
    <w:abstractNumId w:val="3"/>
  </w:num>
  <w:num w:numId="3" w16cid:durableId="314070536">
    <w:abstractNumId w:val="0"/>
  </w:num>
  <w:num w:numId="4" w16cid:durableId="558589592">
    <w:abstractNumId w:val="0"/>
    <w:lvlOverride w:ilvl="0">
      <w:lvl w:ilvl="0" w:tplc="F33CC44C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1">
      <w:lvl w:ilvl="1" w:tplc="1FCC2B1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2">
      <w:lvl w:ilvl="2" w:tplc="A3825B8E">
        <w:start w:val="1"/>
        <w:numFmt w:val="bullet"/>
        <w:lvlText w:val="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3">
      <w:lvl w:ilvl="3" w:tplc="BE323A50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4">
      <w:lvl w:ilvl="4" w:tplc="998C27E0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5">
      <w:lvl w:ilvl="5" w:tplc="2702F364">
        <w:start w:val="1"/>
        <w:numFmt w:val="bullet"/>
        <w:lvlText w:val="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6">
      <w:lvl w:ilvl="6" w:tplc="C2BACF16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7">
      <w:lvl w:ilvl="7" w:tplc="0D34DE9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8">
      <w:lvl w:ilvl="8" w:tplc="DB0AAAC6">
        <w:start w:val="1"/>
        <w:numFmt w:val="bullet"/>
        <w:lvlText w:val="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</w:num>
  <w:num w:numId="5" w16cid:durableId="1876573862">
    <w:abstractNumId w:val="4"/>
  </w:num>
  <w:num w:numId="6" w16cid:durableId="175509421">
    <w:abstractNumId w:val="4"/>
    <w:lvlOverride w:ilvl="0">
      <w:lvl w:ilvl="0" w:tplc="87D6C2AA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1">
      <w:lvl w:ilvl="1" w:tplc="8DE612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2">
      <w:lvl w:ilvl="2" w:tplc="2CFC16BA">
        <w:start w:val="1"/>
        <w:numFmt w:val="bullet"/>
        <w:lvlText w:val="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3">
      <w:lvl w:ilvl="3" w:tplc="27ECCBBA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4">
      <w:lvl w:ilvl="4" w:tplc="4B0A291E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5">
      <w:lvl w:ilvl="5" w:tplc="CA48B6E0">
        <w:start w:val="1"/>
        <w:numFmt w:val="bullet"/>
        <w:lvlText w:val="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6">
      <w:lvl w:ilvl="6" w:tplc="5D04D56C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7">
      <w:lvl w:ilvl="7" w:tplc="1610BD92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  <w:lvlOverride w:ilvl="8">
      <w:lvl w:ilvl="8" w:tplc="0F0A7702">
        <w:start w:val="1"/>
        <w:numFmt w:val="bullet"/>
        <w:lvlText w:val="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5"/>
          <w:szCs w:val="15"/>
          <w:highlight w:val="none"/>
          <w:vertAlign w:val="baseline"/>
        </w:rPr>
      </w:lvl>
    </w:lvlOverride>
  </w:num>
  <w:num w:numId="7" w16cid:durableId="1197965154">
    <w:abstractNumId w:val="5"/>
  </w:num>
  <w:num w:numId="8" w16cid:durableId="198320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8"/>
    <w:rsid w:val="001F74AE"/>
    <w:rsid w:val="002A60E6"/>
    <w:rsid w:val="003313BA"/>
    <w:rsid w:val="0034721C"/>
    <w:rsid w:val="00400CEE"/>
    <w:rsid w:val="006708AD"/>
    <w:rsid w:val="006C7F4E"/>
    <w:rsid w:val="00817973"/>
    <w:rsid w:val="00984D20"/>
    <w:rsid w:val="00A65058"/>
    <w:rsid w:val="00AF112C"/>
    <w:rsid w:val="00B15B2E"/>
    <w:rsid w:val="00DA219D"/>
    <w:rsid w:val="00E3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51A3"/>
  <w15:docId w15:val="{6338E197-6B6B-430E-8BE0-2B4B4B22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alibri" w:hAnsi="Calibri" w:cs="Arial Unicode MS"/>
      <w:color w:val="000000"/>
      <w:sz w:val="24"/>
      <w:szCs w:val="24"/>
    </w:rPr>
  </w:style>
  <w:style w:type="paragraph" w:styleId="Heading1">
    <w:name w:val="heading 1"/>
    <w:next w:val="Normal"/>
    <w:pPr>
      <w:widowControl w:val="0"/>
      <w:spacing w:line="288" w:lineRule="auto"/>
      <w:outlineLvl w:val="0"/>
    </w:pPr>
    <w:rPr>
      <w:rFonts w:ascii="Montserrat-Regular" w:hAnsi="Montserrat-Regular" w:cs="Arial Unicode MS"/>
      <w:caps/>
      <w:color w:val="000000"/>
      <w:spacing w:val="17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Calibri" w:hAnsi="Calibri" w:cs="Arial Unicode MS"/>
      <w:color w:val="000000"/>
      <w:sz w:val="24"/>
      <w:szCs w:val="24"/>
    </w:rPr>
  </w:style>
  <w:style w:type="paragraph" w:customStyle="1" w:styleId="BasicParagraph">
    <w:name w:val="[Basic Paragraph]"/>
    <w:pPr>
      <w:widowControl w:val="0"/>
      <w:spacing w:line="288" w:lineRule="auto"/>
    </w:pPr>
    <w:rPr>
      <w:rFonts w:ascii="Helvetica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7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Shervell L</dc:creator>
  <cp:lastModifiedBy>Dan Austin</cp:lastModifiedBy>
  <cp:revision>2</cp:revision>
  <cp:lastPrinted>2019-10-23T18:33:00Z</cp:lastPrinted>
  <dcterms:created xsi:type="dcterms:W3CDTF">2023-11-23T03:34:00Z</dcterms:created>
  <dcterms:modified xsi:type="dcterms:W3CDTF">2023-11-23T03:34:00Z</dcterms:modified>
</cp:coreProperties>
</file>