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72" w:rsidRPr="00244472" w:rsidRDefault="00244472" w:rsidP="00244472">
      <w:pPr>
        <w:spacing w:after="75" w:line="240" w:lineRule="auto"/>
        <w:outlineLvl w:val="2"/>
        <w:rPr>
          <w:rFonts w:ascii="Trebuchet MS" w:eastAsia="Times New Roman" w:hAnsi="Trebuchet MS" w:cs="Arial"/>
          <w:b/>
          <w:bCs/>
          <w:color w:val="000000"/>
          <w:sz w:val="27"/>
          <w:szCs w:val="27"/>
        </w:rPr>
      </w:pPr>
      <w:r w:rsidRPr="00244472">
        <w:rPr>
          <w:rFonts w:ascii="Trebuchet MS" w:eastAsia="Times New Roman" w:hAnsi="Trebuchet MS" w:cs="Arial"/>
          <w:b/>
          <w:bCs/>
          <w:color w:val="000000"/>
          <w:sz w:val="27"/>
          <w:szCs w:val="27"/>
        </w:rPr>
        <w:t>BI Developer</w:t>
      </w:r>
    </w:p>
    <w:p w:rsidR="00244472" w:rsidRPr="00244472" w:rsidRDefault="00244472" w:rsidP="00244472">
      <w:pPr>
        <w:spacing w:after="30" w:line="240" w:lineRule="auto"/>
        <w:rPr>
          <w:rFonts w:ascii="Trebuchet MS" w:eastAsia="Times New Roman" w:hAnsi="Trebuchet MS" w:cs="Arial"/>
          <w:b/>
          <w:bCs/>
          <w:color w:val="000000"/>
          <w:sz w:val="24"/>
          <w:szCs w:val="24"/>
        </w:rPr>
      </w:pPr>
      <w:r w:rsidRPr="00244472">
        <w:rPr>
          <w:rFonts w:ascii="Trebuchet MS" w:eastAsia="Times New Roman" w:hAnsi="Trebuchet MS" w:cs="Arial"/>
          <w:b/>
          <w:bCs/>
          <w:color w:val="000000"/>
          <w:sz w:val="24"/>
          <w:szCs w:val="24"/>
        </w:rPr>
        <w:t>Location:</w:t>
      </w:r>
    </w:p>
    <w:p w:rsidR="00244472" w:rsidRPr="00244472" w:rsidRDefault="00244472" w:rsidP="00244472">
      <w:pPr>
        <w:spacing w:after="0" w:line="240" w:lineRule="auto"/>
        <w:rPr>
          <w:rFonts w:ascii="Trebuchet MS" w:eastAsia="Times New Roman" w:hAnsi="Trebuchet MS" w:cs="Arial"/>
          <w:color w:val="000000"/>
          <w:sz w:val="27"/>
          <w:szCs w:val="27"/>
        </w:rPr>
      </w:pPr>
      <w:hyperlink r:id="rId4" w:tgtFrame="_blank" w:history="1">
        <w:r w:rsidRPr="00244472">
          <w:rPr>
            <w:rFonts w:ascii="Trebuchet MS" w:eastAsia="Times New Roman" w:hAnsi="Trebuchet MS" w:cs="Arial"/>
            <w:color w:val="800000"/>
            <w:sz w:val="27"/>
            <w:szCs w:val="27"/>
            <w:u w:val="single"/>
          </w:rPr>
          <w:t>Myrtle Beach, SC</w:t>
        </w:r>
      </w:hyperlink>
    </w:p>
    <w:p w:rsidR="00244472" w:rsidRPr="00244472" w:rsidRDefault="00244472" w:rsidP="00244472">
      <w:pPr>
        <w:spacing w:after="30" w:line="240" w:lineRule="auto"/>
        <w:rPr>
          <w:rFonts w:ascii="Trebuchet MS" w:eastAsia="Times New Roman" w:hAnsi="Trebuchet MS" w:cs="Arial"/>
          <w:b/>
          <w:bCs/>
          <w:color w:val="000000"/>
          <w:sz w:val="24"/>
          <w:szCs w:val="24"/>
        </w:rPr>
      </w:pPr>
      <w:r w:rsidRPr="00244472">
        <w:rPr>
          <w:rFonts w:ascii="Trebuchet MS" w:eastAsia="Times New Roman" w:hAnsi="Trebuchet MS" w:cs="Arial"/>
          <w:b/>
          <w:bCs/>
          <w:color w:val="000000"/>
          <w:sz w:val="24"/>
          <w:szCs w:val="24"/>
        </w:rPr>
        <w:t>Posted:</w:t>
      </w:r>
    </w:p>
    <w:p w:rsidR="00244472" w:rsidRPr="00244472" w:rsidRDefault="00244472" w:rsidP="00244472">
      <w:pPr>
        <w:spacing w:after="0" w:line="240" w:lineRule="auto"/>
        <w:rPr>
          <w:rFonts w:ascii="Trebuchet MS" w:eastAsia="Times New Roman" w:hAnsi="Trebuchet MS" w:cs="Arial"/>
          <w:color w:val="000000"/>
          <w:sz w:val="27"/>
          <w:szCs w:val="27"/>
        </w:rPr>
      </w:pPr>
      <w:r w:rsidRPr="00244472">
        <w:rPr>
          <w:rFonts w:ascii="Trebuchet MS" w:eastAsia="Times New Roman" w:hAnsi="Trebuchet MS" w:cs="Arial"/>
          <w:color w:val="666666"/>
          <w:sz w:val="27"/>
          <w:szCs w:val="27"/>
        </w:rPr>
        <w:t>August 08, 2023</w:t>
      </w:r>
    </w:p>
    <w:p w:rsidR="00244472" w:rsidRPr="00244472" w:rsidRDefault="00244472" w:rsidP="00244472">
      <w:pPr>
        <w:spacing w:after="30" w:line="240" w:lineRule="auto"/>
        <w:rPr>
          <w:rFonts w:ascii="Trebuchet MS" w:eastAsia="Times New Roman" w:hAnsi="Trebuchet MS" w:cs="Arial"/>
          <w:b/>
          <w:bCs/>
          <w:color w:val="000000"/>
          <w:sz w:val="24"/>
          <w:szCs w:val="24"/>
        </w:rPr>
      </w:pPr>
      <w:r w:rsidRPr="00244472">
        <w:rPr>
          <w:rFonts w:ascii="Trebuchet MS" w:eastAsia="Times New Roman" w:hAnsi="Trebuchet MS" w:cs="Arial"/>
          <w:b/>
          <w:bCs/>
          <w:color w:val="000000"/>
          <w:sz w:val="24"/>
          <w:szCs w:val="24"/>
        </w:rPr>
        <w:t>Contact Info:</w:t>
      </w:r>
    </w:p>
    <w:p w:rsidR="00244472" w:rsidRPr="00244472" w:rsidRDefault="00244472" w:rsidP="00244472">
      <w:pPr>
        <w:spacing w:after="0" w:line="240" w:lineRule="auto"/>
        <w:rPr>
          <w:rFonts w:ascii="Trebuchet MS" w:eastAsia="Times New Roman" w:hAnsi="Trebuchet MS" w:cs="Arial"/>
          <w:color w:val="008000"/>
          <w:sz w:val="27"/>
          <w:szCs w:val="27"/>
        </w:rPr>
      </w:pPr>
      <w:hyperlink r:id="rId5" w:tgtFrame="_blank" w:history="1">
        <w:r w:rsidRPr="00244472">
          <w:rPr>
            <w:rFonts w:ascii="Trebuchet MS" w:eastAsia="Times New Roman" w:hAnsi="Trebuchet MS" w:cs="Arial"/>
            <w:color w:val="1155CC"/>
            <w:sz w:val="27"/>
            <w:szCs w:val="27"/>
            <w:u w:val="single"/>
          </w:rPr>
          <w:t>charithadev22@gmail.com</w:t>
        </w:r>
      </w:hyperlink>
      <w:r w:rsidRPr="00244472">
        <w:rPr>
          <w:rFonts w:ascii="Trebuchet MS" w:eastAsia="Times New Roman" w:hAnsi="Trebuchet MS" w:cs="Arial"/>
          <w:color w:val="008000"/>
          <w:sz w:val="27"/>
          <w:szCs w:val="27"/>
        </w:rPr>
        <w:br/>
        <w:t>857-626-4295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CHARITHA TALLA </w:t>
      </w:r>
      <w:hyperlink r:id="rId6" w:tgtFrame="_blank" w:history="1">
        <w:r w:rsidRPr="00244472">
          <w:rPr>
            <w:rFonts w:ascii="Trebuchet MS" w:eastAsia="Times New Roman" w:hAnsi="Trebuchet MS" w:cs="Arial"/>
            <w:color w:val="1155CC"/>
            <w:sz w:val="20"/>
            <w:szCs w:val="20"/>
            <w:u w:val="single"/>
          </w:rPr>
          <w:t>Charithadev22@gmail.com</w:t>
        </w:r>
      </w:hyperlink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BI Developer/Tableau Developer 857-626-4295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As an accomplished Tableau Developer with over 3+ years of experience, I possess a proven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track record in designing and implementing dynamic data visualizations. My robust skill set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includes mastery of Tableau, data analysis, data Modelling, SQL Server, Python and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strategic problem-solving. I am eager to leverage these proficiencies to deliver exceptional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contributions as a Tableau Developer and drive success for your organization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Involved in Full Life Cycle Development of Reporting Projects, includes Requirements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gathering, Analysis, Design, Development, Testing and Production rollover.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Extensive knowledge in Dimensional Data modelling, Star Schema, Snow-Flake Schema,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Normalization, Physical and Logical modeling.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Exceptional experience in dealing with various databases like Teradata, Oracle, DB2, SQL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Server, MS Access and Flat files.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Extensive experience in working with Tableau Desktop, Tableau Server in various versions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of Tableau as a Developer and Admin.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Collaborated with database administrators and developers to optimize database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performance and query execution for improved data modeling efficiency.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Used and created Data Blending, Data modelling, Groups, combine fields, calculated fields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and Context filters to analyze data in different perspectives to satisfy business needs.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Extensively involved in doing user acceptance testing (UAT) on LOD expressions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Comparative Sales Analysis, Customer Acquisitions.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Knowledge on ETL, Including Data Transformations, Data Quality for various data feeds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coming from different sources.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Integrated Python scripts and analysis outputs into business intelligence tools such as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Tableau, Power BI, or Qlik to facilitate data-driven decision-making across the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organization.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lastRenderedPageBreak/>
        <w:t>? Implemented dimensional modeling techniques such as star schema and snowflake schema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to design data warehouses for efficient data analysis and reporting.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Solid understanding of database management systems and working knowledge on SQL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/Oracle, Microsoft Access databases, and MS Excel Spreadsheets.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Employed various Tableau functionalities like Tableau Extracts, Dynamic Parameters,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Filters, Contexts, Data Source Filters, user filters for security so intended users can view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Actions, Functions, Trends, Hierarchies, Sets, Groups, Calculations, Data Blending and D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Proficient in applying various machine learning algorithms such as regression,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classification, clustering, and time series analysis to extract valuable insights and patterns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from business data.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Proficient in using Python to interact with SQL databases, executing queries, and extracting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data, enabling seamless integration of Python analysis with relational databases.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Worked on the development of Dashboard reports for the Key Performance Indicators (KPI)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for C-level executive.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Demonstrated expertise in data cleaning, feature engineering, and data transformation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techniques to ensure high-quality, accurate, and reliable data for analysis.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Well-versed with Microsoft Office Suite including Office365, MS Access and SharePoint.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Proficient in developing and executing test plans based on system and validation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requirements.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Experience in working with large-scale datasets, using distributed computing frameworks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such as Apache Spark, Hadoop, or similar technologies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Conducted exploratory data analysis and data mining techniques to identify hidden patterns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and relationships within data, enabling strategic business recommendations.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Created interactive and insightful data visualizations using tools like Tableau, Power BI, or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Python libraries (matplotlib, seaborn) to communicate complex analytical results to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stakeholders effectively.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Worked effectively on Change Management, Problem Management, Configuration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Management and Release Management Processes.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Experience delivering effective visualizations to business users. Familiarity with best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practices around data visualization design principles.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Kept abreast of the latest AI and ML advancements, attending online courses to enhance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technical skills and knowledge.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lastRenderedPageBreak/>
        <w:t>? Excellent team player with very good communication skills and problem-solving abilities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to learn new technologies and good in coordinating with stake holders.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UPL Private LTD, Hyderabad. (Feb 2017-Jan 2021)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Role: Tableau Developer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Responsibilities: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Assisted in complete Life Cycle including Design, Development and Testing.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Plotted Open Jobs as per the Business User requirement and pointed the dashboards to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SharePoint using Tableau Action Filters.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Involved in creating Level of Detail expressions for existing Dashboards and Data Sources.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Analyzing the various field names in existing data sources and moving them to perspective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folders in tableau desktop and restricting rows of a data to certain users can see the data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and publishing the data sources in Tableau server existing folders.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Implemented Extract, Transform, Load (ETL) processes using Python to clean, transform,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and load data from diverse sources, ensuring data consistency and accuracy.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Developed Tableau Dashboards from multiple data sources using data blending and created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parameters, action filters and calculated sets for preparing dashboards in Tableau 2020.3.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Interacted with technical team and worked on issues related to existing Tableau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Dashboards.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Implemented dimensional modeling techniques such as star schema and snowflake schema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to design data warehouses for efficient data analysis and reporting.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Proficient in using Python for data manipulation, cleaning, and exploratory data analysis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(EDA) to derive meaningful insights and identify trends in large datasets.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Collaborated with database administrators and developers to optimize database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performance and query execution for improved data modeling efficiency.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Testing and validating the generated reports in collaboration with Business Users.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Effectively used data blending, quick filters, actions, hierarchies feature in Tableau.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Developed both Tableau and Power BI dashboards from multiple data sources for different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departments according to their environment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Worked on ETL concepts like Snowflake to check the facts and dimension relations and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change it according to the req to extract data for reporting purposes.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Developed Live and Extract data to create Tableau dashboards using Bar, Line and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Whisker plots for Presenting Statistical Data and Heat Maps and Geographical reports and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lastRenderedPageBreak/>
        <w:t>published the same to Power BI online.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Proficient in using Python to interact with SQL databases, executing queries, and extracting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data, enabling seamless integration of Python analysis with relational databases.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Managed and created and altered Databases, Tables, Views, Indexes, and Constraints using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PL/SQL and SQL with business rules.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Proficient in using Python for data manipulation, cleaning, and exploratory data analysis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(EDA) to derive meaningful insights and identify trends in large datasets.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Developed Sales Analysis Dashboards to perform year over year, quarter over quarter,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YTD, QTD and MTD type of analysis.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Worked on AWS database and extracted desired data for data joins to develop Tableau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reports.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Created Incremental refreshes for data sources on Tableau Server.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Integrated Python scripts and analysis outputs into business intelligence tools such as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Tableau, Power BI, or Qlik to facilitate data-driven decision-making across the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organization.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Participated in meetings, reviews, and user group discussions as well as communicating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with stake holders and business groups.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Worked closely with business stakeholders, data engineers, and other team members to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understand data requirements and align data modeling practices with business needs.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? Provided Production support to Tableau users and wrote custom SQL to support Business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requirements.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Environment: Tableau Desktop, SQL server, Oracle, JIRA, Power BI, Snowflake, Data modelling,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Python, ETL tool, PL/SQL, T-SQL, Agile Scrum.</w:t>
      </w:r>
    </w:p>
    <w:p w:rsidR="00244472" w:rsidRPr="00244472" w:rsidRDefault="00244472" w:rsidP="00244472">
      <w:pPr>
        <w:spacing w:before="90" w:after="90" w:line="306" w:lineRule="atLeast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244472">
        <w:rPr>
          <w:rFonts w:ascii="Trebuchet MS" w:eastAsia="Times New Roman" w:hAnsi="Trebuchet MS" w:cs="Arial"/>
          <w:color w:val="000000"/>
          <w:sz w:val="20"/>
          <w:szCs w:val="20"/>
        </w:rPr>
        <w:t>EDUCATION: Bachelors of Computer Science and Technology from JNTU University (2016).</w:t>
      </w:r>
    </w:p>
    <w:p w:rsidR="00244472" w:rsidRPr="00244472" w:rsidRDefault="00244472" w:rsidP="002444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8280"/>
      </w:tblGrid>
      <w:tr w:rsidR="00244472" w:rsidRPr="00244472" w:rsidTr="00244472">
        <w:tc>
          <w:tcPr>
            <w:tcW w:w="66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244472" w:rsidRPr="00244472" w:rsidRDefault="00244472" w:rsidP="00244472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0244472">
              <w:rPr>
                <w:rFonts w:ascii="Helvetica" w:eastAsia="Times New Roman" w:hAnsi="Helvetica" w:cs="Helvetica"/>
                <w:noProof/>
                <w:color w:val="222222"/>
                <w:sz w:val="21"/>
                <w:szCs w:val="21"/>
              </w:rPr>
              <w:drawing>
                <wp:inline distT="0" distB="0" distL="0" distR="0">
                  <wp:extent cx="381000" cy="381000"/>
                  <wp:effectExtent l="0" t="0" r="0" b="0"/>
                  <wp:docPr id="1" name="Picture 1" descr="https://lh3.googleusercontent.com/a/AAcHTtcA7IjwZy4W4tAG26U113BADLTs0dmXQw6rch7Fr1_F=s40-p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mf_13" descr="https://lh3.googleusercontent.com/a/AAcHTtcA7IjwZy4W4tAG26U113BADLTs0dmXQw6rch7Fr1_F=s40-p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472" w:rsidRPr="00244472" w:rsidRDefault="00244472" w:rsidP="00244472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</w:p>
        </w:tc>
      </w:tr>
    </w:tbl>
    <w:p w:rsidR="00620C65" w:rsidRDefault="00620C65">
      <w:bookmarkStart w:id="0" w:name="_GoBack"/>
      <w:bookmarkEnd w:id="0"/>
    </w:p>
    <w:sectPr w:rsidR="00620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72"/>
    <w:rsid w:val="00244472"/>
    <w:rsid w:val="006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2ED80-B44D-4FF8-A8B6-4DE6253F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4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44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444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65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6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6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11618">
                                      <w:marLeft w:val="0"/>
                                      <w:marRight w:val="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833321">
                                      <w:marLeft w:val="0"/>
                                      <w:marRight w:val="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430637">
                                      <w:marLeft w:val="0"/>
                                      <w:marRight w:val="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03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6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1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0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ithadev22@gmail.com" TargetMode="External"/><Relationship Id="rId5" Type="http://schemas.openxmlformats.org/officeDocument/2006/relationships/hyperlink" Target="mailto:charithadev22@gmail.com" TargetMode="External"/><Relationship Id="rId4" Type="http://schemas.openxmlformats.org/officeDocument/2006/relationships/hyperlink" Target="https://www.postjobfree.com/l/Myrtle-Beach,-SC/resum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 STALLION TECH</dc:creator>
  <cp:keywords/>
  <dc:description/>
  <cp:lastModifiedBy>FANEN STALLION TECH</cp:lastModifiedBy>
  <cp:revision>1</cp:revision>
  <dcterms:created xsi:type="dcterms:W3CDTF">2023-09-05T12:52:00Z</dcterms:created>
  <dcterms:modified xsi:type="dcterms:W3CDTF">2023-09-05T12:52:00Z</dcterms:modified>
</cp:coreProperties>
</file>