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4A6F7" w14:textId="77777777" w:rsidR="002042FC" w:rsidRDefault="00000000">
      <w:r>
        <w:t>GALAL SALEH ALI KHALED</w:t>
      </w:r>
    </w:p>
    <w:p w14:paraId="4DA618B0" w14:textId="77777777" w:rsidR="002042FC" w:rsidRDefault="00000000">
      <w:r>
        <w:t>ALEDRESI</w:t>
      </w:r>
    </w:p>
    <w:p w14:paraId="780DF24C" w14:textId="77777777" w:rsidR="002042FC" w:rsidRDefault="00000000">
      <w:r>
        <w:t>AL YEMEN Al DHALEA</w:t>
      </w:r>
    </w:p>
    <w:p w14:paraId="4A15500F" w14:textId="77777777" w:rsidR="002042FC" w:rsidRDefault="00000000">
      <w:r>
        <w:t>+967712135673 jaladrysy059@gmail.com</w:t>
      </w:r>
    </w:p>
    <w:p w14:paraId="2EAD326E" w14:textId="77777777" w:rsidR="002042FC" w:rsidRDefault="00000000">
      <w:r>
        <w:t>date</w:t>
      </w:r>
    </w:p>
    <w:p w14:paraId="45747DC7" w14:textId="77777777" w:rsidR="002042FC" w:rsidRDefault="00000000">
      <w:r>
        <w:t xml:space="preserve">The recipient's </w:t>
      </w:r>
      <w:proofErr w:type="gramStart"/>
      <w:r>
        <w:t>name</w:t>
      </w:r>
      <w:proofErr w:type="gramEnd"/>
    </w:p>
    <w:p w14:paraId="210A10A3" w14:textId="77777777" w:rsidR="002042FC" w:rsidRDefault="00000000">
      <w:r>
        <w:t xml:space="preserve">Designate the </w:t>
      </w:r>
      <w:proofErr w:type="gramStart"/>
      <w:r>
        <w:t>recipient</w:t>
      </w:r>
      <w:proofErr w:type="gramEnd"/>
    </w:p>
    <w:p w14:paraId="1A2D12C9" w14:textId="77777777" w:rsidR="002042FC" w:rsidRDefault="00000000">
      <w:r>
        <w:t>Company Name</w:t>
      </w:r>
    </w:p>
    <w:p w14:paraId="4E366D21" w14:textId="77777777" w:rsidR="002042FC" w:rsidRDefault="00000000">
      <w:r>
        <w:t>recipient address</w:t>
      </w:r>
    </w:p>
    <w:p w14:paraId="1905691A" w14:textId="77777777" w:rsidR="002042FC" w:rsidRDefault="00000000">
      <w:r>
        <w:t xml:space="preserve">recipient name </w:t>
      </w:r>
      <w:proofErr w:type="spellStart"/>
      <w:r>
        <w:t>mr</w:t>
      </w:r>
      <w:proofErr w:type="spellEnd"/>
    </w:p>
    <w:p w14:paraId="7F9DC350" w14:textId="77777777" w:rsidR="002042FC" w:rsidRDefault="00000000">
      <w:r>
        <w:t xml:space="preserve">I am interested in emigrating and working according to my resume </w:t>
      </w:r>
      <w:proofErr w:type="gramStart"/>
      <w:r>
        <w:t>As</w:t>
      </w:r>
      <w:proofErr w:type="gramEnd"/>
      <w:r>
        <w:t xml:space="preserve"> the requirements closely match my educational background and previous experience. I am hereby attaching my CV to provide detailed information of my qualifications and skills for your review. Throughout my previous career, I have assumed various important responsibilities with utmost sincerity. I have acquired the following skills after completing my three-year undergraduate degree in Aircraft Engineering from the College of Aviation and Air Defense. She worked successfully in business </w:t>
      </w:r>
      <w:proofErr w:type="gramStart"/>
      <w:r>
        <w:t>management</w:t>
      </w:r>
      <w:proofErr w:type="gramEnd"/>
    </w:p>
    <w:p w14:paraId="625ACF18" w14:textId="77777777" w:rsidR="002042FC" w:rsidRDefault="00000000">
      <w:r>
        <w:t xml:space="preserve">And I acquired skills in the private agricultural field for a period of five years. I acquired good interpersonal and communication skills. The ability to maintain good relationships with clients. I have the skill to drive different cars and trucks Preserving nature and caring for animals and forests </w:t>
      </w:r>
      <w:proofErr w:type="gramStart"/>
      <w:r>
        <w:t>And</w:t>
      </w:r>
      <w:proofErr w:type="gramEnd"/>
      <w:r>
        <w:t xml:space="preserve"> sound knowledge in service development.</w:t>
      </w:r>
    </w:p>
    <w:p w14:paraId="50C7AF73" w14:textId="77777777" w:rsidR="002042FC" w:rsidRDefault="00000000">
      <w:r>
        <w:t>With the desire to work independently and well, within one team. I want to work for you and immigrate to your country</w:t>
      </w:r>
      <w:proofErr w:type="gramStart"/>
      <w:r>
        <w:t xml:space="preserve"> I am</w:t>
      </w:r>
      <w:proofErr w:type="gramEnd"/>
      <w:r>
        <w:t xml:space="preserve"> </w:t>
      </w:r>
      <w:proofErr w:type="gramStart"/>
      <w:r>
        <w:t>in a position</w:t>
      </w:r>
      <w:proofErr w:type="gramEnd"/>
      <w:r>
        <w:t xml:space="preserve"> to exceed your expectations.</w:t>
      </w:r>
    </w:p>
    <w:p w14:paraId="17A29F8E" w14:textId="77777777" w:rsidR="002042FC" w:rsidRDefault="00000000">
      <w:r>
        <w:t>I look forward to having an opportunity to immigrate and work to discuss my candidacy in more detail. Thank you very much for your time and interest.</w:t>
      </w:r>
    </w:p>
    <w:p w14:paraId="54CFB6B8" w14:textId="77777777" w:rsidR="002042FC" w:rsidRDefault="00000000">
      <w:r>
        <w:t>welcome,</w:t>
      </w:r>
    </w:p>
    <w:p w14:paraId="3FA18A29" w14:textId="77777777" w:rsidR="002042FC" w:rsidRDefault="00000000">
      <w:r>
        <w:t xml:space="preserve">Signature // Galal </w:t>
      </w:r>
      <w:proofErr w:type="spellStart"/>
      <w:r>
        <w:t>saleh</w:t>
      </w:r>
      <w:proofErr w:type="spellEnd"/>
      <w:r>
        <w:t xml:space="preserve"> </w:t>
      </w:r>
      <w:proofErr w:type="spellStart"/>
      <w:r>
        <w:t>ali</w:t>
      </w:r>
      <w:proofErr w:type="spellEnd"/>
      <w:r>
        <w:t xml:space="preserve"> </w:t>
      </w:r>
      <w:proofErr w:type="spellStart"/>
      <w:r>
        <w:t>khaled</w:t>
      </w:r>
      <w:proofErr w:type="spellEnd"/>
      <w:r>
        <w:t xml:space="preserve"> AL </w:t>
      </w:r>
      <w:proofErr w:type="spellStart"/>
      <w:r>
        <w:t>edresi</w:t>
      </w:r>
      <w:proofErr w:type="spellEnd"/>
    </w:p>
    <w:p w14:paraId="333E0E27" w14:textId="77777777" w:rsidR="002042FC" w:rsidRDefault="00000000">
      <w:r>
        <w:t>GALAL SALEH ALI KHALED ALEDRESI</w:t>
      </w:r>
    </w:p>
    <w:p w14:paraId="6EB1BE0A" w14:textId="77777777" w:rsidR="002042FC" w:rsidRDefault="00000000">
      <w:r>
        <w:t>13-10-2001 - 26-09-2004</w:t>
      </w:r>
    </w:p>
    <w:p w14:paraId="33D4779A" w14:textId="77777777" w:rsidR="002042FC" w:rsidRDefault="00000000">
      <w:r>
        <w:t>2004</w:t>
      </w:r>
    </w:p>
    <w:p w14:paraId="78FD0D0F" w14:textId="77777777" w:rsidR="002042FC" w:rsidRDefault="00000000">
      <w:r>
        <w:t>GALAL SALEH ALI KHALED</w:t>
      </w:r>
    </w:p>
    <w:p w14:paraId="1EEAE88B" w14:textId="77777777" w:rsidR="002042FC" w:rsidRDefault="00000000">
      <w:r>
        <w:t>ALEDRESI</w:t>
      </w:r>
    </w:p>
    <w:p w14:paraId="34E7EC25" w14:textId="77777777" w:rsidR="002042FC" w:rsidRDefault="00000000">
      <w:r>
        <w:t>AL YEMEN Al DHALEA</w:t>
      </w:r>
    </w:p>
    <w:p w14:paraId="405B2481" w14:textId="77777777" w:rsidR="002042FC" w:rsidRDefault="00000000">
      <w:r>
        <w:t>+967712135673 jaladrysy059@gmail.com</w:t>
      </w:r>
    </w:p>
    <w:p w14:paraId="03943345" w14:textId="77777777" w:rsidR="002042FC" w:rsidRDefault="00000000">
      <w:r>
        <w:t>Objective</w:t>
      </w:r>
    </w:p>
    <w:p w14:paraId="677F9FB4" w14:textId="77777777" w:rsidR="002042FC" w:rsidRDefault="00000000">
      <w:r>
        <w:t>I seek challenging opportunities where I can fully use my skills for the success of the organization. Experience</w:t>
      </w:r>
    </w:p>
    <w:p w14:paraId="261E9ABA" w14:textId="77777777" w:rsidR="002042FC" w:rsidRDefault="00000000">
      <w:r>
        <w:t>air forces</w:t>
      </w:r>
    </w:p>
    <w:p w14:paraId="7F229F58" w14:textId="77777777" w:rsidR="002042FC" w:rsidRDefault="00000000">
      <w:r>
        <w:t>Aircraft maintenance engineering</w:t>
      </w:r>
    </w:p>
    <w:p w14:paraId="6E47E1A3" w14:textId="77777777" w:rsidR="002042FC" w:rsidRDefault="00000000">
      <w:r>
        <w:t xml:space="preserve">1. </w:t>
      </w:r>
      <w:proofErr w:type="spellStart"/>
      <w:proofErr w:type="gramStart"/>
      <w:r>
        <w:t>Aerospaceengineer</w:t>
      </w:r>
      <w:proofErr w:type="spellEnd"/>
      <w:r>
        <w:t xml:space="preserve"> .</w:t>
      </w:r>
      <w:proofErr w:type="gramEnd"/>
    </w:p>
    <w:p w14:paraId="56A80EFE" w14:textId="77777777" w:rsidR="002042FC" w:rsidRDefault="00000000">
      <w:r>
        <w:t>2. (transport aircraft)</w:t>
      </w:r>
    </w:p>
    <w:p w14:paraId="08540BF4" w14:textId="77777777" w:rsidR="002042FC" w:rsidRDefault="00000000">
      <w:r>
        <w:t xml:space="preserve">3. Director of Technical Training </w:t>
      </w:r>
      <w:proofErr w:type="gramStart"/>
      <w:r>
        <w:t>Department .</w:t>
      </w:r>
      <w:proofErr w:type="gramEnd"/>
    </w:p>
    <w:p w14:paraId="1B5B55C7" w14:textId="77777777" w:rsidR="002042FC" w:rsidRDefault="00000000">
      <w:r>
        <w:t>Education</w:t>
      </w:r>
    </w:p>
    <w:p w14:paraId="19F6675F" w14:textId="77777777" w:rsidR="002042FC" w:rsidRDefault="00000000">
      <w:r>
        <w:t>College of Aviation and Air Defense</w:t>
      </w:r>
    </w:p>
    <w:p w14:paraId="1CE86435" w14:textId="77777777" w:rsidR="002042FC" w:rsidRDefault="00000000">
      <w:r>
        <w:t>Bachelor's</w:t>
      </w:r>
    </w:p>
    <w:p w14:paraId="1A58FDAD" w14:textId="77777777" w:rsidR="002042FC" w:rsidRDefault="00000000">
      <w:r>
        <w:t>very good</w:t>
      </w:r>
    </w:p>
    <w:p w14:paraId="6308A711" w14:textId="77777777" w:rsidR="002042FC" w:rsidRDefault="00000000">
      <w:r>
        <w:t>Skills</w:t>
      </w:r>
    </w:p>
    <w:p w14:paraId="5DFE337B" w14:textId="77777777" w:rsidR="002042FC" w:rsidRDefault="00000000">
      <w:r>
        <w:t>Office Management farms building</w:t>
      </w:r>
    </w:p>
    <w:p w14:paraId="7C09DCA2" w14:textId="77777777" w:rsidR="002042FC" w:rsidRDefault="00000000">
      <w:r>
        <w:t>Projects</w:t>
      </w:r>
    </w:p>
    <w:p w14:paraId="216222B9" w14:textId="77777777" w:rsidR="002042FC" w:rsidRDefault="00000000">
      <w:r>
        <w:t xml:space="preserve">Yemen - </w:t>
      </w:r>
      <w:proofErr w:type="spellStart"/>
      <w:r>
        <w:t>aldaleh</w:t>
      </w:r>
      <w:proofErr w:type="spellEnd"/>
    </w:p>
    <w:p w14:paraId="4CDACE06" w14:textId="77777777" w:rsidR="002042FC" w:rsidRDefault="00000000">
      <w:r>
        <w:t>1. Skills development</w:t>
      </w:r>
    </w:p>
    <w:p w14:paraId="011EAC94" w14:textId="77777777" w:rsidR="002042FC" w:rsidRDefault="00000000">
      <w:r>
        <w:t>2. Workmanship</w:t>
      </w:r>
    </w:p>
    <w:p w14:paraId="10CF4890" w14:textId="77777777" w:rsidR="002042FC" w:rsidRDefault="00000000">
      <w:r>
        <w:t>3. Punctuality</w:t>
      </w:r>
    </w:p>
    <w:p w14:paraId="7B1F88E3" w14:textId="77777777" w:rsidR="002042FC" w:rsidRDefault="00000000">
      <w:r>
        <w:t>Achievements &amp; Awards</w:t>
      </w:r>
    </w:p>
    <w:p w14:paraId="03D36A3C" w14:textId="77777777" w:rsidR="002042FC" w:rsidRDefault="00000000">
      <w:r>
        <w:t xml:space="preserve">Monitor technical training by working progressively and sequentially in eligibility for technical levels </w:t>
      </w:r>
      <w:proofErr w:type="gramStart"/>
      <w:r>
        <w:t>And</w:t>
      </w:r>
      <w:proofErr w:type="gramEnd"/>
      <w:r>
        <w:t xml:space="preserve"> serve as role models in the Air Force Command</w:t>
      </w:r>
    </w:p>
    <w:p w14:paraId="609F421B" w14:textId="77777777" w:rsidR="002042FC" w:rsidRDefault="00000000">
      <w:r>
        <w:t>Publications</w:t>
      </w:r>
    </w:p>
    <w:p w14:paraId="58B7FC7E" w14:textId="77777777" w:rsidR="002042FC" w:rsidRDefault="00000000">
      <w:r>
        <w:t xml:space="preserve">Reading illustrated and tourist </w:t>
      </w:r>
      <w:proofErr w:type="gramStart"/>
      <w:r>
        <w:t>magazines</w:t>
      </w:r>
      <w:proofErr w:type="gramEnd"/>
    </w:p>
    <w:p w14:paraId="255E6330" w14:textId="77777777" w:rsidR="002042FC" w:rsidRDefault="00000000">
      <w:r>
        <w:t xml:space="preserve">Read history </w:t>
      </w:r>
      <w:proofErr w:type="gramStart"/>
      <w:r>
        <w:t>books</w:t>
      </w:r>
      <w:proofErr w:type="gramEnd"/>
    </w:p>
    <w:p w14:paraId="310FF41E" w14:textId="77777777" w:rsidR="002042FC" w:rsidRDefault="00000000">
      <w:r>
        <w:t>By reading general knowledge books</w:t>
      </w:r>
    </w:p>
    <w:p w14:paraId="4C14E7E8" w14:textId="77777777" w:rsidR="002042FC" w:rsidRDefault="00000000">
      <w:r>
        <w:t>GALAL SALEH ALI KHALED ALEDRESI</w:t>
      </w:r>
    </w:p>
    <w:p w14:paraId="59119449" w14:textId="77777777" w:rsidR="002042FC" w:rsidRDefault="00000000">
      <w:r>
        <w:t>Interests</w:t>
      </w:r>
    </w:p>
    <w:p w14:paraId="127288AB" w14:textId="77777777" w:rsidR="002042FC" w:rsidRDefault="00000000">
      <w:r>
        <w:t>Engineering.</w:t>
      </w:r>
    </w:p>
    <w:p w14:paraId="4EF1BAEC" w14:textId="77777777" w:rsidR="002042FC" w:rsidRDefault="00000000">
      <w:r>
        <w:t>Agriculture</w:t>
      </w:r>
    </w:p>
    <w:p w14:paraId="2A9CCF6B" w14:textId="77777777" w:rsidR="002042FC" w:rsidRDefault="00000000">
      <w:r>
        <w:t>Truck driving</w:t>
      </w:r>
    </w:p>
    <w:p w14:paraId="5CCE13FC" w14:textId="77777777" w:rsidR="002042FC" w:rsidRDefault="00000000">
      <w:r>
        <w:t>Preserving nature and saving animals</w:t>
      </w:r>
    </w:p>
    <w:p w14:paraId="68E19BC3" w14:textId="77777777" w:rsidR="002042FC" w:rsidRDefault="00000000">
      <w:r>
        <w:t>Activities</w:t>
      </w:r>
    </w:p>
    <w:p w14:paraId="3221734A" w14:textId="77777777" w:rsidR="002042FC" w:rsidRDefault="00000000">
      <w:r>
        <w:t xml:space="preserve">Watch documentaries 6 hours every day Planting is not less than two hours a day </w:t>
      </w:r>
      <w:proofErr w:type="gramStart"/>
      <w:r>
        <w:t>Languages</w:t>
      </w:r>
      <w:proofErr w:type="gramEnd"/>
    </w:p>
    <w:p w14:paraId="4850A37E" w14:textId="77777777" w:rsidR="002042FC" w:rsidRDefault="00000000">
      <w:r>
        <w:t>Arabic</w:t>
      </w:r>
    </w:p>
    <w:p w14:paraId="589CE8CC" w14:textId="77777777" w:rsidR="002042FC" w:rsidRDefault="00000000">
      <w:r>
        <w:t>Read - English Write - English</w:t>
      </w:r>
    </w:p>
    <w:p w14:paraId="169BB3A7" w14:textId="77777777" w:rsidR="002042FC" w:rsidRDefault="00000000">
      <w:r>
        <w:t>Reference</w:t>
      </w:r>
    </w:p>
    <w:p w14:paraId="6E47C377" w14:textId="77777777" w:rsidR="002042FC" w:rsidRDefault="00000000">
      <w:r>
        <w:t>graduation certificate - air forces</w:t>
      </w:r>
    </w:p>
    <w:p w14:paraId="5222961A" w14:textId="77777777" w:rsidR="002042FC" w:rsidRDefault="00000000">
      <w:r>
        <w:t>Aircraft maintenance engineering</w:t>
      </w:r>
    </w:p>
    <w:p w14:paraId="13E5569D" w14:textId="77777777" w:rsidR="002042FC" w:rsidRDefault="00000000">
      <w:r>
        <w:t>jaladrysy059@gmail.com</w:t>
      </w:r>
    </w:p>
    <w:p w14:paraId="60387F7A" w14:textId="77777777" w:rsidR="002042FC" w:rsidRDefault="00000000">
      <w:r>
        <w:t>+967771281231</w:t>
      </w:r>
    </w:p>
    <w:p w14:paraId="727F5F3B" w14:textId="77777777" w:rsidR="002042FC" w:rsidRDefault="00000000">
      <w:r>
        <w:t>Additional Information</w:t>
      </w:r>
    </w:p>
    <w:p w14:paraId="1B755A90" w14:textId="77777777" w:rsidR="002042FC" w:rsidRDefault="00000000">
      <w:r>
        <w:t>1. Skilled in farming and land reform</w:t>
      </w:r>
    </w:p>
    <w:p w14:paraId="0020112C" w14:textId="77777777" w:rsidR="002042FC" w:rsidRDefault="00000000">
      <w:r>
        <w:t>2. Truck driving skills</w:t>
      </w:r>
    </w:p>
    <w:p w14:paraId="693F63B4" w14:textId="77777777" w:rsidR="002042FC" w:rsidRDefault="00000000">
      <w:r>
        <w:t>3. Excavation for gems</w:t>
      </w:r>
    </w:p>
    <w:p w14:paraId="3FE0DC5D" w14:textId="77777777" w:rsidR="002042FC" w:rsidRDefault="00000000">
      <w:r>
        <w:t>4. Design documentaries about nature and animals</w:t>
      </w:r>
    </w:p>
    <w:sectPr w:rsidR="002042FC">
      <w:pgSz w:w="12240" w:h="15840"/>
      <w:pgMar w:top="1133" w:right="850" w:bottom="1133" w:left="170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2FC"/>
    <w:rsid w:val="002042FC"/>
    <w:rsid w:val="005E0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2382D3"/>
  <w15:docId w15:val="{2F3CCFBF-C146-4C89-BA4E-DB6E057DC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430</Words>
  <Characters>2453</Characters>
  <Application>Microsoft Office Word</Application>
  <DocSecurity>0</DocSecurity>
  <Lines>20</Lines>
  <Paragraphs>5</Paragraphs>
  <ScaleCrop>false</ScaleCrop>
  <Company/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 Austin</dc:creator>
  <cp:lastModifiedBy>Dan Austin</cp:lastModifiedBy>
  <cp:revision>2</cp:revision>
  <dcterms:created xsi:type="dcterms:W3CDTF">2023-12-19T03:22:00Z</dcterms:created>
  <dcterms:modified xsi:type="dcterms:W3CDTF">2023-12-19T03:22:00Z</dcterms:modified>
</cp:coreProperties>
</file>