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02FA" w14:textId="2AAF04DC" w:rsidR="00FC6E36" w:rsidRPr="00DC2C4F" w:rsidRDefault="00000000" w:rsidP="00FC6E36">
      <w:pPr>
        <w:spacing w:after="0" w:line="240" w:lineRule="auto"/>
        <w:contextualSpacing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pict w14:anchorId="213046E8">
          <v:rect id="_x0000_i1025" style="width:468pt;height:1.5pt" o:hralign="center" o:hrstd="t" o:hrnoshade="t" o:hr="t" fillcolor="black [3213]" stroked="f"/>
        </w:pict>
      </w:r>
    </w:p>
    <w:p w14:paraId="32E26385" w14:textId="0B135855" w:rsidR="00A23594" w:rsidRPr="00DC2C4F" w:rsidRDefault="001E15A4" w:rsidP="0057244F">
      <w:pPr>
        <w:spacing w:after="0" w:line="240" w:lineRule="auto"/>
        <w:contextualSpacing/>
        <w:jc w:val="center"/>
        <w:rPr>
          <w:rFonts w:ascii="Book Antiqua" w:hAnsi="Book Antiqua"/>
          <w:sz w:val="21"/>
          <w:szCs w:val="21"/>
        </w:rPr>
      </w:pPr>
      <w:r w:rsidRPr="000A50FD">
        <w:rPr>
          <w:rFonts w:ascii="Book Antiqua" w:hAnsi="Book Antiqua" w:cs="Segoe UI Symbol"/>
          <w:b/>
          <w:sz w:val="24"/>
          <w:szCs w:val="24"/>
        </w:rPr>
        <w:t>♦</w:t>
      </w:r>
      <w:r w:rsidRPr="000A50FD">
        <w:rPr>
          <w:rFonts w:ascii="Book Antiqua" w:hAnsi="Book Antiqua"/>
          <w:b/>
          <w:sz w:val="24"/>
          <w:szCs w:val="24"/>
        </w:rPr>
        <w:t>CAREER PROFILE</w:t>
      </w:r>
      <w:r w:rsidRPr="000A50FD">
        <w:rPr>
          <w:rFonts w:ascii="Book Antiqua" w:hAnsi="Book Antiqua" w:cs="Segoe UI Symbol"/>
          <w:b/>
          <w:sz w:val="24"/>
          <w:szCs w:val="24"/>
        </w:rPr>
        <w:t>♦</w:t>
      </w:r>
      <w:r w:rsidR="00000000">
        <w:rPr>
          <w:rFonts w:ascii="Book Antiqua" w:hAnsi="Book Antiqua"/>
          <w:noProof/>
          <w:sz w:val="21"/>
          <w:szCs w:val="21"/>
        </w:rPr>
        <w:pict w14:anchorId="541CF92A">
          <v:rect id="_x0000_i1026" style="width:468pt;height:1.5pt" o:hralign="center" o:hrstd="t" o:hrnoshade="t" o:hr="t" fillcolor="black [3213]" stroked="f"/>
        </w:pict>
      </w:r>
    </w:p>
    <w:p w14:paraId="66947163" w14:textId="18806B6B" w:rsidR="00EF6602" w:rsidRPr="00170A9D" w:rsidRDefault="00EF6602" w:rsidP="001709B9">
      <w:pPr>
        <w:spacing w:after="0"/>
        <w:jc w:val="both"/>
        <w:rPr>
          <w:rFonts w:ascii="Garamond" w:eastAsia="Times New Roman" w:hAnsi="Garamond" w:cs="Arial"/>
        </w:rPr>
      </w:pPr>
      <w:r w:rsidRPr="00170A9D">
        <w:rPr>
          <w:rFonts w:ascii="Garamond" w:eastAsia="Times New Roman" w:hAnsi="Garamond" w:cs="Times New Roman"/>
          <w:color w:val="000000" w:themeColor="text1"/>
        </w:rPr>
        <w:t xml:space="preserve">Experienced professional looking to gain experience and share knowledge. </w:t>
      </w:r>
      <w:r w:rsidRPr="00170A9D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Dynamic </w:t>
      </w:r>
      <w:r w:rsidR="001F7492" w:rsidRPr="00170A9D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individual </w:t>
      </w:r>
      <w:r w:rsidRPr="00170A9D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with years of experience within the</w:t>
      </w:r>
      <w:r w:rsidR="0012473C" w:rsidRPr="00170A9D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 healthcare industry. </w:t>
      </w:r>
      <w:r w:rsidR="004B3653" w:rsidRPr="00170A9D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An effective communicator and problem-solver who has </w:t>
      </w:r>
      <w:proofErr w:type="gramStart"/>
      <w:r w:rsidR="004B3653" w:rsidRPr="00170A9D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strong</w:t>
      </w:r>
      <w:proofErr w:type="gramEnd"/>
      <w:r w:rsidR="004B3653" w:rsidRPr="00170A9D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 work ethic</w:t>
      </w:r>
      <w:r w:rsidR="00CC220F" w:rsidRPr="00170A9D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.</w:t>
      </w:r>
      <w:r w:rsidR="00094AB7" w:rsidRPr="00170A9D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 </w:t>
      </w:r>
      <w:r w:rsidR="001709B9" w:rsidRPr="00170A9D">
        <w:rPr>
          <w:rFonts w:ascii="Garamond" w:eastAsia="Times New Roman" w:hAnsi="Garamond" w:cs="Times New Roman"/>
        </w:rPr>
        <w:t xml:space="preserve">Also, demonstrated skill with being consistent and effective in motivating others to achieve common goals and reach quality standards. </w:t>
      </w:r>
    </w:p>
    <w:p w14:paraId="6C7DACD3" w14:textId="235D6EF8" w:rsidR="00376513" w:rsidRPr="00DC2C4F" w:rsidRDefault="00000000" w:rsidP="000D237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pict w14:anchorId="1FB68275">
          <v:rect id="_x0000_i1027" style="width:468pt;height:1.5pt" o:hralign="center" o:hrstd="t" o:hrnoshade="t" o:hr="t" fillcolor="black [3213]" stroked="f"/>
        </w:pict>
      </w:r>
      <w:r w:rsidR="001E15A4" w:rsidRPr="000A50FD">
        <w:rPr>
          <w:rFonts w:ascii="Book Antiqua" w:hAnsi="Book Antiqua" w:cs="Segoe UI Symbol"/>
          <w:b/>
        </w:rPr>
        <w:t>♦</w:t>
      </w:r>
      <w:r w:rsidR="00321634">
        <w:rPr>
          <w:rFonts w:ascii="Book Antiqua" w:hAnsi="Book Antiqua" w:cs="Arial"/>
          <w:b/>
        </w:rPr>
        <w:t>EDUCATION</w:t>
      </w:r>
      <w:r w:rsidR="001E15A4" w:rsidRPr="000A50FD">
        <w:rPr>
          <w:rFonts w:ascii="Book Antiqua" w:hAnsi="Book Antiqua" w:cs="Segoe UI Symbol"/>
          <w:b/>
        </w:rPr>
        <w:t>♦</w:t>
      </w:r>
      <w:r>
        <w:rPr>
          <w:rFonts w:ascii="Book Antiqua" w:hAnsi="Book Antiqua"/>
          <w:noProof/>
          <w:sz w:val="21"/>
          <w:szCs w:val="21"/>
        </w:rPr>
        <w:pict w14:anchorId="37B782A5">
          <v:rect id="_x0000_i1028" style="width:468pt;height:1.5pt" o:hralign="center" o:hrstd="t" o:hrnoshade="t" o:hr="t" fillcolor="black [3213]" stroked="f"/>
        </w:pict>
      </w:r>
    </w:p>
    <w:p w14:paraId="4B4BC86D" w14:textId="62F0A72D" w:rsidR="00C96B93" w:rsidRPr="0035116A" w:rsidRDefault="00BB2BFF" w:rsidP="00C96B93">
      <w:pPr>
        <w:pBdr>
          <w:bottom w:val="single" w:sz="4" w:space="6" w:color="auto"/>
        </w:pBdr>
        <w:spacing w:after="0" w:line="240" w:lineRule="auto"/>
        <w:rPr>
          <w:rFonts w:ascii="Garamond" w:eastAsia="Times New Roman" w:hAnsi="Garamond" w:cs="Arial"/>
        </w:rPr>
      </w:pPr>
      <w:r w:rsidRPr="0035116A">
        <w:rPr>
          <w:rFonts w:ascii="Garamond" w:eastAsia="Times New Roman" w:hAnsi="Garamond" w:cs="Arial"/>
        </w:rPr>
        <w:t>2018- Current</w:t>
      </w:r>
      <w:r w:rsidR="00C96B93" w:rsidRPr="0035116A">
        <w:rPr>
          <w:rFonts w:ascii="Garamond" w:eastAsia="Times New Roman" w:hAnsi="Garamond" w:cs="Arial"/>
        </w:rPr>
        <w:tab/>
      </w:r>
      <w:r w:rsidR="00C96B93" w:rsidRPr="0035116A">
        <w:rPr>
          <w:rFonts w:ascii="Garamond" w:eastAsia="Times New Roman" w:hAnsi="Garamond" w:cs="Arial"/>
        </w:rPr>
        <w:tab/>
      </w:r>
      <w:r w:rsidR="00C96B93" w:rsidRPr="0035116A">
        <w:rPr>
          <w:rFonts w:ascii="Garamond" w:eastAsia="Times New Roman" w:hAnsi="Garamond" w:cs="Arial"/>
        </w:rPr>
        <w:tab/>
      </w:r>
      <w:r w:rsidRPr="0035116A">
        <w:rPr>
          <w:rFonts w:ascii="Garamond" w:eastAsia="Times New Roman" w:hAnsi="Garamond" w:cs="Arial"/>
          <w:b/>
          <w:i/>
        </w:rPr>
        <w:t>Community College</w:t>
      </w:r>
      <w:r w:rsidR="00C96B93" w:rsidRPr="0035116A">
        <w:rPr>
          <w:rFonts w:ascii="Garamond" w:eastAsia="Times New Roman" w:hAnsi="Garamond" w:cs="Arial"/>
          <w:b/>
          <w:i/>
        </w:rPr>
        <w:t xml:space="preserve"> </w:t>
      </w:r>
      <w:r w:rsidRPr="0035116A">
        <w:rPr>
          <w:rFonts w:ascii="Garamond" w:eastAsia="Times New Roman" w:hAnsi="Garamond" w:cs="Arial"/>
          <w:b/>
          <w:i/>
        </w:rPr>
        <w:t xml:space="preserve">of Philadelphia </w:t>
      </w:r>
      <w:r w:rsidR="00C96B93" w:rsidRPr="0035116A">
        <w:rPr>
          <w:rFonts w:ascii="Garamond" w:eastAsia="Times New Roman" w:hAnsi="Garamond" w:cs="Arial"/>
        </w:rPr>
        <w:tab/>
      </w:r>
      <w:r w:rsidR="00C96B93" w:rsidRPr="0035116A">
        <w:rPr>
          <w:rFonts w:ascii="Garamond" w:eastAsia="Times New Roman" w:hAnsi="Garamond" w:cs="Arial"/>
        </w:rPr>
        <w:tab/>
      </w:r>
      <w:r w:rsidR="00DA192A" w:rsidRPr="0035116A">
        <w:rPr>
          <w:rFonts w:ascii="Garamond" w:eastAsia="Times New Roman" w:hAnsi="Garamond" w:cs="Arial"/>
        </w:rPr>
        <w:t>Philadelphia</w:t>
      </w:r>
      <w:r w:rsidR="00C96B93" w:rsidRPr="0035116A">
        <w:rPr>
          <w:rFonts w:ascii="Garamond" w:eastAsia="Times New Roman" w:hAnsi="Garamond" w:cs="Arial"/>
        </w:rPr>
        <w:t xml:space="preserve">, </w:t>
      </w:r>
      <w:r w:rsidR="00DA192A" w:rsidRPr="0035116A">
        <w:rPr>
          <w:rFonts w:ascii="Garamond" w:eastAsia="Times New Roman" w:hAnsi="Garamond" w:cs="Arial"/>
        </w:rPr>
        <w:t>PA</w:t>
      </w:r>
    </w:p>
    <w:p w14:paraId="163DCE4E" w14:textId="6D052704" w:rsidR="00C96B93" w:rsidRPr="0035116A" w:rsidRDefault="00BB2BFF" w:rsidP="00A37120">
      <w:pPr>
        <w:pBdr>
          <w:bottom w:val="single" w:sz="4" w:space="6" w:color="auto"/>
        </w:pBdr>
        <w:spacing w:after="0" w:line="240" w:lineRule="auto"/>
        <w:rPr>
          <w:rFonts w:ascii="Garamond" w:eastAsia="Times New Roman" w:hAnsi="Garamond" w:cs="Arial"/>
        </w:rPr>
      </w:pPr>
      <w:r w:rsidRPr="0035116A">
        <w:rPr>
          <w:rFonts w:ascii="Garamond" w:eastAsia="Times New Roman" w:hAnsi="Garamond" w:cs="Arial"/>
          <w:b/>
        </w:rPr>
        <w:t>Registered Nurse</w:t>
      </w:r>
      <w:r w:rsidR="00C96B93" w:rsidRPr="0035116A">
        <w:rPr>
          <w:rFonts w:ascii="Garamond" w:eastAsia="Times New Roman" w:hAnsi="Garamond" w:cs="Arial"/>
          <w:b/>
        </w:rPr>
        <w:tab/>
      </w:r>
      <w:r w:rsidR="00C96B93" w:rsidRPr="0035116A">
        <w:rPr>
          <w:rFonts w:ascii="Garamond" w:eastAsia="Times New Roman" w:hAnsi="Garamond" w:cs="Arial"/>
        </w:rPr>
        <w:tab/>
      </w:r>
    </w:p>
    <w:p w14:paraId="0DA938CA" w14:textId="79B6C5ED" w:rsidR="003850A9" w:rsidRPr="0035116A" w:rsidRDefault="00F44B0B" w:rsidP="00A37120">
      <w:pPr>
        <w:pBdr>
          <w:bottom w:val="single" w:sz="4" w:space="6" w:color="auto"/>
        </w:pBdr>
        <w:spacing w:after="0" w:line="240" w:lineRule="auto"/>
        <w:rPr>
          <w:rFonts w:ascii="Garamond" w:eastAsia="Times New Roman" w:hAnsi="Garamond" w:cs="Arial"/>
          <w:b/>
        </w:rPr>
      </w:pPr>
      <w:r w:rsidRPr="0035116A">
        <w:rPr>
          <w:rFonts w:ascii="Garamond" w:eastAsia="Times New Roman" w:hAnsi="Garamond" w:cs="Arial"/>
        </w:rPr>
        <w:t>2013</w:t>
      </w:r>
      <w:r w:rsidR="00C96B93" w:rsidRPr="0035116A">
        <w:rPr>
          <w:rFonts w:ascii="Garamond" w:eastAsia="Times New Roman" w:hAnsi="Garamond" w:cs="Arial"/>
        </w:rPr>
        <w:tab/>
      </w:r>
      <w:r w:rsidR="00C96B93" w:rsidRPr="0035116A">
        <w:rPr>
          <w:rFonts w:ascii="Garamond" w:eastAsia="Times New Roman" w:hAnsi="Garamond" w:cs="Arial"/>
        </w:rPr>
        <w:tab/>
      </w:r>
      <w:r w:rsidR="00C96B93" w:rsidRPr="0035116A">
        <w:rPr>
          <w:rFonts w:ascii="Garamond" w:eastAsia="Times New Roman" w:hAnsi="Garamond" w:cs="Arial"/>
        </w:rPr>
        <w:tab/>
      </w:r>
      <w:r w:rsidRPr="0035116A">
        <w:rPr>
          <w:rFonts w:ascii="Garamond" w:eastAsia="Times New Roman" w:hAnsi="Garamond" w:cs="Arial"/>
        </w:rPr>
        <w:tab/>
      </w:r>
      <w:r w:rsidR="0020779E" w:rsidRPr="0035116A">
        <w:rPr>
          <w:rFonts w:ascii="Garamond" w:eastAsia="Times New Roman" w:hAnsi="Garamond" w:cs="Arial"/>
          <w:b/>
          <w:i/>
        </w:rPr>
        <w:t>P&amp;A Nursing School</w:t>
      </w:r>
      <w:r w:rsidR="00C96B93" w:rsidRPr="0035116A">
        <w:rPr>
          <w:rFonts w:ascii="Garamond" w:eastAsia="Times New Roman" w:hAnsi="Garamond" w:cs="Arial"/>
        </w:rPr>
        <w:tab/>
      </w:r>
      <w:r w:rsidR="00C96B93" w:rsidRPr="0035116A">
        <w:rPr>
          <w:rFonts w:ascii="Garamond" w:eastAsia="Times New Roman" w:hAnsi="Garamond" w:cs="Arial"/>
        </w:rPr>
        <w:tab/>
        <w:t xml:space="preserve"> </w:t>
      </w:r>
      <w:r w:rsidR="0020779E" w:rsidRPr="0035116A">
        <w:rPr>
          <w:rFonts w:ascii="Garamond" w:eastAsia="Times New Roman" w:hAnsi="Garamond" w:cs="Arial"/>
        </w:rPr>
        <w:tab/>
      </w:r>
      <w:r w:rsidR="0020779E" w:rsidRPr="0035116A">
        <w:rPr>
          <w:rFonts w:ascii="Garamond" w:eastAsia="Times New Roman" w:hAnsi="Garamond" w:cs="Arial"/>
        </w:rPr>
        <w:tab/>
        <w:t>Philadelphia</w:t>
      </w:r>
      <w:r w:rsidR="00C96B93" w:rsidRPr="0035116A">
        <w:rPr>
          <w:rFonts w:ascii="Garamond" w:eastAsia="Times New Roman" w:hAnsi="Garamond" w:cs="Arial"/>
        </w:rPr>
        <w:t xml:space="preserve">, PA </w:t>
      </w:r>
      <w:r w:rsidR="00C96B93" w:rsidRPr="0035116A">
        <w:rPr>
          <w:rFonts w:ascii="Garamond" w:eastAsia="Times New Roman" w:hAnsi="Garamond" w:cs="Arial"/>
        </w:rPr>
        <w:br/>
      </w:r>
      <w:r w:rsidR="003850A9" w:rsidRPr="0035116A">
        <w:rPr>
          <w:rFonts w:ascii="Garamond" w:eastAsia="Times New Roman" w:hAnsi="Garamond" w:cs="Arial"/>
          <w:b/>
        </w:rPr>
        <w:t>Certified Nursing Assistant</w:t>
      </w:r>
      <w:r w:rsidR="00C96B93" w:rsidRPr="0035116A">
        <w:rPr>
          <w:rFonts w:ascii="Garamond" w:eastAsia="Times New Roman" w:hAnsi="Garamond" w:cs="Arial"/>
          <w:b/>
        </w:rPr>
        <w:tab/>
      </w:r>
      <w:r w:rsidR="00A37120" w:rsidRPr="0035116A">
        <w:rPr>
          <w:rFonts w:ascii="Garamond" w:eastAsia="Times New Roman" w:hAnsi="Garamond" w:cs="Arial"/>
          <w:b/>
        </w:rPr>
        <w:t>CPR CERTIFIED</w:t>
      </w:r>
    </w:p>
    <w:p w14:paraId="50C2AF3B" w14:textId="58DECE0C" w:rsidR="00583A1F" w:rsidRPr="002B403B" w:rsidRDefault="003008EA" w:rsidP="003008EA">
      <w:pPr>
        <w:pBdr>
          <w:bottom w:val="single" w:sz="4" w:space="6" w:color="auto"/>
        </w:pBdr>
        <w:spacing w:after="0" w:line="240" w:lineRule="auto"/>
        <w:rPr>
          <w:rFonts w:ascii="Garamond" w:eastAsia="Times New Roman" w:hAnsi="Garamond" w:cs="Arial"/>
          <w:b/>
          <w:sz w:val="20"/>
          <w:szCs w:val="20"/>
        </w:rPr>
      </w:pPr>
      <w:r w:rsidRPr="0035116A">
        <w:rPr>
          <w:rFonts w:ascii="Garamond" w:eastAsia="Times New Roman" w:hAnsi="Garamond" w:cs="Arial"/>
        </w:rPr>
        <w:t>2012</w:t>
      </w:r>
      <w:r w:rsidR="003850A9" w:rsidRPr="0035116A">
        <w:rPr>
          <w:rFonts w:ascii="Garamond" w:eastAsia="Times New Roman" w:hAnsi="Garamond" w:cs="Arial"/>
        </w:rPr>
        <w:tab/>
      </w:r>
      <w:r w:rsidR="003850A9" w:rsidRPr="0035116A">
        <w:rPr>
          <w:rFonts w:ascii="Garamond" w:eastAsia="Times New Roman" w:hAnsi="Garamond" w:cs="Arial"/>
        </w:rPr>
        <w:tab/>
      </w:r>
      <w:r w:rsidR="003850A9" w:rsidRPr="0035116A">
        <w:rPr>
          <w:rFonts w:ascii="Garamond" w:eastAsia="Times New Roman" w:hAnsi="Garamond" w:cs="Arial"/>
        </w:rPr>
        <w:tab/>
      </w:r>
      <w:r w:rsidR="003850A9" w:rsidRPr="0035116A">
        <w:rPr>
          <w:rFonts w:ascii="Garamond" w:eastAsia="Times New Roman" w:hAnsi="Garamond" w:cs="Arial"/>
        </w:rPr>
        <w:tab/>
      </w:r>
      <w:r w:rsidR="003850A9" w:rsidRPr="0035116A">
        <w:rPr>
          <w:rFonts w:ascii="Garamond" w:eastAsia="Times New Roman" w:hAnsi="Garamond" w:cs="Arial"/>
          <w:b/>
          <w:i/>
        </w:rPr>
        <w:t>S</w:t>
      </w:r>
      <w:r w:rsidR="0042323A" w:rsidRPr="0035116A">
        <w:rPr>
          <w:rFonts w:ascii="Garamond" w:eastAsia="Times New Roman" w:hAnsi="Garamond" w:cs="Arial"/>
          <w:b/>
          <w:i/>
        </w:rPr>
        <w:t>outh Philadelphia High School</w:t>
      </w:r>
      <w:r w:rsidR="003850A9" w:rsidRPr="0035116A">
        <w:rPr>
          <w:rFonts w:ascii="Garamond" w:eastAsia="Times New Roman" w:hAnsi="Garamond" w:cs="Arial"/>
        </w:rPr>
        <w:tab/>
      </w:r>
      <w:r w:rsidR="003850A9" w:rsidRPr="0035116A">
        <w:rPr>
          <w:rFonts w:ascii="Garamond" w:eastAsia="Times New Roman" w:hAnsi="Garamond" w:cs="Arial"/>
        </w:rPr>
        <w:tab/>
        <w:t xml:space="preserve"> </w:t>
      </w:r>
      <w:r w:rsidR="0042323A" w:rsidRPr="0035116A">
        <w:rPr>
          <w:rFonts w:ascii="Garamond" w:eastAsia="Times New Roman" w:hAnsi="Garamond" w:cs="Arial"/>
        </w:rPr>
        <w:t>Philadelphia</w:t>
      </w:r>
      <w:r w:rsidR="003850A9" w:rsidRPr="0035116A">
        <w:rPr>
          <w:rFonts w:ascii="Garamond" w:eastAsia="Times New Roman" w:hAnsi="Garamond" w:cs="Arial"/>
        </w:rPr>
        <w:t xml:space="preserve">, PA </w:t>
      </w:r>
      <w:r w:rsidR="003850A9" w:rsidRPr="0035116A">
        <w:rPr>
          <w:rFonts w:ascii="Garamond" w:eastAsia="Times New Roman" w:hAnsi="Garamond" w:cs="Arial"/>
        </w:rPr>
        <w:br/>
      </w:r>
      <w:r w:rsidR="003850A9" w:rsidRPr="002B403B">
        <w:rPr>
          <w:rFonts w:ascii="Garamond" w:eastAsia="Times New Roman" w:hAnsi="Garamond" w:cs="Arial"/>
          <w:b/>
          <w:sz w:val="20"/>
          <w:szCs w:val="20"/>
        </w:rPr>
        <w:t>Diploma</w:t>
      </w:r>
      <w:r w:rsidR="003850A9" w:rsidRPr="002B403B">
        <w:rPr>
          <w:rFonts w:ascii="Garamond" w:eastAsia="Times New Roman" w:hAnsi="Garamond" w:cs="Arial"/>
          <w:b/>
          <w:sz w:val="20"/>
          <w:szCs w:val="20"/>
        </w:rPr>
        <w:tab/>
      </w:r>
      <w:r w:rsidR="004A4B6D" w:rsidRPr="002B403B">
        <w:rPr>
          <w:rFonts w:ascii="Garamond" w:eastAsia="Times New Roman" w:hAnsi="Garamond" w:cs="Arial"/>
          <w:b/>
          <w:sz w:val="20"/>
          <w:szCs w:val="20"/>
        </w:rPr>
        <w:tab/>
      </w:r>
      <w:r w:rsidR="004A4B6D" w:rsidRPr="002B403B">
        <w:rPr>
          <w:rFonts w:ascii="Garamond" w:eastAsia="Times New Roman" w:hAnsi="Garamond" w:cs="Arial"/>
          <w:b/>
          <w:sz w:val="20"/>
          <w:szCs w:val="20"/>
        </w:rPr>
        <w:tab/>
      </w:r>
      <w:r w:rsidR="00F221D6">
        <w:rPr>
          <w:rFonts w:ascii="Garamond" w:eastAsia="Times New Roman" w:hAnsi="Garamond" w:cs="Arial"/>
          <w:b/>
          <w:sz w:val="20"/>
          <w:szCs w:val="20"/>
        </w:rPr>
        <w:tab/>
      </w:r>
      <w:r w:rsidR="004A4B6D" w:rsidRPr="002B403B">
        <w:rPr>
          <w:rFonts w:ascii="Garamond" w:eastAsia="Times New Roman" w:hAnsi="Garamond" w:cs="Arial"/>
          <w:b/>
          <w:sz w:val="20"/>
          <w:szCs w:val="20"/>
        </w:rPr>
        <w:t>GPA: 3.</w:t>
      </w:r>
      <w:r w:rsidRPr="002B403B">
        <w:rPr>
          <w:rFonts w:ascii="Garamond" w:eastAsia="Times New Roman" w:hAnsi="Garamond" w:cs="Arial"/>
          <w:b/>
          <w:sz w:val="20"/>
          <w:szCs w:val="20"/>
        </w:rPr>
        <w:t>4</w:t>
      </w:r>
    </w:p>
    <w:p w14:paraId="0B5CCFA9" w14:textId="752C4FC9" w:rsidR="00E627BF" w:rsidRPr="00DC2C4F" w:rsidRDefault="001E15A4" w:rsidP="00C9271E">
      <w:pPr>
        <w:spacing w:after="0" w:line="240" w:lineRule="auto"/>
        <w:contextualSpacing/>
        <w:jc w:val="center"/>
        <w:rPr>
          <w:rFonts w:ascii="Book Antiqua" w:hAnsi="Book Antiqua"/>
          <w:sz w:val="21"/>
          <w:szCs w:val="21"/>
        </w:rPr>
      </w:pPr>
      <w:r w:rsidRPr="00361F78">
        <w:rPr>
          <w:rFonts w:ascii="Book Antiqua" w:hAnsi="Book Antiqua" w:cs="Segoe UI Symbol"/>
          <w:b/>
          <w:sz w:val="24"/>
          <w:szCs w:val="24"/>
        </w:rPr>
        <w:t>♦</w:t>
      </w:r>
      <w:r w:rsidRPr="00361F78">
        <w:rPr>
          <w:rFonts w:ascii="Book Antiqua" w:hAnsi="Book Antiqua" w:cs="Arial"/>
          <w:b/>
          <w:sz w:val="24"/>
          <w:szCs w:val="24"/>
        </w:rPr>
        <w:t>PROFESSIONAL EXPERIENCE</w:t>
      </w:r>
      <w:r w:rsidRPr="00361F78">
        <w:rPr>
          <w:rFonts w:ascii="Book Antiqua" w:hAnsi="Book Antiqua" w:cs="Segoe UI Symbol"/>
          <w:b/>
          <w:sz w:val="24"/>
          <w:szCs w:val="24"/>
        </w:rPr>
        <w:t>♦</w:t>
      </w:r>
      <w:r w:rsidR="00000000">
        <w:rPr>
          <w:rFonts w:ascii="Book Antiqua" w:hAnsi="Book Antiqua"/>
          <w:noProof/>
          <w:sz w:val="21"/>
          <w:szCs w:val="21"/>
        </w:rPr>
        <w:pict w14:anchorId="125E279C">
          <v:rect id="_x0000_i1029" style="width:468pt;height:1.5pt" o:hralign="center" o:hrstd="t" o:hrnoshade="t" o:hr="t" fillcolor="black [3213]" stroked="f"/>
        </w:pict>
      </w:r>
    </w:p>
    <w:p w14:paraId="65C9AF41" w14:textId="550CD043" w:rsidR="0092539D" w:rsidRPr="00170A9D" w:rsidRDefault="00957FB1" w:rsidP="0092539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Garamond" w:hAnsi="Garamond" w:cs="Arial"/>
          <w:b/>
          <w:i/>
          <w:iCs/>
        </w:rPr>
      </w:pPr>
      <w:r w:rsidRPr="00170A9D">
        <w:rPr>
          <w:rFonts w:ascii="Garamond" w:hAnsi="Garamond" w:cs="Arial"/>
          <w:b/>
        </w:rPr>
        <w:t xml:space="preserve">STAFFING PLUS AGENCY </w:t>
      </w:r>
    </w:p>
    <w:p w14:paraId="2DF7A4FD" w14:textId="0B1B1432" w:rsidR="001404FC" w:rsidRPr="00170A9D" w:rsidRDefault="00D602F7" w:rsidP="00765EEB">
      <w:pPr>
        <w:spacing w:after="0" w:line="240" w:lineRule="auto"/>
        <w:contextualSpacing/>
        <w:jc w:val="both"/>
        <w:rPr>
          <w:rFonts w:ascii="Garamond" w:hAnsi="Garamond" w:cs="Arial"/>
          <w:b/>
          <w:iCs/>
        </w:rPr>
      </w:pPr>
      <w:r w:rsidRPr="00170A9D">
        <w:rPr>
          <w:rFonts w:ascii="Garamond" w:hAnsi="Garamond" w:cs="Arial"/>
          <w:b/>
          <w:iCs/>
        </w:rPr>
        <w:t xml:space="preserve">Certified Nursing Assistant </w:t>
      </w:r>
      <w:r w:rsidR="0092539D" w:rsidRPr="00170A9D">
        <w:rPr>
          <w:rFonts w:ascii="Garamond" w:hAnsi="Garamond" w:cs="Arial"/>
          <w:b/>
          <w:iCs/>
        </w:rPr>
        <w:tab/>
        <w:t xml:space="preserve"> </w:t>
      </w:r>
      <w:r w:rsidR="0092539D" w:rsidRPr="00170A9D">
        <w:rPr>
          <w:rFonts w:ascii="Garamond" w:hAnsi="Garamond" w:cs="Arial"/>
          <w:b/>
          <w:iCs/>
        </w:rPr>
        <w:tab/>
      </w:r>
      <w:r w:rsidR="0092539D" w:rsidRPr="00170A9D">
        <w:rPr>
          <w:rFonts w:ascii="Garamond" w:hAnsi="Garamond" w:cs="Arial"/>
          <w:b/>
          <w:iCs/>
        </w:rPr>
        <w:tab/>
        <w:t>Philadelphia, PA</w:t>
      </w:r>
      <w:r w:rsidR="0092539D" w:rsidRPr="00170A9D">
        <w:rPr>
          <w:rFonts w:ascii="Garamond" w:hAnsi="Garamond" w:cs="Arial"/>
          <w:b/>
          <w:iCs/>
        </w:rPr>
        <w:tab/>
      </w:r>
      <w:r w:rsidR="0092539D" w:rsidRPr="00170A9D">
        <w:rPr>
          <w:rFonts w:ascii="Garamond" w:hAnsi="Garamond" w:cs="Arial"/>
          <w:b/>
          <w:iCs/>
        </w:rPr>
        <w:tab/>
      </w:r>
      <w:r w:rsidR="0092539D" w:rsidRPr="00170A9D">
        <w:rPr>
          <w:rFonts w:ascii="Garamond" w:hAnsi="Garamond" w:cs="Arial"/>
          <w:b/>
          <w:iCs/>
        </w:rPr>
        <w:tab/>
      </w:r>
      <w:r w:rsidR="00F27F1E" w:rsidRPr="00170A9D">
        <w:rPr>
          <w:rFonts w:ascii="Garamond" w:hAnsi="Garamond" w:cs="Arial"/>
          <w:b/>
          <w:iCs/>
        </w:rPr>
        <w:t>201</w:t>
      </w:r>
      <w:r w:rsidR="00B7002E" w:rsidRPr="00170A9D">
        <w:rPr>
          <w:rFonts w:ascii="Garamond" w:hAnsi="Garamond" w:cs="Arial"/>
          <w:b/>
          <w:iCs/>
        </w:rPr>
        <w:t>5</w:t>
      </w:r>
      <w:r w:rsidR="0092539D" w:rsidRPr="00170A9D">
        <w:rPr>
          <w:rFonts w:ascii="Garamond" w:hAnsi="Garamond" w:cs="Arial"/>
          <w:b/>
          <w:iCs/>
        </w:rPr>
        <w:t>-</w:t>
      </w:r>
      <w:r w:rsidR="00B7002E" w:rsidRPr="00170A9D">
        <w:rPr>
          <w:rFonts w:ascii="Garamond" w:hAnsi="Garamond" w:cs="Arial"/>
          <w:b/>
          <w:iCs/>
        </w:rPr>
        <w:t>Current</w:t>
      </w:r>
    </w:p>
    <w:p w14:paraId="2758B8B2" w14:textId="77777777" w:rsidR="00606298" w:rsidRPr="00170A9D" w:rsidRDefault="003A5FB3" w:rsidP="00606298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</w:rPr>
      </w:pPr>
      <w:r w:rsidRPr="00170A9D">
        <w:rPr>
          <w:rFonts w:ascii="Garamond" w:eastAsia="Times New Roman" w:hAnsi="Garamond"/>
          <w:color w:val="000000" w:themeColor="text1"/>
          <w:shd w:val="clear" w:color="auto" w:fill="FFFFFF"/>
        </w:rPr>
        <w:t xml:space="preserve">The sites I </w:t>
      </w:r>
      <w:r w:rsidR="000623FD" w:rsidRPr="00170A9D">
        <w:rPr>
          <w:rFonts w:ascii="Garamond" w:eastAsia="Times New Roman" w:hAnsi="Garamond"/>
          <w:color w:val="000000" w:themeColor="text1"/>
          <w:shd w:val="clear" w:color="auto" w:fill="FFFFFF"/>
        </w:rPr>
        <w:t>am assigned</w:t>
      </w:r>
      <w:r w:rsidR="007C26E8" w:rsidRPr="00170A9D">
        <w:rPr>
          <w:rFonts w:ascii="Garamond" w:eastAsia="Times New Roman" w:hAnsi="Garamond"/>
          <w:color w:val="000000" w:themeColor="text1"/>
          <w:shd w:val="clear" w:color="auto" w:fill="FFFFFF"/>
        </w:rPr>
        <w:t xml:space="preserve">: </w:t>
      </w:r>
      <w:r w:rsidR="002E5BC7" w:rsidRPr="00170A9D">
        <w:rPr>
          <w:rFonts w:ascii="Garamond" w:eastAsia="Times New Roman" w:hAnsi="Garamond"/>
          <w:color w:val="313131"/>
          <w:bdr w:val="none" w:sz="0" w:space="0" w:color="auto" w:frame="1"/>
        </w:rPr>
        <w:t>Meadowview nursing, The Pines Rehabilitation center</w:t>
      </w:r>
      <w:r w:rsidR="007C26E8" w:rsidRPr="00170A9D">
        <w:rPr>
          <w:rFonts w:ascii="Garamond" w:eastAsia="Times New Roman" w:hAnsi="Garamond"/>
          <w:color w:val="313131"/>
          <w:bdr w:val="none" w:sz="0" w:space="0" w:color="auto" w:frame="1"/>
        </w:rPr>
        <w:t xml:space="preserve"> &amp; </w:t>
      </w:r>
      <w:proofErr w:type="gramStart"/>
      <w:r w:rsidR="002E5BC7" w:rsidRPr="00170A9D">
        <w:rPr>
          <w:rFonts w:ascii="Garamond" w:eastAsia="Times New Roman" w:hAnsi="Garamond"/>
          <w:color w:val="313131"/>
          <w:bdr w:val="none" w:sz="0" w:space="0" w:color="auto" w:frame="1"/>
        </w:rPr>
        <w:t>Silverstream</w:t>
      </w:r>
      <w:proofErr w:type="gramEnd"/>
    </w:p>
    <w:p w14:paraId="5990C1A7" w14:textId="2B02E1A7" w:rsidR="00606298" w:rsidRPr="00170A9D" w:rsidRDefault="00563AF6" w:rsidP="00606298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</w:rPr>
      </w:pPr>
      <w:r w:rsidRPr="00170A9D">
        <w:rPr>
          <w:rFonts w:ascii="Garamond" w:eastAsia="Times New Roman" w:hAnsi="Garamond"/>
          <w:color w:val="000000"/>
          <w:shd w:val="clear" w:color="auto" w:fill="FFFFFF"/>
        </w:rPr>
        <w:t>Monitor vital signs and medicatio</w:t>
      </w:r>
      <w:r w:rsidR="00606298" w:rsidRPr="00170A9D">
        <w:rPr>
          <w:rFonts w:ascii="Garamond" w:eastAsia="Times New Roman" w:hAnsi="Garamond"/>
          <w:color w:val="000000"/>
          <w:shd w:val="clear" w:color="auto" w:fill="FFFFFF"/>
        </w:rPr>
        <w:t>n</w:t>
      </w:r>
      <w:r w:rsidR="00B72910" w:rsidRPr="00170A9D">
        <w:rPr>
          <w:rFonts w:ascii="Garamond" w:eastAsia="Times New Roman" w:hAnsi="Garamond"/>
          <w:color w:val="000000"/>
          <w:shd w:val="clear" w:color="auto" w:fill="FFFFFF"/>
        </w:rPr>
        <w:t xml:space="preserve">: feed residents who cannot feed </w:t>
      </w:r>
      <w:proofErr w:type="gramStart"/>
      <w:r w:rsidR="00B72910" w:rsidRPr="00170A9D">
        <w:rPr>
          <w:rFonts w:ascii="Garamond" w:eastAsia="Times New Roman" w:hAnsi="Garamond"/>
          <w:color w:val="000000"/>
          <w:shd w:val="clear" w:color="auto" w:fill="FFFFFF"/>
        </w:rPr>
        <w:t>themselves</w:t>
      </w:r>
      <w:proofErr w:type="gramEnd"/>
      <w:r w:rsidR="00B72910" w:rsidRPr="00170A9D">
        <w:rPr>
          <w:rFonts w:ascii="Garamond" w:eastAsia="Times New Roman" w:hAnsi="Garamond"/>
          <w:color w:val="000000"/>
          <w:shd w:val="clear" w:color="auto" w:fill="FFFFFF"/>
        </w:rPr>
        <w:t xml:space="preserve"> </w:t>
      </w:r>
    </w:p>
    <w:p w14:paraId="4C43CFFF" w14:textId="45B1F8D7" w:rsidR="00606298" w:rsidRPr="00170A9D" w:rsidRDefault="00753453" w:rsidP="00606298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</w:rPr>
      </w:pPr>
      <w:r w:rsidRPr="00170A9D">
        <w:rPr>
          <w:rFonts w:ascii="Garamond" w:eastAsia="Times New Roman" w:hAnsi="Garamond"/>
          <w:color w:val="000000"/>
        </w:rPr>
        <w:t>Provide</w:t>
      </w:r>
      <w:r w:rsidR="00563AF6" w:rsidRPr="00170A9D">
        <w:rPr>
          <w:rFonts w:ascii="Garamond" w:eastAsia="Times New Roman" w:hAnsi="Garamond"/>
          <w:color w:val="000000"/>
        </w:rPr>
        <w:t xml:space="preserve"> emotional support to patients and families and educate them on medical </w:t>
      </w:r>
      <w:proofErr w:type="gramStart"/>
      <w:r w:rsidR="00563AF6" w:rsidRPr="00170A9D">
        <w:rPr>
          <w:rFonts w:ascii="Garamond" w:eastAsia="Times New Roman" w:hAnsi="Garamond"/>
          <w:color w:val="000000"/>
        </w:rPr>
        <w:t>procedures</w:t>
      </w:r>
      <w:proofErr w:type="gramEnd"/>
    </w:p>
    <w:p w14:paraId="40D3249A" w14:textId="4E8E255B" w:rsidR="00563AF6" w:rsidRPr="00170A9D" w:rsidRDefault="00563AF6" w:rsidP="00606298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</w:rPr>
      </w:pPr>
      <w:r w:rsidRPr="00170A9D">
        <w:rPr>
          <w:rFonts w:ascii="Garamond" w:eastAsia="Times New Roman" w:hAnsi="Garamond"/>
          <w:color w:val="000000"/>
        </w:rPr>
        <w:t xml:space="preserve">Serve meals to patients and ensure that they partake them on time and in the prescribed </w:t>
      </w:r>
      <w:proofErr w:type="gramStart"/>
      <w:r w:rsidRPr="00170A9D">
        <w:rPr>
          <w:rFonts w:ascii="Garamond" w:eastAsia="Times New Roman" w:hAnsi="Garamond"/>
          <w:color w:val="000000"/>
        </w:rPr>
        <w:t>quantity</w:t>
      </w:r>
      <w:proofErr w:type="gramEnd"/>
    </w:p>
    <w:p w14:paraId="33AA5CD1" w14:textId="2055FCF0" w:rsidR="009C780C" w:rsidRPr="00170A9D" w:rsidRDefault="00ED3050" w:rsidP="00CD0C9F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</w:rPr>
      </w:pPr>
      <w:r w:rsidRPr="00170A9D">
        <w:rPr>
          <w:rFonts w:ascii="Garamond" w:eastAsia="Times New Roman" w:hAnsi="Garamond"/>
          <w:color w:val="000000"/>
        </w:rPr>
        <w:t xml:space="preserve">Provide care for 12-16 patients </w:t>
      </w:r>
      <w:r w:rsidR="00C819C6" w:rsidRPr="00170A9D">
        <w:rPr>
          <w:rFonts w:ascii="Garamond" w:eastAsia="Times New Roman" w:hAnsi="Garamond"/>
          <w:color w:val="000000"/>
        </w:rPr>
        <w:t xml:space="preserve">day and </w:t>
      </w:r>
      <w:proofErr w:type="gramStart"/>
      <w:r w:rsidR="00C819C6" w:rsidRPr="00170A9D">
        <w:rPr>
          <w:rFonts w:ascii="Garamond" w:eastAsia="Times New Roman" w:hAnsi="Garamond"/>
          <w:color w:val="000000"/>
        </w:rPr>
        <w:t>night</w:t>
      </w:r>
      <w:proofErr w:type="gramEnd"/>
    </w:p>
    <w:p w14:paraId="1DD545A7" w14:textId="19DDCF91" w:rsidR="00F026F9" w:rsidRPr="00170A9D" w:rsidRDefault="00F026F9" w:rsidP="00F026F9">
      <w:pPr>
        <w:pStyle w:val="NoSpacing"/>
        <w:rPr>
          <w:rFonts w:ascii="Garamond" w:eastAsia="Times New Roman" w:hAnsi="Garamond"/>
          <w:color w:val="000000"/>
        </w:rPr>
      </w:pPr>
    </w:p>
    <w:p w14:paraId="095BE3F3" w14:textId="35D8194A" w:rsidR="00562271" w:rsidRPr="00170A9D" w:rsidRDefault="004031E1" w:rsidP="00A6459C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Garamond" w:hAnsi="Garamond" w:cs="Arial"/>
          <w:b/>
          <w:i/>
          <w:iCs/>
        </w:rPr>
      </w:pPr>
      <w:r>
        <w:rPr>
          <w:rFonts w:ascii="Garamond" w:hAnsi="Garamond" w:cs="Arial"/>
          <w:b/>
        </w:rPr>
        <w:t>US MEDICAL STAFFING AGENCY</w:t>
      </w:r>
    </w:p>
    <w:p w14:paraId="2544A23E" w14:textId="5FBA5E8E" w:rsidR="00562271" w:rsidRPr="00170A9D" w:rsidRDefault="00562271" w:rsidP="00A6459C">
      <w:pPr>
        <w:spacing w:after="0" w:line="240" w:lineRule="auto"/>
        <w:contextualSpacing/>
        <w:jc w:val="both"/>
        <w:rPr>
          <w:rFonts w:ascii="Garamond" w:hAnsi="Garamond" w:cs="Arial"/>
          <w:b/>
          <w:iCs/>
        </w:rPr>
      </w:pPr>
      <w:r w:rsidRPr="00170A9D">
        <w:rPr>
          <w:rFonts w:ascii="Garamond" w:hAnsi="Garamond" w:cs="Arial"/>
          <w:b/>
        </w:rPr>
        <w:t>Certified Nursin</w:t>
      </w:r>
      <w:r w:rsidR="00CE730E" w:rsidRPr="00170A9D">
        <w:rPr>
          <w:rFonts w:ascii="Garamond" w:hAnsi="Garamond" w:cs="Arial"/>
          <w:b/>
        </w:rPr>
        <w:t xml:space="preserve">g Assistant </w:t>
      </w:r>
      <w:r w:rsidRPr="00170A9D">
        <w:rPr>
          <w:rFonts w:ascii="Garamond" w:hAnsi="Garamond" w:cs="Arial"/>
          <w:b/>
          <w:iCs/>
        </w:rPr>
        <w:tab/>
      </w:r>
      <w:r w:rsidRPr="00170A9D">
        <w:rPr>
          <w:rFonts w:ascii="Garamond" w:hAnsi="Garamond" w:cs="Arial"/>
          <w:b/>
          <w:iCs/>
        </w:rPr>
        <w:tab/>
      </w:r>
      <w:r w:rsidR="00EC0C2C" w:rsidRPr="00170A9D">
        <w:rPr>
          <w:rFonts w:ascii="Garamond" w:hAnsi="Garamond" w:cs="Arial"/>
          <w:b/>
          <w:iCs/>
        </w:rPr>
        <w:tab/>
      </w:r>
      <w:r w:rsidRPr="00170A9D">
        <w:rPr>
          <w:rFonts w:ascii="Garamond" w:hAnsi="Garamond" w:cs="Arial"/>
          <w:b/>
          <w:iCs/>
        </w:rPr>
        <w:t>Philadelphia, PA</w:t>
      </w:r>
      <w:r w:rsidRPr="00170A9D">
        <w:rPr>
          <w:rFonts w:ascii="Garamond" w:hAnsi="Garamond" w:cs="Arial"/>
          <w:b/>
          <w:iCs/>
        </w:rPr>
        <w:tab/>
      </w:r>
      <w:r w:rsidRPr="00170A9D">
        <w:rPr>
          <w:rFonts w:ascii="Garamond" w:hAnsi="Garamond" w:cs="Arial"/>
          <w:b/>
          <w:iCs/>
        </w:rPr>
        <w:tab/>
      </w:r>
      <w:r w:rsidRPr="00170A9D">
        <w:rPr>
          <w:rFonts w:ascii="Garamond" w:hAnsi="Garamond" w:cs="Arial"/>
          <w:b/>
          <w:iCs/>
        </w:rPr>
        <w:tab/>
        <w:t>201</w:t>
      </w:r>
      <w:r w:rsidR="00EC0C2C" w:rsidRPr="00170A9D">
        <w:rPr>
          <w:rFonts w:ascii="Garamond" w:hAnsi="Garamond" w:cs="Arial"/>
          <w:b/>
          <w:iCs/>
        </w:rPr>
        <w:t>3</w:t>
      </w:r>
      <w:r w:rsidRPr="00170A9D">
        <w:rPr>
          <w:rFonts w:ascii="Garamond" w:hAnsi="Garamond" w:cs="Arial"/>
          <w:b/>
          <w:iCs/>
        </w:rPr>
        <w:t>-</w:t>
      </w:r>
      <w:r w:rsidR="00EC0C2C" w:rsidRPr="00170A9D">
        <w:rPr>
          <w:rFonts w:ascii="Garamond" w:hAnsi="Garamond" w:cs="Arial"/>
          <w:b/>
          <w:iCs/>
        </w:rPr>
        <w:t>Current</w:t>
      </w:r>
    </w:p>
    <w:p w14:paraId="12C52E18" w14:textId="77777777" w:rsidR="00A767AD" w:rsidRPr="005E1C34" w:rsidRDefault="00A767AD" w:rsidP="00A767AD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</w:rPr>
      </w:pPr>
      <w:r w:rsidRPr="005E1C34">
        <w:rPr>
          <w:rFonts w:ascii="Garamond" w:eastAsia="Times New Roman" w:hAnsi="Garamond"/>
          <w:color w:val="000000" w:themeColor="text1"/>
        </w:rPr>
        <w:t xml:space="preserve">Provide great patient </w:t>
      </w:r>
      <w:proofErr w:type="gramStart"/>
      <w:r w:rsidRPr="005E1C34">
        <w:rPr>
          <w:rFonts w:ascii="Garamond" w:eastAsia="Times New Roman" w:hAnsi="Garamond"/>
          <w:color w:val="000000" w:themeColor="text1"/>
        </w:rPr>
        <w:t>care</w:t>
      </w:r>
      <w:proofErr w:type="gramEnd"/>
    </w:p>
    <w:p w14:paraId="2B61AB8A" w14:textId="77777777" w:rsidR="00A767AD" w:rsidRPr="005E1C34" w:rsidRDefault="00A767AD" w:rsidP="00A767AD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</w:rPr>
      </w:pPr>
      <w:r w:rsidRPr="005E1C34">
        <w:rPr>
          <w:rFonts w:ascii="Garamond" w:eastAsia="Times New Roman" w:hAnsi="Garamond"/>
          <w:color w:val="000000" w:themeColor="text1"/>
        </w:rPr>
        <w:t xml:space="preserve">Answer patient calls and determining how best to help </w:t>
      </w:r>
      <w:proofErr w:type="gramStart"/>
      <w:r w:rsidRPr="005E1C34">
        <w:rPr>
          <w:rFonts w:ascii="Garamond" w:eastAsia="Times New Roman" w:hAnsi="Garamond"/>
          <w:color w:val="000000" w:themeColor="text1"/>
        </w:rPr>
        <w:t>them</w:t>
      </w:r>
      <w:proofErr w:type="gramEnd"/>
    </w:p>
    <w:p w14:paraId="6D70B47B" w14:textId="3440D8A3" w:rsidR="00F026F9" w:rsidRPr="005E1C34" w:rsidRDefault="00A767AD" w:rsidP="00BC2B26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</w:rPr>
      </w:pPr>
      <w:r w:rsidRPr="005E1C34">
        <w:rPr>
          <w:rFonts w:ascii="Garamond" w:eastAsia="Times New Roman" w:hAnsi="Garamond"/>
          <w:color w:val="000000" w:themeColor="text1"/>
        </w:rPr>
        <w:t xml:space="preserve">Provide physical support for patients or residents with daily activities and personal hygiene, including bathing, dressing, getting out of bed, using the toilet, walking, standing or </w:t>
      </w:r>
      <w:proofErr w:type="gramStart"/>
      <w:r w:rsidRPr="005E1C34">
        <w:rPr>
          <w:rFonts w:ascii="Garamond" w:eastAsia="Times New Roman" w:hAnsi="Garamond"/>
          <w:color w:val="000000" w:themeColor="text1"/>
        </w:rPr>
        <w:t>exercising</w:t>
      </w:r>
      <w:proofErr w:type="gramEnd"/>
    </w:p>
    <w:p w14:paraId="2DEDA382" w14:textId="10A671EB" w:rsidR="00E70DC8" w:rsidRPr="00170A9D" w:rsidRDefault="00E70DC8" w:rsidP="00E70DC8">
      <w:pPr>
        <w:pStyle w:val="NoSpacing"/>
        <w:rPr>
          <w:rFonts w:ascii="Garamond" w:eastAsia="Times New Roman" w:hAnsi="Garamond"/>
          <w:color w:val="000000"/>
        </w:rPr>
      </w:pPr>
    </w:p>
    <w:p w14:paraId="5DB1B761" w14:textId="0041E588" w:rsidR="00E70DC8" w:rsidRPr="00170A9D" w:rsidRDefault="00465B53" w:rsidP="00A6459C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Garamond" w:hAnsi="Garamond" w:cs="Arial"/>
          <w:b/>
          <w:i/>
          <w:iCs/>
        </w:rPr>
      </w:pPr>
      <w:r w:rsidRPr="00170A9D">
        <w:rPr>
          <w:rFonts w:ascii="Garamond" w:hAnsi="Garamond" w:cs="Arial"/>
          <w:b/>
        </w:rPr>
        <w:t>COMHAR</w:t>
      </w:r>
    </w:p>
    <w:p w14:paraId="05D4E92C" w14:textId="07AD36CA" w:rsidR="00E70DC8" w:rsidRPr="00170A9D" w:rsidRDefault="00A00114" w:rsidP="00A6459C">
      <w:pPr>
        <w:spacing w:after="0" w:line="240" w:lineRule="auto"/>
        <w:contextualSpacing/>
        <w:jc w:val="both"/>
        <w:rPr>
          <w:rFonts w:ascii="Garamond" w:hAnsi="Garamond" w:cs="Arial"/>
          <w:b/>
          <w:iCs/>
        </w:rPr>
      </w:pPr>
      <w:r w:rsidRPr="00170A9D">
        <w:rPr>
          <w:rFonts w:ascii="Garamond" w:hAnsi="Garamond" w:cs="Arial"/>
          <w:b/>
        </w:rPr>
        <w:t xml:space="preserve">Mental Health Specialist </w:t>
      </w:r>
      <w:r w:rsidR="00E70DC8" w:rsidRPr="00170A9D">
        <w:rPr>
          <w:rFonts w:ascii="Garamond" w:hAnsi="Garamond" w:cs="Arial"/>
          <w:b/>
          <w:iCs/>
        </w:rPr>
        <w:tab/>
        <w:t xml:space="preserve"> </w:t>
      </w:r>
      <w:r w:rsidR="00E70DC8" w:rsidRPr="00170A9D">
        <w:rPr>
          <w:rFonts w:ascii="Garamond" w:hAnsi="Garamond" w:cs="Arial"/>
          <w:b/>
          <w:iCs/>
        </w:rPr>
        <w:tab/>
      </w:r>
      <w:r w:rsidR="00E70DC8" w:rsidRPr="00170A9D">
        <w:rPr>
          <w:rFonts w:ascii="Garamond" w:hAnsi="Garamond" w:cs="Arial"/>
          <w:b/>
          <w:iCs/>
        </w:rPr>
        <w:tab/>
        <w:t>Philadelphia, PA</w:t>
      </w:r>
      <w:r w:rsidR="00E70DC8" w:rsidRPr="00170A9D">
        <w:rPr>
          <w:rFonts w:ascii="Garamond" w:hAnsi="Garamond" w:cs="Arial"/>
          <w:b/>
          <w:iCs/>
        </w:rPr>
        <w:tab/>
      </w:r>
      <w:r w:rsidR="00E70DC8" w:rsidRPr="00170A9D">
        <w:rPr>
          <w:rFonts w:ascii="Garamond" w:hAnsi="Garamond" w:cs="Arial"/>
          <w:b/>
          <w:iCs/>
        </w:rPr>
        <w:tab/>
      </w:r>
      <w:r w:rsidR="00E70DC8" w:rsidRPr="00170A9D">
        <w:rPr>
          <w:rFonts w:ascii="Garamond" w:hAnsi="Garamond" w:cs="Arial"/>
          <w:b/>
          <w:iCs/>
        </w:rPr>
        <w:tab/>
        <w:t>201</w:t>
      </w:r>
      <w:r w:rsidR="00465B53" w:rsidRPr="00170A9D">
        <w:rPr>
          <w:rFonts w:ascii="Garamond" w:hAnsi="Garamond" w:cs="Arial"/>
          <w:b/>
          <w:iCs/>
        </w:rPr>
        <w:t>4</w:t>
      </w:r>
      <w:r w:rsidR="00E70DC8" w:rsidRPr="00170A9D">
        <w:rPr>
          <w:rFonts w:ascii="Garamond" w:hAnsi="Garamond" w:cs="Arial"/>
          <w:b/>
          <w:iCs/>
        </w:rPr>
        <w:t>-</w:t>
      </w:r>
      <w:r w:rsidR="00465B53" w:rsidRPr="00170A9D">
        <w:rPr>
          <w:rFonts w:ascii="Garamond" w:hAnsi="Garamond" w:cs="Arial"/>
          <w:b/>
          <w:iCs/>
        </w:rPr>
        <w:t>2017</w:t>
      </w:r>
    </w:p>
    <w:p w14:paraId="272CFEA3" w14:textId="77777777" w:rsidR="00FE7CA5" w:rsidRPr="00FE7CA5" w:rsidRDefault="00EC1152" w:rsidP="00E70DC8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</w:rPr>
      </w:pPr>
      <w:r>
        <w:rPr>
          <w:rFonts w:ascii="Garamond" w:eastAsia="Times New Roman" w:hAnsi="Garamond"/>
          <w:color w:val="000000" w:themeColor="text1"/>
          <w:shd w:val="clear" w:color="auto" w:fill="FFFFFF"/>
        </w:rPr>
        <w:t xml:space="preserve">Responsible for patient with </w:t>
      </w:r>
      <w:r w:rsidR="003B45EA">
        <w:rPr>
          <w:rFonts w:ascii="Garamond" w:hAnsi="Garamond"/>
          <w:noProof/>
          <w:sz w:val="20"/>
          <w:szCs w:val="20"/>
        </w:rPr>
        <w:t>Sc</w:t>
      </w:r>
      <w:r w:rsidR="00914416" w:rsidRPr="004511BC">
        <w:rPr>
          <w:rFonts w:ascii="Garamond" w:hAnsi="Garamond"/>
          <w:noProof/>
          <w:sz w:val="20"/>
          <w:szCs w:val="20"/>
        </w:rPr>
        <w:t xml:space="preserve">hizophrenia &amp; </w:t>
      </w:r>
      <w:r w:rsidR="00ED044A">
        <w:rPr>
          <w:rFonts w:ascii="Garamond" w:hAnsi="Garamond"/>
          <w:noProof/>
          <w:sz w:val="20"/>
          <w:szCs w:val="20"/>
        </w:rPr>
        <w:t>Bipolar</w:t>
      </w:r>
    </w:p>
    <w:p w14:paraId="5401E3CC" w14:textId="1CBDF79F" w:rsidR="00E70DC8" w:rsidRPr="00185C54" w:rsidRDefault="00185C54" w:rsidP="00E70DC8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</w:rPr>
      </w:pPr>
      <w:r>
        <w:rPr>
          <w:rFonts w:ascii="Garamond" w:hAnsi="Garamond"/>
          <w:noProof/>
          <w:sz w:val="20"/>
          <w:szCs w:val="20"/>
        </w:rPr>
        <w:t>Provided care for patient daily</w:t>
      </w:r>
    </w:p>
    <w:p w14:paraId="32295A1D" w14:textId="7D8DA79C" w:rsidR="00185C54" w:rsidRDefault="00332AF7" w:rsidP="00E70DC8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Transported </w:t>
      </w:r>
      <w:r w:rsidR="000F62E3">
        <w:rPr>
          <w:rFonts w:ascii="Garamond" w:hAnsi="Garamond"/>
          <w:color w:val="000000" w:themeColor="text1"/>
        </w:rPr>
        <w:t xml:space="preserve">and accompanied patient on community events and </w:t>
      </w:r>
      <w:proofErr w:type="gramStart"/>
      <w:r w:rsidR="000F62E3">
        <w:rPr>
          <w:rFonts w:ascii="Garamond" w:hAnsi="Garamond"/>
          <w:color w:val="000000" w:themeColor="text1"/>
        </w:rPr>
        <w:t>activities</w:t>
      </w:r>
      <w:proofErr w:type="gramEnd"/>
    </w:p>
    <w:p w14:paraId="3E63F506" w14:textId="0CFEEFEF" w:rsidR="000F7CAC" w:rsidRDefault="007F5321" w:rsidP="00E70DC8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Gave medication to patient when </w:t>
      </w:r>
      <w:proofErr w:type="gramStart"/>
      <w:r>
        <w:rPr>
          <w:rFonts w:ascii="Garamond" w:hAnsi="Garamond"/>
          <w:color w:val="000000" w:themeColor="text1"/>
        </w:rPr>
        <w:t>scheduled</w:t>
      </w:r>
      <w:proofErr w:type="gramEnd"/>
      <w:r>
        <w:rPr>
          <w:rFonts w:ascii="Garamond" w:hAnsi="Garamond"/>
          <w:color w:val="000000" w:themeColor="text1"/>
        </w:rPr>
        <w:t xml:space="preserve"> </w:t>
      </w:r>
    </w:p>
    <w:p w14:paraId="390BBAC3" w14:textId="77777777" w:rsidR="00CD0C9F" w:rsidRPr="00170A9D" w:rsidRDefault="00CD0C9F" w:rsidP="00CD0C9F">
      <w:pPr>
        <w:pStyle w:val="NoSpacing"/>
        <w:ind w:left="1080"/>
        <w:rPr>
          <w:rFonts w:ascii="Garamond" w:hAnsi="Garamond"/>
          <w:color w:val="000000" w:themeColor="text1"/>
        </w:rPr>
      </w:pPr>
    </w:p>
    <w:p w14:paraId="3DF4F7F2" w14:textId="768FD8D8" w:rsidR="004D34C3" w:rsidRPr="00170A9D" w:rsidRDefault="00AE4A09" w:rsidP="0091351C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Garamond" w:hAnsi="Garamond" w:cs="Arial"/>
          <w:b/>
          <w:i/>
          <w:iCs/>
        </w:rPr>
      </w:pPr>
      <w:r w:rsidRPr="00170A9D">
        <w:rPr>
          <w:rFonts w:ascii="Garamond" w:hAnsi="Garamond" w:cs="Arial"/>
          <w:b/>
        </w:rPr>
        <w:t>JOHN GLOUCESTER HOUSE</w:t>
      </w:r>
    </w:p>
    <w:p w14:paraId="2B87A19D" w14:textId="09C2EC64" w:rsidR="001F1BE4" w:rsidRPr="00170A9D" w:rsidRDefault="0080674C" w:rsidP="00F719A2">
      <w:pPr>
        <w:spacing w:after="0" w:line="240" w:lineRule="auto"/>
        <w:contextualSpacing/>
        <w:jc w:val="both"/>
        <w:rPr>
          <w:rFonts w:ascii="Garamond" w:hAnsi="Garamond" w:cs="Arial"/>
          <w:b/>
          <w:iCs/>
        </w:rPr>
      </w:pPr>
      <w:r w:rsidRPr="00170A9D">
        <w:rPr>
          <w:rFonts w:ascii="Garamond" w:hAnsi="Garamond" w:cs="Arial"/>
          <w:b/>
          <w:iCs/>
        </w:rPr>
        <w:t xml:space="preserve">Teacher’s </w:t>
      </w:r>
      <w:r w:rsidR="00FB2CDA" w:rsidRPr="00170A9D">
        <w:rPr>
          <w:rFonts w:ascii="Garamond" w:hAnsi="Garamond" w:cs="Arial"/>
          <w:b/>
          <w:iCs/>
        </w:rPr>
        <w:t>Assistant</w:t>
      </w:r>
      <w:r w:rsidR="000D2373" w:rsidRPr="00170A9D">
        <w:rPr>
          <w:rFonts w:ascii="Garamond" w:hAnsi="Garamond" w:cs="Arial"/>
          <w:b/>
          <w:iCs/>
        </w:rPr>
        <w:tab/>
      </w:r>
      <w:r w:rsidR="00F719A2" w:rsidRPr="00170A9D">
        <w:rPr>
          <w:rFonts w:ascii="Garamond" w:hAnsi="Garamond" w:cs="Arial"/>
          <w:b/>
          <w:iCs/>
        </w:rPr>
        <w:t xml:space="preserve"> </w:t>
      </w:r>
      <w:r w:rsidR="008C1EEF" w:rsidRPr="00170A9D">
        <w:rPr>
          <w:rFonts w:ascii="Garamond" w:hAnsi="Garamond" w:cs="Arial"/>
          <w:b/>
          <w:iCs/>
        </w:rPr>
        <w:tab/>
      </w:r>
      <w:r w:rsidR="008C1EEF" w:rsidRPr="00170A9D">
        <w:rPr>
          <w:rFonts w:ascii="Garamond" w:hAnsi="Garamond" w:cs="Arial"/>
          <w:b/>
          <w:iCs/>
        </w:rPr>
        <w:tab/>
      </w:r>
      <w:r w:rsidR="00B7002E" w:rsidRPr="00170A9D">
        <w:rPr>
          <w:rFonts w:ascii="Garamond" w:hAnsi="Garamond" w:cs="Arial"/>
          <w:b/>
          <w:iCs/>
        </w:rPr>
        <w:tab/>
      </w:r>
      <w:r w:rsidR="00014F25" w:rsidRPr="00170A9D">
        <w:rPr>
          <w:rFonts w:ascii="Garamond" w:hAnsi="Garamond" w:cs="Arial"/>
          <w:b/>
          <w:iCs/>
        </w:rPr>
        <w:t>Philadelphia,</w:t>
      </w:r>
      <w:r w:rsidR="004A535C" w:rsidRPr="00170A9D">
        <w:rPr>
          <w:rFonts w:ascii="Garamond" w:hAnsi="Garamond" w:cs="Arial"/>
          <w:b/>
          <w:iCs/>
        </w:rPr>
        <w:t xml:space="preserve"> PA</w:t>
      </w:r>
      <w:r w:rsidR="004A535C" w:rsidRPr="00170A9D">
        <w:rPr>
          <w:rFonts w:ascii="Garamond" w:hAnsi="Garamond" w:cs="Arial"/>
          <w:b/>
          <w:iCs/>
        </w:rPr>
        <w:tab/>
      </w:r>
      <w:r w:rsidR="004A535C" w:rsidRPr="00170A9D">
        <w:rPr>
          <w:rFonts w:ascii="Garamond" w:hAnsi="Garamond" w:cs="Arial"/>
          <w:b/>
          <w:iCs/>
        </w:rPr>
        <w:tab/>
      </w:r>
      <w:r w:rsidR="00821529" w:rsidRPr="00170A9D">
        <w:rPr>
          <w:rFonts w:ascii="Garamond" w:hAnsi="Garamond" w:cs="Arial"/>
          <w:b/>
          <w:iCs/>
        </w:rPr>
        <w:tab/>
      </w:r>
      <w:r w:rsidR="000D2373" w:rsidRPr="00170A9D">
        <w:rPr>
          <w:rFonts w:ascii="Garamond" w:hAnsi="Garamond" w:cs="Arial"/>
          <w:b/>
          <w:iCs/>
        </w:rPr>
        <w:t>20</w:t>
      </w:r>
      <w:r w:rsidRPr="00170A9D">
        <w:rPr>
          <w:rFonts w:ascii="Garamond" w:hAnsi="Garamond" w:cs="Arial"/>
          <w:b/>
          <w:iCs/>
        </w:rPr>
        <w:t>10</w:t>
      </w:r>
    </w:p>
    <w:p w14:paraId="35FA44BF" w14:textId="04CA1F26" w:rsidR="00085BB3" w:rsidRPr="00170A9D" w:rsidRDefault="00182A72" w:rsidP="00921E21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</w:rPr>
      </w:pPr>
      <w:r w:rsidRPr="00170A9D">
        <w:rPr>
          <w:rFonts w:ascii="Garamond" w:hAnsi="Garamond"/>
          <w:color w:val="000000" w:themeColor="text1"/>
        </w:rPr>
        <w:t>Assisted and cared for</w:t>
      </w:r>
      <w:r w:rsidR="00A96F0A" w:rsidRPr="00170A9D">
        <w:rPr>
          <w:rFonts w:ascii="Garamond" w:hAnsi="Garamond"/>
          <w:color w:val="000000" w:themeColor="text1"/>
        </w:rPr>
        <w:t xml:space="preserve"> </w:t>
      </w:r>
      <w:r w:rsidR="006E2664" w:rsidRPr="00170A9D">
        <w:rPr>
          <w:rFonts w:ascii="Garamond" w:hAnsi="Garamond"/>
          <w:color w:val="000000" w:themeColor="text1"/>
        </w:rPr>
        <w:t>20</w:t>
      </w:r>
      <w:r w:rsidR="00A96F0A" w:rsidRPr="00170A9D">
        <w:rPr>
          <w:rFonts w:ascii="Garamond" w:hAnsi="Garamond"/>
          <w:color w:val="000000" w:themeColor="text1"/>
        </w:rPr>
        <w:t xml:space="preserve"> chi</w:t>
      </w:r>
      <w:r w:rsidR="006E2664" w:rsidRPr="00170A9D">
        <w:rPr>
          <w:rFonts w:ascii="Garamond" w:hAnsi="Garamond"/>
          <w:color w:val="000000" w:themeColor="text1"/>
        </w:rPr>
        <w:t>ldren between the ages of 5-</w:t>
      </w:r>
      <w:proofErr w:type="gramStart"/>
      <w:r w:rsidR="006E2664" w:rsidRPr="00170A9D">
        <w:rPr>
          <w:rFonts w:ascii="Garamond" w:hAnsi="Garamond"/>
          <w:color w:val="000000" w:themeColor="text1"/>
        </w:rPr>
        <w:t>8  with</w:t>
      </w:r>
      <w:proofErr w:type="gramEnd"/>
      <w:r w:rsidR="006E2664" w:rsidRPr="00170A9D">
        <w:rPr>
          <w:rFonts w:ascii="Garamond" w:hAnsi="Garamond"/>
          <w:color w:val="000000" w:themeColor="text1"/>
        </w:rPr>
        <w:t xml:space="preserve"> </w:t>
      </w:r>
      <w:r w:rsidR="00085BB3" w:rsidRPr="00170A9D">
        <w:rPr>
          <w:rFonts w:ascii="Garamond" w:hAnsi="Garamond"/>
          <w:color w:val="000000" w:themeColor="text1"/>
        </w:rPr>
        <w:t>Math</w:t>
      </w:r>
      <w:r w:rsidR="006E2664" w:rsidRPr="00170A9D">
        <w:rPr>
          <w:rFonts w:ascii="Garamond" w:hAnsi="Garamond"/>
          <w:color w:val="000000" w:themeColor="text1"/>
        </w:rPr>
        <w:t xml:space="preserve"> and </w:t>
      </w:r>
      <w:r w:rsidR="00085BB3" w:rsidRPr="00170A9D">
        <w:rPr>
          <w:rFonts w:ascii="Garamond" w:hAnsi="Garamond"/>
          <w:color w:val="000000" w:themeColor="text1"/>
        </w:rPr>
        <w:t>English</w:t>
      </w:r>
    </w:p>
    <w:p w14:paraId="20945DAF" w14:textId="77777777" w:rsidR="00FF106A" w:rsidRPr="00170A9D" w:rsidRDefault="00085BB3" w:rsidP="00921E21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</w:rPr>
      </w:pPr>
      <w:r w:rsidRPr="00170A9D">
        <w:rPr>
          <w:rFonts w:ascii="Garamond" w:hAnsi="Garamond"/>
          <w:color w:val="000000" w:themeColor="text1"/>
        </w:rPr>
        <w:t>Distributed meals for students</w:t>
      </w:r>
      <w:r w:rsidR="00FF106A" w:rsidRPr="00170A9D">
        <w:rPr>
          <w:rFonts w:ascii="Garamond" w:hAnsi="Garamond"/>
          <w:color w:val="000000" w:themeColor="text1"/>
        </w:rPr>
        <w:t xml:space="preserve">: breakfast, lunch &amp; snack </w:t>
      </w:r>
    </w:p>
    <w:p w14:paraId="4DAF12C7" w14:textId="77777777" w:rsidR="00182A72" w:rsidRPr="00170A9D" w:rsidRDefault="00FF106A" w:rsidP="00921E21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</w:rPr>
      </w:pPr>
      <w:r w:rsidRPr="00170A9D">
        <w:rPr>
          <w:rFonts w:ascii="Garamond" w:hAnsi="Garamond"/>
          <w:color w:val="000000" w:themeColor="text1"/>
        </w:rPr>
        <w:t xml:space="preserve">Supervised </w:t>
      </w:r>
      <w:r w:rsidR="00182A72" w:rsidRPr="00170A9D">
        <w:rPr>
          <w:rFonts w:ascii="Garamond" w:hAnsi="Garamond"/>
          <w:color w:val="000000" w:themeColor="text1"/>
        </w:rPr>
        <w:t xml:space="preserve">children on park visits ensuring each child’s </w:t>
      </w:r>
      <w:proofErr w:type="gramStart"/>
      <w:r w:rsidR="00182A72" w:rsidRPr="00170A9D">
        <w:rPr>
          <w:rFonts w:ascii="Garamond" w:hAnsi="Garamond"/>
          <w:color w:val="000000" w:themeColor="text1"/>
        </w:rPr>
        <w:t>safety</w:t>
      </w:r>
      <w:proofErr w:type="gramEnd"/>
      <w:r w:rsidR="00182A72" w:rsidRPr="00170A9D">
        <w:rPr>
          <w:rFonts w:ascii="Garamond" w:hAnsi="Garamond"/>
          <w:color w:val="000000" w:themeColor="text1"/>
        </w:rPr>
        <w:t xml:space="preserve"> </w:t>
      </w:r>
    </w:p>
    <w:p w14:paraId="006E58D5" w14:textId="163BE162" w:rsidR="0005552A" w:rsidRPr="00E649AB" w:rsidRDefault="00000000" w:rsidP="00E649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pict w14:anchorId="0FD66261">
          <v:rect id="_x0000_i1030" style="width:468pt;height:1.5pt" o:hralign="center" o:hrstd="t" o:hrnoshade="t" o:hr="t" fillcolor="black [3213]" stroked="f"/>
        </w:pict>
      </w:r>
      <w:r w:rsidR="008E4C84" w:rsidRPr="000A50FD">
        <w:rPr>
          <w:rFonts w:ascii="Book Antiqua" w:hAnsi="Book Antiqua" w:cs="Segoe UI Symbol"/>
          <w:b/>
        </w:rPr>
        <w:t>♦</w:t>
      </w:r>
      <w:r w:rsidR="008E4C84">
        <w:rPr>
          <w:rFonts w:ascii="Book Antiqua" w:hAnsi="Book Antiqua" w:cs="Arial"/>
          <w:b/>
        </w:rPr>
        <w:t>EXTERNSHIP</w:t>
      </w:r>
      <w:r w:rsidR="008E4C84" w:rsidRPr="000A50FD">
        <w:rPr>
          <w:rFonts w:ascii="Book Antiqua" w:hAnsi="Book Antiqua" w:cs="Segoe UI Symbol"/>
          <w:b/>
        </w:rPr>
        <w:t>♦</w:t>
      </w:r>
      <w:r>
        <w:rPr>
          <w:rFonts w:ascii="Book Antiqua" w:hAnsi="Book Antiqua"/>
          <w:noProof/>
          <w:sz w:val="21"/>
          <w:szCs w:val="21"/>
        </w:rPr>
        <w:pict w14:anchorId="550EE038">
          <v:rect id="_x0000_i1031" style="width:468pt;height:1.5pt" o:hralign="center" o:hrstd="t" o:hrnoshade="t" o:hr="t" fillcolor="black [3213]" stroked="f"/>
        </w:pict>
      </w:r>
    </w:p>
    <w:p w14:paraId="106013C4" w14:textId="2A97920D" w:rsidR="000B177A" w:rsidRPr="007A6EBD" w:rsidRDefault="00D8086B" w:rsidP="007574EB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DEER MEADOW HOME HEALTH</w:t>
      </w:r>
    </w:p>
    <w:p w14:paraId="2D24CA1F" w14:textId="1B3C1E16" w:rsidR="00F234E2" w:rsidRPr="00386C7F" w:rsidRDefault="00D8086B" w:rsidP="00F234E2">
      <w:pPr>
        <w:spacing w:after="0" w:line="240" w:lineRule="auto"/>
        <w:jc w:val="both"/>
        <w:rPr>
          <w:rFonts w:ascii="Garamond" w:hAnsi="Garamond" w:cs="Arial"/>
          <w:b/>
          <w:iCs/>
          <w:sz w:val="20"/>
          <w:szCs w:val="20"/>
        </w:rPr>
      </w:pPr>
      <w:r w:rsidRPr="00386C7F">
        <w:rPr>
          <w:rFonts w:ascii="Garamond" w:hAnsi="Garamond" w:cs="Arial"/>
          <w:b/>
          <w:iCs/>
          <w:sz w:val="20"/>
          <w:szCs w:val="20"/>
        </w:rPr>
        <w:t xml:space="preserve">Certified Nursing </w:t>
      </w:r>
      <w:r w:rsidR="00D26CC3" w:rsidRPr="00386C7F">
        <w:rPr>
          <w:rFonts w:ascii="Garamond" w:hAnsi="Garamond" w:cs="Arial"/>
          <w:b/>
          <w:iCs/>
          <w:sz w:val="20"/>
          <w:szCs w:val="20"/>
        </w:rPr>
        <w:t>Assistant</w:t>
      </w:r>
      <w:r w:rsidR="00F234E2" w:rsidRPr="00386C7F">
        <w:rPr>
          <w:rFonts w:ascii="Garamond" w:hAnsi="Garamond" w:cs="Arial"/>
          <w:b/>
          <w:iCs/>
          <w:sz w:val="20"/>
          <w:szCs w:val="20"/>
        </w:rPr>
        <w:tab/>
        <w:t xml:space="preserve"> </w:t>
      </w:r>
      <w:r w:rsidR="00F234E2" w:rsidRPr="00386C7F">
        <w:rPr>
          <w:rFonts w:ascii="Garamond" w:hAnsi="Garamond" w:cs="Arial"/>
          <w:b/>
          <w:iCs/>
          <w:sz w:val="20"/>
          <w:szCs w:val="20"/>
        </w:rPr>
        <w:tab/>
      </w:r>
      <w:r w:rsidR="00C635DE" w:rsidRPr="00386C7F">
        <w:rPr>
          <w:rFonts w:ascii="Garamond" w:hAnsi="Garamond" w:cs="Arial"/>
          <w:b/>
          <w:iCs/>
          <w:sz w:val="20"/>
          <w:szCs w:val="20"/>
        </w:rPr>
        <w:tab/>
      </w:r>
      <w:r w:rsidR="00F234E2" w:rsidRPr="00386C7F">
        <w:rPr>
          <w:rFonts w:ascii="Garamond" w:hAnsi="Garamond" w:cs="Arial"/>
          <w:b/>
          <w:iCs/>
          <w:sz w:val="20"/>
          <w:szCs w:val="20"/>
        </w:rPr>
        <w:t>Philadelphia, PA</w:t>
      </w:r>
      <w:r w:rsidR="00F234E2" w:rsidRPr="00386C7F">
        <w:rPr>
          <w:rFonts w:ascii="Garamond" w:hAnsi="Garamond" w:cs="Arial"/>
          <w:b/>
          <w:iCs/>
          <w:sz w:val="20"/>
          <w:szCs w:val="20"/>
        </w:rPr>
        <w:tab/>
      </w:r>
      <w:r w:rsidR="00F234E2" w:rsidRPr="00386C7F">
        <w:rPr>
          <w:rFonts w:ascii="Garamond" w:hAnsi="Garamond" w:cs="Arial"/>
          <w:b/>
          <w:iCs/>
          <w:sz w:val="20"/>
          <w:szCs w:val="20"/>
        </w:rPr>
        <w:tab/>
      </w:r>
      <w:r w:rsidR="00F234E2" w:rsidRPr="00386C7F">
        <w:rPr>
          <w:rFonts w:ascii="Garamond" w:hAnsi="Garamond" w:cs="Arial"/>
          <w:b/>
          <w:iCs/>
          <w:sz w:val="20"/>
          <w:szCs w:val="20"/>
        </w:rPr>
        <w:tab/>
      </w:r>
      <w:r w:rsidR="00405484">
        <w:rPr>
          <w:rFonts w:ascii="Garamond" w:hAnsi="Garamond" w:cs="Arial"/>
          <w:b/>
          <w:iCs/>
          <w:sz w:val="20"/>
          <w:szCs w:val="20"/>
        </w:rPr>
        <w:tab/>
      </w:r>
      <w:r w:rsidR="006907A4" w:rsidRPr="00386C7F">
        <w:rPr>
          <w:rFonts w:ascii="Garamond" w:hAnsi="Garamond" w:cs="Arial"/>
          <w:b/>
          <w:iCs/>
          <w:sz w:val="20"/>
          <w:szCs w:val="20"/>
        </w:rPr>
        <w:t>2013</w:t>
      </w:r>
    </w:p>
    <w:p w14:paraId="32366FEA" w14:textId="6894CF2A" w:rsidR="001C7516" w:rsidRPr="00386C7F" w:rsidRDefault="00EE199B" w:rsidP="001C7516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  <w:sz w:val="20"/>
          <w:szCs w:val="20"/>
        </w:rPr>
      </w:pPr>
      <w:r w:rsidRPr="00386C7F">
        <w:rPr>
          <w:rFonts w:ascii="Garamond" w:hAnsi="Garamond"/>
          <w:color w:val="000000" w:themeColor="text1"/>
          <w:sz w:val="20"/>
          <w:szCs w:val="20"/>
        </w:rPr>
        <w:t xml:space="preserve">Maintained the cleanliness of </w:t>
      </w:r>
      <w:proofErr w:type="gramStart"/>
      <w:r w:rsidRPr="00386C7F">
        <w:rPr>
          <w:rFonts w:ascii="Garamond" w:hAnsi="Garamond"/>
          <w:color w:val="000000" w:themeColor="text1"/>
          <w:sz w:val="20"/>
          <w:szCs w:val="20"/>
        </w:rPr>
        <w:t>residents</w:t>
      </w:r>
      <w:proofErr w:type="gramEnd"/>
      <w:r w:rsidRPr="00386C7F">
        <w:rPr>
          <w:rFonts w:ascii="Garamond" w:hAnsi="Garamond"/>
          <w:color w:val="000000" w:themeColor="text1"/>
          <w:sz w:val="20"/>
          <w:szCs w:val="20"/>
        </w:rPr>
        <w:t xml:space="preserve"> rooms; made beds and </w:t>
      </w:r>
      <w:r w:rsidR="009D2DB8" w:rsidRPr="00386C7F">
        <w:rPr>
          <w:rFonts w:ascii="Garamond" w:hAnsi="Garamond"/>
          <w:color w:val="000000" w:themeColor="text1"/>
          <w:sz w:val="20"/>
          <w:szCs w:val="20"/>
        </w:rPr>
        <w:t xml:space="preserve">removed trash </w:t>
      </w:r>
    </w:p>
    <w:p w14:paraId="2DE90490" w14:textId="42B49921" w:rsidR="008E10ED" w:rsidRPr="00386C7F" w:rsidRDefault="002924EB" w:rsidP="008E10ED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  <w:sz w:val="20"/>
          <w:szCs w:val="20"/>
        </w:rPr>
      </w:pPr>
      <w:r w:rsidRPr="00386C7F">
        <w:rPr>
          <w:rFonts w:ascii="Garamond" w:eastAsia="Times New Roman" w:hAnsi="Garamond"/>
          <w:color w:val="000000" w:themeColor="text1"/>
          <w:sz w:val="20"/>
          <w:szCs w:val="20"/>
          <w:shd w:val="clear" w:color="auto" w:fill="FFFFFF"/>
        </w:rPr>
        <w:t xml:space="preserve">Assisted </w:t>
      </w:r>
      <w:r w:rsidR="00EA0EFA" w:rsidRPr="00386C7F">
        <w:rPr>
          <w:rFonts w:ascii="Garamond" w:eastAsia="Times New Roman" w:hAnsi="Garamond"/>
          <w:color w:val="000000" w:themeColor="text1"/>
          <w:sz w:val="20"/>
          <w:szCs w:val="20"/>
          <w:shd w:val="clear" w:color="auto" w:fill="FFFFFF"/>
        </w:rPr>
        <w:t xml:space="preserve">residents with daily living </w:t>
      </w:r>
      <w:proofErr w:type="gramStart"/>
      <w:r w:rsidR="00EA0EFA" w:rsidRPr="00386C7F">
        <w:rPr>
          <w:rFonts w:ascii="Garamond" w:eastAsia="Times New Roman" w:hAnsi="Garamond"/>
          <w:color w:val="000000" w:themeColor="text1"/>
          <w:sz w:val="20"/>
          <w:szCs w:val="20"/>
          <w:shd w:val="clear" w:color="auto" w:fill="FFFFFF"/>
        </w:rPr>
        <w:t>activities</w:t>
      </w:r>
      <w:proofErr w:type="gramEnd"/>
      <w:r w:rsidR="00EA0EFA" w:rsidRPr="00386C7F">
        <w:rPr>
          <w:rFonts w:ascii="Garamond" w:eastAsia="Times New Roman" w:hAnsi="Garamond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25635D4F" w14:textId="086D8EFC" w:rsidR="00EA0EFA" w:rsidRPr="00386C7F" w:rsidRDefault="00EA0EFA" w:rsidP="008E10ED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  <w:sz w:val="20"/>
          <w:szCs w:val="20"/>
        </w:rPr>
      </w:pPr>
      <w:r w:rsidRPr="00386C7F">
        <w:rPr>
          <w:rFonts w:ascii="Garamond" w:eastAsia="Times New Roman" w:hAnsi="Garamond"/>
          <w:color w:val="000000" w:themeColor="text1"/>
          <w:sz w:val="20"/>
          <w:szCs w:val="20"/>
          <w:shd w:val="clear" w:color="auto" w:fill="FFFFFF"/>
        </w:rPr>
        <w:t xml:space="preserve">Operated Hoyer lift on residents </w:t>
      </w:r>
    </w:p>
    <w:p w14:paraId="2C17F28D" w14:textId="77777777" w:rsidR="00683967" w:rsidRPr="00386C7F" w:rsidRDefault="00683967" w:rsidP="006022B1">
      <w:pPr>
        <w:pStyle w:val="NoSpacing"/>
        <w:numPr>
          <w:ilvl w:val="0"/>
          <w:numId w:val="3"/>
        </w:numPr>
        <w:ind w:left="1080"/>
        <w:rPr>
          <w:rFonts w:ascii="Garamond" w:hAnsi="Garamond"/>
          <w:color w:val="000000" w:themeColor="text1"/>
          <w:sz w:val="20"/>
          <w:szCs w:val="20"/>
        </w:rPr>
      </w:pPr>
      <w:r w:rsidRPr="00386C7F">
        <w:rPr>
          <w:rFonts w:ascii="Garamond" w:eastAsia="Times New Roman" w:hAnsi="Garamond"/>
          <w:color w:val="000000" w:themeColor="text1"/>
          <w:sz w:val="20"/>
          <w:szCs w:val="20"/>
          <w:shd w:val="clear" w:color="auto" w:fill="FFFFFF"/>
        </w:rPr>
        <w:t xml:space="preserve">Performed and recorded vital </w:t>
      </w:r>
      <w:proofErr w:type="gramStart"/>
      <w:r w:rsidRPr="00386C7F">
        <w:rPr>
          <w:rFonts w:ascii="Garamond" w:eastAsia="Times New Roman" w:hAnsi="Garamond"/>
          <w:color w:val="000000" w:themeColor="text1"/>
          <w:sz w:val="20"/>
          <w:szCs w:val="20"/>
          <w:shd w:val="clear" w:color="auto" w:fill="FFFFFF"/>
        </w:rPr>
        <w:t>signs</w:t>
      </w:r>
      <w:proofErr w:type="gramEnd"/>
    </w:p>
    <w:p w14:paraId="662C9358" w14:textId="1FC5E641" w:rsidR="00D50CC9" w:rsidRPr="00C30561" w:rsidRDefault="00000000" w:rsidP="00C305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pict w14:anchorId="5852BEC9">
          <v:rect id="_x0000_i1032" style="width:468pt;height:1.5pt" o:hralign="center" o:hrstd="t" o:hrnoshade="t" o:hr="t" fillcolor="black [3213]" stroked="f"/>
        </w:pict>
      </w:r>
      <w:r w:rsidR="00D50CC9" w:rsidRPr="000A50FD">
        <w:rPr>
          <w:rFonts w:ascii="Book Antiqua" w:hAnsi="Book Antiqua" w:cs="Segoe UI Symbol"/>
          <w:b/>
        </w:rPr>
        <w:t>♦</w:t>
      </w:r>
      <w:r w:rsidR="00D50CC9">
        <w:rPr>
          <w:rFonts w:ascii="Book Antiqua" w:hAnsi="Book Antiqua" w:cs="Arial"/>
          <w:b/>
        </w:rPr>
        <w:t>COMPUTER SKILLS</w:t>
      </w:r>
      <w:r w:rsidR="00D50CC9" w:rsidRPr="000A50FD">
        <w:rPr>
          <w:rFonts w:ascii="Book Antiqua" w:hAnsi="Book Antiqua" w:cs="Segoe UI Symbol"/>
          <w:b/>
        </w:rPr>
        <w:t>♦</w:t>
      </w:r>
      <w:r>
        <w:rPr>
          <w:rFonts w:ascii="Book Antiqua" w:hAnsi="Book Antiqua"/>
          <w:noProof/>
          <w:sz w:val="21"/>
          <w:szCs w:val="21"/>
        </w:rPr>
        <w:pict w14:anchorId="0BC010A2">
          <v:rect id="_x0000_i1033" style="width:468pt;height:1.5pt" o:hralign="center" o:hrstd="t" o:hrnoshade="t" o:hr="t" fillcolor="black [3213]" stroked="f"/>
        </w:pict>
      </w:r>
    </w:p>
    <w:p w14:paraId="49CE804B" w14:textId="0EBA5403" w:rsidR="009D2DB8" w:rsidRPr="0035116A" w:rsidRDefault="000F7349" w:rsidP="009D2DB8">
      <w:pPr>
        <w:pStyle w:val="NoSpacing"/>
        <w:numPr>
          <w:ilvl w:val="0"/>
          <w:numId w:val="15"/>
        </w:numPr>
        <w:rPr>
          <w:rFonts w:ascii="Garamond" w:hAnsi="Garamond"/>
        </w:rPr>
      </w:pPr>
      <w:r w:rsidRPr="0035116A">
        <w:rPr>
          <w:rFonts w:ascii="Garamond" w:hAnsi="Garamond"/>
        </w:rPr>
        <w:t xml:space="preserve">Microsoft Suite: </w:t>
      </w:r>
      <w:proofErr w:type="gramStart"/>
      <w:r w:rsidRPr="0035116A">
        <w:rPr>
          <w:rFonts w:ascii="Garamond" w:hAnsi="Garamond"/>
        </w:rPr>
        <w:t>Word,Office</w:t>
      </w:r>
      <w:proofErr w:type="gramEnd"/>
      <w:r w:rsidRPr="0035116A">
        <w:rPr>
          <w:rFonts w:ascii="Garamond" w:hAnsi="Garamond"/>
        </w:rPr>
        <w:t>, Excel</w:t>
      </w:r>
    </w:p>
    <w:p w14:paraId="55295062" w14:textId="67AF6989" w:rsidR="009D2DB8" w:rsidRDefault="00000000" w:rsidP="003E03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 w:cs="Segoe UI Symbol"/>
          <w:b/>
        </w:rPr>
      </w:pPr>
      <w:r>
        <w:rPr>
          <w:rFonts w:ascii="Book Antiqua" w:hAnsi="Book Antiqua"/>
          <w:noProof/>
          <w:sz w:val="21"/>
          <w:szCs w:val="21"/>
        </w:rPr>
        <w:pict w14:anchorId="475616AC">
          <v:rect id="_x0000_i1034" style="width:468pt;height:1.5pt" o:hralign="center" o:hrstd="t" o:hrnoshade="t" o:hr="t" fillcolor="black [3213]" stroked="f"/>
        </w:pict>
      </w:r>
      <w:r w:rsidR="009D2DB8" w:rsidRPr="000A50FD">
        <w:rPr>
          <w:rFonts w:ascii="Book Antiqua" w:hAnsi="Book Antiqua" w:cs="Segoe UI Symbol"/>
          <w:b/>
        </w:rPr>
        <w:t>♦</w:t>
      </w:r>
      <w:r w:rsidR="000E6400">
        <w:rPr>
          <w:rFonts w:ascii="Book Antiqua" w:hAnsi="Book Antiqua" w:cs="Arial"/>
          <w:b/>
        </w:rPr>
        <w:t>VOLUNTEER</w:t>
      </w:r>
      <w:r w:rsidR="009D2DB8">
        <w:rPr>
          <w:rFonts w:ascii="Book Antiqua" w:hAnsi="Book Antiqua" w:cs="Arial"/>
          <w:b/>
        </w:rPr>
        <w:t xml:space="preserve"> </w:t>
      </w:r>
      <w:r w:rsidR="000E6400">
        <w:rPr>
          <w:rFonts w:ascii="Book Antiqua" w:hAnsi="Book Antiqua" w:cs="Arial"/>
          <w:b/>
        </w:rPr>
        <w:t>SERVICES</w:t>
      </w:r>
      <w:r w:rsidR="009D2DB8" w:rsidRPr="000A50FD">
        <w:rPr>
          <w:rFonts w:ascii="Book Antiqua" w:hAnsi="Book Antiqua" w:cs="Segoe UI Symbol"/>
          <w:b/>
        </w:rPr>
        <w:t>♦</w:t>
      </w:r>
      <w:r>
        <w:rPr>
          <w:rFonts w:ascii="Book Antiqua" w:hAnsi="Book Antiqua"/>
          <w:noProof/>
          <w:sz w:val="21"/>
          <w:szCs w:val="21"/>
        </w:rPr>
        <w:pict w14:anchorId="2F3DC1BF">
          <v:rect id="_x0000_i1035" style="width:468pt;height:1.5pt" o:hralign="center" o:hrstd="t" o:hrnoshade="t" o:hr="t" fillcolor="black [3213]" stroked="f"/>
        </w:pict>
      </w:r>
    </w:p>
    <w:p w14:paraId="7291B949" w14:textId="4D9F6C95" w:rsidR="00912E2F" w:rsidRPr="00491663" w:rsidRDefault="00660A10" w:rsidP="00FC05A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noProof/>
          <w:sz w:val="22"/>
          <w:szCs w:val="22"/>
        </w:rPr>
      </w:pPr>
      <w:r w:rsidRPr="00491663">
        <w:rPr>
          <w:rFonts w:ascii="Garamond" w:hAnsi="Garamond"/>
          <w:noProof/>
          <w:sz w:val="22"/>
          <w:szCs w:val="22"/>
        </w:rPr>
        <w:t>Philadelphia Acade</w:t>
      </w:r>
      <w:r w:rsidR="00817D27" w:rsidRPr="00491663">
        <w:rPr>
          <w:rFonts w:ascii="Garamond" w:hAnsi="Garamond"/>
          <w:noProof/>
          <w:sz w:val="22"/>
          <w:szCs w:val="22"/>
        </w:rPr>
        <w:t xml:space="preserve">mies – Teacher Assistant Volunteer </w:t>
      </w:r>
      <w:r w:rsidR="00131C2B" w:rsidRPr="00491663">
        <w:rPr>
          <w:rFonts w:ascii="Garamond" w:hAnsi="Garamond"/>
          <w:noProof/>
          <w:sz w:val="22"/>
          <w:szCs w:val="22"/>
        </w:rPr>
        <w:t>–</w:t>
      </w:r>
      <w:r w:rsidR="00817D27" w:rsidRPr="00491663">
        <w:rPr>
          <w:rFonts w:ascii="Garamond" w:hAnsi="Garamond"/>
          <w:noProof/>
          <w:sz w:val="22"/>
          <w:szCs w:val="22"/>
        </w:rPr>
        <w:t xml:space="preserve"> 2010</w:t>
      </w:r>
      <w:r w:rsidR="00131C2B" w:rsidRPr="00491663">
        <w:rPr>
          <w:rFonts w:ascii="Garamond" w:hAnsi="Garamond"/>
          <w:noProof/>
          <w:sz w:val="22"/>
          <w:szCs w:val="22"/>
        </w:rPr>
        <w:t>•2012</w:t>
      </w:r>
    </w:p>
    <w:p w14:paraId="781560AC" w14:textId="672AB0CD" w:rsidR="004511BC" w:rsidRDefault="004511BC" w:rsidP="00FC05A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noProof/>
          <w:sz w:val="20"/>
          <w:szCs w:val="20"/>
        </w:rPr>
      </w:pPr>
    </w:p>
    <w:p w14:paraId="6BCD8E4C" w14:textId="47D8F40B" w:rsidR="004511BC" w:rsidRDefault="004511BC" w:rsidP="00FC05A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noProof/>
          <w:sz w:val="20"/>
          <w:szCs w:val="20"/>
        </w:rPr>
      </w:pPr>
    </w:p>
    <w:p w14:paraId="69171C57" w14:textId="4FE3C6F6" w:rsidR="004511BC" w:rsidRPr="00FC05A1" w:rsidRDefault="004511BC" w:rsidP="00FC05A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noProof/>
          <w:sz w:val="20"/>
          <w:szCs w:val="20"/>
        </w:rPr>
      </w:pPr>
    </w:p>
    <w:sectPr w:rsidR="004511BC" w:rsidRPr="00FC05A1" w:rsidSect="000F2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9D6F" w14:textId="77777777" w:rsidR="0081796F" w:rsidRDefault="0081796F" w:rsidP="00F61BE4">
      <w:pPr>
        <w:spacing w:after="0" w:line="240" w:lineRule="auto"/>
      </w:pPr>
      <w:r>
        <w:separator/>
      </w:r>
    </w:p>
  </w:endnote>
  <w:endnote w:type="continuationSeparator" w:id="0">
    <w:p w14:paraId="69653410" w14:textId="77777777" w:rsidR="0081796F" w:rsidRDefault="0081796F" w:rsidP="00F61BE4">
      <w:pPr>
        <w:spacing w:after="0" w:line="240" w:lineRule="auto"/>
      </w:pPr>
      <w:r>
        <w:continuationSeparator/>
      </w:r>
    </w:p>
  </w:endnote>
  <w:endnote w:type="continuationNotice" w:id="1">
    <w:p w14:paraId="7CE84A05" w14:textId="77777777" w:rsidR="0081796F" w:rsidRDefault="008179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661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4BC99E" w14:textId="6EED807C" w:rsidR="0031314A" w:rsidRDefault="0031314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C4F" w:rsidRPr="00DC2C4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8276E2" w14:textId="77777777" w:rsidR="0031314A" w:rsidRDefault="00313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8525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156E77" w14:textId="2358152C" w:rsidR="006F7733" w:rsidRPr="000F2FAE" w:rsidRDefault="006F7733" w:rsidP="000F2FA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C4F" w:rsidRPr="00DC2C4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897E" w14:textId="77777777" w:rsidR="005E1C34" w:rsidRDefault="005E1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90C3" w14:textId="77777777" w:rsidR="0081796F" w:rsidRDefault="0081796F" w:rsidP="00F61BE4">
      <w:pPr>
        <w:spacing w:after="0" w:line="240" w:lineRule="auto"/>
      </w:pPr>
      <w:r>
        <w:separator/>
      </w:r>
    </w:p>
  </w:footnote>
  <w:footnote w:type="continuationSeparator" w:id="0">
    <w:p w14:paraId="55E127DD" w14:textId="77777777" w:rsidR="0081796F" w:rsidRDefault="0081796F" w:rsidP="00F61BE4">
      <w:pPr>
        <w:spacing w:after="0" w:line="240" w:lineRule="auto"/>
      </w:pPr>
      <w:r>
        <w:continuationSeparator/>
      </w:r>
    </w:p>
  </w:footnote>
  <w:footnote w:type="continuationNotice" w:id="1">
    <w:p w14:paraId="0D63DD18" w14:textId="77777777" w:rsidR="0081796F" w:rsidRDefault="008179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FAE6" w14:textId="77777777" w:rsidR="005E1C34" w:rsidRDefault="005E1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AC65" w14:textId="24E9D984" w:rsidR="000B6C6E" w:rsidRPr="00014F25" w:rsidRDefault="00434FE0" w:rsidP="00E10DAC">
    <w:pPr>
      <w:spacing w:after="0" w:line="240" w:lineRule="auto"/>
      <w:contextualSpacing/>
      <w:rPr>
        <w:rFonts w:ascii="Book Antiqua" w:hAnsi="Book Antiqua"/>
        <w:b/>
        <w:sz w:val="56"/>
        <w:szCs w:val="56"/>
        <w:vertAlign w:val="subscript"/>
      </w:rPr>
    </w:pPr>
    <w:r>
      <w:rPr>
        <w:rFonts w:ascii="Book Antiqua" w:hAnsi="Book Antiqua" w:cstheme="minorHAnsi"/>
        <w:smallCaps/>
        <w:spacing w:val="64"/>
        <w:sz w:val="56"/>
        <w:szCs w:val="56"/>
      </w:rPr>
      <w:t>Shanel</w:t>
    </w:r>
    <w:r w:rsidR="00941E2E">
      <w:rPr>
        <w:rFonts w:ascii="Book Antiqua" w:hAnsi="Book Antiqua" w:cstheme="minorHAnsi"/>
        <w:smallCaps/>
        <w:spacing w:val="64"/>
        <w:sz w:val="56"/>
        <w:szCs w:val="56"/>
      </w:rPr>
      <w:t xml:space="preserve"> </w:t>
    </w:r>
    <w:r w:rsidR="00E66AC3">
      <w:rPr>
        <w:rFonts w:ascii="Book Antiqua" w:hAnsi="Book Antiqua" w:cstheme="minorHAnsi"/>
        <w:smallCaps/>
        <w:spacing w:val="64"/>
        <w:sz w:val="56"/>
        <w:szCs w:val="56"/>
      </w:rPr>
      <w:t>Benton</w:t>
    </w:r>
    <w:r w:rsidR="0024227C">
      <w:rPr>
        <w:rFonts w:ascii="Book Antiqua" w:hAnsi="Book Antiqua" w:cstheme="minorHAnsi"/>
        <w:smallCaps/>
        <w:spacing w:val="64"/>
        <w:sz w:val="56"/>
        <w:szCs w:val="56"/>
      </w:rPr>
      <w:t xml:space="preserve"> </w:t>
    </w:r>
  </w:p>
  <w:p w14:paraId="76F5BE4F" w14:textId="2373FCD1" w:rsidR="009F726B" w:rsidRDefault="00CE648F" w:rsidP="00E10DAC">
    <w:pPr>
      <w:spacing w:after="0" w:line="240" w:lineRule="auto"/>
      <w:contextualSpacing/>
      <w:rPr>
        <w:rFonts w:ascii="Book Antiqua" w:hAnsi="Book Antiqua"/>
        <w:b/>
        <w:sz w:val="32"/>
        <w:szCs w:val="18"/>
        <w:vertAlign w:val="subscript"/>
      </w:rPr>
    </w:pPr>
    <w:r>
      <w:rPr>
        <w:rFonts w:ascii="Book Antiqua" w:hAnsi="Book Antiqua"/>
        <w:b/>
        <w:sz w:val="32"/>
        <w:szCs w:val="18"/>
        <w:vertAlign w:val="subscript"/>
      </w:rPr>
      <w:t>|</w:t>
    </w:r>
    <w:r w:rsidR="00E66AC3">
      <w:rPr>
        <w:rFonts w:ascii="Book Antiqua" w:hAnsi="Book Antiqua"/>
        <w:b/>
        <w:sz w:val="32"/>
        <w:szCs w:val="18"/>
        <w:vertAlign w:val="subscript"/>
      </w:rPr>
      <w:t>Certified Nursing</w:t>
    </w:r>
    <w:r w:rsidR="00DA2C27">
      <w:rPr>
        <w:rFonts w:ascii="Book Antiqua" w:hAnsi="Book Antiqua"/>
        <w:b/>
        <w:sz w:val="32"/>
        <w:szCs w:val="18"/>
        <w:vertAlign w:val="subscript"/>
      </w:rPr>
      <w:t xml:space="preserve"> </w:t>
    </w:r>
    <w:r w:rsidR="00941E2E">
      <w:rPr>
        <w:rFonts w:ascii="Book Antiqua" w:hAnsi="Book Antiqua"/>
        <w:b/>
        <w:sz w:val="32"/>
        <w:szCs w:val="18"/>
        <w:vertAlign w:val="subscript"/>
      </w:rPr>
      <w:t>Assistant</w:t>
    </w:r>
    <w:r w:rsidR="00FC6E36" w:rsidRPr="00FC6E36">
      <w:rPr>
        <w:rFonts w:ascii="Book Antiqua" w:hAnsi="Book Antiqua"/>
        <w:b/>
        <w:sz w:val="32"/>
        <w:szCs w:val="18"/>
        <w:vertAlign w:val="subscript"/>
      </w:rPr>
      <w:t>|</w:t>
    </w:r>
  </w:p>
  <w:p w14:paraId="23FC536B" w14:textId="453879A2" w:rsidR="00FC6E36" w:rsidRPr="00D22086" w:rsidRDefault="00000000" w:rsidP="00E10DAC">
    <w:pPr>
      <w:spacing w:after="0" w:line="240" w:lineRule="auto"/>
      <w:contextualSpacing/>
      <w:rPr>
        <w:rFonts w:ascii="Book Antiqua" w:hAnsi="Book Antiqua"/>
        <w:b/>
        <w:sz w:val="72"/>
        <w:szCs w:val="20"/>
      </w:rPr>
    </w:pPr>
    <w:r>
      <w:rPr>
        <w:rFonts w:ascii="Book Antiqua" w:hAnsi="Book Antiqua"/>
        <w:noProof/>
        <w:sz w:val="24"/>
        <w:szCs w:val="20"/>
      </w:rPr>
      <w:pict w14:anchorId="04568C07">
        <v:rect id="_x0000_i1036" style="width:0;height:1.5pt" o:hralign="center" o:hrstd="t" o:hr="t" fillcolor="#a0a0a0" stroked="f"/>
      </w:pict>
    </w:r>
  </w:p>
  <w:p w14:paraId="221907C4" w14:textId="19D7F87E" w:rsidR="00FC6E36" w:rsidRPr="00D6269D" w:rsidRDefault="001E3019" w:rsidP="00D6269D">
    <w:pPr>
      <w:shd w:val="clear" w:color="auto" w:fill="FFFFFF"/>
      <w:spacing w:after="0" w:line="240" w:lineRule="auto"/>
      <w:rPr>
        <w:rFonts w:ascii="Book Antiqua" w:eastAsia="Times New Roman" w:hAnsi="Book Antiqua" w:cs="Times New Roman"/>
        <w:color w:val="000000"/>
        <w:sz w:val="24"/>
        <w:szCs w:val="24"/>
      </w:rPr>
    </w:pPr>
    <w:r>
      <w:rPr>
        <w:rFonts w:ascii="Book Antiqua" w:eastAsia="Times New Roman" w:hAnsi="Book Antiqua" w:cs="Times New Roman"/>
        <w:color w:val="000000"/>
        <w:sz w:val="24"/>
        <w:szCs w:val="24"/>
      </w:rPr>
      <w:t>215</w:t>
    </w:r>
    <w:r w:rsidR="00B14245" w:rsidRPr="009E25C2">
      <w:rPr>
        <w:rFonts w:ascii="Book Antiqua" w:eastAsia="Times New Roman" w:hAnsi="Book Antiqua" w:cs="Times New Roman"/>
        <w:color w:val="000000"/>
        <w:sz w:val="24"/>
        <w:szCs w:val="24"/>
      </w:rPr>
      <w:t>.</w:t>
    </w:r>
    <w:r>
      <w:rPr>
        <w:rFonts w:ascii="Book Antiqua" w:eastAsia="Times New Roman" w:hAnsi="Book Antiqua" w:cs="Times New Roman"/>
        <w:color w:val="000000" w:themeColor="text1"/>
        <w:sz w:val="24"/>
        <w:szCs w:val="24"/>
      </w:rPr>
      <w:t>607</w:t>
    </w:r>
    <w:r w:rsidR="00B14245" w:rsidRPr="009E25C2">
      <w:rPr>
        <w:rFonts w:ascii="Book Antiqua" w:eastAsia="Times New Roman" w:hAnsi="Book Antiqua" w:cs="Times New Roman"/>
        <w:color w:val="000000"/>
        <w:sz w:val="24"/>
        <w:szCs w:val="24"/>
      </w:rPr>
      <w:t>.</w:t>
    </w:r>
    <w:r w:rsidR="00866D13">
      <w:rPr>
        <w:rFonts w:ascii="Book Antiqua" w:eastAsia="Times New Roman" w:hAnsi="Book Antiqua" w:cs="Times New Roman"/>
        <w:color w:val="000000"/>
        <w:sz w:val="24"/>
        <w:szCs w:val="24"/>
      </w:rPr>
      <w:t>9658</w:t>
    </w:r>
    <w:r w:rsidR="00B14245">
      <w:rPr>
        <w:rFonts w:ascii="Book Antiqua" w:eastAsia="Times New Roman" w:hAnsi="Book Antiqua" w:cs="Times New Roman"/>
        <w:color w:val="000000"/>
        <w:sz w:val="24"/>
        <w:szCs w:val="24"/>
      </w:rPr>
      <w:tab/>
    </w:r>
    <w:r w:rsidR="00B14245">
      <w:rPr>
        <w:rFonts w:ascii="Book Antiqua" w:eastAsia="Times New Roman" w:hAnsi="Book Antiqua" w:cs="Times New Roman"/>
        <w:color w:val="000000"/>
        <w:sz w:val="24"/>
        <w:szCs w:val="24"/>
      </w:rPr>
      <w:tab/>
    </w:r>
    <w:r w:rsidR="005C5248">
      <w:rPr>
        <w:rFonts w:ascii="Book Antiqua" w:eastAsia="Times New Roman" w:hAnsi="Book Antiqua" w:cs="Times New Roman"/>
        <w:color w:val="000000"/>
        <w:sz w:val="24"/>
        <w:szCs w:val="24"/>
      </w:rPr>
      <w:t xml:space="preserve">     </w:t>
    </w:r>
    <w:r w:rsidR="00E76C76">
      <w:rPr>
        <w:rFonts w:ascii="Book Antiqua" w:eastAsia="Times New Roman" w:hAnsi="Book Antiqua" w:cs="Times New Roman"/>
        <w:color w:val="000000"/>
        <w:sz w:val="24"/>
        <w:szCs w:val="24"/>
      </w:rPr>
      <w:tab/>
    </w:r>
    <w:r w:rsidR="005C5248">
      <w:rPr>
        <w:rFonts w:ascii="Book Antiqua" w:eastAsia="Times New Roman" w:hAnsi="Book Antiqua" w:cs="Times New Roman"/>
        <w:color w:val="000000"/>
        <w:sz w:val="24"/>
        <w:szCs w:val="24"/>
      </w:rPr>
      <w:t xml:space="preserve">    </w:t>
    </w:r>
    <w:r w:rsidR="00B14245">
      <w:rPr>
        <w:rFonts w:ascii="Book Antiqua" w:eastAsia="Times New Roman" w:hAnsi="Book Antiqua" w:cs="Times New Roman"/>
        <w:color w:val="000000"/>
        <w:sz w:val="24"/>
        <w:szCs w:val="24"/>
      </w:rPr>
      <w:t>Philadelphia, PA</w:t>
    </w:r>
    <w:r w:rsidR="00B14245">
      <w:rPr>
        <w:rFonts w:ascii="Book Antiqua" w:eastAsia="Times New Roman" w:hAnsi="Book Antiqua" w:cs="Times New Roman"/>
        <w:color w:val="000000"/>
        <w:sz w:val="24"/>
        <w:szCs w:val="24"/>
      </w:rPr>
      <w:tab/>
    </w:r>
    <w:r w:rsidR="005C5248">
      <w:rPr>
        <w:rFonts w:ascii="Book Antiqua" w:eastAsia="Times New Roman" w:hAnsi="Book Antiqua" w:cs="Times New Roman"/>
        <w:color w:val="000000"/>
        <w:sz w:val="24"/>
        <w:szCs w:val="24"/>
      </w:rPr>
      <w:t xml:space="preserve">    </w:t>
    </w:r>
    <w:r w:rsidR="0045280E">
      <w:rPr>
        <w:rFonts w:ascii="Book Antiqua" w:eastAsia="Times New Roman" w:hAnsi="Book Antiqua" w:cs="Times New Roman"/>
        <w:color w:val="000000"/>
        <w:sz w:val="24"/>
        <w:szCs w:val="24"/>
      </w:rPr>
      <w:tab/>
    </w:r>
    <w:r>
      <w:rPr>
        <w:rFonts w:ascii="Book Antiqua" w:eastAsia="Times New Roman" w:hAnsi="Book Antiqua" w:cs="Times New Roman"/>
        <w:color w:val="000000"/>
        <w:sz w:val="24"/>
        <w:szCs w:val="24"/>
      </w:rPr>
      <w:t>shanelbenton32</w:t>
    </w:r>
    <w:r w:rsidR="00B14245" w:rsidRPr="009E25C2">
      <w:rPr>
        <w:rFonts w:ascii="Book Antiqua" w:eastAsia="Times New Roman" w:hAnsi="Book Antiqua" w:cs="Times New Roman"/>
        <w:color w:val="000000"/>
        <w:sz w:val="24"/>
        <w:szCs w:val="24"/>
      </w:rPr>
      <w:t>@</w:t>
    </w:r>
    <w:r>
      <w:rPr>
        <w:rFonts w:ascii="Book Antiqua" w:eastAsia="Times New Roman" w:hAnsi="Book Antiqua" w:cs="Times New Roman"/>
        <w:color w:val="000000"/>
        <w:sz w:val="24"/>
        <w:szCs w:val="24"/>
      </w:rPr>
      <w:t>yahoo</w:t>
    </w:r>
    <w:r w:rsidR="00B14245" w:rsidRPr="009E25C2">
      <w:rPr>
        <w:rFonts w:ascii="Book Antiqua" w:eastAsia="Times New Roman" w:hAnsi="Book Antiqua" w:cs="Times New Roman"/>
        <w:color w:val="000000"/>
        <w:sz w:val="24"/>
        <w:szCs w:val="24"/>
      </w:rPr>
      <w:t>.</w:t>
    </w:r>
    <w:r w:rsidR="00296472">
      <w:rPr>
        <w:rFonts w:ascii="Book Antiqua" w:eastAsia="Times New Roman" w:hAnsi="Book Antiqua" w:cs="Times New Roman"/>
        <w:color w:val="000000"/>
        <w:sz w:val="24"/>
        <w:szCs w:val="24"/>
      </w:rPr>
      <w:t>com</w:t>
    </w:r>
    <w:r w:rsidR="00014F25" w:rsidRPr="00E10DAC">
      <w:rPr>
        <w:rFonts w:ascii="Book Antiqua" w:hAnsi="Book Antiqua"/>
        <w:sz w:val="24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4B16" w14:textId="77777777" w:rsidR="005E1C34" w:rsidRDefault="005E1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363306"/>
    <w:lvl w:ilvl="0">
      <w:start w:val="1"/>
      <w:numFmt w:val="bullet"/>
      <w:pStyle w:val="ListBullet"/>
      <w:lvlText w:val="·"/>
      <w:lvlJc w:val="left"/>
      <w:pPr>
        <w:tabs>
          <w:tab w:val="num" w:pos="2394"/>
        </w:tabs>
        <w:ind w:left="2394" w:hanging="144"/>
      </w:pPr>
      <w:rPr>
        <w:rFonts w:ascii="Cambria" w:hAnsi="Cambria" w:hint="default"/>
      </w:rPr>
    </w:lvl>
  </w:abstractNum>
  <w:abstractNum w:abstractNumId="1" w15:restartNumberingAfterBreak="0">
    <w:nsid w:val="06884A69"/>
    <w:multiLevelType w:val="hybridMultilevel"/>
    <w:tmpl w:val="D7F8FC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66C22"/>
    <w:multiLevelType w:val="hybridMultilevel"/>
    <w:tmpl w:val="59C8C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15BC"/>
    <w:multiLevelType w:val="multilevel"/>
    <w:tmpl w:val="15A2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B68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C12367"/>
    <w:multiLevelType w:val="hybridMultilevel"/>
    <w:tmpl w:val="D69A8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63A58"/>
    <w:multiLevelType w:val="hybridMultilevel"/>
    <w:tmpl w:val="F3F48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3813"/>
    <w:multiLevelType w:val="hybridMultilevel"/>
    <w:tmpl w:val="FE849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40FC"/>
    <w:multiLevelType w:val="hybridMultilevel"/>
    <w:tmpl w:val="673CD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D2D6C"/>
    <w:multiLevelType w:val="hybridMultilevel"/>
    <w:tmpl w:val="669A8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841FB"/>
    <w:multiLevelType w:val="hybridMultilevel"/>
    <w:tmpl w:val="00984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B5FF0"/>
    <w:multiLevelType w:val="hybridMultilevel"/>
    <w:tmpl w:val="A31025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612BB"/>
    <w:multiLevelType w:val="hybridMultilevel"/>
    <w:tmpl w:val="A2BCA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E1AC0"/>
    <w:multiLevelType w:val="multilevel"/>
    <w:tmpl w:val="0072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E57DEA"/>
    <w:multiLevelType w:val="hybridMultilevel"/>
    <w:tmpl w:val="B9522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E7E54"/>
    <w:multiLevelType w:val="hybridMultilevel"/>
    <w:tmpl w:val="749E6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73025">
    <w:abstractNumId w:val="0"/>
  </w:num>
  <w:num w:numId="2" w16cid:durableId="1844978351">
    <w:abstractNumId w:val="2"/>
  </w:num>
  <w:num w:numId="3" w16cid:durableId="1292520590">
    <w:abstractNumId w:val="12"/>
  </w:num>
  <w:num w:numId="4" w16cid:durableId="865481756">
    <w:abstractNumId w:val="3"/>
  </w:num>
  <w:num w:numId="5" w16cid:durableId="2140414403">
    <w:abstractNumId w:val="7"/>
  </w:num>
  <w:num w:numId="6" w16cid:durableId="279382142">
    <w:abstractNumId w:val="8"/>
  </w:num>
  <w:num w:numId="7" w16cid:durableId="1046417987">
    <w:abstractNumId w:val="9"/>
  </w:num>
  <w:num w:numId="8" w16cid:durableId="843664356">
    <w:abstractNumId w:val="11"/>
  </w:num>
  <w:num w:numId="9" w16cid:durableId="939919697">
    <w:abstractNumId w:val="10"/>
  </w:num>
  <w:num w:numId="10" w16cid:durableId="699628915">
    <w:abstractNumId w:val="5"/>
  </w:num>
  <w:num w:numId="11" w16cid:durableId="482624186">
    <w:abstractNumId w:val="15"/>
  </w:num>
  <w:num w:numId="12" w16cid:durableId="391779871">
    <w:abstractNumId w:val="6"/>
  </w:num>
  <w:num w:numId="13" w16cid:durableId="130183849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258058834">
    <w:abstractNumId w:val="14"/>
  </w:num>
  <w:num w:numId="15" w16cid:durableId="1151563197">
    <w:abstractNumId w:val="1"/>
  </w:num>
  <w:num w:numId="16" w16cid:durableId="84798864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Q0NbOwsDQwMTe3MDNW0lEKTi0uzszPAykwrAUAeJcM2SwAAAA="/>
  </w:docVars>
  <w:rsids>
    <w:rsidRoot w:val="00F61BE4"/>
    <w:rsid w:val="00002814"/>
    <w:rsid w:val="0000400B"/>
    <w:rsid w:val="000120DA"/>
    <w:rsid w:val="0001464D"/>
    <w:rsid w:val="00014A9C"/>
    <w:rsid w:val="00014F25"/>
    <w:rsid w:val="000172A1"/>
    <w:rsid w:val="00033488"/>
    <w:rsid w:val="00034620"/>
    <w:rsid w:val="00036A88"/>
    <w:rsid w:val="0005028E"/>
    <w:rsid w:val="0005552A"/>
    <w:rsid w:val="000623FD"/>
    <w:rsid w:val="000635A3"/>
    <w:rsid w:val="000643ED"/>
    <w:rsid w:val="00065EAC"/>
    <w:rsid w:val="0006691E"/>
    <w:rsid w:val="00070C60"/>
    <w:rsid w:val="0007662A"/>
    <w:rsid w:val="00085BB3"/>
    <w:rsid w:val="00085EB0"/>
    <w:rsid w:val="00094AB7"/>
    <w:rsid w:val="00094F4E"/>
    <w:rsid w:val="00095DB4"/>
    <w:rsid w:val="000A0B80"/>
    <w:rsid w:val="000A129B"/>
    <w:rsid w:val="000A2479"/>
    <w:rsid w:val="000A3F13"/>
    <w:rsid w:val="000A50FD"/>
    <w:rsid w:val="000A5D5D"/>
    <w:rsid w:val="000A5FEC"/>
    <w:rsid w:val="000B151A"/>
    <w:rsid w:val="000B177A"/>
    <w:rsid w:val="000B6C6E"/>
    <w:rsid w:val="000B7520"/>
    <w:rsid w:val="000C25E7"/>
    <w:rsid w:val="000C3427"/>
    <w:rsid w:val="000C4672"/>
    <w:rsid w:val="000C7675"/>
    <w:rsid w:val="000C7FD8"/>
    <w:rsid w:val="000D19E1"/>
    <w:rsid w:val="000D1A73"/>
    <w:rsid w:val="000D1E7A"/>
    <w:rsid w:val="000D20EF"/>
    <w:rsid w:val="000D2373"/>
    <w:rsid w:val="000D2858"/>
    <w:rsid w:val="000D5F69"/>
    <w:rsid w:val="000D7122"/>
    <w:rsid w:val="000E6400"/>
    <w:rsid w:val="000F1B58"/>
    <w:rsid w:val="000F2FAE"/>
    <w:rsid w:val="000F4D65"/>
    <w:rsid w:val="000F62E3"/>
    <w:rsid w:val="000F7349"/>
    <w:rsid w:val="000F7B83"/>
    <w:rsid w:val="000F7CAC"/>
    <w:rsid w:val="00102B01"/>
    <w:rsid w:val="00106864"/>
    <w:rsid w:val="00107042"/>
    <w:rsid w:val="00110CAB"/>
    <w:rsid w:val="00112D0F"/>
    <w:rsid w:val="00115376"/>
    <w:rsid w:val="001163AF"/>
    <w:rsid w:val="0012473C"/>
    <w:rsid w:val="00130223"/>
    <w:rsid w:val="00131C2B"/>
    <w:rsid w:val="001404FC"/>
    <w:rsid w:val="00143262"/>
    <w:rsid w:val="00144FB7"/>
    <w:rsid w:val="00150B8F"/>
    <w:rsid w:val="00150E39"/>
    <w:rsid w:val="00151966"/>
    <w:rsid w:val="001528C5"/>
    <w:rsid w:val="00153A15"/>
    <w:rsid w:val="00154A65"/>
    <w:rsid w:val="00156C24"/>
    <w:rsid w:val="00157559"/>
    <w:rsid w:val="0016066B"/>
    <w:rsid w:val="00162EA6"/>
    <w:rsid w:val="00164369"/>
    <w:rsid w:val="001709B9"/>
    <w:rsid w:val="00170A9D"/>
    <w:rsid w:val="00171ECE"/>
    <w:rsid w:val="00172345"/>
    <w:rsid w:val="00174D2A"/>
    <w:rsid w:val="00175F47"/>
    <w:rsid w:val="00176259"/>
    <w:rsid w:val="00176C1E"/>
    <w:rsid w:val="001820B6"/>
    <w:rsid w:val="00182478"/>
    <w:rsid w:val="00182A72"/>
    <w:rsid w:val="00183BFE"/>
    <w:rsid w:val="001845B2"/>
    <w:rsid w:val="00185171"/>
    <w:rsid w:val="00185C54"/>
    <w:rsid w:val="00186518"/>
    <w:rsid w:val="001930C1"/>
    <w:rsid w:val="00197745"/>
    <w:rsid w:val="001A05C3"/>
    <w:rsid w:val="001A2399"/>
    <w:rsid w:val="001A23F7"/>
    <w:rsid w:val="001A5CD8"/>
    <w:rsid w:val="001A789C"/>
    <w:rsid w:val="001B66E4"/>
    <w:rsid w:val="001C7516"/>
    <w:rsid w:val="001D08C6"/>
    <w:rsid w:val="001D3CE7"/>
    <w:rsid w:val="001D5037"/>
    <w:rsid w:val="001D7371"/>
    <w:rsid w:val="001D7FE4"/>
    <w:rsid w:val="001E15A4"/>
    <w:rsid w:val="001E2BB9"/>
    <w:rsid w:val="001E3019"/>
    <w:rsid w:val="001F1BE4"/>
    <w:rsid w:val="001F3574"/>
    <w:rsid w:val="001F39DC"/>
    <w:rsid w:val="001F4ACC"/>
    <w:rsid w:val="001F5218"/>
    <w:rsid w:val="001F57F6"/>
    <w:rsid w:val="001F6A61"/>
    <w:rsid w:val="001F7492"/>
    <w:rsid w:val="001F74DE"/>
    <w:rsid w:val="002012AF"/>
    <w:rsid w:val="00203DB9"/>
    <w:rsid w:val="00204090"/>
    <w:rsid w:val="00207070"/>
    <w:rsid w:val="0020779E"/>
    <w:rsid w:val="0021201D"/>
    <w:rsid w:val="002130A7"/>
    <w:rsid w:val="00226489"/>
    <w:rsid w:val="002269BF"/>
    <w:rsid w:val="00227A1B"/>
    <w:rsid w:val="00232D95"/>
    <w:rsid w:val="00234446"/>
    <w:rsid w:val="0023784C"/>
    <w:rsid w:val="0024227C"/>
    <w:rsid w:val="00242826"/>
    <w:rsid w:val="00251A93"/>
    <w:rsid w:val="00252664"/>
    <w:rsid w:val="00252977"/>
    <w:rsid w:val="0025640B"/>
    <w:rsid w:val="00270CA2"/>
    <w:rsid w:val="00272BE9"/>
    <w:rsid w:val="00273EF5"/>
    <w:rsid w:val="002833CF"/>
    <w:rsid w:val="00285807"/>
    <w:rsid w:val="00287295"/>
    <w:rsid w:val="002918FC"/>
    <w:rsid w:val="00291D83"/>
    <w:rsid w:val="002924EB"/>
    <w:rsid w:val="00296472"/>
    <w:rsid w:val="002A2E07"/>
    <w:rsid w:val="002B25D6"/>
    <w:rsid w:val="002B3F72"/>
    <w:rsid w:val="002B403B"/>
    <w:rsid w:val="002C04FD"/>
    <w:rsid w:val="002C2ABE"/>
    <w:rsid w:val="002C2F60"/>
    <w:rsid w:val="002C77E5"/>
    <w:rsid w:val="002C7901"/>
    <w:rsid w:val="002D2A57"/>
    <w:rsid w:val="002D32C4"/>
    <w:rsid w:val="002E281E"/>
    <w:rsid w:val="002E5875"/>
    <w:rsid w:val="002E5BC7"/>
    <w:rsid w:val="002E67DA"/>
    <w:rsid w:val="002E7F3D"/>
    <w:rsid w:val="002F1735"/>
    <w:rsid w:val="002F2AD2"/>
    <w:rsid w:val="002F5AA2"/>
    <w:rsid w:val="003005A0"/>
    <w:rsid w:val="003008EA"/>
    <w:rsid w:val="00303E87"/>
    <w:rsid w:val="0031094F"/>
    <w:rsid w:val="003110A9"/>
    <w:rsid w:val="003119F0"/>
    <w:rsid w:val="003126ED"/>
    <w:rsid w:val="0031314A"/>
    <w:rsid w:val="003148D0"/>
    <w:rsid w:val="00314A2C"/>
    <w:rsid w:val="00315EF6"/>
    <w:rsid w:val="00316EDC"/>
    <w:rsid w:val="00321634"/>
    <w:rsid w:val="00324370"/>
    <w:rsid w:val="00325738"/>
    <w:rsid w:val="00332AF7"/>
    <w:rsid w:val="00335FD0"/>
    <w:rsid w:val="0033678F"/>
    <w:rsid w:val="003405B4"/>
    <w:rsid w:val="00351105"/>
    <w:rsid w:val="0035116A"/>
    <w:rsid w:val="00355CF4"/>
    <w:rsid w:val="00357386"/>
    <w:rsid w:val="00360C40"/>
    <w:rsid w:val="00361F78"/>
    <w:rsid w:val="0036321C"/>
    <w:rsid w:val="003649AD"/>
    <w:rsid w:val="00371DFE"/>
    <w:rsid w:val="00376189"/>
    <w:rsid w:val="00376513"/>
    <w:rsid w:val="0037740E"/>
    <w:rsid w:val="00377749"/>
    <w:rsid w:val="0038176A"/>
    <w:rsid w:val="00381B08"/>
    <w:rsid w:val="0038348A"/>
    <w:rsid w:val="003837BA"/>
    <w:rsid w:val="00383C2A"/>
    <w:rsid w:val="003850A9"/>
    <w:rsid w:val="0038513F"/>
    <w:rsid w:val="003855F3"/>
    <w:rsid w:val="00385F69"/>
    <w:rsid w:val="00386C7F"/>
    <w:rsid w:val="0038747F"/>
    <w:rsid w:val="00390DC8"/>
    <w:rsid w:val="0039338C"/>
    <w:rsid w:val="00393831"/>
    <w:rsid w:val="00393E97"/>
    <w:rsid w:val="0039433E"/>
    <w:rsid w:val="003A0AAA"/>
    <w:rsid w:val="003A1BE0"/>
    <w:rsid w:val="003A1C4E"/>
    <w:rsid w:val="003A2A27"/>
    <w:rsid w:val="003A5FB3"/>
    <w:rsid w:val="003B0B08"/>
    <w:rsid w:val="003B3A64"/>
    <w:rsid w:val="003B45EA"/>
    <w:rsid w:val="003B6681"/>
    <w:rsid w:val="003B71ED"/>
    <w:rsid w:val="003C045F"/>
    <w:rsid w:val="003C432B"/>
    <w:rsid w:val="003D1615"/>
    <w:rsid w:val="003E1E82"/>
    <w:rsid w:val="003E3E39"/>
    <w:rsid w:val="003E7CA4"/>
    <w:rsid w:val="003F1DBF"/>
    <w:rsid w:val="003F6819"/>
    <w:rsid w:val="003F6E23"/>
    <w:rsid w:val="004031E1"/>
    <w:rsid w:val="004034EC"/>
    <w:rsid w:val="00403BBB"/>
    <w:rsid w:val="00405484"/>
    <w:rsid w:val="00406678"/>
    <w:rsid w:val="00414554"/>
    <w:rsid w:val="004164DD"/>
    <w:rsid w:val="0041730C"/>
    <w:rsid w:val="0042323A"/>
    <w:rsid w:val="00426585"/>
    <w:rsid w:val="0042671D"/>
    <w:rsid w:val="00434FE0"/>
    <w:rsid w:val="004412FE"/>
    <w:rsid w:val="004417C8"/>
    <w:rsid w:val="00444998"/>
    <w:rsid w:val="004503AA"/>
    <w:rsid w:val="0045090D"/>
    <w:rsid w:val="004511BC"/>
    <w:rsid w:val="0045192A"/>
    <w:rsid w:val="0045280E"/>
    <w:rsid w:val="00456510"/>
    <w:rsid w:val="00460D62"/>
    <w:rsid w:val="004630D1"/>
    <w:rsid w:val="004649C9"/>
    <w:rsid w:val="00465818"/>
    <w:rsid w:val="00465B53"/>
    <w:rsid w:val="00467EE3"/>
    <w:rsid w:val="00471863"/>
    <w:rsid w:val="00474DD9"/>
    <w:rsid w:val="00475A96"/>
    <w:rsid w:val="00476178"/>
    <w:rsid w:val="0047719E"/>
    <w:rsid w:val="004773C6"/>
    <w:rsid w:val="004836B4"/>
    <w:rsid w:val="00491663"/>
    <w:rsid w:val="004A0278"/>
    <w:rsid w:val="004A4B6D"/>
    <w:rsid w:val="004A535C"/>
    <w:rsid w:val="004B0352"/>
    <w:rsid w:val="004B3653"/>
    <w:rsid w:val="004B4E0E"/>
    <w:rsid w:val="004B5052"/>
    <w:rsid w:val="004B640D"/>
    <w:rsid w:val="004C0134"/>
    <w:rsid w:val="004C70EA"/>
    <w:rsid w:val="004D137A"/>
    <w:rsid w:val="004D1840"/>
    <w:rsid w:val="004D265D"/>
    <w:rsid w:val="004D267F"/>
    <w:rsid w:val="004D34C3"/>
    <w:rsid w:val="004E06F7"/>
    <w:rsid w:val="004E30F8"/>
    <w:rsid w:val="004E3148"/>
    <w:rsid w:val="004E357E"/>
    <w:rsid w:val="004F0D8B"/>
    <w:rsid w:val="004F293C"/>
    <w:rsid w:val="004F3193"/>
    <w:rsid w:val="004F41CC"/>
    <w:rsid w:val="00503D6F"/>
    <w:rsid w:val="005042CB"/>
    <w:rsid w:val="00510C08"/>
    <w:rsid w:val="005132DF"/>
    <w:rsid w:val="005165AC"/>
    <w:rsid w:val="00517151"/>
    <w:rsid w:val="005173D5"/>
    <w:rsid w:val="00526070"/>
    <w:rsid w:val="00527A9C"/>
    <w:rsid w:val="00535CB9"/>
    <w:rsid w:val="0053790F"/>
    <w:rsid w:val="00537CB5"/>
    <w:rsid w:val="00540875"/>
    <w:rsid w:val="00540D7B"/>
    <w:rsid w:val="005422C4"/>
    <w:rsid w:val="005428E4"/>
    <w:rsid w:val="0054408C"/>
    <w:rsid w:val="00544239"/>
    <w:rsid w:val="005526D9"/>
    <w:rsid w:val="005552A3"/>
    <w:rsid w:val="0056150E"/>
    <w:rsid w:val="005621C5"/>
    <w:rsid w:val="00562271"/>
    <w:rsid w:val="00563A9A"/>
    <w:rsid w:val="00563AF6"/>
    <w:rsid w:val="00565394"/>
    <w:rsid w:val="005654F6"/>
    <w:rsid w:val="00565B4B"/>
    <w:rsid w:val="0057054D"/>
    <w:rsid w:val="0057143A"/>
    <w:rsid w:val="0057244F"/>
    <w:rsid w:val="00583A1F"/>
    <w:rsid w:val="00584575"/>
    <w:rsid w:val="005863BD"/>
    <w:rsid w:val="00586E71"/>
    <w:rsid w:val="00587043"/>
    <w:rsid w:val="00587D9D"/>
    <w:rsid w:val="00590F41"/>
    <w:rsid w:val="0059245B"/>
    <w:rsid w:val="00595501"/>
    <w:rsid w:val="005A0B0F"/>
    <w:rsid w:val="005A517F"/>
    <w:rsid w:val="005A55EC"/>
    <w:rsid w:val="005A5D7D"/>
    <w:rsid w:val="005B4AC7"/>
    <w:rsid w:val="005B63AE"/>
    <w:rsid w:val="005C0344"/>
    <w:rsid w:val="005C09B7"/>
    <w:rsid w:val="005C46C9"/>
    <w:rsid w:val="005C5248"/>
    <w:rsid w:val="005C582D"/>
    <w:rsid w:val="005C5BD0"/>
    <w:rsid w:val="005D39A2"/>
    <w:rsid w:val="005D52E2"/>
    <w:rsid w:val="005D5AD1"/>
    <w:rsid w:val="005D5EE3"/>
    <w:rsid w:val="005D76BC"/>
    <w:rsid w:val="005E1C34"/>
    <w:rsid w:val="005E40C3"/>
    <w:rsid w:val="005E4239"/>
    <w:rsid w:val="005E4D99"/>
    <w:rsid w:val="005F21D9"/>
    <w:rsid w:val="005F3C5C"/>
    <w:rsid w:val="005F4E97"/>
    <w:rsid w:val="00600A47"/>
    <w:rsid w:val="00604F03"/>
    <w:rsid w:val="0060510D"/>
    <w:rsid w:val="006059FC"/>
    <w:rsid w:val="00606298"/>
    <w:rsid w:val="00606FFC"/>
    <w:rsid w:val="006077CD"/>
    <w:rsid w:val="0061031D"/>
    <w:rsid w:val="00623067"/>
    <w:rsid w:val="006230C1"/>
    <w:rsid w:val="006233E0"/>
    <w:rsid w:val="00623864"/>
    <w:rsid w:val="006252DB"/>
    <w:rsid w:val="00627544"/>
    <w:rsid w:val="0063023B"/>
    <w:rsid w:val="00631143"/>
    <w:rsid w:val="00632B44"/>
    <w:rsid w:val="0063404F"/>
    <w:rsid w:val="00634565"/>
    <w:rsid w:val="006346F0"/>
    <w:rsid w:val="00640598"/>
    <w:rsid w:val="00640CA3"/>
    <w:rsid w:val="006441BA"/>
    <w:rsid w:val="006506FA"/>
    <w:rsid w:val="006531D7"/>
    <w:rsid w:val="00653685"/>
    <w:rsid w:val="00655C78"/>
    <w:rsid w:val="006565FF"/>
    <w:rsid w:val="00657A2D"/>
    <w:rsid w:val="00660A10"/>
    <w:rsid w:val="00664BB4"/>
    <w:rsid w:val="00666A80"/>
    <w:rsid w:val="006672E9"/>
    <w:rsid w:val="0066752B"/>
    <w:rsid w:val="0066758D"/>
    <w:rsid w:val="0067618A"/>
    <w:rsid w:val="006827F6"/>
    <w:rsid w:val="00683967"/>
    <w:rsid w:val="00685648"/>
    <w:rsid w:val="006907A4"/>
    <w:rsid w:val="00694443"/>
    <w:rsid w:val="0069467F"/>
    <w:rsid w:val="00695D76"/>
    <w:rsid w:val="006A129B"/>
    <w:rsid w:val="006A5442"/>
    <w:rsid w:val="006A5BD7"/>
    <w:rsid w:val="006B05E0"/>
    <w:rsid w:val="006B29AB"/>
    <w:rsid w:val="006B3F4B"/>
    <w:rsid w:val="006B76EE"/>
    <w:rsid w:val="006B7953"/>
    <w:rsid w:val="006C012C"/>
    <w:rsid w:val="006C71ED"/>
    <w:rsid w:val="006C7A3A"/>
    <w:rsid w:val="006D2773"/>
    <w:rsid w:val="006D2A8C"/>
    <w:rsid w:val="006E0B11"/>
    <w:rsid w:val="006E1CCB"/>
    <w:rsid w:val="006E2664"/>
    <w:rsid w:val="006F584A"/>
    <w:rsid w:val="006F7733"/>
    <w:rsid w:val="006F7795"/>
    <w:rsid w:val="00701ECE"/>
    <w:rsid w:val="00703E63"/>
    <w:rsid w:val="00704DE7"/>
    <w:rsid w:val="00717240"/>
    <w:rsid w:val="007176F9"/>
    <w:rsid w:val="0072669B"/>
    <w:rsid w:val="00727669"/>
    <w:rsid w:val="007303F1"/>
    <w:rsid w:val="00734F5B"/>
    <w:rsid w:val="00736DAC"/>
    <w:rsid w:val="007372E8"/>
    <w:rsid w:val="00740087"/>
    <w:rsid w:val="00741C79"/>
    <w:rsid w:val="00743D0F"/>
    <w:rsid w:val="00751106"/>
    <w:rsid w:val="00753453"/>
    <w:rsid w:val="00753904"/>
    <w:rsid w:val="00757508"/>
    <w:rsid w:val="007638D8"/>
    <w:rsid w:val="00765EEB"/>
    <w:rsid w:val="0076651F"/>
    <w:rsid w:val="0076709A"/>
    <w:rsid w:val="00772DB3"/>
    <w:rsid w:val="007739AF"/>
    <w:rsid w:val="00780229"/>
    <w:rsid w:val="00782E40"/>
    <w:rsid w:val="00784A8E"/>
    <w:rsid w:val="00785DAC"/>
    <w:rsid w:val="00790D8C"/>
    <w:rsid w:val="007953CF"/>
    <w:rsid w:val="007A04A2"/>
    <w:rsid w:val="007A67C7"/>
    <w:rsid w:val="007A6EBD"/>
    <w:rsid w:val="007B2A38"/>
    <w:rsid w:val="007B5CD3"/>
    <w:rsid w:val="007C124F"/>
    <w:rsid w:val="007C26E8"/>
    <w:rsid w:val="007C3ED2"/>
    <w:rsid w:val="007C5387"/>
    <w:rsid w:val="007C56DD"/>
    <w:rsid w:val="007C76C9"/>
    <w:rsid w:val="007C7F17"/>
    <w:rsid w:val="007D0647"/>
    <w:rsid w:val="007D0CA9"/>
    <w:rsid w:val="007D1A83"/>
    <w:rsid w:val="007D24ED"/>
    <w:rsid w:val="007D37C2"/>
    <w:rsid w:val="007D51B4"/>
    <w:rsid w:val="007D6D38"/>
    <w:rsid w:val="007D756C"/>
    <w:rsid w:val="007E3EF6"/>
    <w:rsid w:val="007E5782"/>
    <w:rsid w:val="007E6861"/>
    <w:rsid w:val="007F0E2F"/>
    <w:rsid w:val="007F0EF7"/>
    <w:rsid w:val="007F2718"/>
    <w:rsid w:val="007F5321"/>
    <w:rsid w:val="00800DE0"/>
    <w:rsid w:val="00804E80"/>
    <w:rsid w:val="0080674C"/>
    <w:rsid w:val="00815309"/>
    <w:rsid w:val="00815455"/>
    <w:rsid w:val="0081723C"/>
    <w:rsid w:val="0081796F"/>
    <w:rsid w:val="00817D27"/>
    <w:rsid w:val="00821529"/>
    <w:rsid w:val="008249DF"/>
    <w:rsid w:val="008268B8"/>
    <w:rsid w:val="00834BB0"/>
    <w:rsid w:val="00836DAD"/>
    <w:rsid w:val="0084322D"/>
    <w:rsid w:val="00843AFB"/>
    <w:rsid w:val="00843BA5"/>
    <w:rsid w:val="0084575B"/>
    <w:rsid w:val="00850D73"/>
    <w:rsid w:val="008530EB"/>
    <w:rsid w:val="008534AE"/>
    <w:rsid w:val="00856125"/>
    <w:rsid w:val="008604D4"/>
    <w:rsid w:val="008634D3"/>
    <w:rsid w:val="00866D13"/>
    <w:rsid w:val="00866FD6"/>
    <w:rsid w:val="00881FF2"/>
    <w:rsid w:val="00884983"/>
    <w:rsid w:val="00891905"/>
    <w:rsid w:val="00893C60"/>
    <w:rsid w:val="00894C51"/>
    <w:rsid w:val="008B0C9B"/>
    <w:rsid w:val="008B1A0C"/>
    <w:rsid w:val="008B2966"/>
    <w:rsid w:val="008B30FD"/>
    <w:rsid w:val="008B3D4D"/>
    <w:rsid w:val="008B53F9"/>
    <w:rsid w:val="008B7BCF"/>
    <w:rsid w:val="008B7E82"/>
    <w:rsid w:val="008C1EEF"/>
    <w:rsid w:val="008C2D43"/>
    <w:rsid w:val="008C47F0"/>
    <w:rsid w:val="008C537E"/>
    <w:rsid w:val="008C5B67"/>
    <w:rsid w:val="008C6A72"/>
    <w:rsid w:val="008D1C52"/>
    <w:rsid w:val="008D2F47"/>
    <w:rsid w:val="008D497C"/>
    <w:rsid w:val="008D616A"/>
    <w:rsid w:val="008E10ED"/>
    <w:rsid w:val="008E1E1B"/>
    <w:rsid w:val="008E4C84"/>
    <w:rsid w:val="008F0D1E"/>
    <w:rsid w:val="008F1AEB"/>
    <w:rsid w:val="00902F89"/>
    <w:rsid w:val="009044E8"/>
    <w:rsid w:val="00904869"/>
    <w:rsid w:val="009060FC"/>
    <w:rsid w:val="009129ED"/>
    <w:rsid w:val="00912E2F"/>
    <w:rsid w:val="00914416"/>
    <w:rsid w:val="009164FE"/>
    <w:rsid w:val="00916DB6"/>
    <w:rsid w:val="009214DC"/>
    <w:rsid w:val="00921555"/>
    <w:rsid w:val="00921E21"/>
    <w:rsid w:val="0092539D"/>
    <w:rsid w:val="009340E2"/>
    <w:rsid w:val="0093413E"/>
    <w:rsid w:val="0094195C"/>
    <w:rsid w:val="00941DCD"/>
    <w:rsid w:val="00941E2E"/>
    <w:rsid w:val="009512F8"/>
    <w:rsid w:val="00951317"/>
    <w:rsid w:val="009543CE"/>
    <w:rsid w:val="009558F9"/>
    <w:rsid w:val="009565C7"/>
    <w:rsid w:val="00957FB1"/>
    <w:rsid w:val="009618A8"/>
    <w:rsid w:val="00961F6B"/>
    <w:rsid w:val="00962FA7"/>
    <w:rsid w:val="0096578A"/>
    <w:rsid w:val="00966F7C"/>
    <w:rsid w:val="0096750D"/>
    <w:rsid w:val="0097305A"/>
    <w:rsid w:val="00975979"/>
    <w:rsid w:val="00977FE1"/>
    <w:rsid w:val="009833AD"/>
    <w:rsid w:val="00990A62"/>
    <w:rsid w:val="00992029"/>
    <w:rsid w:val="009A00F9"/>
    <w:rsid w:val="009A1036"/>
    <w:rsid w:val="009A6AB5"/>
    <w:rsid w:val="009B0B6B"/>
    <w:rsid w:val="009B6CE6"/>
    <w:rsid w:val="009C0404"/>
    <w:rsid w:val="009C55EA"/>
    <w:rsid w:val="009C780C"/>
    <w:rsid w:val="009D1457"/>
    <w:rsid w:val="009D1FA8"/>
    <w:rsid w:val="009D2DB8"/>
    <w:rsid w:val="009D39B2"/>
    <w:rsid w:val="009E6251"/>
    <w:rsid w:val="009E65D2"/>
    <w:rsid w:val="009F4F38"/>
    <w:rsid w:val="009F726B"/>
    <w:rsid w:val="009F7FE3"/>
    <w:rsid w:val="00A00114"/>
    <w:rsid w:val="00A00140"/>
    <w:rsid w:val="00A03B55"/>
    <w:rsid w:val="00A04303"/>
    <w:rsid w:val="00A06C18"/>
    <w:rsid w:val="00A13613"/>
    <w:rsid w:val="00A20654"/>
    <w:rsid w:val="00A23594"/>
    <w:rsid w:val="00A25F07"/>
    <w:rsid w:val="00A26766"/>
    <w:rsid w:val="00A26777"/>
    <w:rsid w:val="00A27BCC"/>
    <w:rsid w:val="00A301BC"/>
    <w:rsid w:val="00A35D86"/>
    <w:rsid w:val="00A36153"/>
    <w:rsid w:val="00A36334"/>
    <w:rsid w:val="00A37120"/>
    <w:rsid w:val="00A40F0C"/>
    <w:rsid w:val="00A42205"/>
    <w:rsid w:val="00A46BC3"/>
    <w:rsid w:val="00A46E09"/>
    <w:rsid w:val="00A52113"/>
    <w:rsid w:val="00A5264E"/>
    <w:rsid w:val="00A54CD3"/>
    <w:rsid w:val="00A55B3E"/>
    <w:rsid w:val="00A55D6F"/>
    <w:rsid w:val="00A55F0A"/>
    <w:rsid w:val="00A56A6B"/>
    <w:rsid w:val="00A6127D"/>
    <w:rsid w:val="00A6543F"/>
    <w:rsid w:val="00A676FD"/>
    <w:rsid w:val="00A72539"/>
    <w:rsid w:val="00A746C6"/>
    <w:rsid w:val="00A7550B"/>
    <w:rsid w:val="00A767AD"/>
    <w:rsid w:val="00A80368"/>
    <w:rsid w:val="00A80C27"/>
    <w:rsid w:val="00A817B2"/>
    <w:rsid w:val="00A8365A"/>
    <w:rsid w:val="00A83ED4"/>
    <w:rsid w:val="00A85E18"/>
    <w:rsid w:val="00A910A5"/>
    <w:rsid w:val="00A96F0A"/>
    <w:rsid w:val="00AB0535"/>
    <w:rsid w:val="00AB1360"/>
    <w:rsid w:val="00AB1623"/>
    <w:rsid w:val="00AB2556"/>
    <w:rsid w:val="00AB4926"/>
    <w:rsid w:val="00AB61B3"/>
    <w:rsid w:val="00AB7069"/>
    <w:rsid w:val="00AB7C39"/>
    <w:rsid w:val="00AC0614"/>
    <w:rsid w:val="00AC396E"/>
    <w:rsid w:val="00AC54FC"/>
    <w:rsid w:val="00AC7357"/>
    <w:rsid w:val="00AD089E"/>
    <w:rsid w:val="00AD2EB7"/>
    <w:rsid w:val="00AE0982"/>
    <w:rsid w:val="00AE0DC5"/>
    <w:rsid w:val="00AE14ED"/>
    <w:rsid w:val="00AE39D0"/>
    <w:rsid w:val="00AE4713"/>
    <w:rsid w:val="00AE4A09"/>
    <w:rsid w:val="00AF3E32"/>
    <w:rsid w:val="00AF418A"/>
    <w:rsid w:val="00B07761"/>
    <w:rsid w:val="00B07CF2"/>
    <w:rsid w:val="00B101D6"/>
    <w:rsid w:val="00B12A0B"/>
    <w:rsid w:val="00B14245"/>
    <w:rsid w:val="00B144BC"/>
    <w:rsid w:val="00B151E0"/>
    <w:rsid w:val="00B20E62"/>
    <w:rsid w:val="00B25C1C"/>
    <w:rsid w:val="00B2605B"/>
    <w:rsid w:val="00B30CEC"/>
    <w:rsid w:val="00B3401C"/>
    <w:rsid w:val="00B355D1"/>
    <w:rsid w:val="00B37172"/>
    <w:rsid w:val="00B37798"/>
    <w:rsid w:val="00B37A0C"/>
    <w:rsid w:val="00B451E8"/>
    <w:rsid w:val="00B4613C"/>
    <w:rsid w:val="00B461BE"/>
    <w:rsid w:val="00B461F2"/>
    <w:rsid w:val="00B464A6"/>
    <w:rsid w:val="00B53280"/>
    <w:rsid w:val="00B53BDE"/>
    <w:rsid w:val="00B602C4"/>
    <w:rsid w:val="00B605FE"/>
    <w:rsid w:val="00B637B3"/>
    <w:rsid w:val="00B664B9"/>
    <w:rsid w:val="00B7002E"/>
    <w:rsid w:val="00B712CE"/>
    <w:rsid w:val="00B71B60"/>
    <w:rsid w:val="00B725CC"/>
    <w:rsid w:val="00B72910"/>
    <w:rsid w:val="00B7303E"/>
    <w:rsid w:val="00B76DEA"/>
    <w:rsid w:val="00B84233"/>
    <w:rsid w:val="00B86B81"/>
    <w:rsid w:val="00B903B6"/>
    <w:rsid w:val="00B90B7C"/>
    <w:rsid w:val="00B916E1"/>
    <w:rsid w:val="00B9421B"/>
    <w:rsid w:val="00B94B66"/>
    <w:rsid w:val="00BA0DD7"/>
    <w:rsid w:val="00BB2AE8"/>
    <w:rsid w:val="00BB2BFF"/>
    <w:rsid w:val="00BB3F8F"/>
    <w:rsid w:val="00BB58E9"/>
    <w:rsid w:val="00BB72CC"/>
    <w:rsid w:val="00BC0858"/>
    <w:rsid w:val="00BC1B89"/>
    <w:rsid w:val="00BC27CC"/>
    <w:rsid w:val="00BC2B26"/>
    <w:rsid w:val="00BC37EF"/>
    <w:rsid w:val="00BC7BDC"/>
    <w:rsid w:val="00BD351D"/>
    <w:rsid w:val="00BD3AA3"/>
    <w:rsid w:val="00BD573B"/>
    <w:rsid w:val="00BD61ED"/>
    <w:rsid w:val="00BD7CE8"/>
    <w:rsid w:val="00BD7D3B"/>
    <w:rsid w:val="00BE5735"/>
    <w:rsid w:val="00BF1F4C"/>
    <w:rsid w:val="00BF25D1"/>
    <w:rsid w:val="00BF2625"/>
    <w:rsid w:val="00BF363D"/>
    <w:rsid w:val="00BF3D2B"/>
    <w:rsid w:val="00BF3ECB"/>
    <w:rsid w:val="00BF52EF"/>
    <w:rsid w:val="00BF769A"/>
    <w:rsid w:val="00C01C66"/>
    <w:rsid w:val="00C0238D"/>
    <w:rsid w:val="00C04E92"/>
    <w:rsid w:val="00C06D91"/>
    <w:rsid w:val="00C106BF"/>
    <w:rsid w:val="00C1079F"/>
    <w:rsid w:val="00C10F88"/>
    <w:rsid w:val="00C132D8"/>
    <w:rsid w:val="00C138B9"/>
    <w:rsid w:val="00C14366"/>
    <w:rsid w:val="00C162E4"/>
    <w:rsid w:val="00C20D7D"/>
    <w:rsid w:val="00C217F6"/>
    <w:rsid w:val="00C257EA"/>
    <w:rsid w:val="00C26D7A"/>
    <w:rsid w:val="00C3019F"/>
    <w:rsid w:val="00C30561"/>
    <w:rsid w:val="00C32FA3"/>
    <w:rsid w:val="00C35122"/>
    <w:rsid w:val="00C35354"/>
    <w:rsid w:val="00C35AFF"/>
    <w:rsid w:val="00C361BB"/>
    <w:rsid w:val="00C433E5"/>
    <w:rsid w:val="00C477E9"/>
    <w:rsid w:val="00C51924"/>
    <w:rsid w:val="00C568D6"/>
    <w:rsid w:val="00C57026"/>
    <w:rsid w:val="00C61038"/>
    <w:rsid w:val="00C635DE"/>
    <w:rsid w:val="00C653A2"/>
    <w:rsid w:val="00C67A03"/>
    <w:rsid w:val="00C76B13"/>
    <w:rsid w:val="00C80528"/>
    <w:rsid w:val="00C819C6"/>
    <w:rsid w:val="00C860D6"/>
    <w:rsid w:val="00C8719A"/>
    <w:rsid w:val="00C90C19"/>
    <w:rsid w:val="00C90F01"/>
    <w:rsid w:val="00C91477"/>
    <w:rsid w:val="00C917FF"/>
    <w:rsid w:val="00C9271E"/>
    <w:rsid w:val="00C956EA"/>
    <w:rsid w:val="00C95EB5"/>
    <w:rsid w:val="00C96AC7"/>
    <w:rsid w:val="00C96B93"/>
    <w:rsid w:val="00C97E3B"/>
    <w:rsid w:val="00CA0AF0"/>
    <w:rsid w:val="00CA1633"/>
    <w:rsid w:val="00CA416D"/>
    <w:rsid w:val="00CA7677"/>
    <w:rsid w:val="00CB1513"/>
    <w:rsid w:val="00CB19B9"/>
    <w:rsid w:val="00CB1A04"/>
    <w:rsid w:val="00CB7CEF"/>
    <w:rsid w:val="00CC220F"/>
    <w:rsid w:val="00CC4420"/>
    <w:rsid w:val="00CC7142"/>
    <w:rsid w:val="00CD0C9F"/>
    <w:rsid w:val="00CD255E"/>
    <w:rsid w:val="00CD56FA"/>
    <w:rsid w:val="00CD66F7"/>
    <w:rsid w:val="00CE2A8A"/>
    <w:rsid w:val="00CE648F"/>
    <w:rsid w:val="00CE730E"/>
    <w:rsid w:val="00CF0C2B"/>
    <w:rsid w:val="00CF1FA4"/>
    <w:rsid w:val="00CF3E11"/>
    <w:rsid w:val="00CF466A"/>
    <w:rsid w:val="00D0026B"/>
    <w:rsid w:val="00D00464"/>
    <w:rsid w:val="00D00B61"/>
    <w:rsid w:val="00D077D6"/>
    <w:rsid w:val="00D10C37"/>
    <w:rsid w:val="00D13B4C"/>
    <w:rsid w:val="00D13B99"/>
    <w:rsid w:val="00D14A3C"/>
    <w:rsid w:val="00D14C41"/>
    <w:rsid w:val="00D14E76"/>
    <w:rsid w:val="00D161C0"/>
    <w:rsid w:val="00D174E0"/>
    <w:rsid w:val="00D22086"/>
    <w:rsid w:val="00D252FD"/>
    <w:rsid w:val="00D26CC3"/>
    <w:rsid w:val="00D3493D"/>
    <w:rsid w:val="00D34ED3"/>
    <w:rsid w:val="00D415AC"/>
    <w:rsid w:val="00D42B05"/>
    <w:rsid w:val="00D50CC9"/>
    <w:rsid w:val="00D532CA"/>
    <w:rsid w:val="00D5541B"/>
    <w:rsid w:val="00D558D5"/>
    <w:rsid w:val="00D561A3"/>
    <w:rsid w:val="00D56C01"/>
    <w:rsid w:val="00D602F7"/>
    <w:rsid w:val="00D624FA"/>
    <w:rsid w:val="00D6269D"/>
    <w:rsid w:val="00D64363"/>
    <w:rsid w:val="00D71FB6"/>
    <w:rsid w:val="00D74E8F"/>
    <w:rsid w:val="00D76B6B"/>
    <w:rsid w:val="00D8045B"/>
    <w:rsid w:val="00D8086B"/>
    <w:rsid w:val="00D80979"/>
    <w:rsid w:val="00D83498"/>
    <w:rsid w:val="00D841F5"/>
    <w:rsid w:val="00D8691B"/>
    <w:rsid w:val="00D92538"/>
    <w:rsid w:val="00D92EE9"/>
    <w:rsid w:val="00DA0341"/>
    <w:rsid w:val="00DA067A"/>
    <w:rsid w:val="00DA0BEE"/>
    <w:rsid w:val="00DA192A"/>
    <w:rsid w:val="00DA2B31"/>
    <w:rsid w:val="00DA2C27"/>
    <w:rsid w:val="00DB7F2E"/>
    <w:rsid w:val="00DC2C4F"/>
    <w:rsid w:val="00DC2CEA"/>
    <w:rsid w:val="00DC6300"/>
    <w:rsid w:val="00DD279C"/>
    <w:rsid w:val="00DD3F17"/>
    <w:rsid w:val="00DE0B11"/>
    <w:rsid w:val="00DE4034"/>
    <w:rsid w:val="00DF0505"/>
    <w:rsid w:val="00DF1887"/>
    <w:rsid w:val="00DF1A72"/>
    <w:rsid w:val="00DF2BE7"/>
    <w:rsid w:val="00DF3481"/>
    <w:rsid w:val="00DF43D4"/>
    <w:rsid w:val="00DF4DC7"/>
    <w:rsid w:val="00E053F3"/>
    <w:rsid w:val="00E10DAC"/>
    <w:rsid w:val="00E147EE"/>
    <w:rsid w:val="00E164ED"/>
    <w:rsid w:val="00E22915"/>
    <w:rsid w:val="00E23259"/>
    <w:rsid w:val="00E35691"/>
    <w:rsid w:val="00E370D5"/>
    <w:rsid w:val="00E4241A"/>
    <w:rsid w:val="00E45F89"/>
    <w:rsid w:val="00E46DCC"/>
    <w:rsid w:val="00E534D6"/>
    <w:rsid w:val="00E553DB"/>
    <w:rsid w:val="00E56CC5"/>
    <w:rsid w:val="00E627BF"/>
    <w:rsid w:val="00E6401C"/>
    <w:rsid w:val="00E649AB"/>
    <w:rsid w:val="00E66AC3"/>
    <w:rsid w:val="00E66FE3"/>
    <w:rsid w:val="00E70ABD"/>
    <w:rsid w:val="00E70DC8"/>
    <w:rsid w:val="00E74F0E"/>
    <w:rsid w:val="00E765C8"/>
    <w:rsid w:val="00E76C76"/>
    <w:rsid w:val="00E8098B"/>
    <w:rsid w:val="00E84AAA"/>
    <w:rsid w:val="00E84C58"/>
    <w:rsid w:val="00E84CF6"/>
    <w:rsid w:val="00E87086"/>
    <w:rsid w:val="00E9164A"/>
    <w:rsid w:val="00E92C20"/>
    <w:rsid w:val="00E93445"/>
    <w:rsid w:val="00E956A7"/>
    <w:rsid w:val="00EA0EFA"/>
    <w:rsid w:val="00EA4005"/>
    <w:rsid w:val="00EA4604"/>
    <w:rsid w:val="00EA5EE5"/>
    <w:rsid w:val="00EA7DCE"/>
    <w:rsid w:val="00EB24B8"/>
    <w:rsid w:val="00EB4225"/>
    <w:rsid w:val="00EB6255"/>
    <w:rsid w:val="00EB68D2"/>
    <w:rsid w:val="00EC0C2C"/>
    <w:rsid w:val="00EC1152"/>
    <w:rsid w:val="00EC6D57"/>
    <w:rsid w:val="00ED044A"/>
    <w:rsid w:val="00ED0B06"/>
    <w:rsid w:val="00ED0E9C"/>
    <w:rsid w:val="00ED3050"/>
    <w:rsid w:val="00ED30DC"/>
    <w:rsid w:val="00ED3CA1"/>
    <w:rsid w:val="00EE15E9"/>
    <w:rsid w:val="00EE199B"/>
    <w:rsid w:val="00EE4BC4"/>
    <w:rsid w:val="00EE5A46"/>
    <w:rsid w:val="00EF3758"/>
    <w:rsid w:val="00EF4F46"/>
    <w:rsid w:val="00EF5C6E"/>
    <w:rsid w:val="00EF6602"/>
    <w:rsid w:val="00EF752B"/>
    <w:rsid w:val="00F026F9"/>
    <w:rsid w:val="00F04282"/>
    <w:rsid w:val="00F221D6"/>
    <w:rsid w:val="00F22886"/>
    <w:rsid w:val="00F234E2"/>
    <w:rsid w:val="00F27F1E"/>
    <w:rsid w:val="00F300EF"/>
    <w:rsid w:val="00F327A8"/>
    <w:rsid w:val="00F40994"/>
    <w:rsid w:val="00F41C81"/>
    <w:rsid w:val="00F420CD"/>
    <w:rsid w:val="00F4293F"/>
    <w:rsid w:val="00F44B0B"/>
    <w:rsid w:val="00F4760A"/>
    <w:rsid w:val="00F51ED4"/>
    <w:rsid w:val="00F54918"/>
    <w:rsid w:val="00F61BE4"/>
    <w:rsid w:val="00F62497"/>
    <w:rsid w:val="00F6466D"/>
    <w:rsid w:val="00F661D5"/>
    <w:rsid w:val="00F715DB"/>
    <w:rsid w:val="00F719A2"/>
    <w:rsid w:val="00F75BBD"/>
    <w:rsid w:val="00F76391"/>
    <w:rsid w:val="00F80D73"/>
    <w:rsid w:val="00F86B96"/>
    <w:rsid w:val="00F93298"/>
    <w:rsid w:val="00F97749"/>
    <w:rsid w:val="00F97BFE"/>
    <w:rsid w:val="00FA08FF"/>
    <w:rsid w:val="00FB0E17"/>
    <w:rsid w:val="00FB2CDA"/>
    <w:rsid w:val="00FB6E96"/>
    <w:rsid w:val="00FC05A1"/>
    <w:rsid w:val="00FC160A"/>
    <w:rsid w:val="00FC21EC"/>
    <w:rsid w:val="00FC2700"/>
    <w:rsid w:val="00FC39FC"/>
    <w:rsid w:val="00FC6E36"/>
    <w:rsid w:val="00FD2715"/>
    <w:rsid w:val="00FD42C4"/>
    <w:rsid w:val="00FD7AE5"/>
    <w:rsid w:val="00FE1C77"/>
    <w:rsid w:val="00FE2356"/>
    <w:rsid w:val="00FE65EE"/>
    <w:rsid w:val="00FE7CA5"/>
    <w:rsid w:val="00FF106A"/>
    <w:rsid w:val="00FF19D6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256C1"/>
  <w15:docId w15:val="{0F282E6A-7FE1-4325-9EEA-51407821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7054D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caps/>
      <w:color w:val="1D1B11" w:themeColor="background2" w:themeShade="1A"/>
      <w:sz w:val="18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BE4"/>
  </w:style>
  <w:style w:type="paragraph" w:styleId="Footer">
    <w:name w:val="footer"/>
    <w:basedOn w:val="Normal"/>
    <w:link w:val="FooterChar"/>
    <w:uiPriority w:val="99"/>
    <w:unhideWhenUsed/>
    <w:rsid w:val="00F61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BE4"/>
  </w:style>
  <w:style w:type="paragraph" w:styleId="BalloonText">
    <w:name w:val="Balloon Text"/>
    <w:basedOn w:val="Normal"/>
    <w:link w:val="BalloonTextChar"/>
    <w:uiPriority w:val="99"/>
    <w:semiHidden/>
    <w:unhideWhenUsed/>
    <w:rsid w:val="00F6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7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2029"/>
  </w:style>
  <w:style w:type="paragraph" w:styleId="NormalWeb">
    <w:name w:val="Normal (Web)"/>
    <w:basedOn w:val="Normal"/>
    <w:unhideWhenUsed/>
    <w:rsid w:val="00D7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4E8F"/>
    <w:rPr>
      <w:color w:val="0000FF"/>
      <w:u w:val="single"/>
    </w:rPr>
  </w:style>
  <w:style w:type="paragraph" w:styleId="BodyText">
    <w:name w:val="Body Text"/>
    <w:basedOn w:val="Normal"/>
    <w:link w:val="BodyTextChar"/>
    <w:rsid w:val="00A2359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23594"/>
    <w:rPr>
      <w:rFonts w:ascii="Arial" w:eastAsia="Times New Roman" w:hAnsi="Arial" w:cs="Times New Roman"/>
      <w:sz w:val="20"/>
      <w:szCs w:val="20"/>
    </w:rPr>
  </w:style>
  <w:style w:type="character" w:customStyle="1" w:styleId="m-2866650022780518472s2">
    <w:name w:val="m_-2866650022780518472s2"/>
    <w:basedOn w:val="DefaultParagraphFont"/>
    <w:rsid w:val="00CE2A8A"/>
  </w:style>
  <w:style w:type="character" w:customStyle="1" w:styleId="m-2866650022780518472apple-converted-space">
    <w:name w:val="m_-2866650022780518472apple-converted-space"/>
    <w:basedOn w:val="DefaultParagraphFont"/>
    <w:rsid w:val="00CE2A8A"/>
  </w:style>
  <w:style w:type="character" w:customStyle="1" w:styleId="m-2866650022780518472s1">
    <w:name w:val="m_-2866650022780518472s1"/>
    <w:basedOn w:val="DefaultParagraphFont"/>
    <w:rsid w:val="00CE2A8A"/>
  </w:style>
  <w:style w:type="character" w:styleId="Strong">
    <w:name w:val="Strong"/>
    <w:basedOn w:val="DefaultParagraphFont"/>
    <w:uiPriority w:val="22"/>
    <w:qFormat/>
    <w:rsid w:val="004F41C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7054D"/>
    <w:rPr>
      <w:rFonts w:asciiTheme="majorHAnsi" w:eastAsiaTheme="majorEastAsia" w:hAnsiTheme="majorHAnsi" w:cstheme="majorBidi"/>
      <w:b/>
      <w:caps/>
      <w:color w:val="1D1B11" w:themeColor="background2" w:themeShade="1A"/>
      <w:sz w:val="18"/>
      <w:szCs w:val="26"/>
      <w:lang w:eastAsia="ja-JP"/>
    </w:rPr>
  </w:style>
  <w:style w:type="paragraph" w:styleId="ListBullet">
    <w:name w:val="List Bullet"/>
    <w:basedOn w:val="Normal"/>
    <w:uiPriority w:val="10"/>
    <w:unhideWhenUsed/>
    <w:qFormat/>
    <w:rsid w:val="0057054D"/>
    <w:pPr>
      <w:numPr>
        <w:numId w:val="1"/>
      </w:numPr>
      <w:spacing w:after="80" w:line="240" w:lineRule="auto"/>
    </w:pPr>
    <w:rPr>
      <w:color w:val="404040" w:themeColor="text1" w:themeTint="BF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C2A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6252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dyblk">
    <w:name w:val="bdy_blk"/>
    <w:rsid w:val="005173D5"/>
    <w:rPr>
      <w:rFonts w:cs="Times New Roman"/>
    </w:rPr>
  </w:style>
  <w:style w:type="character" w:customStyle="1" w:styleId="bumpedfont15">
    <w:name w:val="bumpedfont15"/>
    <w:basedOn w:val="DefaultParagraphFont"/>
    <w:rsid w:val="00912E2F"/>
  </w:style>
  <w:style w:type="character" w:customStyle="1" w:styleId="bumpedfont20">
    <w:name w:val="bumpedfont20"/>
    <w:basedOn w:val="DefaultParagraphFont"/>
    <w:rsid w:val="00563AF6"/>
  </w:style>
  <w:style w:type="character" w:customStyle="1" w:styleId="s13">
    <w:name w:val="s13"/>
    <w:basedOn w:val="DefaultParagraphFont"/>
    <w:rsid w:val="0056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7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1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8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0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2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8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6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7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F30E5-C25E-F241-B1A9-EA9654ED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Dan Austin</cp:lastModifiedBy>
  <cp:revision>2</cp:revision>
  <dcterms:created xsi:type="dcterms:W3CDTF">2023-11-25T04:14:00Z</dcterms:created>
  <dcterms:modified xsi:type="dcterms:W3CDTF">2023-11-25T04:14:00Z</dcterms:modified>
</cp:coreProperties>
</file>