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2D8B" w14:textId="77777777" w:rsidR="00395D13" w:rsidRDefault="0081590F">
      <w:pPr>
        <w:jc w:val="center"/>
        <w:rPr>
          <w:sz w:val="20"/>
          <w:szCs w:val="20"/>
        </w:rPr>
      </w:pPr>
      <w:r>
        <w:rPr>
          <w:sz w:val="20"/>
          <w:szCs w:val="20"/>
        </w:rPr>
        <w:t>Amber Elizabeth McFarlane</w:t>
      </w:r>
    </w:p>
    <w:p w14:paraId="4CAEEED5" w14:textId="77777777" w:rsidR="00395D13" w:rsidRDefault="0081590F">
      <w:pPr>
        <w:jc w:val="center"/>
        <w:rPr>
          <w:sz w:val="20"/>
          <w:szCs w:val="20"/>
        </w:rPr>
      </w:pPr>
      <w:r>
        <w:rPr>
          <w:sz w:val="20"/>
          <w:szCs w:val="20"/>
        </w:rPr>
        <w:t>235 ½ E 220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Carson, CA, 90745</w:t>
      </w:r>
    </w:p>
    <w:p w14:paraId="6E0D4A33" w14:textId="77777777" w:rsidR="00395D13" w:rsidRDefault="0081590F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(949) 910 -6596</w:t>
      </w:r>
    </w:p>
    <w:p w14:paraId="0EE48B27" w14:textId="77777777" w:rsidR="00395D13" w:rsidRDefault="00000000">
      <w:pPr>
        <w:jc w:val="center"/>
        <w:rPr>
          <w:sz w:val="20"/>
          <w:szCs w:val="20"/>
        </w:rPr>
      </w:pPr>
      <w:hyperlink r:id="rId5">
        <w:r w:rsidR="0081590F">
          <w:rPr>
            <w:color w:val="0000FF"/>
            <w:sz w:val="20"/>
            <w:szCs w:val="20"/>
            <w:u w:val="single"/>
          </w:rPr>
          <w:t>ambermoore3416@gmail.com</w:t>
        </w:r>
      </w:hyperlink>
    </w:p>
    <w:p w14:paraId="70BB1E1F" w14:textId="77777777" w:rsidR="00030E19" w:rsidRDefault="00030E19" w:rsidP="00030E19">
      <w:pPr>
        <w:jc w:val="center"/>
        <w:rPr>
          <w:b/>
          <w:sz w:val="20"/>
          <w:szCs w:val="20"/>
          <w:u w:val="single"/>
        </w:rPr>
      </w:pPr>
    </w:p>
    <w:p w14:paraId="557F8BFD" w14:textId="77777777" w:rsidR="00395D13" w:rsidRPr="00030E19" w:rsidRDefault="00030E19" w:rsidP="00030E19">
      <w:pPr>
        <w:jc w:val="center"/>
        <w:rPr>
          <w:b/>
          <w:sz w:val="20"/>
          <w:szCs w:val="20"/>
          <w:u w:val="single"/>
        </w:rPr>
      </w:pPr>
      <w:r w:rsidRPr="00030E19">
        <w:rPr>
          <w:b/>
          <w:sz w:val="20"/>
          <w:szCs w:val="20"/>
          <w:u w:val="single"/>
        </w:rPr>
        <w:t>Objective</w:t>
      </w:r>
    </w:p>
    <w:p w14:paraId="192A4526" w14:textId="77777777" w:rsidR="00030E19" w:rsidRPr="005E55DC" w:rsidRDefault="00030E19" w:rsidP="00030E19">
      <w:pPr>
        <w:jc w:val="center"/>
        <w:rPr>
          <w:sz w:val="20"/>
          <w:szCs w:val="20"/>
        </w:rPr>
      </w:pPr>
      <w:r w:rsidRPr="005E55DC">
        <w:rPr>
          <w:sz w:val="20"/>
          <w:szCs w:val="20"/>
        </w:rPr>
        <w:t>Senior Human Resources Business Partner, who has shaped high- performing cultures an</w:t>
      </w:r>
      <w:r>
        <w:rPr>
          <w:sz w:val="20"/>
          <w:szCs w:val="20"/>
        </w:rPr>
        <w:t>d</w:t>
      </w:r>
      <w:r w:rsidRPr="005E55DC">
        <w:rPr>
          <w:sz w:val="20"/>
          <w:szCs w:val="20"/>
        </w:rPr>
        <w:t xml:space="preserve"> major growth brands with progressive technical resources, robust development programs that bring double digit revenue growth</w:t>
      </w:r>
      <w:r>
        <w:rPr>
          <w:sz w:val="20"/>
          <w:szCs w:val="20"/>
        </w:rPr>
        <w:t>.</w:t>
      </w:r>
      <w:r w:rsidRPr="005E55DC">
        <w:rPr>
          <w:sz w:val="20"/>
          <w:szCs w:val="20"/>
        </w:rPr>
        <w:t xml:space="preserve"> Employs current human capital practices that attract and retain high potential talent. Develops executable strategy that motivates teams individually and financially to exceed the corporate objectives through various economic cycles.</w:t>
      </w:r>
    </w:p>
    <w:p w14:paraId="05AB8D4A" w14:textId="77777777" w:rsidR="00030E19" w:rsidRDefault="00030E19">
      <w:pPr>
        <w:rPr>
          <w:b/>
          <w:sz w:val="20"/>
          <w:szCs w:val="20"/>
          <w:u w:val="single"/>
        </w:rPr>
      </w:pPr>
    </w:p>
    <w:p w14:paraId="2157F221" w14:textId="77777777" w:rsidR="00030E19" w:rsidRDefault="00030E19">
      <w:pPr>
        <w:rPr>
          <w:b/>
          <w:sz w:val="20"/>
          <w:szCs w:val="20"/>
          <w:u w:val="single"/>
        </w:rPr>
      </w:pPr>
    </w:p>
    <w:p w14:paraId="45F08FD7" w14:textId="77777777" w:rsidR="00395D13" w:rsidRDefault="0081590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Education</w:t>
      </w:r>
    </w:p>
    <w:p w14:paraId="38CAF942" w14:textId="77777777" w:rsidR="00395D13" w:rsidRDefault="00EA0F0D">
      <w:pPr>
        <w:rPr>
          <w:sz w:val="20"/>
          <w:szCs w:val="20"/>
        </w:rPr>
      </w:pPr>
      <w:r>
        <w:rPr>
          <w:sz w:val="20"/>
          <w:szCs w:val="20"/>
        </w:rPr>
        <w:t xml:space="preserve">University of  Phoenix </w:t>
      </w:r>
      <w:r w:rsidR="001856D7">
        <w:rPr>
          <w:sz w:val="20"/>
          <w:szCs w:val="20"/>
        </w:rPr>
        <w:t>HRM &amp; SPHR Certified 2020</w:t>
      </w:r>
    </w:p>
    <w:p w14:paraId="5DC91DC2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HIIPA Certified 2018</w:t>
      </w:r>
    </w:p>
    <w:p w14:paraId="078791F1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The Salon professional Academy Graduate 2014</w:t>
      </w:r>
    </w:p>
    <w:p w14:paraId="76F684B1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Microsoft Excel Completion course 2013</w:t>
      </w:r>
    </w:p>
    <w:p w14:paraId="6A4D78B4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Mt San Antonio College 2008</w:t>
      </w:r>
    </w:p>
    <w:p w14:paraId="391C7BB7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Aliso Niguel High School Diploma 2005</w:t>
      </w:r>
    </w:p>
    <w:p w14:paraId="14C2EBA8" w14:textId="77777777" w:rsidR="00395D13" w:rsidRDefault="00395D13">
      <w:pPr>
        <w:rPr>
          <w:sz w:val="20"/>
          <w:szCs w:val="20"/>
        </w:rPr>
      </w:pPr>
    </w:p>
    <w:p w14:paraId="14D74D26" w14:textId="77777777" w:rsidR="00395D13" w:rsidRDefault="0081590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Achievements</w:t>
      </w:r>
    </w:p>
    <w:p w14:paraId="22B7585D" w14:textId="77777777" w:rsidR="00FB70D6" w:rsidRDefault="00FB70D6">
      <w:pPr>
        <w:rPr>
          <w:sz w:val="20"/>
          <w:szCs w:val="20"/>
        </w:rPr>
      </w:pPr>
      <w:r>
        <w:rPr>
          <w:sz w:val="20"/>
          <w:szCs w:val="20"/>
        </w:rPr>
        <w:t>2019 Created and Cultivated Culture Programs RSA Films</w:t>
      </w:r>
    </w:p>
    <w:p w14:paraId="6EC5AC0B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2017 Created and managed IIPP Program for Quality Drug Corp</w:t>
      </w:r>
    </w:p>
    <w:p w14:paraId="30660E0B" w14:textId="77777777" w:rsidR="0081590F" w:rsidRDefault="0081590F">
      <w:pPr>
        <w:rPr>
          <w:sz w:val="20"/>
          <w:szCs w:val="20"/>
        </w:rPr>
      </w:pPr>
      <w:r>
        <w:rPr>
          <w:sz w:val="20"/>
          <w:szCs w:val="20"/>
        </w:rPr>
        <w:t>2005-2017 Assistant Head Coach High School Track and Field</w:t>
      </w:r>
    </w:p>
    <w:p w14:paraId="56359323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 xml:space="preserve">2015 Founded OC’s Newest-event for entrepreneurs to show case their businesses to the community </w:t>
      </w:r>
    </w:p>
    <w:p w14:paraId="605A8911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2011 Created, organized systems and environments for small and large businesses</w:t>
      </w:r>
    </w:p>
    <w:p w14:paraId="0C494BD6" w14:textId="77777777" w:rsidR="00030E19" w:rsidRDefault="0081590F">
      <w:pPr>
        <w:rPr>
          <w:sz w:val="20"/>
          <w:szCs w:val="20"/>
        </w:rPr>
      </w:pPr>
      <w:r>
        <w:rPr>
          <w:sz w:val="20"/>
          <w:szCs w:val="20"/>
        </w:rPr>
        <w:t>2008 Olympic Trials Qualifier</w:t>
      </w:r>
    </w:p>
    <w:p w14:paraId="72EF117A" w14:textId="77777777" w:rsidR="00395D13" w:rsidRDefault="00395D13">
      <w:pPr>
        <w:rPr>
          <w:sz w:val="20"/>
          <w:szCs w:val="20"/>
        </w:rPr>
      </w:pPr>
    </w:p>
    <w:p w14:paraId="587E7320" w14:textId="77777777" w:rsidR="00395D13" w:rsidRDefault="0081590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Experience</w:t>
      </w:r>
    </w:p>
    <w:p w14:paraId="06136B92" w14:textId="77777777" w:rsidR="00395D13" w:rsidRDefault="003B3545">
      <w:pPr>
        <w:rPr>
          <w:b/>
          <w:sz w:val="20"/>
          <w:szCs w:val="20"/>
        </w:rPr>
      </w:pPr>
      <w:r>
        <w:rPr>
          <w:b/>
          <w:sz w:val="20"/>
          <w:szCs w:val="20"/>
        </w:rPr>
        <w:t>HR Director</w:t>
      </w:r>
      <w:r w:rsidR="0081590F">
        <w:rPr>
          <w:b/>
          <w:sz w:val="20"/>
          <w:szCs w:val="20"/>
        </w:rPr>
        <w:t>, RSA Films Inc.</w:t>
      </w:r>
    </w:p>
    <w:p w14:paraId="32126475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West Hollywood, CA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October 2017-Present</w:t>
      </w:r>
    </w:p>
    <w:p w14:paraId="06A49AA0" w14:textId="77777777" w:rsidR="00395D13" w:rsidRDefault="00815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Processed payroll on a bi weekly basis for 75+  staff employees (ADP </w:t>
      </w:r>
      <w:proofErr w:type="spellStart"/>
      <w:r>
        <w:rPr>
          <w:color w:val="000000"/>
          <w:sz w:val="20"/>
          <w:szCs w:val="20"/>
        </w:rPr>
        <w:t>WorkForce</w:t>
      </w:r>
      <w:proofErr w:type="spellEnd"/>
      <w:r>
        <w:rPr>
          <w:color w:val="000000"/>
          <w:sz w:val="20"/>
          <w:szCs w:val="20"/>
        </w:rPr>
        <w:t>)</w:t>
      </w:r>
    </w:p>
    <w:p w14:paraId="73CC8F7D" w14:textId="77777777" w:rsidR="00395D13" w:rsidRDefault="00815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Processed payroll o</w:t>
      </w:r>
      <w:r w:rsidR="00030E19">
        <w:rPr>
          <w:color w:val="000000"/>
          <w:sz w:val="20"/>
          <w:szCs w:val="20"/>
        </w:rPr>
        <w:t>n a bi weekly basis for 100’s</w:t>
      </w:r>
      <w:r>
        <w:rPr>
          <w:color w:val="000000"/>
          <w:sz w:val="20"/>
          <w:szCs w:val="20"/>
        </w:rPr>
        <w:t xml:space="preserve"> of union and non-union crew members (CAPS Payroll)</w:t>
      </w:r>
    </w:p>
    <w:p w14:paraId="09A9A46D" w14:textId="77777777" w:rsidR="005000EB" w:rsidRDefault="005000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Created and managed intern program, made sure supervisors complied with course curriculum. Coached interns on effective ways to improve. Conducted weekly reviews.</w:t>
      </w:r>
    </w:p>
    <w:p w14:paraId="4C15A05F" w14:textId="77777777" w:rsidR="00395D13" w:rsidRDefault="00DC0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color w:val="000000"/>
          <w:sz w:val="20"/>
          <w:szCs w:val="20"/>
        </w:rPr>
        <w:t>Organized and managed employee benefits</w:t>
      </w:r>
      <w:r w:rsidR="0081590F">
        <w:rPr>
          <w:color w:val="000000"/>
          <w:sz w:val="20"/>
          <w:szCs w:val="20"/>
        </w:rPr>
        <w:t xml:space="preserve"> of </w:t>
      </w:r>
      <w:r w:rsidR="00FB70D6">
        <w:rPr>
          <w:color w:val="000000"/>
          <w:sz w:val="20"/>
          <w:szCs w:val="20"/>
        </w:rPr>
        <w:t>5 health care plans including H</w:t>
      </w:r>
      <w:r w:rsidR="0081590F">
        <w:rPr>
          <w:color w:val="000000"/>
          <w:sz w:val="20"/>
          <w:szCs w:val="20"/>
        </w:rPr>
        <w:t>S</w:t>
      </w:r>
      <w:r w:rsidR="00FB70D6">
        <w:rPr>
          <w:color w:val="000000"/>
          <w:sz w:val="20"/>
          <w:szCs w:val="20"/>
        </w:rPr>
        <w:t>A</w:t>
      </w:r>
      <w:r w:rsidR="0081590F">
        <w:rPr>
          <w:color w:val="000000"/>
          <w:sz w:val="20"/>
          <w:szCs w:val="20"/>
        </w:rPr>
        <w:t>, FSA, and 401K; maintained bi-weekly deductions and contributions for employee and employers</w:t>
      </w:r>
      <w:r w:rsidR="00FB70D6">
        <w:rPr>
          <w:color w:val="000000"/>
          <w:sz w:val="20"/>
          <w:szCs w:val="20"/>
        </w:rPr>
        <w:t>.</w:t>
      </w:r>
    </w:p>
    <w:p w14:paraId="74B62DE2" w14:textId="77777777" w:rsidR="00395D13" w:rsidRDefault="00815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Created and managed HR business strategies and organizational effectiveness including talent acquisition, employee education and training.</w:t>
      </w:r>
    </w:p>
    <w:p w14:paraId="0C0B1AFC" w14:textId="77777777" w:rsidR="005000EB" w:rsidRDefault="00FB70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Full cycle recruiting, alongside Executive Teams</w:t>
      </w:r>
    </w:p>
    <w:p w14:paraId="2116EDF8" w14:textId="77777777" w:rsidR="00395D13" w:rsidRDefault="00815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EDD, W2, DE-4, I9, Harassment Training.</w:t>
      </w:r>
      <w:r w:rsidR="006F09CC">
        <w:rPr>
          <w:color w:val="000000"/>
          <w:sz w:val="20"/>
          <w:szCs w:val="20"/>
        </w:rPr>
        <w:t xml:space="preserve"> FMLA.</w:t>
      </w:r>
      <w:r w:rsidR="00030E19">
        <w:rPr>
          <w:color w:val="000000"/>
          <w:sz w:val="20"/>
          <w:szCs w:val="20"/>
        </w:rPr>
        <w:t xml:space="preserve"> LOA</w:t>
      </w:r>
    </w:p>
    <w:p w14:paraId="07B41452" w14:textId="77777777" w:rsidR="00395D13" w:rsidRDefault="00815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Maintained policies and </w:t>
      </w:r>
      <w:r w:rsidR="00FB70D6">
        <w:rPr>
          <w:color w:val="000000"/>
          <w:sz w:val="20"/>
          <w:szCs w:val="20"/>
        </w:rPr>
        <w:t xml:space="preserve">procedures including </w:t>
      </w:r>
      <w:r w:rsidR="00DC08E7">
        <w:rPr>
          <w:color w:val="000000"/>
          <w:sz w:val="20"/>
          <w:szCs w:val="20"/>
        </w:rPr>
        <w:t>programs for executives to maintain the culture set forth by COO and president.</w:t>
      </w:r>
    </w:p>
    <w:p w14:paraId="227C3D5F" w14:textId="77777777" w:rsidR="00395D13" w:rsidRDefault="00815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</w:t>
      </w:r>
      <w:r w:rsidR="00FB70D6">
        <w:rPr>
          <w:color w:val="000000"/>
          <w:sz w:val="20"/>
          <w:szCs w:val="20"/>
        </w:rPr>
        <w:t>olved employee issues in regard</w:t>
      </w:r>
      <w:r w:rsidR="00042734">
        <w:rPr>
          <w:color w:val="000000"/>
          <w:sz w:val="20"/>
          <w:szCs w:val="20"/>
        </w:rPr>
        <w:t xml:space="preserve"> to HR or payroll, including </w:t>
      </w:r>
      <w:proofErr w:type="spellStart"/>
      <w:r w:rsidR="00042734">
        <w:rPr>
          <w:color w:val="000000"/>
          <w:sz w:val="20"/>
          <w:szCs w:val="20"/>
        </w:rPr>
        <w:t>and</w:t>
      </w:r>
      <w:proofErr w:type="spellEnd"/>
      <w:r w:rsidR="00042734">
        <w:rPr>
          <w:color w:val="000000"/>
          <w:sz w:val="20"/>
          <w:szCs w:val="20"/>
        </w:rPr>
        <w:t xml:space="preserve"> open door/counseling environment for all employees.</w:t>
      </w:r>
      <w:r>
        <w:rPr>
          <w:color w:val="000000"/>
          <w:sz w:val="20"/>
          <w:szCs w:val="20"/>
        </w:rPr>
        <w:t xml:space="preserve"> Hiring and firing</w:t>
      </w:r>
    </w:p>
    <w:p w14:paraId="134B261A" w14:textId="77777777" w:rsidR="00395D13" w:rsidRDefault="00815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Muli-State (NY &amp; CA) and federal wage and labor compliant.</w:t>
      </w:r>
    </w:p>
    <w:p w14:paraId="45017CF3" w14:textId="77777777" w:rsidR="00395D13" w:rsidRDefault="00815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Calculated yearly bonuses and retroactive payments</w:t>
      </w:r>
    </w:p>
    <w:p w14:paraId="65235762" w14:textId="77777777" w:rsidR="00395D13" w:rsidRDefault="00815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Light invoicing </w:t>
      </w:r>
    </w:p>
    <w:p w14:paraId="17DC3407" w14:textId="77777777" w:rsidR="00395D13" w:rsidRDefault="00815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Executed weekly check runs for production payroll</w:t>
      </w:r>
    </w:p>
    <w:p w14:paraId="75C4B9D2" w14:textId="77777777" w:rsidR="00395D13" w:rsidRDefault="00815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Organized company events, and company files electronically and kept hard copies</w:t>
      </w:r>
    </w:p>
    <w:p w14:paraId="17199FDB" w14:textId="77777777" w:rsidR="00395D13" w:rsidRDefault="00815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Created processes for onboarding and off boarding.</w:t>
      </w:r>
    </w:p>
    <w:p w14:paraId="4D16640F" w14:textId="77777777" w:rsidR="00395D13" w:rsidRDefault="00395D13">
      <w:pPr>
        <w:rPr>
          <w:b/>
          <w:sz w:val="20"/>
          <w:szCs w:val="20"/>
          <w:u w:val="single"/>
        </w:rPr>
      </w:pPr>
    </w:p>
    <w:p w14:paraId="6F096292" w14:textId="77777777" w:rsidR="00395D13" w:rsidRDefault="008159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Full Cycle Recruiter Internship, </w:t>
      </w:r>
      <w:proofErr w:type="spellStart"/>
      <w:r>
        <w:rPr>
          <w:b/>
          <w:sz w:val="20"/>
          <w:szCs w:val="20"/>
        </w:rPr>
        <w:t>Boingo</w:t>
      </w:r>
      <w:proofErr w:type="spellEnd"/>
    </w:p>
    <w:p w14:paraId="5617740C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Westwood, CA</w:t>
      </w:r>
      <w:r w:rsidR="002254F7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DC08E7">
        <w:rPr>
          <w:sz w:val="20"/>
          <w:szCs w:val="20"/>
        </w:rPr>
        <w:t>August 2017-October</w:t>
      </w:r>
      <w:r>
        <w:rPr>
          <w:sz w:val="20"/>
          <w:szCs w:val="20"/>
        </w:rPr>
        <w:t xml:space="preserve"> 2017</w:t>
      </w:r>
    </w:p>
    <w:p w14:paraId="5CCBD7AF" w14:textId="77777777" w:rsidR="00395D13" w:rsidRDefault="0081590F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Posted jobs on multiple platforms as well as searched for candidates through various job posting sites.</w:t>
      </w:r>
    </w:p>
    <w:p w14:paraId="131E40EC" w14:textId="77777777" w:rsidR="00395D13" w:rsidRDefault="0081590F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Set up preliminary phone interviews with myself and a secondary recruiter.</w:t>
      </w:r>
    </w:p>
    <w:p w14:paraId="0AAD6A3D" w14:textId="77777777" w:rsidR="00395D13" w:rsidRDefault="0081590F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Scheduled flights for international and national talent to meet with engineering team.</w:t>
      </w:r>
    </w:p>
    <w:p w14:paraId="39D16B18" w14:textId="77777777" w:rsidR="00395D13" w:rsidRDefault="0081590F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Followed labor laws and Visa requirements for international work.</w:t>
      </w:r>
    </w:p>
    <w:p w14:paraId="320655C1" w14:textId="77777777" w:rsidR="00395D13" w:rsidRDefault="00DC08E7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Maintained complex</w:t>
      </w:r>
      <w:r w:rsidR="0081590F">
        <w:rPr>
          <w:sz w:val="20"/>
          <w:szCs w:val="20"/>
        </w:rPr>
        <w:t xml:space="preserve"> interview schedule</w:t>
      </w:r>
      <w:r>
        <w:rPr>
          <w:sz w:val="20"/>
          <w:szCs w:val="20"/>
        </w:rPr>
        <w:t>s</w:t>
      </w:r>
      <w:r w:rsidR="0081590F">
        <w:rPr>
          <w:sz w:val="20"/>
          <w:szCs w:val="20"/>
        </w:rPr>
        <w:t xml:space="preserve"> for multiple executives in different time zones.</w:t>
      </w:r>
    </w:p>
    <w:p w14:paraId="3814A561" w14:textId="77777777" w:rsidR="00395D13" w:rsidRDefault="0081590F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Made reference calls and executed background screening and credit checks.</w:t>
      </w:r>
    </w:p>
    <w:p w14:paraId="0B195308" w14:textId="77777777" w:rsidR="00395D13" w:rsidRDefault="00395D13">
      <w:pPr>
        <w:rPr>
          <w:b/>
          <w:sz w:val="20"/>
          <w:szCs w:val="20"/>
          <w:u w:val="single"/>
        </w:rPr>
      </w:pPr>
    </w:p>
    <w:p w14:paraId="659316BF" w14:textId="77777777" w:rsidR="00395D13" w:rsidRDefault="0081590F">
      <w:pPr>
        <w:rPr>
          <w:b/>
          <w:sz w:val="20"/>
          <w:szCs w:val="20"/>
        </w:rPr>
      </w:pPr>
      <w:r>
        <w:rPr>
          <w:b/>
          <w:sz w:val="20"/>
          <w:szCs w:val="20"/>
        </w:rPr>
        <w:t>HR Generalist &amp; Executive Assistant, Quality Drug Corp</w:t>
      </w:r>
    </w:p>
    <w:p w14:paraId="56DC8A1B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Laguna Beach, CA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May 2014-August 2017</w:t>
      </w:r>
    </w:p>
    <w:p w14:paraId="65AB1D26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Processed payroll on a bi weekly basis for 100+ employees (APD Run, Paychex, Mosaic, Paylocity platforms)</w:t>
      </w:r>
    </w:p>
    <w:p w14:paraId="708A37DB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incoming calls and transferred to the necessary party</w:t>
      </w:r>
    </w:p>
    <w:p w14:paraId="018DD2D6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Assisted Controller in all aspects, including complex scheduling.</w:t>
      </w:r>
    </w:p>
    <w:p w14:paraId="38DDFC09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u w:val="single"/>
        </w:rPr>
      </w:pPr>
      <w:r>
        <w:rPr>
          <w:color w:val="222222"/>
          <w:sz w:val="20"/>
          <w:szCs w:val="20"/>
          <w:highlight w:val="white"/>
        </w:rPr>
        <w:t>Created and managed HR business strategies and organizational effectiveness</w:t>
      </w:r>
    </w:p>
    <w:p w14:paraId="371ACA20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EDD, W2, DE-4, I9 and OSHA compliant</w:t>
      </w:r>
    </w:p>
    <w:p w14:paraId="19C8FF4D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Implemented and monitored new policies &amp; procedures. </w:t>
      </w:r>
    </w:p>
    <w:p w14:paraId="4EF6E000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talent acquisition, employee education/training</w:t>
      </w:r>
    </w:p>
    <w:p w14:paraId="6FFC2E39" w14:textId="77777777" w:rsidR="00B13918" w:rsidRDefault="00B139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Assisted with intern programs and </w:t>
      </w:r>
      <w:r w:rsidR="00762BF0">
        <w:rPr>
          <w:color w:val="000000"/>
          <w:sz w:val="20"/>
          <w:szCs w:val="20"/>
        </w:rPr>
        <w:t>course curriculum.</w:t>
      </w:r>
      <w:r w:rsidR="005000EB">
        <w:rPr>
          <w:color w:val="000000"/>
          <w:sz w:val="20"/>
          <w:szCs w:val="20"/>
        </w:rPr>
        <w:t xml:space="preserve"> Weekly check ins with mentors and interns.</w:t>
      </w:r>
    </w:p>
    <w:p w14:paraId="388632D3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Resolved employee issues in regards to HR or payroll. Hiring and firing</w:t>
      </w:r>
    </w:p>
    <w:p w14:paraId="0F5894B5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Organized open enrollment with company broker, maintained bi-weekly deductions</w:t>
      </w:r>
    </w:p>
    <w:p w14:paraId="544DA53E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Kept track of business licenses and permits. Stayed up to date with state and federal compliance laws &amp; development.</w:t>
      </w:r>
    </w:p>
    <w:p w14:paraId="41C90BEC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Calculated yearly bonuses and retroactive payments</w:t>
      </w:r>
    </w:p>
    <w:p w14:paraId="58DB32C0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Received invoices from vendors and balanced</w:t>
      </w:r>
    </w:p>
    <w:p w14:paraId="6C36DDAB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Executed weekly check runs for accounts payable</w:t>
      </w:r>
    </w:p>
    <w:p w14:paraId="0FE2D4DF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Accounts Payable &amp; Accounts Receivable</w:t>
      </w:r>
    </w:p>
    <w:p w14:paraId="0C0D2A49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cash flow for 3 locations including corporate office</w:t>
      </w:r>
    </w:p>
    <w:p w14:paraId="701BD9A1" w14:textId="77777777" w:rsidR="00395D13" w:rsidRDefault="008159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Organized company events, and company files electronically and kept hard copies</w:t>
      </w:r>
    </w:p>
    <w:p w14:paraId="7778EEA5" w14:textId="77777777" w:rsidR="00395D13" w:rsidRDefault="00395D13">
      <w:pPr>
        <w:rPr>
          <w:b/>
          <w:sz w:val="20"/>
          <w:szCs w:val="20"/>
        </w:rPr>
      </w:pPr>
    </w:p>
    <w:p w14:paraId="75682534" w14:textId="77777777" w:rsidR="00395D13" w:rsidRDefault="00395D13">
      <w:pPr>
        <w:rPr>
          <w:b/>
          <w:sz w:val="20"/>
          <w:szCs w:val="20"/>
        </w:rPr>
      </w:pPr>
    </w:p>
    <w:p w14:paraId="37682012" w14:textId="77777777" w:rsidR="00395D13" w:rsidRDefault="008159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HR Generalist, Executive Assistant, </w:t>
      </w:r>
      <w:proofErr w:type="spellStart"/>
      <w:r>
        <w:rPr>
          <w:b/>
          <w:sz w:val="20"/>
          <w:szCs w:val="20"/>
        </w:rPr>
        <w:t>MarkMaster</w:t>
      </w:r>
      <w:proofErr w:type="spellEnd"/>
      <w:r>
        <w:rPr>
          <w:b/>
          <w:sz w:val="20"/>
          <w:szCs w:val="20"/>
        </w:rPr>
        <w:t xml:space="preserve"> Inc.                                              </w:t>
      </w:r>
      <w:r>
        <w:rPr>
          <w:sz w:val="20"/>
          <w:szCs w:val="20"/>
        </w:rPr>
        <w:t>November 2012- January 2014</w:t>
      </w:r>
    </w:p>
    <w:p w14:paraId="30A326D6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Tampa, FL</w:t>
      </w:r>
    </w:p>
    <w:p w14:paraId="7E15A07A" w14:textId="77777777" w:rsidR="00395D13" w:rsidRDefault="008159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Created, managed and distributed Excel and Microsoft reports for entire company daily</w:t>
      </w:r>
    </w:p>
    <w:p w14:paraId="1EBA6621" w14:textId="77777777" w:rsidR="00395D13" w:rsidRDefault="008159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Organized and managed executive complex calendars for meetings and travel</w:t>
      </w:r>
    </w:p>
    <w:p w14:paraId="6FECB290" w14:textId="77777777" w:rsidR="00395D13" w:rsidRDefault="008159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talent acquisition, employee education/training</w:t>
      </w:r>
    </w:p>
    <w:p w14:paraId="668B2F74" w14:textId="77777777" w:rsidR="00395D13" w:rsidRDefault="008159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Managed Payroll system for 300 Labor employees </w:t>
      </w:r>
    </w:p>
    <w:p w14:paraId="04A859C6" w14:textId="77777777" w:rsidR="00395D13" w:rsidRDefault="008159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Managed production employees 75+</w:t>
      </w:r>
    </w:p>
    <w:p w14:paraId="4988B23B" w14:textId="77777777" w:rsidR="00395D13" w:rsidRDefault="008159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u w:val="single"/>
        </w:rPr>
      </w:pPr>
      <w:r>
        <w:rPr>
          <w:color w:val="222222"/>
          <w:sz w:val="20"/>
          <w:szCs w:val="20"/>
          <w:highlight w:val="white"/>
        </w:rPr>
        <w:t>Responsible for HR business strategies and organizational effectiveness</w:t>
      </w:r>
    </w:p>
    <w:p w14:paraId="1C2A6F35" w14:textId="77777777" w:rsidR="00395D13" w:rsidRDefault="008159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Assisted HR in all tasks; payroll, open enrollment insurance, company parties and meetings</w:t>
      </w:r>
    </w:p>
    <w:p w14:paraId="22F8FBB4" w14:textId="77777777" w:rsidR="00395D13" w:rsidRDefault="008159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Assisted Executive on day to day tasks for company including his calendar</w:t>
      </w:r>
    </w:p>
    <w:p w14:paraId="44DCEBC0" w14:textId="77777777" w:rsidR="00395D13" w:rsidRDefault="008159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Maintained healthy relationships with clients and vendors</w:t>
      </w:r>
    </w:p>
    <w:p w14:paraId="6A4D09E7" w14:textId="77777777" w:rsidR="00395D13" w:rsidRDefault="008159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Basic and advanced administrative duties</w:t>
      </w:r>
    </w:p>
    <w:p w14:paraId="2881C500" w14:textId="77777777" w:rsidR="00395D13" w:rsidRDefault="008159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Attended meetings weekly</w:t>
      </w:r>
    </w:p>
    <w:p w14:paraId="156F61ED" w14:textId="77777777" w:rsidR="00395D13" w:rsidRDefault="008159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Handled all quality assurance and safety programs</w:t>
      </w:r>
    </w:p>
    <w:p w14:paraId="6D0C7B2A" w14:textId="77777777" w:rsidR="00395D13" w:rsidRDefault="00395D13">
      <w:pPr>
        <w:rPr>
          <w:b/>
          <w:sz w:val="20"/>
          <w:szCs w:val="20"/>
          <w:u w:val="single"/>
        </w:rPr>
      </w:pPr>
    </w:p>
    <w:p w14:paraId="12DDF1B2" w14:textId="77777777" w:rsidR="00395D13" w:rsidRDefault="008159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Executive Assistant-HR Generalist, Redline Express Courier                                       </w:t>
      </w:r>
      <w:r>
        <w:rPr>
          <w:sz w:val="20"/>
          <w:szCs w:val="20"/>
        </w:rPr>
        <w:t>May 2012- November 2012</w:t>
      </w:r>
    </w:p>
    <w:p w14:paraId="678E01D1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Tampa, FL</w:t>
      </w:r>
    </w:p>
    <w:p w14:paraId="4DE8AC0E" w14:textId="77777777" w:rsidR="00395D13" w:rsidRDefault="00815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entire internal and external office</w:t>
      </w:r>
    </w:p>
    <w:p w14:paraId="721D7BF6" w14:textId="77777777" w:rsidR="00395D13" w:rsidRDefault="00815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u w:val="single"/>
        </w:rPr>
      </w:pPr>
      <w:r>
        <w:rPr>
          <w:color w:val="222222"/>
          <w:sz w:val="20"/>
          <w:szCs w:val="20"/>
          <w:highlight w:val="white"/>
        </w:rPr>
        <w:t>Responsible for HR business strategies and organizational effectiveness</w:t>
      </w:r>
    </w:p>
    <w:p w14:paraId="70297544" w14:textId="77777777" w:rsidR="00395D13" w:rsidRDefault="00815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Made sure all drivers were following all policy and procedure. In line with TSA rules and regulations</w:t>
      </w:r>
    </w:p>
    <w:p w14:paraId="018496EF" w14:textId="77777777" w:rsidR="00395D13" w:rsidRDefault="00815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talent acquisition, employee education/training.</w:t>
      </w:r>
    </w:p>
    <w:p w14:paraId="569F1196" w14:textId="77777777" w:rsidR="00395D13" w:rsidRDefault="00815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and distributed payroll</w:t>
      </w:r>
    </w:p>
    <w:p w14:paraId="2F727B44" w14:textId="77777777" w:rsidR="00395D13" w:rsidRDefault="00815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Scheduled and managed meetings.</w:t>
      </w:r>
    </w:p>
    <w:p w14:paraId="55EFA17D" w14:textId="77777777" w:rsidR="00395D13" w:rsidRDefault="00815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Served and assisted owner in all aspects personal and business</w:t>
      </w:r>
    </w:p>
    <w:p w14:paraId="651324AE" w14:textId="77777777" w:rsidR="00395D13" w:rsidRDefault="00815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Created and managed owners budget and assisted in financial growth </w:t>
      </w:r>
    </w:p>
    <w:p w14:paraId="2A73131C" w14:textId="77777777" w:rsidR="00395D13" w:rsidRDefault="00815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billing and all invoicing</w:t>
      </w:r>
    </w:p>
    <w:p w14:paraId="1BB0E23B" w14:textId="77777777" w:rsidR="00395D13" w:rsidRDefault="00815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Made sure owner stayed on task with meetings, dues and subscriptions</w:t>
      </w:r>
    </w:p>
    <w:p w14:paraId="6BE3A8BA" w14:textId="77777777" w:rsidR="00395D13" w:rsidRDefault="00815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Kept up with all business documents including tax preparations, quick books and IRS paperwork</w:t>
      </w:r>
    </w:p>
    <w:p w14:paraId="17CCE9B9" w14:textId="77777777" w:rsidR="00395D13" w:rsidRDefault="00815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Assisted dispatchers and monitored dispatching systems</w:t>
      </w:r>
    </w:p>
    <w:p w14:paraId="2B2F2551" w14:textId="77777777" w:rsidR="00395D13" w:rsidRDefault="00815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Multi tasked and wore many hats, all while keeping the office organized and upbeat.</w:t>
      </w:r>
    </w:p>
    <w:p w14:paraId="4AB7565D" w14:textId="77777777" w:rsidR="00395D13" w:rsidRDefault="00395D13">
      <w:pPr>
        <w:rPr>
          <w:b/>
          <w:sz w:val="20"/>
          <w:szCs w:val="20"/>
        </w:rPr>
      </w:pPr>
    </w:p>
    <w:p w14:paraId="767901A0" w14:textId="77777777" w:rsidR="00395D13" w:rsidRDefault="0081590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Student Information Associate, Corinthian Colleges Institute                  </w:t>
      </w:r>
      <w:r>
        <w:rPr>
          <w:sz w:val="20"/>
          <w:szCs w:val="20"/>
        </w:rPr>
        <w:t xml:space="preserve"> May 2011- April 2012</w:t>
      </w:r>
    </w:p>
    <w:p w14:paraId="1B406125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Irvine, CA</w:t>
      </w:r>
    </w:p>
    <w:p w14:paraId="0FDB9266" w14:textId="77777777" w:rsidR="00395D13" w:rsidRDefault="0081590F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Extensive Communication with students and family on the phone</w:t>
      </w:r>
    </w:p>
    <w:p w14:paraId="758C113E" w14:textId="77777777" w:rsidR="00395D13" w:rsidRDefault="0081590F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Constant email and phone updates to peers and management</w:t>
      </w:r>
    </w:p>
    <w:p w14:paraId="197E6E96" w14:textId="77777777" w:rsidR="00395D13" w:rsidRDefault="0081590F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Maintained flexibility of tasks assigned and changes of schedules.\</w:t>
      </w:r>
    </w:p>
    <w:p w14:paraId="22653C19" w14:textId="77777777" w:rsidR="00395D13" w:rsidRDefault="0081590F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Handled a volume of 90 to 150 calls a day while successfully transferring phone calls</w:t>
      </w:r>
    </w:p>
    <w:p w14:paraId="20BF4920" w14:textId="77777777" w:rsidR="00395D13" w:rsidRDefault="0081590F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Executed Xcel spreadsheets for peers and management</w:t>
      </w:r>
    </w:p>
    <w:p w14:paraId="65651362" w14:textId="77777777" w:rsidR="00395D13" w:rsidRDefault="0081590F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Guided students in the right direction for their new career</w:t>
      </w:r>
    </w:p>
    <w:p w14:paraId="71A590BB" w14:textId="77777777" w:rsidR="00395D13" w:rsidRDefault="0081590F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Maintained concierge customer service</w:t>
      </w:r>
    </w:p>
    <w:p w14:paraId="77AE58FB" w14:textId="77777777" w:rsidR="00395D13" w:rsidRDefault="00395D13">
      <w:pPr>
        <w:ind w:left="360"/>
        <w:rPr>
          <w:b/>
          <w:sz w:val="20"/>
          <w:szCs w:val="20"/>
        </w:rPr>
      </w:pPr>
    </w:p>
    <w:p w14:paraId="7698898B" w14:textId="77777777" w:rsidR="00395D13" w:rsidRDefault="00395D13">
      <w:pPr>
        <w:ind w:left="360"/>
        <w:rPr>
          <w:b/>
          <w:sz w:val="20"/>
          <w:szCs w:val="20"/>
        </w:rPr>
      </w:pPr>
    </w:p>
    <w:p w14:paraId="54E19D25" w14:textId="77777777" w:rsidR="00395D13" w:rsidRDefault="00395D13">
      <w:pPr>
        <w:rPr>
          <w:b/>
          <w:sz w:val="20"/>
          <w:szCs w:val="20"/>
        </w:rPr>
      </w:pPr>
    </w:p>
    <w:p w14:paraId="6E5673D3" w14:textId="77777777" w:rsidR="00395D13" w:rsidRDefault="0081590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Account Manager, Logical Maintenance Solutions                                       </w:t>
      </w:r>
      <w:r>
        <w:rPr>
          <w:sz w:val="20"/>
          <w:szCs w:val="20"/>
        </w:rPr>
        <w:t>February 2011- May 2011</w:t>
      </w:r>
    </w:p>
    <w:p w14:paraId="05A64843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Irvine, CA</w:t>
      </w:r>
    </w:p>
    <w:p w14:paraId="572EE750" w14:textId="77777777" w:rsidR="00395D13" w:rsidRDefault="008159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Dispatched technicians Nationally to major companies</w:t>
      </w:r>
    </w:p>
    <w:p w14:paraId="3D6CD203" w14:textId="77777777" w:rsidR="00395D13" w:rsidRDefault="008159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Maintained communication with technicians, companies and management via email and phone</w:t>
      </w:r>
    </w:p>
    <w:p w14:paraId="12C190CA" w14:textId="77777777" w:rsidR="00395D13" w:rsidRDefault="008159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Handled a volume of 50-85 calls a day inputting new information and updating old.</w:t>
      </w:r>
    </w:p>
    <w:p w14:paraId="26DC44BD" w14:textId="77777777" w:rsidR="00395D13" w:rsidRDefault="008159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Tracked parts with Fed-Ex and UPS.</w:t>
      </w:r>
    </w:p>
    <w:p w14:paraId="6B45D8B4" w14:textId="77777777" w:rsidR="00395D13" w:rsidRDefault="008159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Filed important information, managed several Word and Xcel spreadsheets.</w:t>
      </w:r>
    </w:p>
    <w:p w14:paraId="71976D9E" w14:textId="77777777" w:rsidR="00395D13" w:rsidRDefault="0081590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Maintained concierge customer service</w:t>
      </w:r>
    </w:p>
    <w:p w14:paraId="59554CE5" w14:textId="77777777" w:rsidR="00395D13" w:rsidRDefault="0081590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Actively handled incoming business and customer call inquiries</w:t>
      </w:r>
    </w:p>
    <w:p w14:paraId="3873C8D4" w14:textId="77777777" w:rsidR="00395D13" w:rsidRDefault="00395D13">
      <w:pPr>
        <w:ind w:left="360"/>
        <w:rPr>
          <w:sz w:val="20"/>
          <w:szCs w:val="20"/>
        </w:rPr>
      </w:pPr>
    </w:p>
    <w:p w14:paraId="4CEC4C79" w14:textId="77777777" w:rsidR="00395D13" w:rsidRDefault="00395D13">
      <w:pPr>
        <w:rPr>
          <w:b/>
          <w:sz w:val="20"/>
          <w:szCs w:val="20"/>
        </w:rPr>
      </w:pPr>
    </w:p>
    <w:p w14:paraId="203EA789" w14:textId="77777777" w:rsidR="00395D13" w:rsidRDefault="0081590F">
      <w:pPr>
        <w:rPr>
          <w:sz w:val="20"/>
          <w:szCs w:val="20"/>
        </w:rPr>
      </w:pPr>
      <w:r>
        <w:rPr>
          <w:b/>
          <w:sz w:val="20"/>
          <w:szCs w:val="20"/>
        </w:rPr>
        <w:t>Assistant Store Manager, Skechers Retail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sz w:val="20"/>
          <w:szCs w:val="20"/>
        </w:rPr>
        <w:t>June 2010-February 2011</w:t>
      </w:r>
    </w:p>
    <w:p w14:paraId="1EADE3A0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Mission Viejo, CA</w:t>
      </w:r>
    </w:p>
    <w:p w14:paraId="10023517" w14:textId="77777777" w:rsidR="00395D13" w:rsidRDefault="0081590F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Handled all customer problems and or concerns in person as well as on the phone</w:t>
      </w:r>
    </w:p>
    <w:p w14:paraId="3FBB5D2A" w14:textId="77777777" w:rsidR="00395D13" w:rsidRDefault="0081590F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Actively handled incoming business and customer call inquiries </w:t>
      </w:r>
    </w:p>
    <w:p w14:paraId="11F1FBBD" w14:textId="77777777" w:rsidR="00395D13" w:rsidRDefault="0081590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talent acquisition, employee education/training.</w:t>
      </w:r>
    </w:p>
    <w:p w14:paraId="0B532F38" w14:textId="77777777" w:rsidR="00395D13" w:rsidRDefault="0081590F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Efficiently executed cashier responsibilities including opening and closing of store</w:t>
      </w:r>
    </w:p>
    <w:p w14:paraId="11473B9B" w14:textId="77777777" w:rsidR="00395D13" w:rsidRDefault="0081590F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Described pros and cons of our product to the consumer on the phone and in person</w:t>
      </w:r>
    </w:p>
    <w:p w14:paraId="74C66EFD" w14:textId="77777777" w:rsidR="00395D13" w:rsidRDefault="0081590F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Managed a variety of responsibilities with constant changing of priorities</w:t>
      </w:r>
    </w:p>
    <w:p w14:paraId="7B9CDD43" w14:textId="77777777" w:rsidR="00395D13" w:rsidRDefault="0081590F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Visually managed store as well as new hires i.e. training of new hire</w:t>
      </w:r>
    </w:p>
    <w:p w14:paraId="4BE14F32" w14:textId="77777777" w:rsidR="00395D13" w:rsidRDefault="0081590F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Stayed confident and kept confidentiality to Skechers as a brand</w:t>
      </w:r>
    </w:p>
    <w:p w14:paraId="1DA814BF" w14:textId="77777777" w:rsidR="00395D13" w:rsidRDefault="0081590F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Maintained concierge customer service</w:t>
      </w:r>
    </w:p>
    <w:p w14:paraId="5430A639" w14:textId="77777777" w:rsidR="00395D13" w:rsidRDefault="0081590F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Delegated responsibilities to employees on and off the floor</w:t>
      </w:r>
    </w:p>
    <w:p w14:paraId="6965B371" w14:textId="77777777" w:rsidR="00395D13" w:rsidRDefault="00395D13">
      <w:pPr>
        <w:rPr>
          <w:b/>
          <w:sz w:val="20"/>
          <w:szCs w:val="20"/>
        </w:rPr>
      </w:pPr>
    </w:p>
    <w:p w14:paraId="7DA1F4FA" w14:textId="77777777" w:rsidR="00395D13" w:rsidRDefault="0081590F">
      <w:pPr>
        <w:rPr>
          <w:sz w:val="20"/>
          <w:szCs w:val="20"/>
        </w:rPr>
      </w:pPr>
      <w:r>
        <w:rPr>
          <w:b/>
          <w:sz w:val="20"/>
          <w:szCs w:val="20"/>
        </w:rPr>
        <w:t>Athlete Sales Associate, Nike Retail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>January 2006-April 2010</w:t>
      </w:r>
    </w:p>
    <w:p w14:paraId="49400F7C" w14:textId="77777777" w:rsidR="00395D13" w:rsidRDefault="0081590F">
      <w:pPr>
        <w:rPr>
          <w:sz w:val="20"/>
          <w:szCs w:val="20"/>
        </w:rPr>
      </w:pPr>
      <w:r>
        <w:rPr>
          <w:sz w:val="20"/>
          <w:szCs w:val="20"/>
        </w:rPr>
        <w:t>Mission Viejo, CA</w:t>
      </w:r>
    </w:p>
    <w:p w14:paraId="399EDAD8" w14:textId="77777777" w:rsidR="00395D13" w:rsidRDefault="0081590F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Handled all customer problems and or concerns in person as well as on the phone </w:t>
      </w:r>
    </w:p>
    <w:p w14:paraId="1E3E5F4C" w14:textId="77777777" w:rsidR="00395D13" w:rsidRDefault="0081590F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Actively handled incoming business and customer call inquiries </w:t>
      </w:r>
    </w:p>
    <w:p w14:paraId="59DA9D61" w14:textId="77777777" w:rsidR="00395D13" w:rsidRDefault="0081590F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Efficiently executed cashier responsibilities including opening and closing of store</w:t>
      </w:r>
    </w:p>
    <w:p w14:paraId="32D489FA" w14:textId="77777777" w:rsidR="00395D13" w:rsidRDefault="0081590F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Described pros and cons of our product to the consumer on the phone and in person</w:t>
      </w:r>
    </w:p>
    <w:p w14:paraId="1EBDF957" w14:textId="77777777" w:rsidR="00395D13" w:rsidRDefault="0081590F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Managed a variety of responsibilities with constant changing of priorities</w:t>
      </w:r>
    </w:p>
    <w:p w14:paraId="791336F3" w14:textId="77777777" w:rsidR="00395D13" w:rsidRDefault="0081590F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Visually managed store with store managers</w:t>
      </w:r>
    </w:p>
    <w:p w14:paraId="712FF8E4" w14:textId="77777777" w:rsidR="00395D13" w:rsidRDefault="0081590F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Kept confidentiality of the Nike brand.</w:t>
      </w:r>
    </w:p>
    <w:p w14:paraId="586C4354" w14:textId="77777777" w:rsidR="00395D13" w:rsidRDefault="0081590F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Maintained concierge customer service</w:t>
      </w:r>
    </w:p>
    <w:p w14:paraId="4C5FDB23" w14:textId="77777777" w:rsidR="00395D13" w:rsidRDefault="008159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Took part in store activities and </w:t>
      </w:r>
      <w:r w:rsidR="00762BF0">
        <w:rPr>
          <w:color w:val="000000"/>
          <w:sz w:val="20"/>
          <w:szCs w:val="20"/>
        </w:rPr>
        <w:t>initiatives</w:t>
      </w:r>
    </w:p>
    <w:p w14:paraId="14669D97" w14:textId="77777777" w:rsidR="00395D13" w:rsidRDefault="00395D13">
      <w:pPr>
        <w:ind w:left="360"/>
        <w:rPr>
          <w:b/>
          <w:sz w:val="20"/>
          <w:szCs w:val="20"/>
          <w:u w:val="single"/>
        </w:rPr>
      </w:pPr>
    </w:p>
    <w:p w14:paraId="3FB87575" w14:textId="77777777" w:rsidR="00395D13" w:rsidRDefault="0081590F">
      <w:pPr>
        <w:ind w:left="36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Skills</w:t>
      </w:r>
    </w:p>
    <w:p w14:paraId="227EEDE9" w14:textId="77777777" w:rsidR="00395D13" w:rsidRDefault="0081590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Microsoft office including Windows 7, Word, Excel, Outlook, Power point</w:t>
      </w:r>
    </w:p>
    <w:p w14:paraId="7A79C667" w14:textId="77777777" w:rsidR="00395D13" w:rsidRDefault="0081590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Mac and PC proficient </w:t>
      </w:r>
    </w:p>
    <w:p w14:paraId="2CBD578D" w14:textId="77777777" w:rsidR="00395D13" w:rsidRDefault="00762BF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Paychex Flex, ADP, Paylocity, Bamboo HR, Greenhouse.</w:t>
      </w:r>
    </w:p>
    <w:p w14:paraId="76D4990E" w14:textId="77777777" w:rsidR="00395D13" w:rsidRDefault="0081590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Works well in high stress fast paced environments</w:t>
      </w:r>
    </w:p>
    <w:p w14:paraId="5500B04F" w14:textId="77777777" w:rsidR="00395D13" w:rsidRDefault="0081590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Understands Spanish written and verbal</w:t>
      </w:r>
    </w:p>
    <w:p w14:paraId="1678BB37" w14:textId="77777777" w:rsidR="00395D13" w:rsidRDefault="0081590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Can lead a group or team if  needed</w:t>
      </w:r>
    </w:p>
    <w:p w14:paraId="30B2F1C4" w14:textId="77777777" w:rsidR="00395D13" w:rsidRDefault="0081590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Effective communicator both written and verbally; in person and on the phone.</w:t>
      </w:r>
    </w:p>
    <w:p w14:paraId="5BF1BC4D" w14:textId="77777777" w:rsidR="00395D13" w:rsidRDefault="0081590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Ability to work effectively with diverse groups of people.</w:t>
      </w:r>
    </w:p>
    <w:p w14:paraId="63D1B67A" w14:textId="77777777" w:rsidR="00395D13" w:rsidRDefault="0081590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Detailed Oriented and very organized.</w:t>
      </w:r>
    </w:p>
    <w:p w14:paraId="7F5264B9" w14:textId="77777777" w:rsidR="00395D13" w:rsidRDefault="00395D13"/>
    <w:p w14:paraId="16EEF775" w14:textId="77777777" w:rsidR="00395D13" w:rsidRDefault="00395D13"/>
    <w:sectPr w:rsidR="00395D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6C43"/>
    <w:multiLevelType w:val="multilevel"/>
    <w:tmpl w:val="2474F5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8173E"/>
    <w:multiLevelType w:val="multilevel"/>
    <w:tmpl w:val="923EE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3C2959"/>
    <w:multiLevelType w:val="multilevel"/>
    <w:tmpl w:val="E8EA1D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AB759B"/>
    <w:multiLevelType w:val="multilevel"/>
    <w:tmpl w:val="26E0B9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373486"/>
    <w:multiLevelType w:val="multilevel"/>
    <w:tmpl w:val="5D841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46047A"/>
    <w:multiLevelType w:val="multilevel"/>
    <w:tmpl w:val="E9F62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C7D5E57"/>
    <w:multiLevelType w:val="multilevel"/>
    <w:tmpl w:val="15388C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52F5606"/>
    <w:multiLevelType w:val="multilevel"/>
    <w:tmpl w:val="D4AAF6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7A4323C"/>
    <w:multiLevelType w:val="multilevel"/>
    <w:tmpl w:val="A57C2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AC943DA"/>
    <w:multiLevelType w:val="multilevel"/>
    <w:tmpl w:val="803014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6286546">
    <w:abstractNumId w:val="6"/>
  </w:num>
  <w:num w:numId="2" w16cid:durableId="867255806">
    <w:abstractNumId w:val="4"/>
  </w:num>
  <w:num w:numId="3" w16cid:durableId="1872957186">
    <w:abstractNumId w:val="9"/>
  </w:num>
  <w:num w:numId="4" w16cid:durableId="2145275213">
    <w:abstractNumId w:val="2"/>
  </w:num>
  <w:num w:numId="5" w16cid:durableId="959995852">
    <w:abstractNumId w:val="3"/>
  </w:num>
  <w:num w:numId="6" w16cid:durableId="588776636">
    <w:abstractNumId w:val="7"/>
  </w:num>
  <w:num w:numId="7" w16cid:durableId="259530998">
    <w:abstractNumId w:val="0"/>
  </w:num>
  <w:num w:numId="8" w16cid:durableId="179510183">
    <w:abstractNumId w:val="8"/>
  </w:num>
  <w:num w:numId="9" w16cid:durableId="919095149">
    <w:abstractNumId w:val="1"/>
  </w:num>
  <w:num w:numId="10" w16cid:durableId="114757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13"/>
    <w:rsid w:val="00030E19"/>
    <w:rsid w:val="00042734"/>
    <w:rsid w:val="00182649"/>
    <w:rsid w:val="001856D7"/>
    <w:rsid w:val="002254F7"/>
    <w:rsid w:val="00395D13"/>
    <w:rsid w:val="003B3545"/>
    <w:rsid w:val="005000EB"/>
    <w:rsid w:val="00566327"/>
    <w:rsid w:val="006F09CC"/>
    <w:rsid w:val="00762BF0"/>
    <w:rsid w:val="0081590F"/>
    <w:rsid w:val="00B13918"/>
    <w:rsid w:val="00D62398"/>
    <w:rsid w:val="00DC08E7"/>
    <w:rsid w:val="00EA0F0D"/>
    <w:rsid w:val="00F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8F06"/>
  <w15:docId w15:val="{3A8E7131-52B6-43B8-A9B5-62F08193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E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semiHidden/>
    <w:rsid w:val="00295BE9"/>
    <w:rPr>
      <w:color w:val="0000FF"/>
      <w:u w:val="single"/>
    </w:rPr>
  </w:style>
  <w:style w:type="character" w:customStyle="1" w:styleId="yshortcuts">
    <w:name w:val="yshortcuts"/>
    <w:basedOn w:val="DefaultParagraphFont"/>
    <w:rsid w:val="00295BE9"/>
  </w:style>
  <w:style w:type="paragraph" w:styleId="ListParagraph">
    <w:name w:val="List Paragraph"/>
    <w:basedOn w:val="Normal"/>
    <w:uiPriority w:val="34"/>
    <w:qFormat/>
    <w:rsid w:val="00295BE9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ermoore34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Moore</dc:creator>
  <cp:lastModifiedBy>danaustin@cignetcard.com</cp:lastModifiedBy>
  <cp:revision>2</cp:revision>
  <dcterms:created xsi:type="dcterms:W3CDTF">2023-11-30T00:34:00Z</dcterms:created>
  <dcterms:modified xsi:type="dcterms:W3CDTF">2023-11-30T00:34:00Z</dcterms:modified>
</cp:coreProperties>
</file>