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B67AE" w14:textId="77777777" w:rsidR="009D14A4" w:rsidRPr="00D3472F" w:rsidRDefault="009D14A4" w:rsidP="009D14A4">
      <w:pPr>
        <w:rPr>
          <w:rFonts w:ascii="Times New Roman" w:hAnsi="Times New Roman" w:cs="Times New Roman"/>
        </w:rPr>
      </w:pPr>
    </w:p>
    <w:p w14:paraId="0CC525ED" w14:textId="77777777" w:rsidR="009D14A4" w:rsidRPr="002A5406" w:rsidRDefault="009D14A4" w:rsidP="009D14A4">
      <w:pPr>
        <w:rPr>
          <w:rFonts w:ascii="Times New Roman" w:hAnsi="Times New Roman" w:cs="Times New Roman"/>
          <w:sz w:val="48"/>
          <w:szCs w:val="48"/>
        </w:rPr>
      </w:pPr>
      <w:r w:rsidRPr="002A5406">
        <w:rPr>
          <w:rFonts w:ascii="Times New Roman" w:hAnsi="Times New Roman" w:cs="Times New Roman"/>
          <w:sz w:val="48"/>
          <w:szCs w:val="48"/>
        </w:rPr>
        <w:t xml:space="preserve">Pamela </w:t>
      </w:r>
      <w:proofErr w:type="spellStart"/>
      <w:r w:rsidRPr="002A5406">
        <w:rPr>
          <w:rFonts w:ascii="Times New Roman" w:hAnsi="Times New Roman" w:cs="Times New Roman"/>
          <w:sz w:val="48"/>
          <w:szCs w:val="48"/>
        </w:rPr>
        <w:t>Emuesiri</w:t>
      </w:r>
      <w:proofErr w:type="spellEnd"/>
      <w:r w:rsidRPr="002A5406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2A5406">
        <w:rPr>
          <w:rFonts w:ascii="Times New Roman" w:hAnsi="Times New Roman" w:cs="Times New Roman"/>
          <w:sz w:val="48"/>
          <w:szCs w:val="48"/>
        </w:rPr>
        <w:t>Osowa</w:t>
      </w:r>
      <w:proofErr w:type="spellEnd"/>
    </w:p>
    <w:p w14:paraId="024CB2EB" w14:textId="77777777" w:rsidR="009D14A4" w:rsidRPr="00D3472F" w:rsidRDefault="009D14A4" w:rsidP="009D14A4">
      <w:pPr>
        <w:rPr>
          <w:rFonts w:ascii="Times New Roman" w:hAnsi="Times New Roman" w:cs="Times New Roman"/>
        </w:rPr>
      </w:pPr>
      <w:r w:rsidRPr="00D3472F">
        <w:rPr>
          <w:rFonts w:ascii="Times New Roman" w:hAnsi="Times New Roman" w:cs="Times New Roman"/>
        </w:rPr>
        <w:t xml:space="preserve">Email: </w:t>
      </w:r>
      <w:hyperlink r:id="rId5" w:history="1">
        <w:r w:rsidRPr="00170667">
          <w:rPr>
            <w:rStyle w:val="Hyperlink"/>
            <w:rFonts w:ascii="Times New Roman" w:hAnsi="Times New Roman" w:cs="Times New Roman"/>
          </w:rPr>
          <w:t>osowapamzi@gmail.com</w:t>
        </w:r>
      </w:hyperlink>
      <w:r>
        <w:rPr>
          <w:rFonts w:ascii="Times New Roman" w:hAnsi="Times New Roman" w:cs="Times New Roman"/>
        </w:rPr>
        <w:t xml:space="preserve"> </w:t>
      </w:r>
    </w:p>
    <w:p w14:paraId="53788F3A" w14:textId="77777777" w:rsidR="009D14A4" w:rsidRPr="00D3472F" w:rsidRDefault="009D14A4" w:rsidP="009D14A4">
      <w:pPr>
        <w:rPr>
          <w:rFonts w:ascii="Times New Roman" w:hAnsi="Times New Roman" w:cs="Times New Roman"/>
        </w:rPr>
      </w:pPr>
      <w:r w:rsidRPr="00D3472F">
        <w:rPr>
          <w:rFonts w:ascii="Times New Roman" w:hAnsi="Times New Roman" w:cs="Times New Roman"/>
        </w:rPr>
        <w:t xml:space="preserve">Phone: </w:t>
      </w:r>
      <w:r>
        <w:rPr>
          <w:rFonts w:ascii="Times New Roman" w:hAnsi="Times New Roman" w:cs="Times New Roman"/>
        </w:rPr>
        <w:t>+234-909-147-5115</w:t>
      </w:r>
    </w:p>
    <w:p w14:paraId="531B8434" w14:textId="77777777" w:rsidR="009D14A4" w:rsidRDefault="009D14A4" w:rsidP="009D14A4">
      <w:pPr>
        <w:rPr>
          <w:rFonts w:ascii="Times New Roman" w:hAnsi="Times New Roman" w:cs="Times New Roman"/>
        </w:rPr>
      </w:pPr>
    </w:p>
    <w:p w14:paraId="61ABB174" w14:textId="77777777" w:rsidR="009D14A4" w:rsidRPr="00D3472F" w:rsidRDefault="009D14A4" w:rsidP="009D14A4">
      <w:pPr>
        <w:rPr>
          <w:rFonts w:ascii="Times New Roman" w:hAnsi="Times New Roman" w:cs="Times New Roman"/>
        </w:rPr>
      </w:pPr>
    </w:p>
    <w:p w14:paraId="12C3A4EE" w14:textId="77777777" w:rsidR="009D14A4" w:rsidRPr="002A5406" w:rsidRDefault="009D14A4" w:rsidP="009D14A4">
      <w:pPr>
        <w:rPr>
          <w:rFonts w:ascii="Times New Roman" w:hAnsi="Times New Roman" w:cs="Times New Roman"/>
          <w:sz w:val="28"/>
          <w:szCs w:val="28"/>
        </w:rPr>
      </w:pPr>
      <w:r w:rsidRPr="002A5406">
        <w:rPr>
          <w:rFonts w:ascii="Times New Roman" w:hAnsi="Times New Roman" w:cs="Times New Roman"/>
          <w:sz w:val="28"/>
          <w:szCs w:val="28"/>
        </w:rPr>
        <w:t>Summary</w:t>
      </w:r>
    </w:p>
    <w:p w14:paraId="769B069D" w14:textId="77777777" w:rsidR="009D14A4" w:rsidRPr="00D3472F" w:rsidRDefault="009D14A4" w:rsidP="009D14A4">
      <w:pPr>
        <w:rPr>
          <w:rFonts w:ascii="Times New Roman" w:hAnsi="Times New Roman" w:cs="Times New Roman"/>
        </w:rPr>
      </w:pPr>
    </w:p>
    <w:p w14:paraId="3459B22B" w14:textId="1DEA84E3" w:rsidR="009D14A4" w:rsidRPr="00D3472F" w:rsidRDefault="009D14A4" w:rsidP="009D14A4">
      <w:pPr>
        <w:rPr>
          <w:rFonts w:ascii="Times New Roman" w:hAnsi="Times New Roman" w:cs="Times New Roman"/>
        </w:rPr>
      </w:pPr>
      <w:r w:rsidRPr="00751265">
        <w:rPr>
          <w:rFonts w:ascii="Times New Roman" w:hAnsi="Times New Roman" w:cs="Times New Roman"/>
        </w:rPr>
        <w:t>Customer service-oriented individual with strong communication</w:t>
      </w:r>
      <w:r>
        <w:rPr>
          <w:rFonts w:ascii="Times New Roman" w:hAnsi="Times New Roman" w:cs="Times New Roman"/>
        </w:rPr>
        <w:t>, WFH,</w:t>
      </w:r>
      <w:r w:rsidRPr="00751265">
        <w:rPr>
          <w:rFonts w:ascii="Times New Roman" w:hAnsi="Times New Roman" w:cs="Times New Roman"/>
        </w:rPr>
        <w:t xml:space="preserve"> and problem-solving skills. Seeking </w:t>
      </w:r>
      <w:r w:rsidR="00A42FAA">
        <w:rPr>
          <w:rFonts w:ascii="Times New Roman" w:hAnsi="Times New Roman" w:cs="Times New Roman"/>
        </w:rPr>
        <w:t xml:space="preserve">a managerial and </w:t>
      </w:r>
      <w:r w:rsidRPr="00751265">
        <w:rPr>
          <w:rFonts w:ascii="Times New Roman" w:hAnsi="Times New Roman" w:cs="Times New Roman"/>
        </w:rPr>
        <w:t>representative position where I can use my</w:t>
      </w:r>
      <w:r>
        <w:rPr>
          <w:rFonts w:ascii="Times New Roman" w:hAnsi="Times New Roman" w:cs="Times New Roman"/>
        </w:rPr>
        <w:t xml:space="preserve"> service and response</w:t>
      </w:r>
      <w:r w:rsidRPr="00751265">
        <w:rPr>
          <w:rFonts w:ascii="Times New Roman" w:hAnsi="Times New Roman" w:cs="Times New Roman"/>
        </w:rPr>
        <w:t xml:space="preserve"> skills to provide excellent </w:t>
      </w:r>
      <w:r w:rsidR="008A61DC">
        <w:rPr>
          <w:rFonts w:ascii="Times New Roman" w:hAnsi="Times New Roman" w:cs="Times New Roman"/>
        </w:rPr>
        <w:t xml:space="preserve">service, oversee </w:t>
      </w:r>
      <w:r w:rsidR="00081F0D">
        <w:rPr>
          <w:rFonts w:ascii="Times New Roman" w:hAnsi="Times New Roman" w:cs="Times New Roman"/>
        </w:rPr>
        <w:t xml:space="preserve">project processes </w:t>
      </w:r>
      <w:r w:rsidR="008A61DC">
        <w:rPr>
          <w:rFonts w:ascii="Times New Roman" w:hAnsi="Times New Roman" w:cs="Times New Roman"/>
        </w:rPr>
        <w:t xml:space="preserve">and proffer swift and effective solutions. </w:t>
      </w:r>
    </w:p>
    <w:p w14:paraId="7014DC48" w14:textId="77777777" w:rsidR="009D14A4" w:rsidRPr="002A5406" w:rsidRDefault="009D14A4" w:rsidP="009D14A4">
      <w:pPr>
        <w:rPr>
          <w:rFonts w:ascii="Times New Roman" w:hAnsi="Times New Roman" w:cs="Times New Roman"/>
          <w:sz w:val="28"/>
          <w:szCs w:val="28"/>
        </w:rPr>
      </w:pPr>
      <w:r w:rsidRPr="002A5406">
        <w:rPr>
          <w:rFonts w:ascii="Times New Roman" w:hAnsi="Times New Roman" w:cs="Times New Roman"/>
          <w:sz w:val="28"/>
          <w:szCs w:val="28"/>
        </w:rPr>
        <w:t>Skills</w:t>
      </w:r>
    </w:p>
    <w:p w14:paraId="6B53ACFD" w14:textId="77777777" w:rsidR="009D14A4" w:rsidRPr="009920BD" w:rsidRDefault="009D14A4" w:rsidP="009D14A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920BD">
        <w:rPr>
          <w:rFonts w:ascii="Times New Roman" w:hAnsi="Times New Roman" w:cs="Times New Roman"/>
        </w:rPr>
        <w:t>Excellent written and verbal communication skills</w:t>
      </w:r>
    </w:p>
    <w:p w14:paraId="0420696A" w14:textId="77777777" w:rsidR="009D14A4" w:rsidRPr="009920BD" w:rsidRDefault="009D14A4" w:rsidP="009D14A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920BD">
        <w:rPr>
          <w:rFonts w:ascii="Times New Roman" w:hAnsi="Times New Roman" w:cs="Times New Roman"/>
        </w:rPr>
        <w:t>Strong customer service skills</w:t>
      </w:r>
    </w:p>
    <w:p w14:paraId="6A78B297" w14:textId="77777777" w:rsidR="009D14A4" w:rsidRPr="009920BD" w:rsidRDefault="009D14A4" w:rsidP="009D14A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920BD">
        <w:rPr>
          <w:rFonts w:ascii="Times New Roman" w:hAnsi="Times New Roman" w:cs="Times New Roman"/>
        </w:rPr>
        <w:t>Ability to work independently and as part of a team</w:t>
      </w:r>
    </w:p>
    <w:p w14:paraId="336835B4" w14:textId="77777777" w:rsidR="009D14A4" w:rsidRPr="009920BD" w:rsidRDefault="009D14A4" w:rsidP="009D14A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920BD">
        <w:rPr>
          <w:rFonts w:ascii="Times New Roman" w:hAnsi="Times New Roman" w:cs="Times New Roman"/>
        </w:rPr>
        <w:t>Proficient in Microsoft Office Suite</w:t>
      </w:r>
      <w:r>
        <w:rPr>
          <w:rFonts w:ascii="Times New Roman" w:hAnsi="Times New Roman" w:cs="Times New Roman"/>
        </w:rPr>
        <w:t xml:space="preserve"> and Google Workspace</w:t>
      </w:r>
    </w:p>
    <w:p w14:paraId="3FE114FB" w14:textId="77777777" w:rsidR="009D14A4" w:rsidRDefault="009D14A4" w:rsidP="009D14A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920BD">
        <w:rPr>
          <w:rFonts w:ascii="Times New Roman" w:hAnsi="Times New Roman" w:cs="Times New Roman"/>
        </w:rPr>
        <w:t xml:space="preserve">Bilingual in English and </w:t>
      </w:r>
      <w:r>
        <w:rPr>
          <w:rFonts w:ascii="Times New Roman" w:hAnsi="Times New Roman" w:cs="Times New Roman"/>
        </w:rPr>
        <w:t>Yoruba</w:t>
      </w:r>
    </w:p>
    <w:p w14:paraId="38EEABD0" w14:textId="77777777" w:rsidR="009D14A4" w:rsidRDefault="009D14A4" w:rsidP="009D14A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Diligence and Consistency in a WFH/Remote workspace.</w:t>
      </w:r>
    </w:p>
    <w:p w14:paraId="3742211B" w14:textId="77777777" w:rsidR="009D14A4" w:rsidRDefault="009D14A4" w:rsidP="009D14A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Training Receptive</w:t>
      </w:r>
    </w:p>
    <w:p w14:paraId="7692E77E" w14:textId="66218A07" w:rsidR="000F0DD3" w:rsidRDefault="000F0DD3" w:rsidP="009D14A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Solution oriented</w:t>
      </w:r>
    </w:p>
    <w:p w14:paraId="6AE4CDDB" w14:textId="4A937E8E" w:rsidR="000F0DD3" w:rsidRDefault="000F0DD3" w:rsidP="009D14A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Forecasting</w:t>
      </w:r>
    </w:p>
    <w:p w14:paraId="7D7BF867" w14:textId="7861D575" w:rsidR="000F0DD3" w:rsidRDefault="00E42E64" w:rsidP="009D14A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Critical thinking</w:t>
      </w:r>
    </w:p>
    <w:p w14:paraId="27021C31" w14:textId="77777777" w:rsidR="00E42E64" w:rsidRPr="009920BD" w:rsidRDefault="00E42E64" w:rsidP="00E42E64">
      <w:pPr>
        <w:pStyle w:val="ListParagraph"/>
        <w:rPr>
          <w:rFonts w:ascii="Times New Roman" w:hAnsi="Times New Roman" w:cs="Times New Roman"/>
        </w:rPr>
      </w:pPr>
    </w:p>
    <w:p w14:paraId="7EFCDAC7" w14:textId="77777777" w:rsidR="009D14A4" w:rsidRDefault="009D14A4" w:rsidP="009D14A4">
      <w:pPr>
        <w:pStyle w:val="ListParagraph"/>
        <w:rPr>
          <w:rFonts w:ascii="Times New Roman" w:hAnsi="Times New Roman" w:cs="Times New Roman"/>
        </w:rPr>
      </w:pPr>
    </w:p>
    <w:p w14:paraId="4561F98E" w14:textId="77777777" w:rsidR="009D14A4" w:rsidRDefault="009D14A4" w:rsidP="009D14A4">
      <w:pPr>
        <w:pStyle w:val="ListParagraph"/>
        <w:rPr>
          <w:rFonts w:ascii="Times New Roman" w:hAnsi="Times New Roman" w:cs="Times New Roman"/>
        </w:rPr>
      </w:pPr>
    </w:p>
    <w:p w14:paraId="5AAFA0C4" w14:textId="77777777" w:rsidR="009D14A4" w:rsidRPr="00DD34E4" w:rsidRDefault="009D14A4" w:rsidP="009D14A4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DD34E4">
        <w:rPr>
          <w:rFonts w:ascii="Times New Roman" w:hAnsi="Times New Roman" w:cs="Times New Roman"/>
          <w:sz w:val="28"/>
          <w:szCs w:val="28"/>
        </w:rPr>
        <w:t>Competencies</w:t>
      </w:r>
    </w:p>
    <w:p w14:paraId="1EB7536D" w14:textId="77777777" w:rsidR="009D14A4" w:rsidRPr="00DD34E4" w:rsidRDefault="009D14A4" w:rsidP="009D14A4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p w14:paraId="7A08365D" w14:textId="77777777" w:rsidR="009D14A4" w:rsidRPr="00DD34E4" w:rsidRDefault="009D14A4" w:rsidP="009D14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Customer</w:t>
      </w:r>
      <w:r w:rsidRPr="00DD34E4">
        <w:rPr>
          <w:rFonts w:ascii="Times New Roman" w:hAnsi="Times New Roman" w:cs="Times New Roman"/>
        </w:rPr>
        <w:t xml:space="preserve"> Management</w:t>
      </w:r>
    </w:p>
    <w:p w14:paraId="281A8FB6" w14:textId="77777777" w:rsidR="009D14A4" w:rsidRDefault="009D14A4" w:rsidP="009D14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D34E4">
        <w:rPr>
          <w:rFonts w:ascii="Times New Roman" w:hAnsi="Times New Roman" w:cs="Times New Roman"/>
        </w:rPr>
        <w:t>Project Management</w:t>
      </w:r>
    </w:p>
    <w:p w14:paraId="1E0811C2" w14:textId="77777777" w:rsidR="009D14A4" w:rsidRPr="009920BD" w:rsidRDefault="009D14A4" w:rsidP="009D14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920BD">
        <w:rPr>
          <w:rFonts w:ascii="Times New Roman" w:hAnsi="Times New Roman" w:cs="Times New Roman"/>
        </w:rPr>
        <w:t>Communication</w:t>
      </w:r>
    </w:p>
    <w:p w14:paraId="369E14BF" w14:textId="77777777" w:rsidR="009D14A4" w:rsidRPr="009920BD" w:rsidRDefault="009D14A4" w:rsidP="009D14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920BD">
        <w:rPr>
          <w:rFonts w:ascii="Times New Roman" w:hAnsi="Times New Roman" w:cs="Times New Roman"/>
        </w:rPr>
        <w:t>Empathy</w:t>
      </w:r>
    </w:p>
    <w:p w14:paraId="698EB1FC" w14:textId="77777777" w:rsidR="009D14A4" w:rsidRPr="009920BD" w:rsidRDefault="009D14A4" w:rsidP="009D14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920BD">
        <w:rPr>
          <w:rFonts w:ascii="Times New Roman" w:hAnsi="Times New Roman" w:cs="Times New Roman"/>
        </w:rPr>
        <w:t>Problem-solving</w:t>
      </w:r>
    </w:p>
    <w:p w14:paraId="224EFF25" w14:textId="77777777" w:rsidR="009D14A4" w:rsidRPr="009920BD" w:rsidRDefault="009D14A4" w:rsidP="009D14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920BD">
        <w:rPr>
          <w:rFonts w:ascii="Times New Roman" w:hAnsi="Times New Roman" w:cs="Times New Roman"/>
        </w:rPr>
        <w:t>Technical skills</w:t>
      </w:r>
      <w:r>
        <w:rPr>
          <w:rFonts w:ascii="Times New Roman" w:hAnsi="Times New Roman" w:cs="Times New Roman"/>
        </w:rPr>
        <w:t xml:space="preserve"> i.e. Networking, Marketing, Software Usage.</w:t>
      </w:r>
    </w:p>
    <w:p w14:paraId="4B9EE5D0" w14:textId="77777777" w:rsidR="009D14A4" w:rsidRPr="009920BD" w:rsidRDefault="009D14A4" w:rsidP="009D14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920BD">
        <w:rPr>
          <w:rFonts w:ascii="Times New Roman" w:hAnsi="Times New Roman" w:cs="Times New Roman"/>
        </w:rPr>
        <w:t>Organization</w:t>
      </w:r>
    </w:p>
    <w:p w14:paraId="29E33F52" w14:textId="77777777" w:rsidR="009D14A4" w:rsidRPr="009920BD" w:rsidRDefault="009D14A4" w:rsidP="009D14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920BD">
        <w:rPr>
          <w:rFonts w:ascii="Times New Roman" w:hAnsi="Times New Roman" w:cs="Times New Roman"/>
        </w:rPr>
        <w:t>Accuracy</w:t>
      </w:r>
    </w:p>
    <w:p w14:paraId="0E00EFB4" w14:textId="77777777" w:rsidR="009D14A4" w:rsidRPr="009920BD" w:rsidRDefault="009D14A4" w:rsidP="009D14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920BD">
        <w:rPr>
          <w:rFonts w:ascii="Times New Roman" w:hAnsi="Times New Roman" w:cs="Times New Roman"/>
        </w:rPr>
        <w:t>Patience</w:t>
      </w:r>
    </w:p>
    <w:p w14:paraId="54F887BC" w14:textId="77777777" w:rsidR="009D14A4" w:rsidRPr="009920BD" w:rsidRDefault="009D14A4" w:rsidP="009D14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920BD">
        <w:rPr>
          <w:rFonts w:ascii="Times New Roman" w:hAnsi="Times New Roman" w:cs="Times New Roman"/>
        </w:rPr>
        <w:t>Resilience</w:t>
      </w:r>
    </w:p>
    <w:p w14:paraId="5D7C0BBD" w14:textId="77777777" w:rsidR="009D14A4" w:rsidRPr="00DD34E4" w:rsidRDefault="009D14A4" w:rsidP="009D14A4">
      <w:pPr>
        <w:pStyle w:val="ListParagraph"/>
        <w:rPr>
          <w:rFonts w:ascii="Times New Roman" w:hAnsi="Times New Roman" w:cs="Times New Roman"/>
        </w:rPr>
      </w:pPr>
    </w:p>
    <w:p w14:paraId="7ADB46B2" w14:textId="77777777" w:rsidR="009D14A4" w:rsidRDefault="009D14A4" w:rsidP="009D14A4">
      <w:pPr>
        <w:pStyle w:val="ListParagraph"/>
        <w:rPr>
          <w:rFonts w:ascii="Times New Roman" w:hAnsi="Times New Roman" w:cs="Times New Roman"/>
        </w:rPr>
      </w:pPr>
    </w:p>
    <w:p w14:paraId="4934103A" w14:textId="77777777" w:rsidR="009D14A4" w:rsidRDefault="009D14A4" w:rsidP="009D14A4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CA3E7E">
        <w:rPr>
          <w:rFonts w:ascii="Times New Roman" w:hAnsi="Times New Roman" w:cs="Times New Roman"/>
          <w:sz w:val="28"/>
          <w:szCs w:val="28"/>
        </w:rPr>
        <w:t>Industries</w:t>
      </w:r>
    </w:p>
    <w:p w14:paraId="6D5F5AC2" w14:textId="77777777" w:rsidR="009D14A4" w:rsidRPr="00CA3E7E" w:rsidRDefault="009D14A4" w:rsidP="009D14A4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p w14:paraId="7E29AE92" w14:textId="77777777" w:rsidR="009D14A4" w:rsidRDefault="009D14A4" w:rsidP="009D14A4">
      <w:pPr>
        <w:pStyle w:val="ListParagraph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Marketing, Business, Communications.</w:t>
      </w:r>
    </w:p>
    <w:p w14:paraId="201B1F09" w14:textId="77777777" w:rsidR="009D14A4" w:rsidRPr="009920BD" w:rsidRDefault="009D14A4" w:rsidP="009D14A4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9920BD">
        <w:rPr>
          <w:rFonts w:ascii="Times New Roman" w:hAnsi="Times New Roman" w:cs="Times New Roman"/>
          <w:sz w:val="28"/>
          <w:szCs w:val="28"/>
        </w:rPr>
        <w:t>Experience</w:t>
      </w:r>
    </w:p>
    <w:p w14:paraId="4B8269D2" w14:textId="77777777" w:rsidR="009D14A4" w:rsidRPr="00DD34E4" w:rsidRDefault="009D14A4" w:rsidP="009D14A4">
      <w:pPr>
        <w:pStyle w:val="ListParagraph"/>
        <w:rPr>
          <w:rFonts w:ascii="Times New Roman" w:hAnsi="Times New Roman" w:cs="Times New Roman"/>
        </w:rPr>
      </w:pPr>
    </w:p>
    <w:p w14:paraId="6522770D" w14:textId="77777777" w:rsidR="009D14A4" w:rsidRPr="00D3472F" w:rsidRDefault="009D14A4" w:rsidP="009D14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Brand Manager</w:t>
      </w:r>
    </w:p>
    <w:p w14:paraId="763E1EC9" w14:textId="77777777" w:rsidR="009D14A4" w:rsidRPr="00D3472F" w:rsidRDefault="009D14A4" w:rsidP="009D14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Freelance</w:t>
      </w:r>
    </w:p>
    <w:p w14:paraId="483008E5" w14:textId="77777777" w:rsidR="009D14A4" w:rsidRPr="00D3472F" w:rsidRDefault="009D14A4" w:rsidP="009D14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Ibeju-Lekki, Lagos.</w:t>
      </w:r>
    </w:p>
    <w:p w14:paraId="75D2070A" w14:textId="77777777" w:rsidR="009D14A4" w:rsidRPr="00D3472F" w:rsidRDefault="009D14A4" w:rsidP="009D14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September 2021 - Present</w:t>
      </w:r>
    </w:p>
    <w:p w14:paraId="15650046" w14:textId="77777777" w:rsidR="009D14A4" w:rsidRPr="00CB6E99" w:rsidRDefault="009D14A4" w:rsidP="009D14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B6E99">
        <w:rPr>
          <w:rFonts w:ascii="Times New Roman" w:hAnsi="Times New Roman" w:cs="Times New Roman"/>
        </w:rPr>
        <w:t>Assisted with the development and execution of marketing campaigns</w:t>
      </w:r>
    </w:p>
    <w:p w14:paraId="5EC837CC" w14:textId="77777777" w:rsidR="009D14A4" w:rsidRPr="00CB6E99" w:rsidRDefault="009D14A4" w:rsidP="009D14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B6E99">
        <w:rPr>
          <w:rFonts w:ascii="Times New Roman" w:hAnsi="Times New Roman" w:cs="Times New Roman"/>
        </w:rPr>
        <w:t>Managed social media accounts</w:t>
      </w:r>
    </w:p>
    <w:p w14:paraId="42117A0E" w14:textId="77777777" w:rsidR="009D14A4" w:rsidRPr="00CB6E99" w:rsidRDefault="009D14A4" w:rsidP="009D14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B6E99">
        <w:rPr>
          <w:rFonts w:ascii="Times New Roman" w:hAnsi="Times New Roman" w:cs="Times New Roman"/>
        </w:rPr>
        <w:t>Created and edited marketing materials</w:t>
      </w:r>
    </w:p>
    <w:p w14:paraId="338448F9" w14:textId="77777777" w:rsidR="009D14A4" w:rsidRDefault="009D14A4" w:rsidP="009D14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B6E99">
        <w:rPr>
          <w:rFonts w:ascii="Times New Roman" w:hAnsi="Times New Roman" w:cs="Times New Roman"/>
        </w:rPr>
        <w:t>Organized and executed marketing events</w:t>
      </w:r>
    </w:p>
    <w:p w14:paraId="74F042C8" w14:textId="77777777" w:rsidR="009D14A4" w:rsidRPr="00CB6E99" w:rsidRDefault="009D14A4" w:rsidP="009D14A4">
      <w:pPr>
        <w:rPr>
          <w:rFonts w:ascii="Times New Roman" w:hAnsi="Times New Roman" w:cs="Times New Roman"/>
        </w:rPr>
      </w:pPr>
    </w:p>
    <w:p w14:paraId="403EFA0D" w14:textId="77777777" w:rsidR="009D14A4" w:rsidRPr="00DD34E4" w:rsidRDefault="009D14A4" w:rsidP="009D14A4">
      <w:pPr>
        <w:rPr>
          <w:rFonts w:ascii="Times New Roman" w:hAnsi="Times New Roman" w:cs="Times New Roman"/>
          <w:sz w:val="28"/>
          <w:szCs w:val="28"/>
        </w:rPr>
      </w:pPr>
      <w:r w:rsidRPr="00CB6E99">
        <w:rPr>
          <w:rFonts w:ascii="Times New Roman" w:hAnsi="Times New Roman" w:cs="Times New Roman"/>
          <w:sz w:val="28"/>
          <w:szCs w:val="28"/>
        </w:rPr>
        <w:t>Education</w:t>
      </w:r>
    </w:p>
    <w:p w14:paraId="4B0BA741" w14:textId="26369477" w:rsidR="009D14A4" w:rsidRDefault="00B72149" w:rsidP="009D14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GCSE ( High School Diploma) </w:t>
      </w:r>
    </w:p>
    <w:p w14:paraId="191C3CFC" w14:textId="77777777" w:rsidR="009D14A4" w:rsidRDefault="009D14A4" w:rsidP="009D14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Divine Scholars College</w:t>
      </w:r>
    </w:p>
    <w:p w14:paraId="6B5C5740" w14:textId="77777777" w:rsidR="009D14A4" w:rsidRDefault="009D14A4" w:rsidP="009D14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Ibeju-Lekki, Lagos.</w:t>
      </w:r>
    </w:p>
    <w:p w14:paraId="508C2BEF" w14:textId="77777777" w:rsidR="009D14A4" w:rsidRDefault="009D14A4" w:rsidP="009D14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2013 - 2019</w:t>
      </w:r>
    </w:p>
    <w:p w14:paraId="2C7E4911" w14:textId="77777777" w:rsidR="009D14A4" w:rsidRDefault="009D14A4" w:rsidP="009D14A4">
      <w:pPr>
        <w:rPr>
          <w:rFonts w:ascii="Times New Roman" w:hAnsi="Times New Roman" w:cs="Times New Roman"/>
        </w:rPr>
      </w:pPr>
    </w:p>
    <w:p w14:paraId="03C5D178" w14:textId="77777777" w:rsidR="009D14A4" w:rsidRPr="00D3472F" w:rsidRDefault="009D14A4" w:rsidP="009D14A4">
      <w:pPr>
        <w:rPr>
          <w:rFonts w:ascii="Times New Roman" w:hAnsi="Times New Roman" w:cs="Times New Roman"/>
        </w:rPr>
      </w:pPr>
      <w:r w:rsidRPr="00D3472F">
        <w:rPr>
          <w:rFonts w:ascii="Times New Roman" w:hAnsi="Times New Roman" w:cs="Times New Roman"/>
        </w:rPr>
        <w:t xml:space="preserve">Bachelor of </w:t>
      </w:r>
      <w:r>
        <w:rPr>
          <w:rFonts w:ascii="Times New Roman" w:hAnsi="Times New Roman" w:cs="Times New Roman"/>
        </w:rPr>
        <w:t>Business Administration</w:t>
      </w:r>
      <w:r w:rsidRPr="00D3472F">
        <w:rPr>
          <w:rFonts w:ascii="Times New Roman" w:hAnsi="Times New Roman" w:cs="Times New Roman"/>
        </w:rPr>
        <w:t xml:space="preserve"> (B</w:t>
      </w:r>
      <w:r>
        <w:rPr>
          <w:rFonts w:ascii="Times New Roman" w:hAnsi="Times New Roman" w:cs="Times New Roman"/>
        </w:rPr>
        <w:t>B</w:t>
      </w:r>
      <w:r w:rsidRPr="00D3472F"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</w:rPr>
        <w:t>Project Management</w:t>
      </w:r>
    </w:p>
    <w:p w14:paraId="57019639" w14:textId="77777777" w:rsidR="009D14A4" w:rsidRPr="00D3472F" w:rsidRDefault="009D14A4" w:rsidP="009D14A4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Nexford</w:t>
      </w:r>
      <w:proofErr w:type="spellEnd"/>
      <w:r>
        <w:rPr>
          <w:rFonts w:ascii="Times New Roman" w:hAnsi="Times New Roman" w:cs="Times New Roman"/>
        </w:rPr>
        <w:t xml:space="preserve"> University</w:t>
      </w:r>
    </w:p>
    <w:p w14:paraId="72ECFA4C" w14:textId="77777777" w:rsidR="009D14A4" w:rsidRPr="00D3472F" w:rsidRDefault="009D14A4" w:rsidP="009D14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Online University</w:t>
      </w:r>
    </w:p>
    <w:p w14:paraId="084B1D8A" w14:textId="77777777" w:rsidR="009D14A4" w:rsidRPr="00D3472F" w:rsidRDefault="009D14A4" w:rsidP="009D14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 2023 – Present (In View)</w:t>
      </w:r>
    </w:p>
    <w:p w14:paraId="44B8E836" w14:textId="77777777" w:rsidR="009D14A4" w:rsidRPr="00D3472F" w:rsidRDefault="009D14A4" w:rsidP="009D14A4">
      <w:pPr>
        <w:rPr>
          <w:rFonts w:ascii="Times New Roman" w:hAnsi="Times New Roman" w:cs="Times New Roman"/>
        </w:rPr>
      </w:pPr>
    </w:p>
    <w:p w14:paraId="04B1387C" w14:textId="77777777" w:rsidR="009D14A4" w:rsidRPr="00DD34E4" w:rsidRDefault="009D14A4" w:rsidP="009D14A4">
      <w:pPr>
        <w:rPr>
          <w:rFonts w:ascii="Times New Roman" w:hAnsi="Times New Roman" w:cs="Times New Roman"/>
          <w:sz w:val="28"/>
          <w:szCs w:val="28"/>
        </w:rPr>
      </w:pPr>
      <w:r w:rsidRPr="00560402">
        <w:rPr>
          <w:rFonts w:ascii="Times New Roman" w:hAnsi="Times New Roman" w:cs="Times New Roman"/>
          <w:sz w:val="28"/>
          <w:szCs w:val="28"/>
        </w:rPr>
        <w:t>Awards and Honors</w:t>
      </w:r>
    </w:p>
    <w:p w14:paraId="1DD0B0DC" w14:textId="77777777" w:rsidR="009D14A4" w:rsidRDefault="009D14A4" w:rsidP="009D14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Most Social Student, 2019.</w:t>
      </w:r>
    </w:p>
    <w:p w14:paraId="6A1DAA28" w14:textId="77777777" w:rsidR="009D14A4" w:rsidRPr="00D3472F" w:rsidRDefault="009D14A4" w:rsidP="009D14A4">
      <w:pPr>
        <w:rPr>
          <w:rFonts w:ascii="Times New Roman" w:hAnsi="Times New Roman" w:cs="Times New Roman"/>
        </w:rPr>
      </w:pPr>
    </w:p>
    <w:p w14:paraId="0F15B041" w14:textId="77777777" w:rsidR="009D14A4" w:rsidRDefault="009D14A4" w:rsidP="009D14A4">
      <w:pPr>
        <w:rPr>
          <w:rFonts w:ascii="Times New Roman" w:hAnsi="Times New Roman" w:cs="Times New Roman"/>
          <w:sz w:val="28"/>
          <w:szCs w:val="28"/>
        </w:rPr>
      </w:pPr>
      <w:r w:rsidRPr="002349BB">
        <w:rPr>
          <w:rFonts w:ascii="Times New Roman" w:hAnsi="Times New Roman" w:cs="Times New Roman"/>
          <w:sz w:val="28"/>
          <w:szCs w:val="28"/>
        </w:rPr>
        <w:t>References</w:t>
      </w:r>
    </w:p>
    <w:p w14:paraId="4E175A6B" w14:textId="77777777" w:rsidR="009D14A4" w:rsidRPr="002349BB" w:rsidRDefault="009D14A4" w:rsidP="009D14A4">
      <w:pPr>
        <w:rPr>
          <w:rFonts w:ascii="Times New Roman" w:hAnsi="Times New Roman" w:cs="Times New Roman"/>
          <w:sz w:val="28"/>
          <w:szCs w:val="28"/>
        </w:rPr>
      </w:pPr>
    </w:p>
    <w:p w14:paraId="70F4AC89" w14:textId="77777777" w:rsidR="009D14A4" w:rsidRPr="00D3472F" w:rsidRDefault="009D14A4" w:rsidP="009D14A4">
      <w:pPr>
        <w:rPr>
          <w:rFonts w:ascii="Times New Roman" w:hAnsi="Times New Roman" w:cs="Times New Roman"/>
        </w:rPr>
      </w:pPr>
      <w:r w:rsidRPr="00D3472F">
        <w:rPr>
          <w:rFonts w:ascii="Times New Roman" w:hAnsi="Times New Roman" w:cs="Times New Roman"/>
        </w:rPr>
        <w:t>Available upon request.</w:t>
      </w:r>
    </w:p>
    <w:p w14:paraId="758BF2A9" w14:textId="77777777" w:rsidR="009D14A4" w:rsidRDefault="009D14A4" w:rsidP="009D14A4">
      <w:pPr>
        <w:rPr>
          <w:rFonts w:ascii="Times New Roman" w:hAnsi="Times New Roman" w:cs="Times New Roman"/>
        </w:rPr>
      </w:pPr>
    </w:p>
    <w:p w14:paraId="0F3B16B4" w14:textId="77777777" w:rsidR="00EE5F9F" w:rsidRDefault="00EE5F9F"/>
    <w:sectPr w:rsidR="00EE5F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82846"/>
    <w:multiLevelType w:val="hybridMultilevel"/>
    <w:tmpl w:val="9702C1DA"/>
    <w:lvl w:ilvl="0" w:tplc="4FF6F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A72CA"/>
    <w:multiLevelType w:val="hybridMultilevel"/>
    <w:tmpl w:val="1D2EC206"/>
    <w:lvl w:ilvl="0" w:tplc="4FF6F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C70F7"/>
    <w:multiLevelType w:val="multilevel"/>
    <w:tmpl w:val="FC307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4087343">
    <w:abstractNumId w:val="0"/>
  </w:num>
  <w:num w:numId="2" w16cid:durableId="1650595459">
    <w:abstractNumId w:val="1"/>
  </w:num>
  <w:num w:numId="3" w16cid:durableId="1505591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4A4"/>
    <w:rsid w:val="00081F0D"/>
    <w:rsid w:val="000F0DD3"/>
    <w:rsid w:val="008A61DC"/>
    <w:rsid w:val="009D14A4"/>
    <w:rsid w:val="00A42FAA"/>
    <w:rsid w:val="00B72149"/>
    <w:rsid w:val="00E42E64"/>
    <w:rsid w:val="00EE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B6023"/>
  <w15:chartTrackingRefBased/>
  <w15:docId w15:val="{4F62E185-2CE9-4C28-B11A-B0C33B20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4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14A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1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osowapamzi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Osowa</dc:creator>
  <cp:keywords/>
  <dc:description/>
  <cp:lastModifiedBy>osowapamzi@outlook.com</cp:lastModifiedBy>
  <cp:revision>7</cp:revision>
  <dcterms:created xsi:type="dcterms:W3CDTF">2023-08-31T20:46:00Z</dcterms:created>
  <dcterms:modified xsi:type="dcterms:W3CDTF">2023-09-13T18:33:00Z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f3390f54-f0e4-4b2b-8922-8a199d6d8c9c</vt:lpwstr>
  </property>
</Properties>
</file>