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301A" w14:textId="44A43A1A" w:rsidR="00760E7A" w:rsidRPr="007011DE" w:rsidRDefault="00707E0D" w:rsidP="007011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Melissa </w:t>
      </w:r>
      <w:r w:rsidR="00EB10DF">
        <w:rPr>
          <w:rFonts w:ascii="Times New Roman" w:hAnsi="Times New Roman" w:cs="Times New Roman"/>
          <w:b/>
          <w:sz w:val="28"/>
          <w:szCs w:val="28"/>
        </w:rPr>
        <w:t>Morina</w:t>
      </w:r>
      <w:r w:rsidR="00EF3A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5785">
        <w:rPr>
          <w:rFonts w:ascii="Times New Roman" w:hAnsi="Times New Roman" w:cs="Times New Roman"/>
          <w:b/>
          <w:sz w:val="28"/>
          <w:szCs w:val="28"/>
        </w:rPr>
        <w:t>MSN</w:t>
      </w:r>
      <w:r w:rsidR="00D467EC">
        <w:rPr>
          <w:rFonts w:ascii="Times New Roman" w:hAnsi="Times New Roman" w:cs="Times New Roman"/>
          <w:b/>
          <w:sz w:val="28"/>
          <w:szCs w:val="28"/>
        </w:rPr>
        <w:t>, FNP-C</w:t>
      </w:r>
    </w:p>
    <w:p w14:paraId="0FCD3847" w14:textId="5B55A35F" w:rsidR="007011DE" w:rsidRDefault="007A7FB0" w:rsidP="007011D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37047" wp14:editId="64138156">
                <wp:simplePos x="0" y="0"/>
                <wp:positionH relativeFrom="column">
                  <wp:posOffset>19050</wp:posOffset>
                </wp:positionH>
                <wp:positionV relativeFrom="paragraph">
                  <wp:posOffset>147955</wp:posOffset>
                </wp:positionV>
                <wp:extent cx="5829300" cy="0"/>
                <wp:effectExtent l="9525" t="9525" r="9525" b="952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11.65pt;width:4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0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2671" wp14:editId="7B709226">
                <wp:simplePos x="0" y="0"/>
                <wp:positionH relativeFrom="column">
                  <wp:posOffset>19050</wp:posOffset>
                </wp:positionH>
                <wp:positionV relativeFrom="paragraph">
                  <wp:posOffset>100330</wp:posOffset>
                </wp:positionV>
                <wp:extent cx="5829300" cy="0"/>
                <wp:effectExtent l="9525" t="9525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F385" id="AutoShape 3" o:spid="_x0000_s1026" type="#_x0000_t32" style="position:absolute;margin-left:1.5pt;margin-top:7.9pt;width:4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EM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KDUIr0&#10;INHT3utYGU3DeAbjCoiq1NaGBulRvZpnTb87pHTVEdXyGPx2MpCbhYzkXUq4OANFdsMXzSCGAH6c&#10;1bGxfYCEKaBjlOR0k4QfPaLwcTafLKY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"/>
            </w:pict>
          </mc:Fallback>
        </mc:AlternateContent>
      </w:r>
    </w:p>
    <w:p w14:paraId="402BD64A" w14:textId="5AB5F30F" w:rsidR="00FD4858" w:rsidRDefault="003616B9" w:rsidP="00FD485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Wellesley Way</w:t>
      </w:r>
      <w:r w:rsidR="00FD48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Medford, NJ, 08055</w:t>
      </w:r>
    </w:p>
    <w:p w14:paraId="1F503512" w14:textId="6CC8B038" w:rsidR="007011DE" w:rsidRPr="007011DE" w:rsidRDefault="00FD4858" w:rsidP="00FD485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1DE">
        <w:rPr>
          <w:rFonts w:ascii="Times New Roman" w:hAnsi="Times New Roman" w:cs="Times New Roman"/>
          <w:sz w:val="24"/>
          <w:szCs w:val="24"/>
        </w:rPr>
        <w:t xml:space="preserve">(847) 204-4078 ∙ </w:t>
      </w:r>
      <w:hyperlink r:id="rId5" w:history="1">
        <w:r w:rsidR="007011DE" w:rsidRPr="007011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melissa.pearl13@gmail.com</w:t>
        </w:r>
      </w:hyperlink>
    </w:p>
    <w:p w14:paraId="6310C85B" w14:textId="77777777" w:rsidR="007011DE" w:rsidRDefault="007011DE" w:rsidP="007011D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5E33C94" w14:textId="77777777" w:rsidR="007011DE" w:rsidRDefault="007011DE" w:rsidP="007011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4997B45C" w14:textId="77A79209" w:rsidR="007011DE" w:rsidRDefault="007A7FB0" w:rsidP="007011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A7DF1" wp14:editId="139C8BB0">
                <wp:simplePos x="0" y="0"/>
                <wp:positionH relativeFrom="column">
                  <wp:posOffset>19050</wp:posOffset>
                </wp:positionH>
                <wp:positionV relativeFrom="paragraph">
                  <wp:posOffset>80645</wp:posOffset>
                </wp:positionV>
                <wp:extent cx="5829300" cy="0"/>
                <wp:effectExtent l="9525" t="9525" r="9525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B31A" id="AutoShape 4" o:spid="_x0000_s1026" type="#_x0000_t32" style="position:absolute;margin-left:1.5pt;margin-top:6.35pt;width:4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S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VEexjMYV0BUpbY2NEiP6tW8aPrdIaWrjqiWx+C3k4HcLGQk71LCxRkoshs+awYxBPDj&#10;rI6N7QMkTAEdoySnmyT86BGFj9P5ZPGQ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"/>
            </w:pict>
          </mc:Fallback>
        </mc:AlternateContent>
      </w:r>
    </w:p>
    <w:p w14:paraId="1CC0E4E2" w14:textId="59B64EB7" w:rsidR="0006299C" w:rsidRDefault="00F26258" w:rsidP="00062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6299C">
        <w:rPr>
          <w:rFonts w:ascii="Times New Roman" w:hAnsi="Times New Roman" w:cs="Times New Roman"/>
          <w:sz w:val="24"/>
          <w:szCs w:val="24"/>
        </w:rPr>
        <w:t xml:space="preserve">ompassionate and dedicated </w:t>
      </w:r>
      <w:r w:rsidR="00B95A35">
        <w:rPr>
          <w:rFonts w:ascii="Times New Roman" w:hAnsi="Times New Roman" w:cs="Times New Roman"/>
          <w:sz w:val="24"/>
          <w:szCs w:val="24"/>
        </w:rPr>
        <w:t xml:space="preserve">family </w:t>
      </w:r>
      <w:r w:rsidR="0006299C">
        <w:rPr>
          <w:rFonts w:ascii="Times New Roman" w:hAnsi="Times New Roman" w:cs="Times New Roman"/>
          <w:sz w:val="24"/>
          <w:szCs w:val="24"/>
        </w:rPr>
        <w:t xml:space="preserve">nurse </w:t>
      </w:r>
      <w:r w:rsidR="00B95A35">
        <w:rPr>
          <w:rFonts w:ascii="Times New Roman" w:hAnsi="Times New Roman" w:cs="Times New Roman"/>
          <w:sz w:val="24"/>
          <w:szCs w:val="24"/>
        </w:rPr>
        <w:t xml:space="preserve">practitioner </w:t>
      </w:r>
      <w:r w:rsidR="008D4DE1">
        <w:rPr>
          <w:rFonts w:ascii="Times New Roman" w:hAnsi="Times New Roman" w:cs="Times New Roman"/>
          <w:sz w:val="24"/>
          <w:szCs w:val="24"/>
        </w:rPr>
        <w:t>with</w:t>
      </w:r>
      <w:r w:rsidR="0006299C">
        <w:rPr>
          <w:rFonts w:ascii="Times New Roman" w:hAnsi="Times New Roman" w:cs="Times New Roman"/>
          <w:sz w:val="24"/>
          <w:szCs w:val="24"/>
        </w:rPr>
        <w:t xml:space="preserve"> clinical background</w:t>
      </w:r>
      <w:r w:rsidR="008D4DE1">
        <w:rPr>
          <w:rFonts w:ascii="Times New Roman" w:hAnsi="Times New Roman" w:cs="Times New Roman"/>
          <w:sz w:val="24"/>
          <w:szCs w:val="24"/>
        </w:rPr>
        <w:t>s</w:t>
      </w:r>
      <w:r w:rsidR="0006299C">
        <w:rPr>
          <w:rFonts w:ascii="Times New Roman" w:hAnsi="Times New Roman" w:cs="Times New Roman"/>
          <w:sz w:val="24"/>
          <w:szCs w:val="24"/>
        </w:rPr>
        <w:t xml:space="preserve"> in emergency </w:t>
      </w:r>
      <w:r w:rsidR="003B42A5">
        <w:rPr>
          <w:rFonts w:ascii="Times New Roman" w:hAnsi="Times New Roman" w:cs="Times New Roman"/>
          <w:sz w:val="24"/>
          <w:szCs w:val="24"/>
        </w:rPr>
        <w:t>and occupational medicine</w:t>
      </w:r>
      <w:r w:rsidR="0006299C">
        <w:rPr>
          <w:rFonts w:ascii="Times New Roman" w:hAnsi="Times New Roman" w:cs="Times New Roman"/>
          <w:sz w:val="24"/>
          <w:szCs w:val="24"/>
        </w:rPr>
        <w:t>.</w:t>
      </w:r>
      <w:r w:rsidR="009F3687">
        <w:rPr>
          <w:rFonts w:ascii="Times New Roman" w:hAnsi="Times New Roman" w:cs="Times New Roman"/>
          <w:sz w:val="24"/>
          <w:szCs w:val="24"/>
        </w:rPr>
        <w:t xml:space="preserve"> </w:t>
      </w:r>
      <w:r w:rsidR="0006299C">
        <w:rPr>
          <w:rFonts w:ascii="Times New Roman" w:hAnsi="Times New Roman" w:cs="Times New Roman"/>
          <w:sz w:val="24"/>
          <w:szCs w:val="24"/>
        </w:rPr>
        <w:t>Excels in managing health needs and delivering quality and patient-focused care in critical and non-critical situations. Looking to continuously learn and enhance my career.</w:t>
      </w:r>
    </w:p>
    <w:p w14:paraId="7C35A42A" w14:textId="5CFD1A7F" w:rsidR="00405706" w:rsidRDefault="00405706" w:rsidP="007011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EE59AB" w14:textId="77777777" w:rsidR="00ED62BE" w:rsidRDefault="00ED62BE" w:rsidP="007011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7D113" w14:textId="696E92C6" w:rsidR="00405706" w:rsidRDefault="007A7FB0" w:rsidP="007011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E4592" wp14:editId="2A1E59FA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5829300" cy="0"/>
                <wp:effectExtent l="9525" t="7620" r="9525" b="114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4CFC" id="AutoShape 5" o:spid="_x0000_s1026" type="#_x0000_t32" style="position:absolute;margin-left:1.5pt;margin-top:21.35pt;width:4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i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N4xmMKyCqUlsbGqRH9WqeNf3ukNJVR1TLY/DbyUBuFjKSdynh4gwU2Q1fNIMYAvhx&#10;VsfG9gESpoCOUZLTTRJ+9IjCx+l8snhIQTl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"/>
            </w:pict>
          </mc:Fallback>
        </mc:AlternateContent>
      </w:r>
      <w:r w:rsidR="00405706">
        <w:rPr>
          <w:rFonts w:ascii="Times New Roman" w:hAnsi="Times New Roman" w:cs="Times New Roman"/>
          <w:b/>
          <w:sz w:val="24"/>
          <w:szCs w:val="24"/>
        </w:rPr>
        <w:t>CORE QUALIFICATIONS</w:t>
      </w:r>
    </w:p>
    <w:p w14:paraId="484C9C72" w14:textId="77777777" w:rsidR="00405706" w:rsidRDefault="00405706" w:rsidP="007011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1A9363" w14:textId="77777777" w:rsidR="00405706" w:rsidRDefault="00201559" w:rsidP="0020155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efficiently under pressure</w:t>
      </w:r>
    </w:p>
    <w:p w14:paraId="1C950BDE" w14:textId="38CE90D5" w:rsidR="00201559" w:rsidRDefault="00201559" w:rsidP="0020155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communication skills with co-workers</w:t>
      </w:r>
    </w:p>
    <w:p w14:paraId="1CF50164" w14:textId="77777777" w:rsidR="00875BA9" w:rsidRDefault="00875BA9" w:rsidP="0020155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Demonstrates </w:t>
      </w:r>
      <w:r w:rsidR="00532D9B">
        <w:rPr>
          <w:rFonts w:ascii="Times New Roman" w:hAnsi="Times New Roman" w:cs="Times New Roman"/>
          <w:sz w:val="24"/>
          <w:szCs w:val="24"/>
        </w:rPr>
        <w:t>effective</w:t>
      </w:r>
      <w:r>
        <w:rPr>
          <w:rFonts w:ascii="Times New Roman" w:hAnsi="Times New Roman" w:cs="Times New Roman"/>
          <w:sz w:val="24"/>
          <w:szCs w:val="24"/>
        </w:rPr>
        <w:t xml:space="preserve"> leadership and delegation</w:t>
      </w:r>
    </w:p>
    <w:p w14:paraId="7E432693" w14:textId="77777777" w:rsidR="00E50BFE" w:rsidRDefault="00E50BFE" w:rsidP="0020155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</w:t>
      </w:r>
      <w:r w:rsidR="00877048">
        <w:rPr>
          <w:rFonts w:ascii="Times New Roman" w:hAnsi="Times New Roman" w:cs="Times New Roman"/>
          <w:sz w:val="24"/>
          <w:szCs w:val="24"/>
        </w:rPr>
        <w:t>uable critical thinker with trusted</w:t>
      </w:r>
      <w:r>
        <w:rPr>
          <w:rFonts w:ascii="Times New Roman" w:hAnsi="Times New Roman" w:cs="Times New Roman"/>
          <w:sz w:val="24"/>
          <w:szCs w:val="24"/>
        </w:rPr>
        <w:t xml:space="preserve"> clinical judgment</w:t>
      </w:r>
    </w:p>
    <w:p w14:paraId="712BE004" w14:textId="0E7979AE" w:rsidR="00B0731F" w:rsidRDefault="00B0731F" w:rsidP="0020155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Passionate patient advocate</w:t>
      </w:r>
    </w:p>
    <w:p w14:paraId="653DB0E5" w14:textId="3EF5B067" w:rsidR="00594B4A" w:rsidRDefault="00594B4A" w:rsidP="0020155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Flexible, quick learner who adapts easily to new situations</w:t>
      </w:r>
    </w:p>
    <w:p w14:paraId="3F2309D4" w14:textId="2C280568" w:rsidR="00201559" w:rsidRDefault="00201559" w:rsidP="0020155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BLS, ACLS, PALS</w:t>
      </w:r>
    </w:p>
    <w:p w14:paraId="16643875" w14:textId="31AF4315" w:rsidR="0019210D" w:rsidRDefault="00987ACC" w:rsidP="0020155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Registry of Certified Medical Examiners for DOT</w:t>
      </w:r>
    </w:p>
    <w:p w14:paraId="3E3CDC70" w14:textId="76F2E5A9" w:rsidR="007E1E91" w:rsidRDefault="007E1E91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17E00" w14:textId="77777777" w:rsidR="00ED62BE" w:rsidRDefault="00ED62BE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18709" w14:textId="77777777" w:rsidR="007E1E91" w:rsidRDefault="007E1E91" w:rsidP="007E1E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14:paraId="4A062FA6" w14:textId="5070B077" w:rsidR="007E1E91" w:rsidRDefault="007A7FB0" w:rsidP="007E1E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9C4C" wp14:editId="79D3E121">
                <wp:simplePos x="0" y="0"/>
                <wp:positionH relativeFrom="column">
                  <wp:posOffset>19050</wp:posOffset>
                </wp:positionH>
                <wp:positionV relativeFrom="paragraph">
                  <wp:posOffset>90805</wp:posOffset>
                </wp:positionV>
                <wp:extent cx="5829300" cy="0"/>
                <wp:effectExtent l="9525" t="6350" r="952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C658" id="AutoShape 6" o:spid="_x0000_s1026" type="#_x0000_t32" style="position:absolute;margin-left:1.5pt;margin-top:7.15pt;width:45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3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+l8snhIQTl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"/>
            </w:pict>
          </mc:Fallback>
        </mc:AlternateContent>
      </w:r>
    </w:p>
    <w:p w14:paraId="76E4E093" w14:textId="5C636F63" w:rsidR="003B42A5" w:rsidRDefault="003B42A5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Medical – WorkNet Occupational Medicine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November 2020-Present</w:t>
      </w:r>
    </w:p>
    <w:p w14:paraId="3A6ACE8E" w14:textId="509CEB3E" w:rsidR="000B0979" w:rsidRPr="0051565D" w:rsidRDefault="0068213B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Multiple New Jersey Locations</w:t>
      </w:r>
    </w:p>
    <w:p w14:paraId="35F0BDB0" w14:textId="194D02A2" w:rsidR="003B42A5" w:rsidRDefault="003B42A5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Nurse Practitioner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03202" w14:textId="77777777" w:rsidR="003B42A5" w:rsidRDefault="003B42A5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90B67" w14:textId="7017F5C9" w:rsidR="009043C3" w:rsidRPr="009043C3" w:rsidRDefault="009043C3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Health – Virtua Camden Emergency Department                          </w:t>
      </w:r>
      <w:r w:rsidR="00AE34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December 2018-Present</w:t>
      </w:r>
    </w:p>
    <w:p w14:paraId="424F6E99" w14:textId="5AB57715" w:rsidR="009043C3" w:rsidRDefault="00C06E8D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Camden, NJ</w:t>
      </w:r>
    </w:p>
    <w:p w14:paraId="7EA639DD" w14:textId="360F7A91" w:rsidR="00C06E8D" w:rsidRPr="00C06E8D" w:rsidRDefault="00C06E8D" w:rsidP="007E1E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Nurse Practitioner</w:t>
      </w:r>
    </w:p>
    <w:p w14:paraId="51C0B932" w14:textId="77777777" w:rsidR="009043C3" w:rsidRDefault="009043C3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EC2CD" w14:textId="53A9816D" w:rsidR="00C75E11" w:rsidRDefault="00C75E11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 Voorhees Hospital</w:t>
      </w:r>
      <w:r w:rsidR="00527E05">
        <w:rPr>
          <w:rFonts w:ascii="Times New Roman" w:hAnsi="Times New Roman" w:cs="Times New Roman"/>
          <w:sz w:val="24"/>
          <w:szCs w:val="24"/>
        </w:rPr>
        <w:tab/>
      </w:r>
      <w:r w:rsidR="00527E05">
        <w:rPr>
          <w:rFonts w:ascii="Times New Roman" w:hAnsi="Times New Roman" w:cs="Times New Roman"/>
          <w:sz w:val="24"/>
          <w:szCs w:val="24"/>
        </w:rPr>
        <w:tab/>
      </w:r>
      <w:r w:rsidR="00527E05">
        <w:rPr>
          <w:rFonts w:ascii="Times New Roman" w:hAnsi="Times New Roman" w:cs="Times New Roman"/>
          <w:sz w:val="24"/>
          <w:szCs w:val="24"/>
        </w:rPr>
        <w:tab/>
      </w:r>
      <w:r w:rsidR="00527E05">
        <w:rPr>
          <w:rFonts w:ascii="Times New Roman" w:hAnsi="Times New Roman" w:cs="Times New Roman"/>
          <w:sz w:val="24"/>
          <w:szCs w:val="24"/>
        </w:rPr>
        <w:tab/>
      </w:r>
      <w:r w:rsidR="00D468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7E05">
        <w:rPr>
          <w:rFonts w:ascii="Times New Roman" w:hAnsi="Times New Roman" w:cs="Times New Roman"/>
          <w:sz w:val="24"/>
          <w:szCs w:val="24"/>
        </w:rPr>
        <w:t xml:space="preserve">  April 2015-</w:t>
      </w:r>
      <w:r w:rsidR="00D468A9">
        <w:rPr>
          <w:rFonts w:ascii="Times New Roman" w:hAnsi="Times New Roman" w:cs="Times New Roman"/>
          <w:sz w:val="24"/>
          <w:szCs w:val="24"/>
        </w:rPr>
        <w:t>December 2018</w:t>
      </w:r>
    </w:p>
    <w:p w14:paraId="506427F6" w14:textId="77777777" w:rsidR="00C75E11" w:rsidRDefault="00C75E11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Voorhees, NJ</w:t>
      </w:r>
    </w:p>
    <w:p w14:paraId="2D5DDB04" w14:textId="77777777" w:rsidR="00C72EA2" w:rsidRDefault="00C75E11" w:rsidP="007E1E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</w:t>
      </w:r>
      <w:r w:rsidR="00F371A9"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Staff Nurse</w:t>
      </w:r>
    </w:p>
    <w:p w14:paraId="38AF93FC" w14:textId="77777777" w:rsidR="00C75E11" w:rsidRDefault="00C75E11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2CCFB2B" w14:textId="5F74BA4B" w:rsidR="007E1E91" w:rsidRDefault="00487B2D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Monmouth Medi</w:t>
      </w:r>
      <w:r w:rsidR="003D2FC5">
        <w:rPr>
          <w:rFonts w:ascii="Times New Roman" w:hAnsi="Times New Roman" w:cs="Times New Roman"/>
          <w:sz w:val="24"/>
          <w:szCs w:val="24"/>
        </w:rPr>
        <w:t>cal Center, Southern Campus</w:t>
      </w:r>
      <w:r w:rsidR="003D2FC5">
        <w:rPr>
          <w:rFonts w:ascii="Times New Roman" w:hAnsi="Times New Roman" w:cs="Times New Roman"/>
          <w:sz w:val="24"/>
          <w:szCs w:val="24"/>
        </w:rPr>
        <w:tab/>
      </w:r>
      <w:r w:rsidR="003D2FC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October 2012-</w:t>
      </w:r>
      <w:r w:rsidR="003D2FC5">
        <w:rPr>
          <w:rFonts w:ascii="Times New Roman" w:hAnsi="Times New Roman" w:cs="Times New Roman"/>
          <w:sz w:val="24"/>
          <w:szCs w:val="24"/>
        </w:rPr>
        <w:t>September 2016</w:t>
      </w:r>
    </w:p>
    <w:p w14:paraId="4CCC8B8B" w14:textId="77777777" w:rsidR="00487B2D" w:rsidRDefault="00487B2D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Lakewood, NJ</w:t>
      </w:r>
    </w:p>
    <w:p w14:paraId="5E12350D" w14:textId="77777777" w:rsidR="00487B2D" w:rsidRDefault="00487B2D" w:rsidP="007E1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</w:t>
      </w:r>
      <w:r w:rsidR="00F371A9"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Staff Nurse</w:t>
      </w:r>
    </w:p>
    <w:p w14:paraId="7B8A2097" w14:textId="43B906B2" w:rsidR="00EE0E9A" w:rsidRPr="00EE0E9A" w:rsidRDefault="00EE0E9A" w:rsidP="00C245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E816827" w14:textId="7A5559D7" w:rsidR="008B72A5" w:rsidRDefault="008B72A5" w:rsidP="008B72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764916E" w14:textId="77777777" w:rsidR="008B72A5" w:rsidRPr="0019210D" w:rsidRDefault="008B72A5" w:rsidP="008B72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1DDB108" w14:textId="2467101C" w:rsidR="00DA2DCB" w:rsidRPr="007011DE" w:rsidRDefault="00EA0619" w:rsidP="00DA2DC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Melissa </w:t>
      </w:r>
      <w:r w:rsidR="00EB10DF">
        <w:rPr>
          <w:rFonts w:ascii="Times New Roman" w:hAnsi="Times New Roman" w:cs="Times New Roman"/>
          <w:b/>
          <w:sz w:val="28"/>
          <w:szCs w:val="28"/>
        </w:rPr>
        <w:t>Morina</w:t>
      </w:r>
      <w:r w:rsidR="00DA2DCB" w:rsidRPr="007011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195B">
        <w:rPr>
          <w:rFonts w:ascii="Times New Roman" w:hAnsi="Times New Roman" w:cs="Times New Roman"/>
          <w:b/>
          <w:sz w:val="28"/>
          <w:szCs w:val="28"/>
        </w:rPr>
        <w:t>MSN, FNP-C</w:t>
      </w:r>
    </w:p>
    <w:p w14:paraId="30DD2765" w14:textId="42737547" w:rsidR="00DA2DCB" w:rsidRDefault="007A7FB0" w:rsidP="00DA2D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C1187" wp14:editId="10AC70E3">
                <wp:simplePos x="0" y="0"/>
                <wp:positionH relativeFrom="column">
                  <wp:posOffset>19050</wp:posOffset>
                </wp:positionH>
                <wp:positionV relativeFrom="paragraph">
                  <wp:posOffset>147955</wp:posOffset>
                </wp:positionV>
                <wp:extent cx="5829300" cy="0"/>
                <wp:effectExtent l="9525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D885" id="AutoShape 7" o:spid="_x0000_s1026" type="#_x0000_t32" style="position:absolute;margin-left:1.5pt;margin-top:11.65pt;width:45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H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YxjMYV0BUpbY2NEiP6tW8aPrdIaWrjqiWx+C3k4HcLGQk71LCxRkoshs+awYxBPDj&#10;rI6N7QMkTAEdoySnmyT86BGFj9P5ZPGQ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95F68" wp14:editId="117F97EB">
                <wp:simplePos x="0" y="0"/>
                <wp:positionH relativeFrom="column">
                  <wp:posOffset>19050</wp:posOffset>
                </wp:positionH>
                <wp:positionV relativeFrom="paragraph">
                  <wp:posOffset>100330</wp:posOffset>
                </wp:positionV>
                <wp:extent cx="5829300" cy="0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7FA0C" id="AutoShape 8" o:spid="_x0000_s1026" type="#_x0000_t32" style="position:absolute;margin-left:1.5pt;margin-top:7.9pt;width:45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Op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exjMYV0BUpbY2NEiP6tU8a/rdIaWrjqiWx+C3k4HcLGQk71LCxRkoshu+aAYxBPDj&#10;rI6N7QMkTAEdoySnmyT86BGFj7P5ZDFNQT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"/>
            </w:pict>
          </mc:Fallback>
        </mc:AlternateContent>
      </w:r>
    </w:p>
    <w:p w14:paraId="0C133471" w14:textId="77777777" w:rsidR="003616B9" w:rsidRDefault="003616B9" w:rsidP="003616B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Wellesley Way, Medford, NJ, 08055</w:t>
      </w:r>
    </w:p>
    <w:p w14:paraId="568D2751" w14:textId="57CF7AE9" w:rsidR="00DA2DCB" w:rsidRDefault="003616B9" w:rsidP="003616B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DCB">
        <w:rPr>
          <w:rFonts w:ascii="Times New Roman" w:hAnsi="Times New Roman" w:cs="Times New Roman"/>
          <w:sz w:val="24"/>
          <w:szCs w:val="24"/>
        </w:rPr>
        <w:t xml:space="preserve">(847) 204-4078 ∙ </w:t>
      </w:r>
      <w:hyperlink r:id="rId6" w:history="1">
        <w:r w:rsidR="00DA2DCB" w:rsidRPr="007011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melissa.pearl13@gmail.com</w:t>
        </w:r>
      </w:hyperlink>
    </w:p>
    <w:p w14:paraId="002A245F" w14:textId="77777777" w:rsidR="000D3A25" w:rsidRPr="007011DE" w:rsidRDefault="000D3A25" w:rsidP="00DA2DC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BC21119" w14:textId="77777777" w:rsidR="00DA2DCB" w:rsidRPr="000D3A25" w:rsidRDefault="000D3A25" w:rsidP="00DA2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A25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F16DBF4" w14:textId="3F7B439B" w:rsidR="000D3A25" w:rsidRDefault="007A7FB0" w:rsidP="00DA2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DD9D2" wp14:editId="05C05B4D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5829300" cy="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FCD3" id="AutoShape 10" o:spid="_x0000_s1026" type="#_x0000_t32" style="position:absolute;margin-left:1.5pt;margin-top:8.6pt;width:45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hF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"/>
            </w:pict>
          </mc:Fallback>
        </mc:AlternateContent>
      </w:r>
    </w:p>
    <w:p w14:paraId="7B00E8D8" w14:textId="462AD56E" w:rsidR="00216A95" w:rsidRDefault="00216A95" w:rsidP="00DA2D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of Science in Nursing</w:t>
      </w:r>
      <w:r w:rsidR="00596B65">
        <w:rPr>
          <w:rFonts w:ascii="Times New Roman" w:hAnsi="Times New Roman" w:cs="Times New Roman"/>
          <w:b/>
          <w:sz w:val="24"/>
          <w:szCs w:val="24"/>
        </w:rPr>
        <w:t xml:space="preserve"> Degree</w:t>
      </w:r>
      <w:r>
        <w:rPr>
          <w:rFonts w:ascii="Times New Roman" w:hAnsi="Times New Roman" w:cs="Times New Roman"/>
          <w:b/>
          <w:sz w:val="24"/>
          <w:szCs w:val="24"/>
        </w:rPr>
        <w:t>, Family Nurse Practitioner</w:t>
      </w:r>
      <w:r>
        <w:rPr>
          <w:rFonts w:ascii="Times New Roman" w:hAnsi="Times New Roman" w:cs="Times New Roman"/>
          <w:sz w:val="24"/>
          <w:szCs w:val="24"/>
        </w:rPr>
        <w:t xml:space="preserve"> (2016-</w:t>
      </w:r>
      <w:r w:rsidR="00C83FD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F19210" w14:textId="77777777" w:rsidR="00555D32" w:rsidRPr="00AF0A9B" w:rsidRDefault="00555D32" w:rsidP="00DA2DC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C55BA">
        <w:rPr>
          <w:rFonts w:ascii="Times New Roman" w:hAnsi="Times New Roman" w:cs="Times New Roman"/>
          <w:sz w:val="24"/>
          <w:szCs w:val="24"/>
        </w:rPr>
        <w:t>Wilmington University,</w:t>
      </w:r>
      <w:r w:rsidRPr="00AF0A9B">
        <w:rPr>
          <w:rFonts w:ascii="Times New Roman" w:hAnsi="Times New Roman" w:cs="Times New Roman"/>
          <w:i/>
          <w:sz w:val="24"/>
          <w:szCs w:val="24"/>
        </w:rPr>
        <w:t xml:space="preserve"> Wilmington, DE</w:t>
      </w:r>
    </w:p>
    <w:p w14:paraId="0A7D69B9" w14:textId="77777777" w:rsidR="00216A95" w:rsidRDefault="00216A95" w:rsidP="00DA2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4DA611" w14:textId="77777777" w:rsidR="000D3A25" w:rsidRDefault="00866133" w:rsidP="00DA2D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 of Science Degree, Nursing</w:t>
      </w:r>
      <w:r>
        <w:rPr>
          <w:rFonts w:ascii="Times New Roman" w:hAnsi="Times New Roman" w:cs="Times New Roman"/>
          <w:sz w:val="24"/>
          <w:szCs w:val="24"/>
        </w:rPr>
        <w:t xml:space="preserve"> (2013-2015)</w:t>
      </w:r>
    </w:p>
    <w:p w14:paraId="25E89512" w14:textId="77777777" w:rsidR="00866133" w:rsidRPr="00AF0A9B" w:rsidRDefault="00866133" w:rsidP="00DA2DC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C55BA">
        <w:rPr>
          <w:rFonts w:ascii="Times New Roman" w:hAnsi="Times New Roman" w:cs="Times New Roman"/>
          <w:sz w:val="24"/>
          <w:szCs w:val="24"/>
        </w:rPr>
        <w:t>Utica College,</w:t>
      </w:r>
      <w:r w:rsidRPr="00AF0A9B">
        <w:rPr>
          <w:rFonts w:ascii="Times New Roman" w:hAnsi="Times New Roman" w:cs="Times New Roman"/>
          <w:i/>
          <w:sz w:val="24"/>
          <w:szCs w:val="24"/>
        </w:rPr>
        <w:t xml:space="preserve"> Utica, NY</w:t>
      </w:r>
    </w:p>
    <w:p w14:paraId="1D8A7BF0" w14:textId="77777777" w:rsidR="00866133" w:rsidRDefault="00866133" w:rsidP="00DA2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16E91" w14:textId="77777777" w:rsidR="00866133" w:rsidRDefault="00866133" w:rsidP="00DA2D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of Applied Science Degree, Nursing</w:t>
      </w:r>
      <w:r>
        <w:rPr>
          <w:rFonts w:ascii="Times New Roman" w:hAnsi="Times New Roman" w:cs="Times New Roman"/>
          <w:sz w:val="24"/>
          <w:szCs w:val="24"/>
        </w:rPr>
        <w:t xml:space="preserve"> (2010-2012)</w:t>
      </w:r>
    </w:p>
    <w:p w14:paraId="6BBB9C58" w14:textId="77777777" w:rsidR="00866133" w:rsidRPr="00AF0A9B" w:rsidRDefault="00866133" w:rsidP="00DA2DC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C55BA">
        <w:rPr>
          <w:rFonts w:ascii="Times New Roman" w:hAnsi="Times New Roman" w:cs="Times New Roman"/>
          <w:sz w:val="24"/>
          <w:szCs w:val="24"/>
        </w:rPr>
        <w:t>Phillips Beth Israel School of Nursing,</w:t>
      </w:r>
      <w:r w:rsidRPr="00AF0A9B">
        <w:rPr>
          <w:rFonts w:ascii="Times New Roman" w:hAnsi="Times New Roman" w:cs="Times New Roman"/>
          <w:i/>
          <w:sz w:val="24"/>
          <w:szCs w:val="24"/>
        </w:rPr>
        <w:t xml:space="preserve"> New York, NY</w:t>
      </w:r>
    </w:p>
    <w:p w14:paraId="1769DCD9" w14:textId="77777777" w:rsidR="00866133" w:rsidRDefault="00866133" w:rsidP="00DA2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A347E" w14:textId="77777777" w:rsidR="00866133" w:rsidRDefault="00866133" w:rsidP="00DA2D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 of Arts Degree, Biology</w:t>
      </w:r>
      <w:r>
        <w:rPr>
          <w:rFonts w:ascii="Times New Roman" w:hAnsi="Times New Roman" w:cs="Times New Roman"/>
          <w:sz w:val="24"/>
          <w:szCs w:val="24"/>
        </w:rPr>
        <w:t xml:space="preserve"> (2006-2010)</w:t>
      </w:r>
    </w:p>
    <w:p w14:paraId="60CCA06F" w14:textId="77777777" w:rsidR="00866133" w:rsidRPr="00AF0A9B" w:rsidRDefault="00866133" w:rsidP="00DA2DC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C55BA">
        <w:rPr>
          <w:rFonts w:ascii="Times New Roman" w:hAnsi="Times New Roman" w:cs="Times New Roman"/>
          <w:sz w:val="24"/>
          <w:szCs w:val="24"/>
        </w:rPr>
        <w:t>University of Delaware,</w:t>
      </w:r>
      <w:r w:rsidRPr="00AF0A9B">
        <w:rPr>
          <w:rFonts w:ascii="Times New Roman" w:hAnsi="Times New Roman" w:cs="Times New Roman"/>
          <w:i/>
          <w:sz w:val="24"/>
          <w:szCs w:val="24"/>
        </w:rPr>
        <w:t xml:space="preserve"> Newark, DE</w:t>
      </w:r>
    </w:p>
    <w:p w14:paraId="4C7E54F1" w14:textId="41B429D7" w:rsidR="000D3A25" w:rsidRDefault="000D3A25" w:rsidP="00DA2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B6057B" w14:textId="77777777" w:rsidR="00ED62BE" w:rsidRDefault="00ED62BE" w:rsidP="00DA2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8D73E6" w14:textId="51973FC0" w:rsidR="00F16B9B" w:rsidRDefault="007A7FB0" w:rsidP="00DA2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A1A3E" wp14:editId="09C12438">
                <wp:simplePos x="0" y="0"/>
                <wp:positionH relativeFrom="column">
                  <wp:posOffset>19050</wp:posOffset>
                </wp:positionH>
                <wp:positionV relativeFrom="paragraph">
                  <wp:posOffset>264795</wp:posOffset>
                </wp:positionV>
                <wp:extent cx="5829300" cy="0"/>
                <wp:effectExtent l="9525" t="8890" r="9525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3C689" id="AutoShape 9" o:spid="_x0000_s1026" type="#_x0000_t32" style="position:absolute;margin-left:1.5pt;margin-top:20.85pt;width:45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X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M4ni4c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"/>
            </w:pict>
          </mc:Fallback>
        </mc:AlternateContent>
      </w:r>
      <w:r w:rsidR="00F16B9B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3EA409EF" w14:textId="77777777" w:rsidR="00F16B9B" w:rsidRDefault="00F16B9B" w:rsidP="00DA2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1DE553" w14:textId="77777777" w:rsidR="00F16B9B" w:rsidRPr="00D942FC" w:rsidRDefault="00924FF4" w:rsidP="00DA2DC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Available u</w:t>
      </w:r>
      <w:r w:rsidR="00D942FC">
        <w:rPr>
          <w:rFonts w:ascii="Times New Roman" w:hAnsi="Times New Roman" w:cs="Times New Roman"/>
          <w:sz w:val="24"/>
          <w:szCs w:val="24"/>
        </w:rPr>
        <w:t>pon request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6B9B" w:rsidRPr="00D942FC" w:rsidSect="0076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411F"/>
    <w:multiLevelType w:val="hybridMultilevel"/>
    <w:tmpl w:val="281C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36CC0"/>
    <w:multiLevelType w:val="hybridMultilevel"/>
    <w:tmpl w:val="8092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684A"/>
    <w:multiLevelType w:val="hybridMultilevel"/>
    <w:tmpl w:val="3B28C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F63610"/>
    <w:multiLevelType w:val="hybridMultilevel"/>
    <w:tmpl w:val="6A1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80524">
    <w:abstractNumId w:val="0"/>
  </w:num>
  <w:num w:numId="2" w16cid:durableId="1152452238">
    <w:abstractNumId w:val="3"/>
  </w:num>
  <w:num w:numId="3" w16cid:durableId="1583374781">
    <w:abstractNumId w:val="1"/>
  </w:num>
  <w:num w:numId="4" w16cid:durableId="80126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8D01556-CF81-4BD4-AD7C-DC568D297DBB}"/>
    <w:docVar w:name="dgnword-eventsink" w:val="379996720"/>
  </w:docVars>
  <w:rsids>
    <w:rsidRoot w:val="007011DE"/>
    <w:rsid w:val="0006299C"/>
    <w:rsid w:val="000731BE"/>
    <w:rsid w:val="000857E0"/>
    <w:rsid w:val="000B0979"/>
    <w:rsid w:val="000C2C77"/>
    <w:rsid w:val="000D3A25"/>
    <w:rsid w:val="00100EDE"/>
    <w:rsid w:val="001130AE"/>
    <w:rsid w:val="0017600F"/>
    <w:rsid w:val="0019210D"/>
    <w:rsid w:val="001B5BA5"/>
    <w:rsid w:val="001E0FED"/>
    <w:rsid w:val="00201559"/>
    <w:rsid w:val="00212AD8"/>
    <w:rsid w:val="00216A95"/>
    <w:rsid w:val="00231FAF"/>
    <w:rsid w:val="00255A7F"/>
    <w:rsid w:val="00282F1E"/>
    <w:rsid w:val="002A2CD2"/>
    <w:rsid w:val="00354183"/>
    <w:rsid w:val="0035524C"/>
    <w:rsid w:val="003616B9"/>
    <w:rsid w:val="003B42A5"/>
    <w:rsid w:val="003B7A98"/>
    <w:rsid w:val="003D2FC5"/>
    <w:rsid w:val="003E2D9C"/>
    <w:rsid w:val="003F4544"/>
    <w:rsid w:val="00403110"/>
    <w:rsid w:val="00403713"/>
    <w:rsid w:val="00405706"/>
    <w:rsid w:val="004057D7"/>
    <w:rsid w:val="00411571"/>
    <w:rsid w:val="0043195B"/>
    <w:rsid w:val="004534BA"/>
    <w:rsid w:val="0045602E"/>
    <w:rsid w:val="00487B2D"/>
    <w:rsid w:val="004B1F6F"/>
    <w:rsid w:val="00504166"/>
    <w:rsid w:val="0051565D"/>
    <w:rsid w:val="00527E05"/>
    <w:rsid w:val="00532D9B"/>
    <w:rsid w:val="00543BA0"/>
    <w:rsid w:val="0055257F"/>
    <w:rsid w:val="00555D32"/>
    <w:rsid w:val="00565785"/>
    <w:rsid w:val="005665EE"/>
    <w:rsid w:val="00582CFF"/>
    <w:rsid w:val="00594B4A"/>
    <w:rsid w:val="00596B65"/>
    <w:rsid w:val="005C55BA"/>
    <w:rsid w:val="00611BBD"/>
    <w:rsid w:val="00625482"/>
    <w:rsid w:val="0068213B"/>
    <w:rsid w:val="006D349E"/>
    <w:rsid w:val="006F6D03"/>
    <w:rsid w:val="006F7467"/>
    <w:rsid w:val="007011DE"/>
    <w:rsid w:val="00707E0D"/>
    <w:rsid w:val="00741DA6"/>
    <w:rsid w:val="00760E7A"/>
    <w:rsid w:val="007848A4"/>
    <w:rsid w:val="007A7FB0"/>
    <w:rsid w:val="007E1E91"/>
    <w:rsid w:val="00814007"/>
    <w:rsid w:val="008263D0"/>
    <w:rsid w:val="00866133"/>
    <w:rsid w:val="00875BA9"/>
    <w:rsid w:val="00877048"/>
    <w:rsid w:val="008B72A5"/>
    <w:rsid w:val="008D4DE1"/>
    <w:rsid w:val="008F76FE"/>
    <w:rsid w:val="009043C3"/>
    <w:rsid w:val="00924FF4"/>
    <w:rsid w:val="009323AE"/>
    <w:rsid w:val="00954A74"/>
    <w:rsid w:val="00987ACC"/>
    <w:rsid w:val="009D6164"/>
    <w:rsid w:val="009F204F"/>
    <w:rsid w:val="009F3687"/>
    <w:rsid w:val="00A626FE"/>
    <w:rsid w:val="00AE34AE"/>
    <w:rsid w:val="00AF0A9B"/>
    <w:rsid w:val="00B0731F"/>
    <w:rsid w:val="00B55487"/>
    <w:rsid w:val="00B95A35"/>
    <w:rsid w:val="00BA4A3C"/>
    <w:rsid w:val="00C06E8D"/>
    <w:rsid w:val="00C13CCF"/>
    <w:rsid w:val="00C24568"/>
    <w:rsid w:val="00C72EA2"/>
    <w:rsid w:val="00C75E11"/>
    <w:rsid w:val="00C77068"/>
    <w:rsid w:val="00C83FD8"/>
    <w:rsid w:val="00CA473F"/>
    <w:rsid w:val="00CC0542"/>
    <w:rsid w:val="00D37B9A"/>
    <w:rsid w:val="00D467EC"/>
    <w:rsid w:val="00D468A9"/>
    <w:rsid w:val="00D57D75"/>
    <w:rsid w:val="00D85253"/>
    <w:rsid w:val="00D942FC"/>
    <w:rsid w:val="00DA2DCB"/>
    <w:rsid w:val="00DC0EA9"/>
    <w:rsid w:val="00E1186F"/>
    <w:rsid w:val="00E31EE8"/>
    <w:rsid w:val="00E50BFE"/>
    <w:rsid w:val="00EA0619"/>
    <w:rsid w:val="00EB10DF"/>
    <w:rsid w:val="00ED62BE"/>
    <w:rsid w:val="00EE0E9A"/>
    <w:rsid w:val="00EF3A53"/>
    <w:rsid w:val="00F16B9B"/>
    <w:rsid w:val="00F26258"/>
    <w:rsid w:val="00F371A9"/>
    <w:rsid w:val="00F51D05"/>
    <w:rsid w:val="00F611EC"/>
    <w:rsid w:val="00F7620A"/>
    <w:rsid w:val="00F94378"/>
    <w:rsid w:val="00FC64E2"/>
    <w:rsid w:val="00FD4858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7D96"/>
  <w15:docId w15:val="{CE11756C-E768-4204-919B-9B35AF40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1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.pearl13@gmail.com" TargetMode="External"/><Relationship Id="rId5" Type="http://schemas.openxmlformats.org/officeDocument/2006/relationships/hyperlink" Target="mailto:melissa.pearl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Lyn</dc:creator>
  <cp:lastModifiedBy>danaustin@cignetcard.com</cp:lastModifiedBy>
  <cp:revision>2</cp:revision>
  <dcterms:created xsi:type="dcterms:W3CDTF">2023-12-05T01:32:00Z</dcterms:created>
  <dcterms:modified xsi:type="dcterms:W3CDTF">2023-12-05T01:32:00Z</dcterms:modified>
</cp:coreProperties>
</file>