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A6" w:rsidRPr="00BA3C80" w:rsidRDefault="00D136A6" w:rsidP="00D136A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CURRICULUM  VITAE</w:t>
      </w:r>
    </w:p>
    <w:p w:rsidR="00D136A6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Priyanka Gupta</w:t>
      </w:r>
    </w:p>
    <w:p w:rsidR="00D136A6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Patel Nagar 1, G</w:t>
      </w:r>
      <w:r w:rsidRPr="00BA3C80">
        <w:rPr>
          <w:rFonts w:ascii="Times New Roman" w:eastAsia="Times New Roman" w:hAnsi="Times New Roman" w:cs="Times New Roman"/>
          <w:b/>
          <w:bCs/>
          <w:color w:val="000000"/>
          <w:sz w:val="24"/>
        </w:rPr>
        <w:t>haziabad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(U.P)</w:t>
      </w:r>
    </w:p>
    <w:p w:rsidR="00D136A6" w:rsidRDefault="00D136A6" w:rsidP="00D136A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E-mail: </w:t>
      </w:r>
      <w:hyperlink r:id="rId7" w:history="1">
        <w:r w:rsidRPr="005A2FDB">
          <w:rPr>
            <w:rStyle w:val="Hyperlink"/>
            <w:rFonts w:ascii="Times New Roman" w:eastAsia="Times New Roman" w:hAnsi="Times New Roman" w:cs="Times New Roman"/>
            <w:sz w:val="24"/>
          </w:rPr>
          <w:t>priyankagupta12september@gmail.com</w:t>
        </w:r>
      </w:hyperlink>
    </w:p>
    <w:p w:rsidR="00D136A6" w:rsidRDefault="00D136A6" w:rsidP="00D136A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Contact: </w:t>
      </w:r>
      <w:r>
        <w:rPr>
          <w:rFonts w:ascii="Times New Roman" w:eastAsia="Times New Roman" w:hAnsi="Times New Roman" w:cs="Times New Roman"/>
          <w:color w:val="000000"/>
          <w:sz w:val="24"/>
        </w:rPr>
        <w:t>+918319471810</w:t>
      </w:r>
    </w:p>
    <w:p w:rsidR="00D136A6" w:rsidRDefault="00D136A6" w:rsidP="00D136A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t>CARRIER OBJECTIVE:</w:t>
      </w:r>
    </w:p>
    <w:p w:rsidR="00D136A6" w:rsidRPr="000E572F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0E572F">
        <w:rPr>
          <w:rFonts w:ascii="Times New Roman" w:eastAsia="Times New Roman" w:hAnsi="Times New Roman" w:cs="Times New Roman"/>
          <w:color w:val="000000"/>
          <w:szCs w:val="22"/>
        </w:rPr>
        <w:t>Seeking a technically challenging research career that can utilize my creative ability to solve problems. To work with an organization in achieving its goals and enhance my knowledge in this process, I thrive in high pressure and deadline driven environment.</w:t>
      </w: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E0E0E0"/>
        </w:rPr>
      </w:pP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t>PROFESSIONAL QUALIFICATION:</w:t>
      </w:r>
    </w:p>
    <w:p w:rsidR="00D136A6" w:rsidRPr="000E572F" w:rsidRDefault="00D136A6" w:rsidP="00D136A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0E572F">
        <w:rPr>
          <w:rFonts w:ascii="Times New Roman" w:eastAsia="Times New Roman" w:hAnsi="Times New Roman" w:cs="Times New Roman"/>
          <w:b/>
          <w:color w:val="000000"/>
          <w:szCs w:val="22"/>
        </w:rPr>
        <w:t>Post-Graduation-</w:t>
      </w:r>
      <w:r>
        <w:rPr>
          <w:rFonts w:ascii="Times New Roman" w:eastAsia="Times New Roman" w:hAnsi="Times New Roman" w:cs="Times New Roman"/>
          <w:b/>
          <w:color w:val="000000"/>
          <w:szCs w:val="22"/>
        </w:rPr>
        <w:t xml:space="preserve"> </w:t>
      </w:r>
      <w:r w:rsidRPr="000E572F">
        <w:rPr>
          <w:rFonts w:ascii="Times New Roman" w:eastAsia="Times New Roman" w:hAnsi="Times New Roman" w:cs="Times New Roman"/>
          <w:b/>
          <w:color w:val="000000"/>
          <w:szCs w:val="22"/>
        </w:rPr>
        <w:t>M.C.A.</w:t>
      </w:r>
      <w:r w:rsidRPr="000E572F">
        <w:rPr>
          <w:rFonts w:ascii="Times New Roman" w:eastAsia="Times New Roman" w:hAnsi="Times New Roman" w:cs="Times New Roman"/>
          <w:color w:val="000000"/>
          <w:szCs w:val="22"/>
        </w:rPr>
        <w:t xml:space="preserve"> from APS University, Rewa</w:t>
      </w:r>
      <w:r w:rsidRPr="000E572F">
        <w:rPr>
          <w:rFonts w:ascii="Times New Roman" w:eastAsia="Times New Roman" w:hAnsi="Times New Roman" w:cs="Times New Roman"/>
          <w:szCs w:val="22"/>
        </w:rPr>
        <w:t xml:space="preserve"> in 2016-2019 with 73.8%.</w:t>
      </w:r>
    </w:p>
    <w:p w:rsidR="00D136A6" w:rsidRPr="000E572F" w:rsidRDefault="00D136A6" w:rsidP="00D136A6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0E572F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Graduation- B.C.A. </w:t>
      </w:r>
      <w:r w:rsidRPr="000E572F">
        <w:rPr>
          <w:rFonts w:ascii="Times New Roman" w:eastAsia="Times New Roman" w:hAnsi="Times New Roman" w:cs="Times New Roman"/>
          <w:color w:val="000000"/>
          <w:szCs w:val="22"/>
        </w:rPr>
        <w:t xml:space="preserve"> from APS University, Rewa in 2012-2015 with 70.00 %.</w:t>
      </w:r>
    </w:p>
    <w:p w:rsidR="00D136A6" w:rsidRPr="000E572F" w:rsidRDefault="00D136A6" w:rsidP="00D136A6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0E572F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Intermediate </w:t>
      </w:r>
      <w:r w:rsidRPr="000E572F">
        <w:rPr>
          <w:rFonts w:ascii="Times New Roman" w:eastAsia="Times New Roman" w:hAnsi="Times New Roman" w:cs="Times New Roman"/>
          <w:color w:val="000000"/>
          <w:szCs w:val="22"/>
        </w:rPr>
        <w:t>from M.P. Board in the year 2012 with 50.00 %.</w:t>
      </w:r>
    </w:p>
    <w:p w:rsidR="00D136A6" w:rsidRPr="000E572F" w:rsidRDefault="00D136A6" w:rsidP="00D136A6">
      <w:pPr>
        <w:numPr>
          <w:ilvl w:val="0"/>
          <w:numId w:val="1"/>
        </w:numPr>
        <w:spacing w:after="0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0E572F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Matriculation </w:t>
      </w:r>
      <w:r w:rsidRPr="000E572F">
        <w:rPr>
          <w:rFonts w:ascii="Times New Roman" w:eastAsia="Times New Roman" w:hAnsi="Times New Roman" w:cs="Times New Roman"/>
          <w:color w:val="000000"/>
          <w:szCs w:val="22"/>
        </w:rPr>
        <w:t>from M.P. Board in the year 2010 with 71.20 %.</w:t>
      </w: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</w:pP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t xml:space="preserve"> EXPERIENCE:</w:t>
      </w: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Android Developer</w:t>
      </w:r>
    </w:p>
    <w:p w:rsidR="00D136A6" w:rsidRPr="001D6E20" w:rsidRDefault="00CA235B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July, 2022 – September, 2023</w:t>
      </w:r>
      <w:r w:rsidR="00D136A6" w:rsidRPr="001D6E20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DRPU Software Pvt. Ltd.</w:t>
      </w: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My Application’s in play store:</w:t>
      </w:r>
    </w:p>
    <w:p w:rsidR="00CA235B" w:rsidRPr="00CA235B" w:rsidRDefault="00CA235B" w:rsidP="00CA23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CA235B">
        <w:rPr>
          <w:rFonts w:ascii="Times New Roman" w:eastAsia="Times New Roman" w:hAnsi="Times New Roman" w:cs="Times New Roman"/>
          <w:color w:val="000000"/>
          <w:szCs w:val="22"/>
        </w:rPr>
        <w:t>https://play.google.com/store/apps/details?id=com.OneLife2Care.HowToRecoverData</w:t>
      </w:r>
    </w:p>
    <w:p w:rsidR="00D136A6" w:rsidRPr="001D6E20" w:rsidRDefault="00CA235B" w:rsidP="00D136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CA235B">
        <w:rPr>
          <w:rFonts w:ascii="Times New Roman" w:eastAsia="Times New Roman" w:hAnsi="Times New Roman" w:cs="Times New Roman"/>
          <w:color w:val="000000"/>
          <w:szCs w:val="22"/>
        </w:rPr>
        <w:t>https://play.google.com/store/apps/details?id=com.OneLife2Care.KeyboardShortcuts</w:t>
      </w: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</w:p>
    <w:p w:rsidR="00D136A6" w:rsidRPr="001D6E20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Update Many Application’s like:</w:t>
      </w:r>
    </w:p>
    <w:p w:rsidR="00D136A6" w:rsidRPr="001D6E20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 xml:space="preserve">Easy Clay Art Making. </w:t>
      </w:r>
    </w:p>
    <w:p w:rsidR="00D136A6" w:rsidRPr="001D6E20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Expert Paper Origami art Design.</w:t>
      </w:r>
    </w:p>
    <w:p w:rsidR="00D136A6" w:rsidRPr="001D6E20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Cool  Fashion &amp; Nail Art Making.</w:t>
      </w:r>
    </w:p>
    <w:p w:rsidR="00D136A6" w:rsidRPr="001D6E20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Easy DIY Home Decor Crafts.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Ea</w:t>
      </w:r>
      <w:r>
        <w:rPr>
          <w:rFonts w:ascii="Times New Roman" w:eastAsia="Times New Roman" w:hAnsi="Times New Roman" w:cs="Times New Roman"/>
          <w:color w:val="000000"/>
          <w:szCs w:val="22"/>
        </w:rPr>
        <w:t>sy Art &amp; Craft for Beginners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Anemia Care Foods &amp; Diet Tips.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Celiac Disease Diet &amp; Tips.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Healthy Digestion Metabolism Diet Tips.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Heart Care Health &amp; Diet Tips.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High Blood Pressure Diet Tips.</w:t>
      </w:r>
    </w:p>
    <w:p w:rsidR="00D136A6" w:rsidRDefault="00D136A6" w:rsidP="00D1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Kidney Renal Disease Diet Help etc.</w:t>
      </w:r>
    </w:p>
    <w:p w:rsidR="00D136A6" w:rsidRPr="00D136A6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</w:rPr>
      </w:pPr>
    </w:p>
    <w:p w:rsidR="00D136A6" w:rsidRPr="00B83721" w:rsidRDefault="00D136A6" w:rsidP="00D136A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 xml:space="preserve">Skill used of </w:t>
      </w:r>
      <w:r w:rsidR="00957816">
        <w:rPr>
          <w:rFonts w:ascii="Times New Roman" w:eastAsia="Times New Roman" w:hAnsi="Times New Roman" w:cs="Times New Roman"/>
          <w:color w:val="000000"/>
          <w:szCs w:val="22"/>
        </w:rPr>
        <w:t>above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957816">
        <w:rPr>
          <w:rFonts w:ascii="Times New Roman" w:eastAsia="Times New Roman" w:hAnsi="Times New Roman" w:cs="Times New Roman"/>
          <w:color w:val="000000"/>
          <w:szCs w:val="22"/>
        </w:rPr>
        <w:t xml:space="preserve">Application’s - 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core java, android xml, android studi</w:t>
      </w:r>
      <w:r w:rsidR="00957816">
        <w:rPr>
          <w:rFonts w:ascii="Times New Roman" w:eastAsia="Times New Roman" w:hAnsi="Times New Roman" w:cs="Times New Roman"/>
          <w:color w:val="000000"/>
          <w:szCs w:val="22"/>
        </w:rPr>
        <w:t xml:space="preserve">o, android SDK, material design 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etc.</w:t>
      </w:r>
    </w:p>
    <w:p w:rsidR="00D136A6" w:rsidRPr="00BF757F" w:rsidRDefault="00957816" w:rsidP="00D136A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Fix play Store issues.</w:t>
      </w:r>
    </w:p>
    <w:p w:rsidR="00D136A6" w:rsidRDefault="00D136A6" w:rsidP="00D136A6">
      <w:pPr>
        <w:tabs>
          <w:tab w:val="right" w:pos="1098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lastRenderedPageBreak/>
        <w:t>TECHNICAL SKILLS: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tab/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Expertise in Core Java and Android studio</w:t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Proficient with Android SDK (Software Development Kit)</w:t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Understanding of XML (Extensible Markup Language) Basics</w:t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Knowledge of JDK, an Integrated Development Environment (IDE) such as Android Studio</w:t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Understanding of Material Design Guidelines</w:t>
      </w:r>
    </w:p>
    <w:p w:rsidR="00D136A6" w:rsidRPr="001D6E20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Backend Programming Skills.</w:t>
      </w:r>
    </w:p>
    <w:p w:rsidR="00D136A6" w:rsidRDefault="00D136A6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MVP, MVC and MVVM.</w:t>
      </w:r>
    </w:p>
    <w:p w:rsidR="009D3221" w:rsidRPr="001D6E20" w:rsidRDefault="009D3221" w:rsidP="00D136A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Fix Play Store issues.</w:t>
      </w:r>
    </w:p>
    <w:p w:rsidR="00D136A6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D136A6" w:rsidRPr="001D6E20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B60ED7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Database Systems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B60E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MySQL, SQLite.</w:t>
      </w:r>
    </w:p>
    <w:p w:rsidR="00D136A6" w:rsidRDefault="00D136A6" w:rsidP="00D136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Default="00D136A6" w:rsidP="00D1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60ED7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Web Technologies  </w:t>
      </w:r>
      <w:r w:rsidRPr="00B60ED7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SQL, HTML, CSS, JavaScript(Familiar).</w:t>
      </w: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0E0E0"/>
        </w:rPr>
        <w:t>STRENGTHS:</w:t>
      </w:r>
    </w:p>
    <w:p w:rsidR="00D136A6" w:rsidRPr="001D6E20" w:rsidRDefault="00D136A6" w:rsidP="00D136A6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Hard Working &amp; Self motivated.</w:t>
      </w:r>
    </w:p>
    <w:p w:rsidR="00D136A6" w:rsidRPr="001D6E20" w:rsidRDefault="00D136A6" w:rsidP="00D136A6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Strong willpower.</w:t>
      </w:r>
    </w:p>
    <w:p w:rsidR="00D136A6" w:rsidRPr="001D6E20" w:rsidRDefault="00D136A6" w:rsidP="00D136A6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Good leadership Qualities.</w:t>
      </w:r>
    </w:p>
    <w:p w:rsidR="00D136A6" w:rsidRPr="001D6E20" w:rsidRDefault="00D136A6" w:rsidP="00D136A6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Responsible and Reliable.</w:t>
      </w:r>
    </w:p>
    <w:p w:rsidR="00D136A6" w:rsidRPr="001D6E20" w:rsidRDefault="00D136A6" w:rsidP="00D136A6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 xml:space="preserve">Good communication skills. </w:t>
      </w:r>
    </w:p>
    <w:p w:rsidR="00D136A6" w:rsidRDefault="00D136A6" w:rsidP="00D136A6">
      <w:pP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Pr="001D6E20" w:rsidRDefault="00D136A6" w:rsidP="00D136A6">
      <w:pP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6A6" w:rsidRPr="001D6E20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0E0E0"/>
        </w:rPr>
      </w:pPr>
      <w:r w:rsidRPr="001D6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0E0E0"/>
        </w:rPr>
        <w:t>PERSONAL DETAILS:</w:t>
      </w:r>
      <w:r w:rsidRPr="001D6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0E0E0"/>
        </w:rPr>
        <w:tab/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Date of Birth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12-08-1994</w:t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Father’s Name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Mr. Rajendra kumar Gupta</w:t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Mother’s Name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Mrs. Nirmala Gupta</w:t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Husband Name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Mr. Dheerendra Kesharwani</w:t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Permanent Address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Indranagar ward no.1 near warehouse, Distt- katni (M.P.)-483501</w:t>
      </w:r>
    </w:p>
    <w:p w:rsidR="00D136A6" w:rsidRPr="001D6E20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Present Address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</w:t>
      </w:r>
      <w:r w:rsidRPr="001D6E20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Patel Nagar-1 Ghaziabad (U.P)</w:t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Mobile No.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8319471810</w:t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Languages Known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English, Hindi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Hobbies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Reading books, lis</w:t>
      </w:r>
      <w:r w:rsidR="00CA235B">
        <w:rPr>
          <w:rFonts w:ascii="Times New Roman" w:eastAsia="Times New Roman" w:hAnsi="Times New Roman" w:cs="Times New Roman"/>
          <w:color w:val="000000"/>
          <w:szCs w:val="22"/>
        </w:rPr>
        <w:t>tening music, Fix application issue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Nationality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Indian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ab/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Gender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: Female</w:t>
      </w:r>
    </w:p>
    <w:p w:rsidR="00D136A6" w:rsidRPr="001D6E20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>Marital status</w:t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Pr="001D6E20"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2"/>
        </w:rPr>
        <w:tab/>
      </w:r>
      <w:r w:rsidR="00CA235B">
        <w:rPr>
          <w:rFonts w:ascii="Times New Roman" w:eastAsia="Times New Roman" w:hAnsi="Times New Roman" w:cs="Times New Roman"/>
          <w:color w:val="000000"/>
          <w:szCs w:val="22"/>
        </w:rPr>
        <w:t>: M</w:t>
      </w:r>
      <w:r w:rsidRPr="001D6E20">
        <w:rPr>
          <w:rFonts w:ascii="Times New Roman" w:eastAsia="Times New Roman" w:hAnsi="Times New Roman" w:cs="Times New Roman"/>
          <w:color w:val="000000"/>
          <w:szCs w:val="22"/>
        </w:rPr>
        <w:t>arried</w:t>
      </w:r>
    </w:p>
    <w:p w:rsidR="00D136A6" w:rsidRDefault="00D136A6" w:rsidP="00D136A6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Pr="001D6E20" w:rsidRDefault="00D136A6" w:rsidP="00D136A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0E0E0"/>
        </w:rPr>
      </w:pPr>
      <w:r w:rsidRPr="001D6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0E0E0"/>
        </w:rPr>
        <w:t xml:space="preserve">DECLARATIONS   :    </w:t>
      </w:r>
    </w:p>
    <w:p w:rsidR="00D136A6" w:rsidRPr="001D6E20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Cs w:val="22"/>
        </w:rPr>
      </w:pPr>
      <w:r w:rsidRPr="001D6E20">
        <w:rPr>
          <w:rFonts w:ascii="Times New Roman" w:eastAsia="Times New Roman" w:hAnsi="Times New Roman" w:cs="Times New Roman"/>
          <w:color w:val="000000"/>
          <w:szCs w:val="22"/>
        </w:rPr>
        <w:t>I hereby declare that the above written particulars are true to the best of my knowledge and belief.</w:t>
      </w:r>
    </w:p>
    <w:p w:rsidR="00D136A6" w:rsidRDefault="00D136A6" w:rsidP="00D136A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136A6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Date: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Priyanka gupta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</w:t>
      </w:r>
    </w:p>
    <w:p w:rsidR="00D136A6" w:rsidRPr="00B60ED7" w:rsidRDefault="00D136A6" w:rsidP="00D136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Place                                                                                                   Signature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D136A6" w:rsidRDefault="00D136A6" w:rsidP="00D136A6">
      <w:pPr>
        <w:spacing w:after="0"/>
        <w:rPr>
          <w:rFonts w:ascii="Calibri" w:eastAsia="Calibri" w:hAnsi="Calibri" w:cs="Calibri"/>
        </w:rPr>
      </w:pPr>
    </w:p>
    <w:p w:rsidR="001230C6" w:rsidRDefault="00F8504E"/>
    <w:sectPr w:rsidR="001230C6" w:rsidSect="00673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4E" w:rsidRDefault="00F8504E" w:rsidP="009D3368">
      <w:pPr>
        <w:spacing w:after="0" w:line="240" w:lineRule="auto"/>
      </w:pPr>
      <w:r>
        <w:separator/>
      </w:r>
    </w:p>
  </w:endnote>
  <w:endnote w:type="continuationSeparator" w:id="1">
    <w:p w:rsidR="00F8504E" w:rsidRDefault="00F8504E" w:rsidP="009D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4E" w:rsidRDefault="00F8504E" w:rsidP="009D3368">
      <w:pPr>
        <w:spacing w:after="0" w:line="240" w:lineRule="auto"/>
      </w:pPr>
      <w:r>
        <w:separator/>
      </w:r>
    </w:p>
  </w:footnote>
  <w:footnote w:type="continuationSeparator" w:id="1">
    <w:p w:rsidR="00F8504E" w:rsidRDefault="00F8504E" w:rsidP="009D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F" w:rsidRDefault="00F85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A3F"/>
    <w:multiLevelType w:val="multilevel"/>
    <w:tmpl w:val="2C2E4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B57C0"/>
    <w:multiLevelType w:val="multilevel"/>
    <w:tmpl w:val="6EF63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66CF1"/>
    <w:multiLevelType w:val="hybridMultilevel"/>
    <w:tmpl w:val="7496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25A6"/>
    <w:multiLevelType w:val="hybridMultilevel"/>
    <w:tmpl w:val="222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0557C"/>
    <w:multiLevelType w:val="multilevel"/>
    <w:tmpl w:val="82D6B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F567F"/>
    <w:multiLevelType w:val="multilevel"/>
    <w:tmpl w:val="FBA80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36A6"/>
    <w:rsid w:val="008E2938"/>
    <w:rsid w:val="00957816"/>
    <w:rsid w:val="009D3221"/>
    <w:rsid w:val="009D3368"/>
    <w:rsid w:val="00BB0A4E"/>
    <w:rsid w:val="00CA235B"/>
    <w:rsid w:val="00D136A6"/>
    <w:rsid w:val="00F8504E"/>
    <w:rsid w:val="00F9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A6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6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6A6"/>
    <w:rPr>
      <w:rFonts w:eastAsiaTheme="minorEastAsia"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D1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6A6"/>
    <w:rPr>
      <w:rFonts w:eastAsiaTheme="minorEastAsia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yankagupta12septemb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2023-06-21T15:57:00Z</dcterms:created>
  <dcterms:modified xsi:type="dcterms:W3CDTF">2023-10-04T11:16:00Z</dcterms:modified>
</cp:coreProperties>
</file>