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7441F" w14:textId="77777777" w:rsidR="004710ED" w:rsidRPr="004710ED" w:rsidRDefault="004710ED" w:rsidP="004710ED">
      <w:pPr>
        <w:shd w:val="clear" w:color="auto" w:fill="F6FDFF"/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710E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begin"/>
      </w:r>
      <w:r w:rsidRPr="004710E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instrText>HYPERLINK "https://www.postjobfree.com/resume/ad0fye/data-entry-call-center-west-hartford-ct"</w:instrText>
      </w:r>
      <w:r w:rsidRPr="004710E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r>
      <w:r w:rsidRPr="004710E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separate"/>
      </w:r>
      <w:r w:rsidRPr="004710ED">
        <w:rPr>
          <w:rFonts w:ascii="Trebuchet MS" w:eastAsia="Times New Roman" w:hAnsi="Trebuchet MS" w:cs="Times New Roman"/>
          <w:b/>
          <w:bCs/>
          <w:color w:val="0000CC"/>
          <w:kern w:val="0"/>
          <w:sz w:val="36"/>
          <w:szCs w:val="36"/>
          <w:u w:val="single"/>
          <w14:ligatures w14:val="none"/>
        </w:rPr>
        <w:t>Data Entry Call Center</w:t>
      </w:r>
      <w:r w:rsidRPr="004710E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end"/>
      </w:r>
    </w:p>
    <w:p w14:paraId="2E0D308E" w14:textId="77777777" w:rsidR="004710ED" w:rsidRPr="004710ED" w:rsidRDefault="004710ED" w:rsidP="004710ED">
      <w:pPr>
        <w:shd w:val="clear" w:color="auto" w:fill="F6FD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4710ED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Location:</w:t>
      </w:r>
      <w:r w:rsidRPr="004710E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West</w:t>
      </w:r>
      <w:proofErr w:type="spellEnd"/>
      <w:proofErr w:type="gramEnd"/>
      <w:r w:rsidRPr="004710E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Hartford, CT</w:t>
      </w:r>
    </w:p>
    <w:p w14:paraId="4B0C8284" w14:textId="77777777" w:rsidR="004710ED" w:rsidRPr="004710ED" w:rsidRDefault="004710ED" w:rsidP="004710ED">
      <w:pPr>
        <w:shd w:val="clear" w:color="auto" w:fill="F6FD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4710ED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Posted:</w:t>
      </w:r>
      <w:r w:rsidRPr="004710E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October</w:t>
      </w:r>
      <w:proofErr w:type="spellEnd"/>
      <w:proofErr w:type="gramEnd"/>
      <w:r w:rsidRPr="004710E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17, 2023</w:t>
      </w:r>
    </w:p>
    <w:p w14:paraId="39F7CE02" w14:textId="77777777" w:rsidR="004710ED" w:rsidRPr="004710ED" w:rsidRDefault="004710ED" w:rsidP="004710ED">
      <w:pPr>
        <w:shd w:val="clear" w:color="auto" w:fill="FFFFE0"/>
        <w:spacing w:after="75" w:line="240" w:lineRule="auto"/>
        <w:ind w:left="150" w:right="60"/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4710ED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Contact Info:</w:t>
      </w:r>
    </w:p>
    <w:p w14:paraId="72A6E436" w14:textId="77777777" w:rsidR="004710ED" w:rsidRPr="004710ED" w:rsidRDefault="004710ED" w:rsidP="004710ED">
      <w:pPr>
        <w:shd w:val="clear" w:color="auto" w:fill="FFFFE0"/>
        <w:spacing w:after="0" w:line="300" w:lineRule="atLeast"/>
        <w:ind w:left="870"/>
        <w:rPr>
          <w:rFonts w:ascii="Trebuchet MS" w:eastAsia="Times New Roman" w:hAnsi="Trebuchet MS" w:cs="Times New Roman"/>
          <w:color w:val="008000"/>
          <w:kern w:val="0"/>
          <w:sz w:val="27"/>
          <w:szCs w:val="27"/>
          <w14:ligatures w14:val="none"/>
        </w:rPr>
      </w:pPr>
      <w:hyperlink r:id="rId4" w:history="1">
        <w:r w:rsidRPr="004710ED">
          <w:rPr>
            <w:rFonts w:ascii="Trebuchet MS" w:eastAsia="Times New Roman" w:hAnsi="Trebuchet MS" w:cs="Times New Roman"/>
            <w:color w:val="0000CC"/>
            <w:kern w:val="0"/>
            <w:sz w:val="27"/>
            <w:szCs w:val="27"/>
            <w:u w:val="single"/>
            <w14:ligatures w14:val="none"/>
          </w:rPr>
          <w:t>chandlerw10@yahoo.com</w:t>
        </w:r>
      </w:hyperlink>
    </w:p>
    <w:p w14:paraId="078DE262" w14:textId="77777777" w:rsidR="004710ED" w:rsidRPr="004710ED" w:rsidRDefault="004710ED" w:rsidP="004710ED">
      <w:pPr>
        <w:shd w:val="clear" w:color="auto" w:fill="FFFFE0"/>
        <w:spacing w:after="0" w:line="300" w:lineRule="atLeast"/>
        <w:ind w:left="870"/>
        <w:rPr>
          <w:rFonts w:ascii="Trebuchet MS" w:eastAsia="Times New Roman" w:hAnsi="Trebuchet MS" w:cs="Times New Roman"/>
          <w:color w:val="008000"/>
          <w:kern w:val="0"/>
          <w:sz w:val="27"/>
          <w:szCs w:val="27"/>
          <w14:ligatures w14:val="none"/>
        </w:rPr>
      </w:pPr>
      <w:hyperlink r:id="rId5" w:history="1">
        <w:r w:rsidRPr="004710ED">
          <w:rPr>
            <w:rFonts w:ascii="Trebuchet MS" w:eastAsia="Times New Roman" w:hAnsi="Trebuchet MS" w:cs="Times New Roman"/>
            <w:color w:val="0000CC"/>
            <w:kern w:val="0"/>
            <w:sz w:val="27"/>
            <w:szCs w:val="27"/>
            <w:u w:val="single"/>
            <w14:ligatures w14:val="none"/>
          </w:rPr>
          <w:t>770-355-4711</w:t>
        </w:r>
      </w:hyperlink>
    </w:p>
    <w:p w14:paraId="69327954" w14:textId="77777777" w:rsidR="004710ED" w:rsidRPr="004710ED" w:rsidRDefault="004710ED" w:rsidP="004710ED">
      <w:pPr>
        <w:shd w:val="clear" w:color="auto" w:fill="FFFFE0"/>
        <w:spacing w:after="105" w:line="240" w:lineRule="auto"/>
        <w:ind w:left="150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hyperlink r:id="rId6" w:tooltip="Download Pdf File" w:history="1">
        <w:r w:rsidRPr="004710ED">
          <w:rPr>
            <w:rFonts w:ascii="Trebuchet MS" w:eastAsia="Times New Roman" w:hAnsi="Trebuchet MS" w:cs="Times New Roman"/>
            <w:color w:val="0000CC"/>
            <w:kern w:val="0"/>
            <w:sz w:val="2"/>
            <w:szCs w:val="2"/>
            <w:u w:val="single"/>
            <w14:ligatures w14:val="none"/>
          </w:rPr>
          <w:t>pdf</w:t>
        </w:r>
      </w:hyperlink>
      <w:r w:rsidRPr="004710E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hyperlink r:id="rId7" w:tooltip="Download Docx File" w:history="1">
        <w:r w:rsidRPr="004710ED">
          <w:rPr>
            <w:rFonts w:ascii="Trebuchet MS" w:eastAsia="Times New Roman" w:hAnsi="Trebuchet MS" w:cs="Times New Roman"/>
            <w:color w:val="0000CC"/>
            <w:kern w:val="0"/>
            <w:sz w:val="2"/>
            <w:szCs w:val="2"/>
            <w:u w:val="single"/>
            <w14:ligatures w14:val="none"/>
          </w:rPr>
          <w:t>docx</w:t>
        </w:r>
      </w:hyperlink>
      <w:r w:rsidRPr="004710E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proofErr w:type="spellStart"/>
      <w:r w:rsidRPr="004710E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begin"/>
      </w:r>
      <w:r w:rsidRPr="004710E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instrText>HYPERLINK "https://www.postjobfree.com/resume-download/ad0fye?output=txt" \o "Download Text File"</w:instrText>
      </w:r>
      <w:r w:rsidRPr="004710E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r>
      <w:r w:rsidRPr="004710E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separate"/>
      </w:r>
      <w:r w:rsidRPr="004710ED">
        <w:rPr>
          <w:rFonts w:ascii="Trebuchet MS" w:eastAsia="Times New Roman" w:hAnsi="Trebuchet MS" w:cs="Times New Roman"/>
          <w:color w:val="0000CC"/>
          <w:kern w:val="0"/>
          <w:sz w:val="2"/>
          <w:szCs w:val="2"/>
          <w:u w:val="single"/>
          <w14:ligatures w14:val="none"/>
        </w:rPr>
        <w:t>txt</w:t>
      </w:r>
      <w:r w:rsidRPr="004710E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end"/>
      </w:r>
      <w:hyperlink r:id="rId8" w:tooltip="Email this resume to me" w:history="1">
        <w:r w:rsidRPr="004710ED">
          <w:rPr>
            <w:rFonts w:ascii="Trebuchet MS" w:eastAsia="Times New Roman" w:hAnsi="Trebuchet MS" w:cs="Times New Roman"/>
            <w:b/>
            <w:bCs/>
            <w:color w:val="FFFFFF"/>
            <w:kern w:val="0"/>
            <w:u w:val="single"/>
            <w:bdr w:val="single" w:sz="6" w:space="2" w:color="0011DD" w:frame="1"/>
            <w:shd w:val="clear" w:color="auto" w:fill="0011DD"/>
            <w14:ligatures w14:val="none"/>
          </w:rPr>
          <w:t>Email</w:t>
        </w:r>
        <w:proofErr w:type="spellEnd"/>
        <w:r w:rsidRPr="004710ED">
          <w:rPr>
            <w:rFonts w:ascii="Trebuchet MS" w:eastAsia="Times New Roman" w:hAnsi="Trebuchet MS" w:cs="Times New Roman"/>
            <w:b/>
            <w:bCs/>
            <w:color w:val="FFFFFF"/>
            <w:kern w:val="0"/>
            <w:u w:val="single"/>
            <w:bdr w:val="single" w:sz="6" w:space="2" w:color="0011DD" w:frame="1"/>
            <w:shd w:val="clear" w:color="auto" w:fill="0011DD"/>
            <w14:ligatures w14:val="none"/>
          </w:rPr>
          <w:t xml:space="preserve"> to me</w:t>
        </w:r>
      </w:hyperlink>
    </w:p>
    <w:p w14:paraId="50658067" w14:textId="77777777" w:rsidR="004710ED" w:rsidRPr="004710ED" w:rsidRDefault="004710ED" w:rsidP="004710ED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</w:pPr>
      <w:r w:rsidRPr="004710ED"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  <w:t>Top of Form</w:t>
      </w:r>
    </w:p>
    <w:p w14:paraId="60FBD70B" w14:textId="77777777" w:rsidR="004710ED" w:rsidRPr="004710ED" w:rsidRDefault="004710ED" w:rsidP="004710ED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710E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Your Email: </w:t>
      </w:r>
      <w:r w:rsidRPr="004710ED">
        <w:rPr>
          <w:rFonts w:ascii="Trebuchet MS" w:eastAsia="Times New Roman" w:hAnsi="Trebuchet MS" w:cs="Times New Roman"/>
          <w:color w:val="000000"/>
          <w:kern w:val="0"/>
          <w:sz w:val="24"/>
          <w:szCs w:val="24"/>
          <w14:ligatures w14:val="none"/>
        </w:rPr>
        <w:t>cs@advanceqt.com</w:t>
      </w:r>
      <w:r w:rsidRPr="004710E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hyperlink r:id="rId9" w:history="1">
        <w:r w:rsidRPr="004710ED">
          <w:rPr>
            <w:rFonts w:ascii="Trebuchet MS" w:eastAsia="Times New Roman" w:hAnsi="Trebuchet MS" w:cs="Times New Roman"/>
            <w:color w:val="0000CC"/>
            <w:kern w:val="0"/>
            <w:sz w:val="24"/>
            <w:szCs w:val="24"/>
            <w:u w:val="single"/>
            <w14:ligatures w14:val="none"/>
          </w:rPr>
          <w:t>change email</w:t>
        </w:r>
      </w:hyperlink>
    </w:p>
    <w:p w14:paraId="3875A2DA" w14:textId="77777777" w:rsidR="004710ED" w:rsidRPr="004710ED" w:rsidRDefault="004710ED" w:rsidP="004710ED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4710ED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Subject:</w:t>
      </w:r>
      <w:r w:rsidRPr="004710E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Response</w:t>
      </w:r>
      <w:proofErr w:type="spellEnd"/>
      <w:proofErr w:type="gramEnd"/>
      <w:r w:rsidRPr="004710E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to your resume Data Entry Call Center</w:t>
      </w:r>
    </w:p>
    <w:p w14:paraId="13F56794" w14:textId="6E2F48AA" w:rsidR="004710ED" w:rsidRPr="004710ED" w:rsidRDefault="004710ED" w:rsidP="004710ED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710E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Message </w:t>
      </w:r>
      <w:r w:rsidRPr="004710E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225" w:dyaOrig="225" w14:anchorId="6B0F8CD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99.75pt;height:39.75pt" o:ole="">
            <v:imagedata r:id="rId10" o:title=""/>
          </v:shape>
          <w:control r:id="rId11" w:name="DefaultOcxName" w:shapeid="_x0000_i1033"/>
        </w:object>
      </w:r>
    </w:p>
    <w:p w14:paraId="48935F33" w14:textId="6ADC5360" w:rsidR="004710ED" w:rsidRPr="004710ED" w:rsidRDefault="004710ED" w:rsidP="004710ED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710E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Job Description (optional) </w:t>
      </w:r>
      <w:r w:rsidRPr="004710E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225" w:dyaOrig="225" w14:anchorId="4E9A8DA9">
          <v:shape id="_x0000_i1032" type="#_x0000_t75" style="width:99.75pt;height:39.75pt" o:ole="">
            <v:imagedata r:id="rId10" o:title=""/>
          </v:shape>
          <w:control r:id="rId12" w:name="DefaultOcxName1" w:shapeid="_x0000_i1032"/>
        </w:object>
      </w:r>
    </w:p>
    <w:p w14:paraId="58B7F77A" w14:textId="3A6DBAFD" w:rsidR="004710ED" w:rsidRPr="004710ED" w:rsidRDefault="004710ED" w:rsidP="004710ED">
      <w:pPr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710E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</w:r>
      <w:r w:rsidRPr="004710E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225" w:dyaOrig="225" w14:anchorId="1A3974EC">
          <v:shape id="_x0000_i1031" type="#_x0000_t75" style="width:31.5pt;height:22.5pt" o:ole="">
            <v:imagedata r:id="rId13" o:title=""/>
          </v:shape>
          <w:control r:id="rId14" w:name="DefaultOcxName2" w:shapeid="_x0000_i1031"/>
        </w:object>
      </w:r>
    </w:p>
    <w:p w14:paraId="249DD5E5" w14:textId="77777777" w:rsidR="004710ED" w:rsidRPr="004710ED" w:rsidRDefault="004710ED" w:rsidP="004710ED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</w:pPr>
      <w:r w:rsidRPr="004710ED"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  <w:t>Bottom of Form</w:t>
      </w:r>
    </w:p>
    <w:p w14:paraId="56236C1C" w14:textId="77777777" w:rsidR="004710ED" w:rsidRPr="004710ED" w:rsidRDefault="004710ED" w:rsidP="004710E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710E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</w:r>
    </w:p>
    <w:p w14:paraId="27F757AC" w14:textId="77777777" w:rsidR="004710ED" w:rsidRPr="004710ED" w:rsidRDefault="004710ED" w:rsidP="004710ED">
      <w:pPr>
        <w:shd w:val="clear" w:color="auto" w:fill="FFFF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710ED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Resume:</w:t>
      </w:r>
    </w:p>
    <w:p w14:paraId="56EB31BB" w14:textId="77777777" w:rsidR="004710ED" w:rsidRPr="004710ED" w:rsidRDefault="004710ED" w:rsidP="004710E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710E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336 Arlington Ave</w:t>
      </w:r>
    </w:p>
    <w:p w14:paraId="17DFC161" w14:textId="77777777" w:rsidR="004710ED" w:rsidRPr="004710ED" w:rsidRDefault="004710ED" w:rsidP="004710E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710E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Bristol Va</w:t>
      </w:r>
    </w:p>
    <w:p w14:paraId="7E0A7609" w14:textId="77777777" w:rsidR="004710ED" w:rsidRPr="004710ED" w:rsidRDefault="004710ED" w:rsidP="004710E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710E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Wilford Chandler</w:t>
      </w:r>
    </w:p>
    <w:p w14:paraId="725F2244" w14:textId="77777777" w:rsidR="004710ED" w:rsidRPr="004710ED" w:rsidRDefault="004710ED" w:rsidP="004710E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710E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Cell phone: (770) 355-4711</w:t>
      </w:r>
    </w:p>
    <w:p w14:paraId="46B2733A" w14:textId="77777777" w:rsidR="004710ED" w:rsidRPr="004710ED" w:rsidRDefault="004710ED" w:rsidP="004710E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710E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E-mail: chandlerw10@yahoo.com</w:t>
      </w:r>
    </w:p>
    <w:p w14:paraId="46FB60E5" w14:textId="77777777" w:rsidR="004710ED" w:rsidRPr="004710ED" w:rsidRDefault="004710ED" w:rsidP="004710E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710E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Work Experience:</w:t>
      </w:r>
    </w:p>
    <w:p w14:paraId="34C10F74" w14:textId="77777777" w:rsidR="004710ED" w:rsidRPr="004710ED" w:rsidRDefault="004710ED" w:rsidP="004710E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710E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Strategic Growth Logistics (Amazon) December 2022-Present</w:t>
      </w:r>
    </w:p>
    <w:p w14:paraId="6D7A9BF2" w14:textId="77777777" w:rsidR="004710ED" w:rsidRPr="004710ED" w:rsidRDefault="004710ED" w:rsidP="004710E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710E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Delivery Associate</w:t>
      </w:r>
    </w:p>
    <w:p w14:paraId="13BD85B5" w14:textId="77777777" w:rsidR="004710ED" w:rsidRPr="004710ED" w:rsidRDefault="004710ED" w:rsidP="004710E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710E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Safely drove and operated delivery vehicle.</w:t>
      </w:r>
    </w:p>
    <w:p w14:paraId="68BF2EB8" w14:textId="77777777" w:rsidR="004710ED" w:rsidRPr="004710ED" w:rsidRDefault="004710ED" w:rsidP="004710E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710E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• Used </w:t>
      </w:r>
      <w:proofErr w:type="gramStart"/>
      <w:r w:rsidRPr="004710E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hand held</w:t>
      </w:r>
      <w:proofErr w:type="gramEnd"/>
      <w:r w:rsidRPr="004710E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device for routing and customer delivery information.</w:t>
      </w:r>
    </w:p>
    <w:p w14:paraId="09702B01" w14:textId="77777777" w:rsidR="004710ED" w:rsidRPr="004710ED" w:rsidRDefault="004710ED" w:rsidP="004710E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710E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Navigated a variety of routes throughout the Tri-cities area.</w:t>
      </w:r>
    </w:p>
    <w:p w14:paraId="2F2E76E4" w14:textId="77777777" w:rsidR="004710ED" w:rsidRPr="004710ED" w:rsidRDefault="004710ED" w:rsidP="004710E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710E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Loaded and unloaded packages up to 50lbs.</w:t>
      </w:r>
    </w:p>
    <w:p w14:paraId="2493E524" w14:textId="77777777" w:rsidR="004710ED" w:rsidRPr="004710ED" w:rsidRDefault="004710ED" w:rsidP="004710E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710E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Advanced Call Center Technologies (AT&amp;T) June 2022-November 2022</w:t>
      </w:r>
    </w:p>
    <w:p w14:paraId="58CA6786" w14:textId="77777777" w:rsidR="004710ED" w:rsidRPr="004710ED" w:rsidRDefault="004710ED" w:rsidP="004710E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710E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Customer Support Representative</w:t>
      </w:r>
    </w:p>
    <w:p w14:paraId="67F26A86" w14:textId="77777777" w:rsidR="004710ED" w:rsidRPr="004710ED" w:rsidRDefault="004710ED" w:rsidP="004710E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710E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•Received inbound calls from consumers for assistance with billing inquiries, payments, and technical issues.</w:t>
      </w:r>
    </w:p>
    <w:p w14:paraId="59ED97A1" w14:textId="77777777" w:rsidR="004710ED" w:rsidRPr="004710ED" w:rsidRDefault="004710ED" w:rsidP="004710E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710E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•Documented and monitored customer problems to ensure timely resolution.</w:t>
      </w:r>
    </w:p>
    <w:p w14:paraId="0ADEEC7C" w14:textId="77777777" w:rsidR="004710ED" w:rsidRPr="004710ED" w:rsidRDefault="004710ED" w:rsidP="004710E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710E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•Multi tasked with multiple programs while speaking with customers.</w:t>
      </w:r>
    </w:p>
    <w:p w14:paraId="2523013A" w14:textId="77777777" w:rsidR="004710ED" w:rsidRPr="004710ED" w:rsidRDefault="004710ED" w:rsidP="004710E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710E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•Listened to customer needs to recommend products specifically tailored to improve their AT&amp;T experience.</w:t>
      </w:r>
    </w:p>
    <w:p w14:paraId="4AF2E00B" w14:textId="77777777" w:rsidR="004710ED" w:rsidRPr="004710ED" w:rsidRDefault="004710ED" w:rsidP="004710E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710E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Ricoh (Eastman) March 2016-April 2021</w:t>
      </w:r>
    </w:p>
    <w:p w14:paraId="6289D4E5" w14:textId="77777777" w:rsidR="004710ED" w:rsidRPr="004710ED" w:rsidRDefault="004710ED" w:rsidP="004710E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710E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Senior On-site Service Specialist</w:t>
      </w:r>
    </w:p>
    <w:p w14:paraId="5CB9394B" w14:textId="77777777" w:rsidR="004710ED" w:rsidRPr="004710ED" w:rsidRDefault="004710ED" w:rsidP="004710E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710E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•Delivered office support services including data entry, scanning, indexing, and auditing.</w:t>
      </w:r>
    </w:p>
    <w:p w14:paraId="48D7E5DC" w14:textId="77777777" w:rsidR="004710ED" w:rsidRPr="004710ED" w:rsidRDefault="004710ED" w:rsidP="004710E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710E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•Installed and ensured proper functioning of Dell desktops/laptops and Ricoh printers.</w:t>
      </w:r>
    </w:p>
    <w:p w14:paraId="1D9A0D2E" w14:textId="77777777" w:rsidR="004710ED" w:rsidRPr="004710ED" w:rsidRDefault="004710ED" w:rsidP="004710E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710E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•Insured the proper handling of incoming and outgoing packages</w:t>
      </w:r>
    </w:p>
    <w:p w14:paraId="39F85289" w14:textId="77777777" w:rsidR="004710ED" w:rsidRPr="004710ED" w:rsidRDefault="004710ED" w:rsidP="004710E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710E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•Preformed daily audio/visual checks on conference room equipment for scheduled meetings.</w:t>
      </w:r>
    </w:p>
    <w:p w14:paraId="06832DC9" w14:textId="77777777" w:rsidR="004710ED" w:rsidRPr="004710ED" w:rsidRDefault="004710ED" w:rsidP="004710E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710E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•Coordinated building support functions such as inventory and scheduling maintenance using SAP.</w:t>
      </w:r>
    </w:p>
    <w:p w14:paraId="71802D97" w14:textId="77777777" w:rsidR="004710ED" w:rsidRPr="004710ED" w:rsidRDefault="004710ED" w:rsidP="004710E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710E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•Maintained service records for management reports.</w:t>
      </w:r>
    </w:p>
    <w:p w14:paraId="5D61F530" w14:textId="77777777" w:rsidR="004710ED" w:rsidRPr="004710ED" w:rsidRDefault="004710ED" w:rsidP="004710E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710E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Saddle Creek Transportation December 2014-March 2016</w:t>
      </w:r>
    </w:p>
    <w:p w14:paraId="12080BAE" w14:textId="77777777" w:rsidR="004710ED" w:rsidRPr="004710ED" w:rsidRDefault="004710ED" w:rsidP="004710E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710E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Logistics Coordinator</w:t>
      </w:r>
    </w:p>
    <w:p w14:paraId="59B4D280" w14:textId="77777777" w:rsidR="004710ED" w:rsidRPr="004710ED" w:rsidRDefault="004710ED" w:rsidP="004710E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710E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•Managed multiple leads and 50+ hourly associates in a 700k square ft food grade warehouse</w:t>
      </w:r>
    </w:p>
    <w:p w14:paraId="08FC4C80" w14:textId="77777777" w:rsidR="004710ED" w:rsidRPr="004710ED" w:rsidRDefault="004710ED" w:rsidP="004710E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710E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•Created daily driver routes factoring in destination, load percentage and DOT hours of service rules.</w:t>
      </w:r>
    </w:p>
    <w:p w14:paraId="520F6F5D" w14:textId="77777777" w:rsidR="004710ED" w:rsidRPr="004710ED" w:rsidRDefault="004710ED" w:rsidP="004710E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710E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•Monitored the progress of shipments, ensuring that they are on track to meet their shipping deadlines and provided notice of any potential disruptions using </w:t>
      </w:r>
      <w:proofErr w:type="spellStart"/>
      <w:r w:rsidRPr="004710E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TruckMate</w:t>
      </w:r>
      <w:proofErr w:type="spellEnd"/>
      <w:r w:rsidRPr="004710E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software system.</w:t>
      </w:r>
    </w:p>
    <w:p w14:paraId="35302AB6" w14:textId="77777777" w:rsidR="004710ED" w:rsidRPr="004710ED" w:rsidRDefault="004710ED" w:rsidP="004710E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710E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•Ensured proper flow of documents to and from drivers</w:t>
      </w:r>
    </w:p>
    <w:p w14:paraId="13E35F7D" w14:textId="77777777" w:rsidR="004710ED" w:rsidRPr="004710ED" w:rsidRDefault="004710ED" w:rsidP="004710E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710E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•Served as an intermediary between clients, drivers and management, relaying load-out </w:t>
      </w:r>
      <w:proofErr w:type="gramStart"/>
      <w:r w:rsidRPr="004710E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times</w:t>
      </w:r>
      <w:proofErr w:type="gramEnd"/>
      <w:r w:rsidRPr="004710E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and load percentages.</w:t>
      </w:r>
    </w:p>
    <w:p w14:paraId="14D2E9F2" w14:textId="77777777" w:rsidR="004710ED" w:rsidRPr="004710ED" w:rsidRDefault="004710ED" w:rsidP="004710E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710E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•Entered data efficiently and accurately using Excel, Microsoft Office and </w:t>
      </w:r>
      <w:proofErr w:type="spellStart"/>
      <w:r w:rsidRPr="004710E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PeopleNet</w:t>
      </w:r>
      <w:proofErr w:type="spellEnd"/>
      <w:r w:rsidRPr="004710E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.</w:t>
      </w:r>
    </w:p>
    <w:p w14:paraId="7A65B0D8" w14:textId="77777777" w:rsidR="004710ED" w:rsidRPr="004710ED" w:rsidRDefault="004710ED" w:rsidP="004710E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710E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Hire Dynamics (Saddle Creek) June 2014-December 2014</w:t>
      </w:r>
    </w:p>
    <w:p w14:paraId="2A3E36B2" w14:textId="77777777" w:rsidR="004710ED" w:rsidRPr="004710ED" w:rsidRDefault="004710ED" w:rsidP="004710E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710E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Warehouse Associate</w:t>
      </w:r>
    </w:p>
    <w:p w14:paraId="2FC5179E" w14:textId="77777777" w:rsidR="004710ED" w:rsidRPr="004710ED" w:rsidRDefault="004710ED" w:rsidP="004710E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710E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•Loaded and unloaded trailers and transported loads to designated area.</w:t>
      </w:r>
    </w:p>
    <w:p w14:paraId="3727D0C8" w14:textId="77777777" w:rsidR="004710ED" w:rsidRPr="004710ED" w:rsidRDefault="004710ED" w:rsidP="004710E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710E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•Checked product on inbound/outbound to ensure that items and quantities are correct and without damage.</w:t>
      </w:r>
    </w:p>
    <w:p w14:paraId="0D814DF8" w14:textId="77777777" w:rsidR="004710ED" w:rsidRPr="004710ED" w:rsidRDefault="004710ED" w:rsidP="004710E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710E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•Used handheld scanners/equipment for warehouse management system compliance.</w:t>
      </w:r>
    </w:p>
    <w:p w14:paraId="3498D73F" w14:textId="77777777" w:rsidR="004710ED" w:rsidRPr="004710ED" w:rsidRDefault="004710ED" w:rsidP="004710E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710E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•Performed daily maintenance inspections of equipment.</w:t>
      </w:r>
    </w:p>
    <w:p w14:paraId="66864F8C" w14:textId="77777777" w:rsidR="004710ED" w:rsidRPr="004710ED" w:rsidRDefault="004710ED" w:rsidP="004710E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710E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•Followed company procedures and policies to complete tasks in a timely manner.</w:t>
      </w:r>
    </w:p>
    <w:p w14:paraId="49A68886" w14:textId="77777777" w:rsidR="004710ED" w:rsidRPr="004710ED" w:rsidRDefault="004710ED" w:rsidP="004710E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710E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•Adhered to company safety policy and guidelines to ensure safe working conditions.</w:t>
      </w:r>
    </w:p>
    <w:p w14:paraId="14D04E48" w14:textId="77777777" w:rsidR="004710ED" w:rsidRPr="004710ED" w:rsidRDefault="004710ED" w:rsidP="004710E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710E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Cornerstone Personal Care Services January 2013-January 2014</w:t>
      </w:r>
    </w:p>
    <w:p w14:paraId="1657CC38" w14:textId="77777777" w:rsidR="004710ED" w:rsidRPr="004710ED" w:rsidRDefault="004710ED" w:rsidP="004710E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710E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Direct Support Staff</w:t>
      </w:r>
    </w:p>
    <w:p w14:paraId="41422C54" w14:textId="77777777" w:rsidR="004710ED" w:rsidRPr="004710ED" w:rsidRDefault="004710ED" w:rsidP="004710E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710E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•Cared for mentally and physically disabled clients in their home.</w:t>
      </w:r>
    </w:p>
    <w:p w14:paraId="22AB5DE5" w14:textId="77777777" w:rsidR="004710ED" w:rsidRPr="004710ED" w:rsidRDefault="004710ED" w:rsidP="004710E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710E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•Supported clients in implementing a consistent diet and exercise regimen.</w:t>
      </w:r>
    </w:p>
    <w:p w14:paraId="233DE9B1" w14:textId="77777777" w:rsidR="004710ED" w:rsidRPr="004710ED" w:rsidRDefault="004710ED" w:rsidP="004710E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710E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•Administered topical and oral medication.</w:t>
      </w:r>
    </w:p>
    <w:p w14:paraId="193AFA6E" w14:textId="77777777" w:rsidR="004710ED" w:rsidRPr="004710ED" w:rsidRDefault="004710ED" w:rsidP="004710E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710E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•Budgeted and shopped for clients using their allotted weekly allowance.</w:t>
      </w:r>
    </w:p>
    <w:p w14:paraId="06A5FA3F" w14:textId="77777777" w:rsidR="004710ED" w:rsidRPr="004710ED" w:rsidRDefault="004710ED" w:rsidP="004710E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710E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•Provided detailed documentation of all the day’s events and care provided.</w:t>
      </w:r>
    </w:p>
    <w:p w14:paraId="287E03C7" w14:textId="77777777" w:rsidR="004710ED" w:rsidRPr="004710ED" w:rsidRDefault="004710ED" w:rsidP="004710E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710E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Key Skills:</w:t>
      </w:r>
    </w:p>
    <w:p w14:paraId="0563A850" w14:textId="77777777" w:rsidR="004710ED" w:rsidRPr="004710ED" w:rsidRDefault="004710ED" w:rsidP="004710E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710E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· Skilled in Excel, Word, and PowerPoint.</w:t>
      </w:r>
    </w:p>
    <w:p w14:paraId="5B3CAF52" w14:textId="77777777" w:rsidR="004710ED" w:rsidRPr="004710ED" w:rsidRDefault="004710ED" w:rsidP="004710E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710E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· Works well independently</w:t>
      </w:r>
    </w:p>
    <w:p w14:paraId="421EC7B6" w14:textId="77777777" w:rsidR="004710ED" w:rsidRPr="004710ED" w:rsidRDefault="004710ED" w:rsidP="004710E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710E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· Excellent customer service</w:t>
      </w:r>
    </w:p>
    <w:p w14:paraId="31E072AD" w14:textId="77777777" w:rsidR="004710ED" w:rsidRPr="004710ED" w:rsidRDefault="004710ED" w:rsidP="004710E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710E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· Can quickly understand new concepts</w:t>
      </w:r>
    </w:p>
    <w:p w14:paraId="60789631" w14:textId="77777777" w:rsidR="004710ED" w:rsidRDefault="004710ED"/>
    <w:sectPr w:rsidR="006C52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0ED"/>
    <w:rsid w:val="00283AAC"/>
    <w:rsid w:val="00307C6A"/>
    <w:rsid w:val="004710ED"/>
    <w:rsid w:val="00557808"/>
    <w:rsid w:val="00DE1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F62F33"/>
  <w15:chartTrackingRefBased/>
  <w15:docId w15:val="{59365FB2-202E-444F-8064-64564CD17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09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446537">
          <w:marLeft w:val="0"/>
          <w:marRight w:val="0"/>
          <w:marTop w:val="0"/>
          <w:marBottom w:val="0"/>
          <w:divBdr>
            <w:top w:val="single" w:sz="6" w:space="0" w:color="ADD8E6"/>
            <w:left w:val="single" w:sz="6" w:space="0" w:color="ADD8E6"/>
            <w:bottom w:val="single" w:sz="6" w:space="0" w:color="ADD8E6"/>
            <w:right w:val="single" w:sz="6" w:space="0" w:color="ADD8E6"/>
          </w:divBdr>
          <w:divsChild>
            <w:div w:id="137923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65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897825">
                  <w:marLeft w:val="150"/>
                  <w:marRight w:val="0"/>
                  <w:marTop w:val="0"/>
                  <w:marBottom w:val="105"/>
                  <w:divBdr>
                    <w:top w:val="single" w:sz="6" w:space="8" w:color="BEC72F"/>
                    <w:left w:val="single" w:sz="6" w:space="8" w:color="BEC72F"/>
                    <w:bottom w:val="single" w:sz="6" w:space="8" w:color="BEC72F"/>
                    <w:right w:val="single" w:sz="6" w:space="8" w:color="BEC72F"/>
                  </w:divBdr>
                  <w:divsChild>
                    <w:div w:id="2066709145">
                      <w:marLeft w:val="0"/>
                      <w:marRight w:val="6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839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791963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87579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67855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77490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stjobfree.com/contact-candidate/ad0fye/data-entry-call-center-west-hartford-ct?etr=" TargetMode="External"/><Relationship Id="rId13" Type="http://schemas.openxmlformats.org/officeDocument/2006/relationships/image" Target="media/image2.wmf"/><Relationship Id="rId3" Type="http://schemas.openxmlformats.org/officeDocument/2006/relationships/webSettings" Target="webSettings.xml"/><Relationship Id="rId7" Type="http://schemas.openxmlformats.org/officeDocument/2006/relationships/hyperlink" Target="https://www.postjobfree.com/resume-download/ad0fye?output=docx" TargetMode="External"/><Relationship Id="rId12" Type="http://schemas.openxmlformats.org/officeDocument/2006/relationships/control" Target="activeX/activeX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postjobfree.com/resume-download/ad0fye?output=pdf" TargetMode="External"/><Relationship Id="rId11" Type="http://schemas.openxmlformats.org/officeDocument/2006/relationships/control" Target="activeX/activeX1.xml"/><Relationship Id="rId5" Type="http://schemas.openxmlformats.org/officeDocument/2006/relationships/hyperlink" Target="tel:+1-770-355-4711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1.wmf"/><Relationship Id="rId4" Type="http://schemas.openxmlformats.org/officeDocument/2006/relationships/hyperlink" Target="mailto:chandlerw10%40yahoo.com?subject=Data%20Entry%20Call%20Center" TargetMode="External"/><Relationship Id="rId9" Type="http://schemas.openxmlformats.org/officeDocument/2006/relationships/hyperlink" Target="https://www.postjobfree.com/change-email" TargetMode="External"/><Relationship Id="rId14" Type="http://schemas.openxmlformats.org/officeDocument/2006/relationships/control" Target="activeX/activeX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657</Words>
  <Characters>3747</Characters>
  <Application>Microsoft Office Word</Application>
  <DocSecurity>0</DocSecurity>
  <Lines>31</Lines>
  <Paragraphs>8</Paragraphs>
  <ScaleCrop>false</ScaleCrop>
  <Company/>
  <LinksUpToDate>false</LinksUpToDate>
  <CharactersWithSpaces>4396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danaustin@cignetcard.com</dc:creator>
  <cp:keywords/>
  <dc:description/>
  <cp:lastModifiedBy>danaustin@cignetcard.com</cp:lastModifiedBy>
  <cp:revision>1</cp:revision>
  <dcterms:created xsi:type="dcterms:W3CDTF">2023-10-22T03:22:00Z</dcterms:created>
  <dcterms:modified xsi:type="dcterms:W3CDTF">2023-10-22T03:23:00Z</dcterms:modified>
</cp:coreProperties>
</file>