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953" w14:textId="3F1562AE" w:rsidR="00E45C89" w:rsidRPr="00E45C89" w:rsidRDefault="00E45C89" w:rsidP="00800B04">
      <w:pPr>
        <w:spacing w:line="480" w:lineRule="auto"/>
        <w:rPr>
          <w:rFonts w:ascii="Times" w:hAnsi="Times"/>
          <w:lang w:val="en-US"/>
        </w:rPr>
      </w:pPr>
      <w:r w:rsidRPr="00E45C89">
        <w:rPr>
          <w:rFonts w:ascii="Times" w:hAnsi="Times"/>
          <w:lang w:val="en-US"/>
        </w:rPr>
        <w:tab/>
      </w:r>
      <w:r w:rsidRPr="00E45C89"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ab/>
      </w:r>
      <w:r w:rsidRPr="00E45C89">
        <w:rPr>
          <w:rFonts w:ascii="Times" w:hAnsi="Times"/>
          <w:lang w:val="en-US"/>
        </w:rPr>
        <w:t>Phone Number : 07034486365</w:t>
      </w:r>
    </w:p>
    <w:p w14:paraId="65E216DE" w14:textId="60ABA2BF" w:rsidR="00E45C89" w:rsidRPr="00E45C89" w:rsidRDefault="00E45C89" w:rsidP="00420D0A">
      <w:pPr>
        <w:spacing w:line="480" w:lineRule="auto"/>
        <w:ind w:left="2160" w:firstLine="720"/>
        <w:rPr>
          <w:rFonts w:ascii="Times" w:hAnsi="Times"/>
          <w:lang w:val="en-US"/>
        </w:rPr>
      </w:pPr>
      <w:r w:rsidRPr="00E45C89">
        <w:rPr>
          <w:rFonts w:ascii="Times" w:hAnsi="Times"/>
          <w:lang w:val="en-US"/>
        </w:rPr>
        <w:t xml:space="preserve">Email: </w:t>
      </w:r>
      <w:hyperlink r:id="rId5" w:history="1">
        <w:r w:rsidRPr="00E45C89">
          <w:rPr>
            <w:rStyle w:val="Hyperlink"/>
            <w:rFonts w:ascii="Times" w:hAnsi="Times"/>
            <w:lang w:val="en-US"/>
          </w:rPr>
          <w:t>princebaloojr@gmail.com</w:t>
        </w:r>
      </w:hyperlink>
    </w:p>
    <w:p w14:paraId="2B991996" w14:textId="77777777" w:rsidR="00E45C89" w:rsidRPr="00E45C89" w:rsidRDefault="00E45C89" w:rsidP="00800B04">
      <w:pPr>
        <w:spacing w:line="480" w:lineRule="auto"/>
        <w:rPr>
          <w:rFonts w:ascii="Times" w:hAnsi="Times"/>
          <w:lang w:val="en-US"/>
        </w:rPr>
      </w:pPr>
    </w:p>
    <w:p w14:paraId="50CDFF2C" w14:textId="5DC317CC" w:rsidR="00800B04" w:rsidRPr="00800B04" w:rsidRDefault="00E45C89" w:rsidP="00420D0A">
      <w:pPr>
        <w:spacing w:line="480" w:lineRule="auto"/>
        <w:ind w:firstLine="720"/>
        <w:rPr>
          <w:rFonts w:ascii="Times" w:hAnsi="Times"/>
          <w:sz w:val="44"/>
          <w:szCs w:val="44"/>
          <w:lang w:val="en-US"/>
        </w:rPr>
      </w:pPr>
      <w:r>
        <w:rPr>
          <w:rFonts w:ascii="Times" w:hAnsi="Times"/>
          <w:sz w:val="44"/>
          <w:szCs w:val="44"/>
          <w:lang w:val="en-US"/>
        </w:rPr>
        <w:t xml:space="preserve">  </w:t>
      </w:r>
      <w:r w:rsidRPr="00E45C89">
        <w:rPr>
          <w:rFonts w:ascii="Times" w:hAnsi="Times"/>
          <w:sz w:val="44"/>
          <w:szCs w:val="44"/>
          <w:lang w:val="en-US"/>
        </w:rPr>
        <w:t>BALOGUN MUHAMMED JAMIU</w:t>
      </w:r>
    </w:p>
    <w:p w14:paraId="4E3C4232" w14:textId="77777777" w:rsidR="00E45C89" w:rsidRPr="00800B04" w:rsidRDefault="00E45C89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OBJECTIVE:</w:t>
      </w:r>
    </w:p>
    <w:p w14:paraId="43740D5A" w14:textId="77777777" w:rsidR="00E45C89" w:rsidRDefault="00E45C89" w:rsidP="00800B04">
      <w:pPr>
        <w:spacing w:line="480" w:lineRule="auto"/>
        <w:rPr>
          <w:rFonts w:ascii="Times" w:hAnsi="Times"/>
          <w:lang w:val="en-US"/>
        </w:rPr>
      </w:pPr>
      <w:r w:rsidRPr="00E45C89">
        <w:rPr>
          <w:rFonts w:ascii="Times" w:hAnsi="Times"/>
          <w:lang w:val="en-US"/>
        </w:rPr>
        <w:t xml:space="preserve">To build a formidable career in a modern, rapidly changing organization with worldwide influence and impact with responsibility that offers me a scope for versatility, initiative and creativity in a stimulating and supportive environment. </w:t>
      </w:r>
      <w:r w:rsidRPr="00E45C89">
        <w:rPr>
          <w:rFonts w:ascii="Times" w:hAnsi="Times"/>
          <w:lang w:val="en-US"/>
        </w:rPr>
        <w:tab/>
      </w:r>
    </w:p>
    <w:p w14:paraId="31002588" w14:textId="77777777" w:rsidR="00E45C89" w:rsidRDefault="00E45C89" w:rsidP="00800B04">
      <w:pPr>
        <w:spacing w:line="480" w:lineRule="auto"/>
        <w:rPr>
          <w:rFonts w:ascii="Times" w:hAnsi="Times"/>
          <w:lang w:val="en-US"/>
        </w:rPr>
      </w:pPr>
    </w:p>
    <w:p w14:paraId="41C6F4FF" w14:textId="77777777" w:rsidR="00E45C89" w:rsidRPr="00800B04" w:rsidRDefault="00E45C89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PERSONAL INFORMATION:</w:t>
      </w:r>
    </w:p>
    <w:p w14:paraId="694FD1DA" w14:textId="27D3D33B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Date of Birth: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 xml:space="preserve"> 19</w:t>
      </w:r>
      <w:r w:rsidRPr="00E45C89">
        <w:rPr>
          <w:rFonts w:ascii="Times" w:hAnsi="Times"/>
          <w:vertAlign w:val="superscript"/>
          <w:lang w:val="en-US"/>
        </w:rPr>
        <w:t>th</w:t>
      </w:r>
      <w:r>
        <w:rPr>
          <w:rFonts w:ascii="Times" w:hAnsi="Times"/>
          <w:lang w:val="en-US"/>
        </w:rPr>
        <w:t xml:space="preserve"> June 1998</w:t>
      </w:r>
    </w:p>
    <w:p w14:paraId="74404943" w14:textId="338F5374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Sex: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Male</w:t>
      </w:r>
    </w:p>
    <w:p w14:paraId="33A1F896" w14:textId="1C81495B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State of Origin: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Kwara</w:t>
      </w:r>
      <w:proofErr w:type="spellEnd"/>
      <w:r>
        <w:rPr>
          <w:rFonts w:ascii="Times" w:hAnsi="Times"/>
          <w:lang w:val="en-US"/>
        </w:rPr>
        <w:t xml:space="preserve"> State</w:t>
      </w:r>
    </w:p>
    <w:p w14:paraId="5FBD65E0" w14:textId="26E7F516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Local Government: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Oyun</w:t>
      </w:r>
      <w:proofErr w:type="spellEnd"/>
    </w:p>
    <w:p w14:paraId="4227CFE2" w14:textId="2BB21C58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Nationality: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Nigerian</w:t>
      </w:r>
    </w:p>
    <w:p w14:paraId="71513376" w14:textId="6AF61D27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Place of Birth: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420D0A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Kaduna</w:t>
      </w:r>
    </w:p>
    <w:p w14:paraId="7C12BCCC" w14:textId="77777777" w:rsidR="00E45C89" w:rsidRDefault="00E45C89" w:rsidP="00800B04">
      <w:pPr>
        <w:spacing w:line="480" w:lineRule="auto"/>
        <w:rPr>
          <w:rFonts w:ascii="Times" w:hAnsi="Times"/>
          <w:lang w:val="en-US"/>
        </w:rPr>
      </w:pPr>
    </w:p>
    <w:p w14:paraId="42183376" w14:textId="6A4FE6AD" w:rsidR="00E45C89" w:rsidRDefault="00E45C89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INSTITUTION ATTENDED WITH DATES:</w:t>
      </w:r>
    </w:p>
    <w:p w14:paraId="0ED18974" w14:textId="3EAABCF6" w:rsidR="00420D0A" w:rsidRPr="00420D0A" w:rsidRDefault="00420D0A" w:rsidP="00420D0A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b/>
          <w:bCs/>
          <w:lang w:val="en-US"/>
        </w:rPr>
      </w:pPr>
      <w:r>
        <w:rPr>
          <w:rFonts w:ascii="Times" w:hAnsi="Times"/>
          <w:lang w:val="en-US"/>
        </w:rPr>
        <w:t>Federal University of Lafia (M.A)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2022- till date</w:t>
      </w:r>
    </w:p>
    <w:p w14:paraId="16515E95" w14:textId="6AB8116D" w:rsidR="00E45C89" w:rsidRDefault="00E45C89" w:rsidP="00800B04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Federal University of Lafia</w:t>
      </w:r>
      <w:r w:rsidR="00420D0A">
        <w:rPr>
          <w:rFonts w:ascii="Times" w:hAnsi="Times"/>
          <w:lang w:val="en-US"/>
        </w:rPr>
        <w:t xml:space="preserve"> (B.A)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2015-2019</w:t>
      </w:r>
    </w:p>
    <w:p w14:paraId="1485199F" w14:textId="188F4885" w:rsidR="00E45C89" w:rsidRDefault="00E45C89" w:rsidP="00800B04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DEC International School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2009-2014</w:t>
      </w:r>
    </w:p>
    <w:p w14:paraId="29890C83" w14:textId="1D11CFE3" w:rsidR="00E45C89" w:rsidRDefault="00E45C89" w:rsidP="00800B04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Duniya</w:t>
      </w:r>
      <w:proofErr w:type="spellEnd"/>
      <w:r>
        <w:rPr>
          <w:rFonts w:ascii="Times" w:hAnsi="Times"/>
          <w:lang w:val="en-US"/>
        </w:rPr>
        <w:t xml:space="preserve"> Nursery and Primary School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2003-2008</w:t>
      </w:r>
    </w:p>
    <w:p w14:paraId="4F60EACA" w14:textId="50394979" w:rsidR="00E45C89" w:rsidRDefault="00E45C89" w:rsidP="00800B04">
      <w:pPr>
        <w:spacing w:line="480" w:lineRule="auto"/>
        <w:rPr>
          <w:rFonts w:ascii="Times" w:hAnsi="Times"/>
          <w:lang w:val="en-US"/>
        </w:rPr>
      </w:pPr>
    </w:p>
    <w:p w14:paraId="4B9570CE" w14:textId="77777777" w:rsidR="00420D0A" w:rsidRDefault="00420D0A" w:rsidP="00800B04">
      <w:pPr>
        <w:spacing w:line="480" w:lineRule="auto"/>
        <w:rPr>
          <w:rFonts w:ascii="Times" w:hAnsi="Times"/>
          <w:lang w:val="en-US"/>
        </w:rPr>
      </w:pPr>
    </w:p>
    <w:p w14:paraId="40C47854" w14:textId="5F4FD789" w:rsidR="00E45C89" w:rsidRDefault="00E45C89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lastRenderedPageBreak/>
        <w:t>QUALIFICATION OBTAINED</w:t>
      </w:r>
      <w:r w:rsidR="00BD0D66" w:rsidRPr="00800B04">
        <w:rPr>
          <w:rFonts w:ascii="Times" w:hAnsi="Times"/>
          <w:b/>
          <w:bCs/>
          <w:lang w:val="en-US"/>
        </w:rPr>
        <w:t>:</w:t>
      </w:r>
    </w:p>
    <w:p w14:paraId="4EBF9011" w14:textId="5B7D63D2" w:rsidR="00420D0A" w:rsidRPr="00420D0A" w:rsidRDefault="00420D0A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M.A Media Arts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In view</w:t>
      </w:r>
    </w:p>
    <w:p w14:paraId="535E05B0" w14:textId="2FAB47C0" w:rsidR="00E45C89" w:rsidRDefault="00E45C89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Natio</w:t>
      </w:r>
      <w:r w:rsidR="00BD0D66">
        <w:rPr>
          <w:rFonts w:ascii="Times" w:hAnsi="Times"/>
          <w:lang w:val="en-US"/>
        </w:rPr>
        <w:t xml:space="preserve">nal Youth Service Corps (NYSC) </w:t>
      </w:r>
      <w:r w:rsidR="00BD0D66">
        <w:rPr>
          <w:rFonts w:ascii="Times" w:hAnsi="Times"/>
          <w:lang w:val="en-US"/>
        </w:rPr>
        <w:tab/>
      </w:r>
      <w:r w:rsidR="00BD0D66">
        <w:rPr>
          <w:rFonts w:ascii="Times" w:hAnsi="Times"/>
          <w:lang w:val="en-US"/>
        </w:rPr>
        <w:tab/>
      </w:r>
      <w:r w:rsidR="00BD0D66">
        <w:rPr>
          <w:rFonts w:ascii="Times" w:hAnsi="Times"/>
          <w:lang w:val="en-US"/>
        </w:rPr>
        <w:tab/>
        <w:t>2021</w:t>
      </w:r>
    </w:p>
    <w:p w14:paraId="58EC4F8A" w14:textId="26E7D232" w:rsidR="00BD0D66" w:rsidRDefault="00BD0D66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B.A Theatre and Media Arts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2019</w:t>
      </w:r>
    </w:p>
    <w:p w14:paraId="267799D6" w14:textId="440DA70B" w:rsidR="00BD0D66" w:rsidRDefault="00BD0D66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Senior Secondary School Certificate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2014</w:t>
      </w:r>
    </w:p>
    <w:p w14:paraId="7D219CAC" w14:textId="39976A98" w:rsidR="00BD0D66" w:rsidRDefault="00BD0D66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First School Leaving Certificate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  <w:t>2008</w:t>
      </w:r>
    </w:p>
    <w:p w14:paraId="564E0137" w14:textId="77777777" w:rsidR="00420D0A" w:rsidRDefault="00420D0A" w:rsidP="00800B04">
      <w:pPr>
        <w:spacing w:line="480" w:lineRule="auto"/>
        <w:rPr>
          <w:rFonts w:ascii="Times" w:hAnsi="Times"/>
          <w:lang w:val="en-US"/>
        </w:rPr>
      </w:pPr>
    </w:p>
    <w:p w14:paraId="2BBDCC72" w14:textId="150C93D7" w:rsidR="00BD0D66" w:rsidRPr="00800B04" w:rsidRDefault="00BD0D66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PERSONAL QUALITIES AND SPECIAL SKILLS:</w:t>
      </w:r>
    </w:p>
    <w:p w14:paraId="1E905641" w14:textId="1796F14B" w:rsidR="00BD0D66" w:rsidRDefault="00BD0D66" w:rsidP="00800B04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Ability to learn fast with little or no supervision.</w:t>
      </w:r>
    </w:p>
    <w:p w14:paraId="5F17B6B0" w14:textId="14B39939" w:rsidR="00BD0D66" w:rsidRDefault="00BD0D66" w:rsidP="00800B04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Ability to work with others as a team.</w:t>
      </w:r>
    </w:p>
    <w:p w14:paraId="4909E46B" w14:textId="7EF49A19" w:rsidR="00BD0D66" w:rsidRDefault="00BD0D66" w:rsidP="00800B04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Highly focused, self- motivated and innovative.</w:t>
      </w:r>
    </w:p>
    <w:p w14:paraId="6F5DFB0F" w14:textId="08C8AA18" w:rsidR="00BD0D66" w:rsidRDefault="00BD0D66" w:rsidP="00800B04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Information communication technology (ICT) oriented.</w:t>
      </w:r>
    </w:p>
    <w:p w14:paraId="3F60D7DF" w14:textId="19200842" w:rsidR="00BD0D66" w:rsidRDefault="00BD0D66" w:rsidP="00800B04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Ready to learn, improve productivity, open to criticism, works effectively with a team to achieve define goals in a result driven organization.</w:t>
      </w:r>
    </w:p>
    <w:p w14:paraId="7CE97EA0" w14:textId="3BBCE7E0" w:rsidR="00BD0D66" w:rsidRPr="00800B04" w:rsidRDefault="00BD0D66" w:rsidP="00800B04">
      <w:pPr>
        <w:spacing w:line="480" w:lineRule="auto"/>
        <w:ind w:left="360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HOBBIES</w:t>
      </w:r>
    </w:p>
    <w:p w14:paraId="59183E89" w14:textId="52B48A0D" w:rsidR="00BD0D66" w:rsidRDefault="00BD0D66" w:rsidP="00800B04">
      <w:pPr>
        <w:spacing w:line="480" w:lineRule="auto"/>
        <w:ind w:left="36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Reading, writing, learning new skills and travelling.</w:t>
      </w:r>
    </w:p>
    <w:p w14:paraId="5A462D2E" w14:textId="0781CFE0" w:rsidR="00BD0D66" w:rsidRPr="00800B04" w:rsidRDefault="00BD0D66" w:rsidP="00800B04">
      <w:pPr>
        <w:spacing w:line="480" w:lineRule="auto"/>
        <w:ind w:left="360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W</w:t>
      </w:r>
      <w:r w:rsidR="00800B04" w:rsidRPr="00800B04">
        <w:rPr>
          <w:rFonts w:ascii="Times" w:hAnsi="Times"/>
          <w:b/>
          <w:bCs/>
          <w:lang w:val="en-US"/>
        </w:rPr>
        <w:t>ORK EXPERIENCE:</w:t>
      </w:r>
    </w:p>
    <w:p w14:paraId="14E1DB5C" w14:textId="072FF91E" w:rsidR="00BD0D66" w:rsidRDefault="00BD0D66" w:rsidP="00800B04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Digital Reasoning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>2022</w:t>
      </w:r>
    </w:p>
    <w:p w14:paraId="2AA4DD8B" w14:textId="4C1E7297" w:rsidR="00BD0D66" w:rsidRDefault="00BD0D66" w:rsidP="00800B04">
      <w:pPr>
        <w:pStyle w:val="ListParagraph"/>
        <w:spacing w:line="480" w:lineRule="auto"/>
        <w:ind w:left="108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Studio management, Assistant production manager, Content creator, writer, Photography, Cinematographer and video editor.</w:t>
      </w:r>
    </w:p>
    <w:p w14:paraId="471EF926" w14:textId="6D523E61" w:rsidR="00BD0D66" w:rsidRDefault="00BD0D66" w:rsidP="00800B04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Saidi</w:t>
      </w:r>
      <w:proofErr w:type="spellEnd"/>
      <w:r>
        <w:rPr>
          <w:rFonts w:ascii="Times" w:hAnsi="Times"/>
          <w:lang w:val="en-US"/>
        </w:rPr>
        <w:t xml:space="preserve"> Balogun Productions 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>2021</w:t>
      </w:r>
    </w:p>
    <w:p w14:paraId="3B61B2D9" w14:textId="0C04C73F" w:rsidR="00BD0D66" w:rsidRDefault="00BD0D66" w:rsidP="00800B04">
      <w:pPr>
        <w:pStyle w:val="ListParagraph"/>
        <w:spacing w:line="480" w:lineRule="auto"/>
        <w:ind w:left="108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Content Creator, Scriptwriter, Video Editor.</w:t>
      </w:r>
    </w:p>
    <w:p w14:paraId="1C12BB7C" w14:textId="23C1DE47" w:rsidR="00BD0D66" w:rsidRDefault="00BD0D66" w:rsidP="00800B04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NYSC</w:t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 w:rsidR="00800B04">
        <w:rPr>
          <w:rFonts w:ascii="Times" w:hAnsi="Times"/>
          <w:lang w:val="en-US"/>
        </w:rPr>
        <w:tab/>
      </w:r>
      <w:r>
        <w:rPr>
          <w:rFonts w:ascii="Times" w:hAnsi="Times"/>
          <w:lang w:val="en-US"/>
        </w:rPr>
        <w:t>2020</w:t>
      </w:r>
    </w:p>
    <w:p w14:paraId="0CDCD773" w14:textId="405EE4EF" w:rsidR="00BD0D66" w:rsidRDefault="00BD0D66" w:rsidP="00800B04">
      <w:pPr>
        <w:pStyle w:val="ListParagraph"/>
        <w:spacing w:line="480" w:lineRule="auto"/>
        <w:ind w:left="108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Osun State Broadcasting Corporation</w:t>
      </w:r>
    </w:p>
    <w:p w14:paraId="1A7BC5EA" w14:textId="09917D84" w:rsidR="00800B04" w:rsidRPr="00420D0A" w:rsidRDefault="00BD0D66" w:rsidP="00420D0A">
      <w:pPr>
        <w:pStyle w:val="ListParagraph"/>
        <w:spacing w:line="480" w:lineRule="auto"/>
        <w:ind w:left="108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On Air Personality, Radio Presenter, Continuity Announcer, Script writer.</w:t>
      </w:r>
    </w:p>
    <w:p w14:paraId="54C6235C" w14:textId="09C30AA3" w:rsidR="00BD0D66" w:rsidRPr="00800B04" w:rsidRDefault="00BD0D66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lastRenderedPageBreak/>
        <w:t>LANGUAGE SPOKEN:</w:t>
      </w:r>
    </w:p>
    <w:p w14:paraId="380BAB09" w14:textId="3513B7D4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 w:hint="eastAsia"/>
          <w:lang w:val="en-US"/>
        </w:rPr>
        <w:t>E</w:t>
      </w:r>
      <w:r>
        <w:rPr>
          <w:rFonts w:ascii="Times" w:hAnsi="Times"/>
          <w:lang w:val="en-US"/>
        </w:rPr>
        <w:t>nglish, Yoruba and Hausa.</w:t>
      </w:r>
    </w:p>
    <w:p w14:paraId="5066F95C" w14:textId="4CD1CA9D" w:rsidR="00800B04" w:rsidRPr="00800B04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SKILLS:</w:t>
      </w:r>
    </w:p>
    <w:p w14:paraId="2756B577" w14:textId="293F62A8" w:rsidR="00800B04" w:rsidRDefault="00800B04" w:rsidP="00800B04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  <w:lang w:val="en-US"/>
        </w:rPr>
      </w:pPr>
      <w:r w:rsidRPr="00800B04">
        <w:rPr>
          <w:rFonts w:ascii="Times" w:hAnsi="Times"/>
          <w:lang w:val="en-US"/>
        </w:rPr>
        <w:t xml:space="preserve">Microsoft Office, </w:t>
      </w:r>
      <w:r>
        <w:rPr>
          <w:rFonts w:ascii="Times" w:hAnsi="Times"/>
          <w:lang w:val="en-US"/>
        </w:rPr>
        <w:t xml:space="preserve">Radio and TV presenting, Programs Anchoring, </w:t>
      </w:r>
      <w:r w:rsidRPr="00800B04">
        <w:rPr>
          <w:rFonts w:ascii="Times" w:hAnsi="Times"/>
          <w:lang w:val="en-US"/>
        </w:rPr>
        <w:t xml:space="preserve">Camera Handling, Adobe Premiere Pro, Adobe Photoshop, Lightroom, Canva, Internet Surfing. </w:t>
      </w:r>
    </w:p>
    <w:p w14:paraId="33BC66F0" w14:textId="77777777" w:rsidR="00800B04" w:rsidRDefault="00800B04" w:rsidP="00800B04">
      <w:pPr>
        <w:spacing w:line="480" w:lineRule="auto"/>
        <w:rPr>
          <w:rFonts w:ascii="Times" w:hAnsi="Times"/>
          <w:lang w:val="en-US"/>
        </w:rPr>
      </w:pPr>
    </w:p>
    <w:p w14:paraId="61D38129" w14:textId="7FB88598" w:rsidR="00800B04" w:rsidRPr="00420D0A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800B04">
        <w:rPr>
          <w:rFonts w:ascii="Times" w:hAnsi="Times"/>
          <w:b/>
          <w:bCs/>
          <w:lang w:val="en-US"/>
        </w:rPr>
        <w:t>REFEREE</w:t>
      </w:r>
      <w:r>
        <w:rPr>
          <w:rFonts w:ascii="Times" w:hAnsi="Times"/>
          <w:b/>
          <w:bCs/>
          <w:lang w:val="en-US"/>
        </w:rPr>
        <w:t>S</w:t>
      </w:r>
      <w:r w:rsidRPr="00800B04">
        <w:rPr>
          <w:rFonts w:ascii="Times" w:hAnsi="Times"/>
          <w:b/>
          <w:bCs/>
          <w:lang w:val="en-US"/>
        </w:rPr>
        <w:t>:</w:t>
      </w:r>
    </w:p>
    <w:p w14:paraId="1B50579D" w14:textId="571A9CE1" w:rsidR="00800B04" w:rsidRPr="00420D0A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420D0A">
        <w:rPr>
          <w:rFonts w:ascii="Times" w:hAnsi="Times"/>
          <w:b/>
          <w:bCs/>
          <w:lang w:val="en-US"/>
        </w:rPr>
        <w:t>MR MUSTAPHA IDIARO</w:t>
      </w:r>
    </w:p>
    <w:p w14:paraId="3301461F" w14:textId="5DC5E518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Federal University of Lafia</w:t>
      </w:r>
    </w:p>
    <w:p w14:paraId="41C2805C" w14:textId="0AEC4418" w:rsidR="00420D0A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08033002901</w:t>
      </w:r>
    </w:p>
    <w:p w14:paraId="76DE4B12" w14:textId="484D262A" w:rsidR="00420D0A" w:rsidRPr="00420D0A" w:rsidRDefault="00420D0A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420D0A">
        <w:rPr>
          <w:rFonts w:ascii="Times" w:hAnsi="Times"/>
          <w:b/>
          <w:bCs/>
          <w:lang w:val="en-US"/>
        </w:rPr>
        <w:t>LT. ABDULMAJID BALOGUN</w:t>
      </w:r>
    </w:p>
    <w:p w14:paraId="5DD8C418" w14:textId="45F30EB9" w:rsidR="00420D0A" w:rsidRDefault="00420D0A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NN Hydrography office</w:t>
      </w:r>
    </w:p>
    <w:p w14:paraId="3826881F" w14:textId="24FD0045" w:rsidR="00800B04" w:rsidRDefault="00420D0A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08034642491</w:t>
      </w:r>
    </w:p>
    <w:p w14:paraId="09D4C349" w14:textId="7E565B0E" w:rsidR="00800B04" w:rsidRPr="00420D0A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420D0A">
        <w:rPr>
          <w:rFonts w:ascii="Times" w:hAnsi="Times"/>
          <w:b/>
          <w:bCs/>
          <w:lang w:val="en-US"/>
        </w:rPr>
        <w:t>SAIDI BALOGUN</w:t>
      </w:r>
    </w:p>
    <w:p w14:paraId="51F011E2" w14:textId="4411EEC2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Actor</w:t>
      </w:r>
    </w:p>
    <w:p w14:paraId="32BB205B" w14:textId="2E5C810C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08033349449</w:t>
      </w:r>
    </w:p>
    <w:p w14:paraId="3BA04DCD" w14:textId="23052036" w:rsidR="00800B04" w:rsidRPr="00420D0A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420D0A">
        <w:rPr>
          <w:rFonts w:ascii="Times" w:hAnsi="Times"/>
          <w:b/>
          <w:bCs/>
          <w:lang w:val="en-US"/>
        </w:rPr>
        <w:t>ASABE MADAKI</w:t>
      </w:r>
    </w:p>
    <w:p w14:paraId="16B18D7D" w14:textId="0F3D50FF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CEO Skylenz Productions</w:t>
      </w:r>
    </w:p>
    <w:p w14:paraId="23D5FBC5" w14:textId="2DCF75F0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08033746302</w:t>
      </w:r>
    </w:p>
    <w:p w14:paraId="24BE2B09" w14:textId="536BAD12" w:rsidR="00800B04" w:rsidRPr="00420D0A" w:rsidRDefault="00800B04" w:rsidP="00800B04">
      <w:pPr>
        <w:spacing w:line="480" w:lineRule="auto"/>
        <w:rPr>
          <w:rFonts w:ascii="Times" w:hAnsi="Times"/>
          <w:b/>
          <w:bCs/>
          <w:lang w:val="en-US"/>
        </w:rPr>
      </w:pPr>
      <w:r w:rsidRPr="00420D0A">
        <w:rPr>
          <w:rFonts w:ascii="Times" w:hAnsi="Times"/>
          <w:b/>
          <w:bCs/>
          <w:lang w:val="en-US"/>
        </w:rPr>
        <w:t>MRS DUPE AKINYEMI</w:t>
      </w:r>
    </w:p>
    <w:p w14:paraId="64DB61EE" w14:textId="25EF78AB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Osun State Broadcasting Corporation</w:t>
      </w:r>
    </w:p>
    <w:p w14:paraId="209C674C" w14:textId="3E476147" w:rsidR="00800B04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Director Radio </w:t>
      </w:r>
    </w:p>
    <w:p w14:paraId="651809A4" w14:textId="06599B2B" w:rsidR="00BD0D66" w:rsidRPr="00E45C89" w:rsidRDefault="00800B04" w:rsidP="00800B04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08033746302</w:t>
      </w:r>
    </w:p>
    <w:p w14:paraId="7A3D22C0" w14:textId="4A6FE7B0" w:rsidR="00E45C89" w:rsidRPr="00E45C89" w:rsidRDefault="00E45C89" w:rsidP="00800B04">
      <w:pPr>
        <w:spacing w:line="480" w:lineRule="auto"/>
        <w:rPr>
          <w:rFonts w:ascii="Times" w:hAnsi="Times"/>
          <w:lang w:val="en-US"/>
        </w:rPr>
      </w:pPr>
      <w:r w:rsidRPr="00E45C89">
        <w:rPr>
          <w:rFonts w:ascii="Times" w:hAnsi="Times"/>
          <w:lang w:val="en-US"/>
        </w:rPr>
        <w:tab/>
      </w:r>
    </w:p>
    <w:sectPr w:rsidR="00E45C89" w:rsidRPr="00E4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4D7"/>
    <w:multiLevelType w:val="hybridMultilevel"/>
    <w:tmpl w:val="EE42F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47757"/>
    <w:multiLevelType w:val="hybridMultilevel"/>
    <w:tmpl w:val="0CA200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1D65"/>
    <w:multiLevelType w:val="hybridMultilevel"/>
    <w:tmpl w:val="D58A8A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8895">
    <w:abstractNumId w:val="1"/>
  </w:num>
  <w:num w:numId="2" w16cid:durableId="1575780169">
    <w:abstractNumId w:val="2"/>
  </w:num>
  <w:num w:numId="3" w16cid:durableId="85681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89"/>
    <w:rsid w:val="00420D0A"/>
    <w:rsid w:val="00800B04"/>
    <w:rsid w:val="00BD0D66"/>
    <w:rsid w:val="00E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392C4"/>
  <w15:chartTrackingRefBased/>
  <w15:docId w15:val="{D33178DC-59BF-BB41-8DFE-AEF2A11A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G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C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cebalooj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2023-04-13T01:47:00Z</dcterms:created>
  <dcterms:modified xsi:type="dcterms:W3CDTF">2023-09-07T18:13:00Z</dcterms:modified>
</cp:coreProperties>
</file>