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93E43" w14:textId="77777777" w:rsidR="00DD6525" w:rsidRPr="00DD6525" w:rsidRDefault="00DD6525" w:rsidP="00DD652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D6525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Christopher Burk</w:t>
      </w:r>
      <w:r w:rsidRPr="00DD652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  <w:r w:rsidRPr="00DD6525">
        <w:rPr>
          <w:rFonts w:ascii="Open Sans" w:eastAsia="Times New Roman" w:hAnsi="Open Sans" w:cs="Open Sans"/>
          <w:color w:val="8A8A8A"/>
          <w:kern w:val="0"/>
          <w:sz w:val="17"/>
          <w:szCs w:val="17"/>
          <w14:ligatures w14:val="none"/>
        </w:rPr>
        <w:t>(he, him, his)</w:t>
      </w:r>
    </w:p>
    <w:p w14:paraId="28D66AEE" w14:textId="77777777" w:rsidR="00DD6525" w:rsidRPr="00DD6525" w:rsidRDefault="00DD6525" w:rsidP="00DD652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D652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Audiologist - Family Medicine - OB</w:t>
      </w:r>
    </w:p>
    <w:p w14:paraId="44D0F717" w14:textId="77777777" w:rsidR="00DD6525" w:rsidRPr="00DD6525" w:rsidRDefault="00DD6525" w:rsidP="00DD652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</w:p>
    <w:p w14:paraId="1FA403E6" w14:textId="77777777" w:rsidR="00DD6525" w:rsidRPr="00DD6525" w:rsidRDefault="00DD6525" w:rsidP="00DD6525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D6525">
        <w:rPr>
          <w:rFonts w:ascii="Open Sans" w:eastAsia="Times New Roman" w:hAnsi="Open Sans" w:cs="Open Sans"/>
          <w:b/>
          <w:bCs/>
          <w:noProof/>
          <w:color w:val="333333"/>
          <w:kern w:val="0"/>
          <w:sz w:val="21"/>
          <w:szCs w:val="21"/>
          <w14:ligatures w14:val="none"/>
        </w:rPr>
        <w:drawing>
          <wp:inline distT="0" distB="0" distL="0" distR="0" wp14:anchorId="1C094FF9" wp14:editId="2C4DD308">
            <wp:extent cx="485775" cy="352425"/>
            <wp:effectExtent l="0" t="0" r="0" b="9525"/>
            <wp:docPr id="123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52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</w:p>
    <w:p w14:paraId="72366086" w14:textId="77777777" w:rsidR="00DD6525" w:rsidRPr="00DD6525" w:rsidRDefault="00DD6525" w:rsidP="00DD6525">
      <w:pPr>
        <w:shd w:val="clear" w:color="auto" w:fill="008CC0"/>
        <w:spacing w:after="56" w:line="240" w:lineRule="auto"/>
        <w:jc w:val="center"/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</w:pPr>
      <w:r w:rsidRPr="00DD6525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ID#:</w:t>
      </w:r>
      <w:r w:rsidRPr="00DD6525"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  <w:t> 729358</w:t>
      </w:r>
    </w:p>
    <w:p w14:paraId="2B21E9F2" w14:textId="77777777" w:rsidR="00DD6525" w:rsidRPr="00DD6525" w:rsidRDefault="00DD6525" w:rsidP="00DD6525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D652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 </w:t>
      </w:r>
      <w:hyperlink r:id="rId5" w:tooltip="Print" w:history="1">
        <w:r w:rsidRPr="00DD6525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 Print</w:t>
        </w:r>
      </w:hyperlink>
    </w:p>
    <w:p w14:paraId="4F18A6BB" w14:textId="77777777" w:rsidR="00DD6525" w:rsidRPr="00DD6525" w:rsidRDefault="00DD6525" w:rsidP="00DD652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hyperlink r:id="rId6" w:history="1">
        <w:r w:rsidRPr="00DD6525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burkc5647@gmail.com</w:t>
        </w:r>
      </w:hyperlink>
    </w:p>
    <w:p w14:paraId="7FC12826" w14:textId="77777777" w:rsidR="00DD6525" w:rsidRPr="00DD6525" w:rsidRDefault="00DD6525" w:rsidP="00DD6525">
      <w:pPr>
        <w:shd w:val="clear" w:color="auto" w:fill="F8F8F8"/>
        <w:spacing w:after="0" w:line="330" w:lineRule="atLeas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D652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405 n 6 street</w:t>
      </w:r>
      <w:r w:rsidRPr="00DD652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Paragould, AR 72450</w:t>
      </w:r>
    </w:p>
    <w:p w14:paraId="302E404D" w14:textId="77777777" w:rsidR="00DD6525" w:rsidRPr="00DD6525" w:rsidRDefault="00DD6525" w:rsidP="00DD6525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D652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Mobile Phone:</w:t>
      </w:r>
    </w:p>
    <w:p w14:paraId="7965A59B" w14:textId="77777777" w:rsidR="00DD6525" w:rsidRPr="00DD6525" w:rsidRDefault="00DD6525" w:rsidP="00DD6525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D652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(501) 533-4121</w:t>
      </w:r>
    </w:p>
    <w:p w14:paraId="4B8F3121" w14:textId="77777777" w:rsidR="00DD6525" w:rsidRPr="00DD6525" w:rsidRDefault="00DD6525" w:rsidP="00DD6525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D652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Home Phone:</w:t>
      </w:r>
    </w:p>
    <w:p w14:paraId="4F5CA8B6" w14:textId="77777777" w:rsidR="00DD6525" w:rsidRPr="00DD6525" w:rsidRDefault="00DD6525" w:rsidP="00DD6525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D652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30C13346" w14:textId="77777777" w:rsidR="00DD6525" w:rsidRPr="00DD6525" w:rsidRDefault="00DD6525" w:rsidP="00DD6525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D652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Work Phone:</w:t>
      </w:r>
    </w:p>
    <w:p w14:paraId="7ED8C025" w14:textId="77777777" w:rsidR="00DD6525" w:rsidRPr="00DD6525" w:rsidRDefault="00DD6525" w:rsidP="00DD6525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D652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C5042BA" w14:textId="77777777" w:rsidR="00DD6525" w:rsidRPr="00DD6525" w:rsidRDefault="00DD6525" w:rsidP="00DD6525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D652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Available:</w:t>
      </w:r>
    </w:p>
    <w:p w14:paraId="0E1CBA02" w14:textId="77777777" w:rsidR="00DD6525" w:rsidRPr="00DD6525" w:rsidRDefault="00DD6525" w:rsidP="00DD6525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D652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12/2022</w:t>
      </w:r>
    </w:p>
    <w:p w14:paraId="7F18896F" w14:textId="77777777" w:rsidR="00DD6525" w:rsidRPr="00DD6525" w:rsidRDefault="00DD6525" w:rsidP="00DD6525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D652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Submitted:</w:t>
      </w:r>
    </w:p>
    <w:p w14:paraId="6B5D55B1" w14:textId="77777777" w:rsidR="00DD6525" w:rsidRPr="00DD6525" w:rsidRDefault="00DD6525" w:rsidP="00DD6525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D652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12/18/2022</w:t>
      </w:r>
    </w:p>
    <w:p w14:paraId="76AD5691" w14:textId="77777777" w:rsidR="00DD6525" w:rsidRPr="00DD6525" w:rsidRDefault="00DD6525" w:rsidP="00DD6525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D652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Updated:</w:t>
      </w:r>
    </w:p>
    <w:p w14:paraId="72DEEED6" w14:textId="77777777" w:rsidR="00DD6525" w:rsidRPr="00DD6525" w:rsidRDefault="00DD6525" w:rsidP="00DD6525">
      <w:pPr>
        <w:shd w:val="clear" w:color="auto" w:fill="F8F8F8"/>
        <w:spacing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D652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12/18/2022</w:t>
      </w:r>
    </w:p>
    <w:p w14:paraId="6D7D72D0" w14:textId="77777777" w:rsidR="00DD6525" w:rsidRPr="00DD6525" w:rsidRDefault="00DD6525" w:rsidP="00DD6525">
      <w:pPr>
        <w:shd w:val="clear" w:color="auto" w:fill="565E67"/>
        <w:spacing w:after="0" w:line="420" w:lineRule="atLeast"/>
        <w:ind w:left="-90" w:right="-90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DD6525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Client Information</w:t>
      </w:r>
    </w:p>
    <w:p w14:paraId="00AA8523" w14:textId="77777777" w:rsidR="00DD6525" w:rsidRPr="00DD6525" w:rsidRDefault="00DD6525" w:rsidP="00DD6525">
      <w:pPr>
        <w:shd w:val="clear" w:color="auto" w:fill="565E67"/>
        <w:spacing w:after="0" w:line="420" w:lineRule="atLeast"/>
        <w:ind w:left="-90" w:right="-90"/>
        <w:jc w:val="right"/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</w:pPr>
      <w:hyperlink r:id="rId7" w:history="1">
        <w:r w:rsidRPr="00DD6525">
          <w:rPr>
            <w:rFonts w:ascii="Open Sans" w:eastAsia="Times New Roman" w:hAnsi="Open Sans" w:cs="Open Sans"/>
            <w:b/>
            <w:bCs/>
            <w:caps/>
            <w:color w:val="FFFFFF"/>
            <w:kern w:val="0"/>
            <w:sz w:val="21"/>
            <w:szCs w:val="21"/>
            <w:u w:val="single"/>
            <w:shd w:val="clear" w:color="auto" w:fill="F37021"/>
            <w14:ligatures w14:val="none"/>
          </w:rPr>
          <w:t>EDIT</w:t>
        </w:r>
      </w:hyperlink>
      <w:r w:rsidRPr="00DD6525"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  <w:t> </w:t>
      </w:r>
      <w:r w:rsidRPr="00DD6525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40A5B000" wp14:editId="2F5DBE87">
            <wp:extent cx="171450" cy="171450"/>
            <wp:effectExtent l="0" t="0" r="0" b="0"/>
            <wp:docPr id="124" name="Picture 12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22EA9" w14:textId="77777777" w:rsidR="00DD6525" w:rsidRPr="00DD6525" w:rsidRDefault="00DD6525" w:rsidP="00DD6525">
      <w:pPr>
        <w:shd w:val="clear" w:color="auto" w:fill="F8F8F8"/>
        <w:spacing w:after="150" w:line="240" w:lineRule="auto"/>
        <w:ind w:left="1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D652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Description:</w:t>
      </w:r>
    </w:p>
    <w:p w14:paraId="3C84E3E9" w14:textId="77777777" w:rsidR="00DD6525" w:rsidRPr="00DD6525" w:rsidRDefault="00DD6525" w:rsidP="00DD6525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DD6525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Professional Information</w:t>
      </w:r>
      <w:r w:rsidRPr="00DD6525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3A63024E" wp14:editId="035C4C32">
            <wp:extent cx="171450" cy="171450"/>
            <wp:effectExtent l="0" t="0" r="0" b="0"/>
            <wp:docPr id="125" name="Picture 12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830CE" w14:textId="77777777" w:rsidR="00DD6525" w:rsidRPr="00DD6525" w:rsidRDefault="00DD6525" w:rsidP="00DD652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D652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Status:</w:t>
      </w:r>
    </w:p>
    <w:p w14:paraId="0DE53830" w14:textId="77777777" w:rsidR="00DD6525" w:rsidRPr="00DD6525" w:rsidRDefault="00DD6525" w:rsidP="00DD652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D652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Other</w:t>
      </w:r>
    </w:p>
    <w:p w14:paraId="2DA94BC0" w14:textId="77777777" w:rsidR="00DD6525" w:rsidRPr="00DD6525" w:rsidRDefault="00DD6525" w:rsidP="00DD652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D652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Status:</w:t>
      </w:r>
    </w:p>
    <w:p w14:paraId="52CBD513" w14:textId="77777777" w:rsidR="00DD6525" w:rsidRPr="00DD6525" w:rsidRDefault="00DD6525" w:rsidP="00DD652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D652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Applicable</w:t>
      </w:r>
    </w:p>
    <w:p w14:paraId="70BA08F3" w14:textId="77777777" w:rsidR="00DD6525" w:rsidRPr="00DD6525" w:rsidRDefault="00DD6525" w:rsidP="00DD652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D652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Authorized to work for any Employer in the United States:</w:t>
      </w:r>
    </w:p>
    <w:p w14:paraId="2BF64452" w14:textId="77777777" w:rsidR="00DD6525" w:rsidRPr="00DD6525" w:rsidRDefault="00DD6525" w:rsidP="00DD652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D652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21A7C2F3" w14:textId="77777777" w:rsidR="00DD6525" w:rsidRPr="00DD6525" w:rsidRDefault="00DD6525" w:rsidP="00DD652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D652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State License:</w:t>
      </w:r>
    </w:p>
    <w:p w14:paraId="3BEEB0DB" w14:textId="77777777" w:rsidR="00DD6525" w:rsidRPr="00DD6525" w:rsidRDefault="00DD6525" w:rsidP="00DD652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D652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AR</w:t>
      </w:r>
    </w:p>
    <w:p w14:paraId="4F038D76" w14:textId="77777777" w:rsidR="00DD6525" w:rsidRPr="00DD6525" w:rsidRDefault="00DD6525" w:rsidP="00DD652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D652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School:</w:t>
      </w:r>
    </w:p>
    <w:p w14:paraId="5656C1C8" w14:textId="77777777" w:rsidR="00DD6525" w:rsidRPr="00DD6525" w:rsidRDefault="00DD6525" w:rsidP="00DD652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D652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954EE4C" w14:textId="77777777" w:rsidR="00DD6525" w:rsidRPr="00DD6525" w:rsidRDefault="00DD6525" w:rsidP="00DD652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D652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Internship:</w:t>
      </w:r>
    </w:p>
    <w:p w14:paraId="2A46AEE1" w14:textId="77777777" w:rsidR="00DD6525" w:rsidRPr="00DD6525" w:rsidRDefault="00DD6525" w:rsidP="00DD652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D652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74AFBC56" w14:textId="77777777" w:rsidR="00DD6525" w:rsidRPr="00DD6525" w:rsidRDefault="00DD6525" w:rsidP="00DD652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D652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Residency:</w:t>
      </w:r>
    </w:p>
    <w:p w14:paraId="14D91DD7" w14:textId="77777777" w:rsidR="00DD6525" w:rsidRPr="00DD6525" w:rsidRDefault="00DD6525" w:rsidP="00DD652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D652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685A787A" w14:textId="77777777" w:rsidR="00DD6525" w:rsidRPr="00DD6525" w:rsidRDefault="00DD6525" w:rsidP="00DD652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D652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Fellowship:</w:t>
      </w:r>
    </w:p>
    <w:p w14:paraId="71CCC313" w14:textId="77777777" w:rsidR="00DD6525" w:rsidRPr="00DD6525" w:rsidRDefault="00DD6525" w:rsidP="00DD652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D652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764992D" w14:textId="77777777" w:rsidR="00DD6525" w:rsidRPr="00DD6525" w:rsidRDefault="00DD6525" w:rsidP="00DD652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D652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Interests:</w:t>
      </w:r>
    </w:p>
    <w:p w14:paraId="49553521" w14:textId="77777777" w:rsidR="00DD6525" w:rsidRPr="00DD6525" w:rsidRDefault="00DD6525" w:rsidP="00DD652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D652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64E40E66" w14:textId="77777777" w:rsidR="00DD6525" w:rsidRPr="00DD6525" w:rsidRDefault="00DD6525" w:rsidP="00DD6525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DD6525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Personal Information</w:t>
      </w:r>
    </w:p>
    <w:p w14:paraId="01ABE713" w14:textId="77777777" w:rsidR="00000000" w:rsidRDefault="0000000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25"/>
    <w:rsid w:val="00283AAC"/>
    <w:rsid w:val="00307C6A"/>
    <w:rsid w:val="00557808"/>
    <w:rsid w:val="00DD6525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F90BD"/>
  <w15:chartTrackingRefBased/>
  <w15:docId w15:val="{555C4BEF-847F-47AD-B55C-CEA5102C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95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4907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30547">
              <w:marLeft w:val="0"/>
              <w:marRight w:val="0"/>
              <w:marTop w:val="300"/>
              <w:marBottom w:val="225"/>
              <w:divBdr>
                <w:top w:val="single" w:sz="6" w:space="8" w:color="DDDDDD"/>
                <w:left w:val="single" w:sz="6" w:space="0" w:color="DDDDDD"/>
                <w:bottom w:val="single" w:sz="6" w:space="8" w:color="DDDDDD"/>
                <w:right w:val="single" w:sz="6" w:space="11" w:color="DDDDDD"/>
              </w:divBdr>
              <w:divsChild>
                <w:div w:id="206702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4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12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2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63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5578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0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73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939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04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1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70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00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4853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3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2145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8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39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582996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639453703">
                  <w:marLeft w:val="135"/>
                  <w:marRight w:val="135"/>
                  <w:marTop w:val="135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  <w:divsChild>
                    <w:div w:id="9911051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60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36555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4572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7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60419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5353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473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3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7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3601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32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397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2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93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9956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1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085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652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22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9716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3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8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46159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0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29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7476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1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5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84514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3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60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749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8456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ticelink.com/Rms/Candidate/CandidateDetail?candidateId=729358&amp;fromSearch=1&amp;searchIndex=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acticelink.com/Rms/Candidate/ClientCandidateDetail?candidateId=729358&amp;RMSUrl=%2fRms%2fCandidate%2fCandidateDetail%3fcandidateId%3d729358%26fromSearch%3d1%26searchIndex%3d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cticelink.com/Rms/HypEmailClick?candidateId=729358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2023-09-14T22:59:00Z</dcterms:created>
  <dcterms:modified xsi:type="dcterms:W3CDTF">2023-09-14T22:59:00Z</dcterms:modified>
</cp:coreProperties>
</file>