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0F3DE4E6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9DC477132264504B9329F096780F2DB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5970E065" w14:textId="06CA2124" w:rsidR="00B93310" w:rsidRPr="005152F2" w:rsidRDefault="008D1AEB" w:rsidP="003856C9">
                <w:pPr>
                  <w:pStyle w:val="Heading1"/>
                </w:pPr>
                <w:r>
                  <w:t>BRITNEE</w:t>
                </w:r>
                <w:r>
                  <w:br/>
                  <w:t>WORKS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4CA7C89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A5D6991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67F13DF" wp14:editId="442A264E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group w14:anchorId="771BE136" id="Group 43" o:spid="_x0000_s1026" alt="Email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">
                            <v:shape id="Freeform 2" o:spid="_x0000_s1027" style="position:absolute;left:39;top:55;width:130;height:97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C0RwgAA&#10;ANoAAAAPAAAAZHJzL2Rvd25yZXYueG1sRI9Ba8JAFITvBf/D8gq9NZsEkZJmlVAUPHhpFMTba/aZ&#10;BLNvQ3aNyb/vFoQeh5n5hsk3k+nESINrLStIohgEcWV1y7WC03H3/gHCeWSNnWVSMJODzXrxkmOm&#10;7YO/aSx9LQKEXYYKGu/7TEpXNWTQRbYnDt7VDgZ9kEMt9YCPADedTON4JQ22HBYa7OmroepW3o2C&#10;ZWVKo3fncpoL3l7Gw5wUP7NSb69T8QnC0+T/w8/2XitI4e9KuAF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oLRHCAAAA2gAAAA8AAAAAAAAAAAAAAAAAlwIAAGRycy9kb3du&#10;cmV2LnhtbFBLBQYAAAAABAAEAPUAAACGAwAAAAA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,1237,,322,2,279,11,237,24,197,43,160,66,126,94,95,124,68,159,44,195,26,236,12,278,4,322,0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7TXUxQAA&#10;ANoAAAAPAAAAZHJzL2Rvd25yZXYueG1sRI9BawIxFITvgv8hPKE3N9HSVlajWFuhvViq0np8bp67&#10;oZuXZRN1+++bQqHHYWa+YWaLztXiQm2wnjWMMgWCuPDGcqlhv1sPJyBCRDZYeyYN3xRgMe/3Zpgb&#10;f+V3umxjKRKEQ44aqhibXMpQVOQwZL4hTt7Jtw5jkm0pTYvXBHe1HCt1Lx1aTgsVNrSqqPjanp2G&#10;ev/0+WgPk2Ohnu8+HnYb+/aqrNY3g245BRGpi//hv/aL0XALv1fS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tNdTFAAAA2g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C40CD89" w14:textId="77777777" w:rsidTr="00E903C0">
              <w:trPr>
                <w:trHeight w:val="313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BC694A1" w14:textId="30BEE823" w:rsidR="00441EB9" w:rsidRDefault="00000000" w:rsidP="00953449">
                  <w:pPr>
                    <w:pStyle w:val="Heading3"/>
                  </w:pPr>
                  <w:hyperlink r:id="rId6" w:history="1">
                    <w:r w:rsidR="00E903C0" w:rsidRPr="00E903C0">
                      <w:rPr>
                        <w:rStyle w:val="Hyperlink"/>
                      </w:rPr>
                      <w:t>BRITNEEAWORKS@GMAIL.C</w:t>
                    </w:r>
                    <w:r w:rsidR="00953449" w:rsidRPr="00103AC8">
                      <w:rPr>
                        <w:rStyle w:val="Hyperlink"/>
                      </w:rPr>
                      <w:t>OM</w:t>
                    </w:r>
                  </w:hyperlink>
                </w:p>
              </w:tc>
            </w:tr>
            <w:tr w:rsidR="00441EB9" w:rsidRPr="005152F2" w14:paraId="37AFF8B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D19F3F0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00C6571" wp14:editId="169C5122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group w14:anchorId="475EE20D" id="Group 37" o:spid="_x0000_s1026" alt="Telephone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">
                            <v:shape id="Freeform 81" o:spid="_x0000_s1027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TORxQAA&#10;ANsAAAAPAAAAZHJzL2Rvd25yZXYueG1sRI9PawIxFMTvBb9DeEJvNVFou6xGsbaFeqn4B/X43Dx3&#10;QzcvyybV9ds3hUKPw8z8hpnMOleLC7XBetYwHCgQxIU3lksNu+37QwYiRGSDtWfScKMAs2nvboK5&#10;8Vde02UTS5EgHHLUUMXY5FKGoiKHYeAb4uSdfeswJtmW0rR4TXBXy5FST9Kh5bRQYUOLioqvzbfT&#10;UO9eDy/2mJ0K9fa4f95+2tVSWa3v+918DCJSF//Df+0PoyEbwu+X9APk9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pM5HFAAAA2w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indexgAA&#10;ANsAAAAPAAAAZHJzL2Rvd25yZXYueG1sRI9Pa8JAFMTvBb/D8oRepG7MoUrqKhKwtNCLtge9ve6+&#10;/KHZtyG7TaKfvisIPQ4z8xtmvR1tI3rqfO1YwWKegCDWztRcKvj63D+tQPiAbLBxTAou5GG7mTys&#10;MTNu4AP1x1CKCGGfoYIqhDaT0uuKLPq5a4mjV7jOYoiyK6XpcIhw28g0SZ6lxZrjQoUt5RXpn+Ov&#10;VcDX/Hp5/z5/zHyxe13OTrpIWq3U43TcvYAINIb/8L39ZhSsUrh9iT9Ab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indexgAAANsAAAAPAAAAAAAAAAAAAAAAAJcCAABkcnMv&#10;ZG93bnJldi54bWxQSwUGAAAAAAQABAD1AAAAigMAAAAA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,606,,549,1,526,2,498,5,464,12,427,20,385,32,342,47,297,67,252,92,207,117,171,146,139,176,108,210,82,245,59,288,38,334,22,384,10,436,3,490,0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214AF1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4E50C45" w14:textId="77777777" w:rsidR="00441EB9" w:rsidRDefault="00953449" w:rsidP="00953449">
                  <w:pPr>
                    <w:pStyle w:val="Heading3"/>
                  </w:pPr>
                  <w:r>
                    <w:t>620.704.5058</w:t>
                  </w:r>
                </w:p>
              </w:tc>
            </w:tr>
            <w:tr w:rsidR="005A7E57" w:rsidRPr="005152F2" w14:paraId="5C54CC7E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E8D370E" w14:textId="4B602800" w:rsidR="002C77B9" w:rsidRDefault="0000000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AE964BBF1A37E940913C688C1ECCBAB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>
                        <w:t>Objective</w:t>
                      </w:r>
                    </w:sdtContent>
                  </w:sdt>
                </w:p>
                <w:p w14:paraId="4A85F50B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2B374EC0" wp14:editId="03D4E51C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line w14:anchorId="2EBFE70B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/udssBAADqAwAADgAAAGRycy9lMm9Eb2MueG1srFPbjtMwEH1H4h8sv9NcE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MnP7nb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A98A092" w14:textId="6506914D" w:rsidR="00BA3CE5" w:rsidRPr="00082911" w:rsidRDefault="00953449" w:rsidP="0038720B">
                  <w:pPr>
                    <w:pStyle w:val="GraphicElement"/>
                    <w:rPr>
                      <w:rFonts w:ascii="Gill Sans MT" w:hAnsi="Gill Sans MT"/>
                    </w:rPr>
                  </w:pPr>
                  <w:r w:rsidRPr="00BA3CE5">
                    <w:rPr>
                      <w:rFonts w:ascii="Gill Sans MT" w:hAnsi="Gill Sans MT"/>
                    </w:rPr>
                    <w:t xml:space="preserve">To obtain an entry-level job </w:t>
                  </w:r>
                  <w:r w:rsidR="0038720B">
                    <w:rPr>
                      <w:rFonts w:ascii="Gill Sans MT" w:hAnsi="Gill Sans MT"/>
                    </w:rPr>
                    <w:t>in the healthcare industry</w:t>
                  </w:r>
                </w:p>
              </w:tc>
            </w:tr>
          </w:tbl>
          <w:p w14:paraId="3C35D43E" w14:textId="77777777" w:rsidR="00B93310" w:rsidRPr="005152F2" w:rsidRDefault="00B93310" w:rsidP="003856C9"/>
        </w:tc>
        <w:tc>
          <w:tcPr>
            <w:tcW w:w="723" w:type="dxa"/>
          </w:tcPr>
          <w:p w14:paraId="781C1986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06941BF5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90C2310" w14:textId="2E01149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7D190148AAF74249909F9708815787E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11AA008C" w14:textId="77777777" w:rsidR="008F6337" w:rsidRPr="0043426C" w:rsidRDefault="00953449" w:rsidP="002B3890">
                  <w:pPr>
                    <w:pStyle w:val="Heading4"/>
                  </w:pPr>
                  <w:r>
                    <w:t>Humboldt Recreation COmmission</w:t>
                  </w:r>
                </w:p>
                <w:p w14:paraId="41E3A545" w14:textId="77777777" w:rsidR="008F6337" w:rsidRPr="005152F2" w:rsidRDefault="00953449" w:rsidP="008F6337">
                  <w:pPr>
                    <w:pStyle w:val="Heading5"/>
                  </w:pPr>
                  <w:r>
                    <w:t>May 2018-July 2018</w:t>
                  </w:r>
                </w:p>
                <w:p w14:paraId="55481A90" w14:textId="79D98912" w:rsidR="008F6337" w:rsidRDefault="00953449" w:rsidP="008F6337">
                  <w:r>
                    <w:t xml:space="preserve">I worked as a swimming lessons teacher for the local rec center. Here I taught </w:t>
                  </w:r>
                  <w:proofErr w:type="gramStart"/>
                  <w:r>
                    <w:t>the beginner</w:t>
                  </w:r>
                  <w:proofErr w:type="gramEnd"/>
                  <w:r>
                    <w:t xml:space="preserve"> classes which was around age 4-6.</w:t>
                  </w:r>
                  <w:r w:rsidR="00B43783">
                    <w:t xml:space="preserve"> I did this while in high school to stay involved in my </w:t>
                  </w:r>
                  <w:proofErr w:type="gramStart"/>
                  <w:r w:rsidR="00B43783">
                    <w:t>Community</w:t>
                  </w:r>
                  <w:proofErr w:type="gramEnd"/>
                  <w:r w:rsidR="00B43783">
                    <w:t>.</w:t>
                  </w:r>
                </w:p>
                <w:p w14:paraId="4A2FDFA0" w14:textId="77777777" w:rsidR="00953449" w:rsidRPr="00BA3CE5" w:rsidRDefault="00000000" w:rsidP="00953449">
                  <w:pPr>
                    <w:pStyle w:val="Heading4"/>
                  </w:pPr>
                  <w:hyperlink r:id="rId7" w:history="1">
                    <w:r w:rsidR="00953449" w:rsidRPr="00BA3CE5">
                      <w:rPr>
                        <w:rStyle w:val="Hyperlink"/>
                        <w:color w:val="auto"/>
                        <w:u w:val="none"/>
                      </w:rPr>
                      <w:t>Bijou Confectionary</w:t>
                    </w:r>
                  </w:hyperlink>
                </w:p>
                <w:p w14:paraId="29A2EABF" w14:textId="77777777" w:rsidR="007B2F5C" w:rsidRPr="0043426C" w:rsidRDefault="007B2F5C" w:rsidP="0043426C">
                  <w:pPr>
                    <w:pStyle w:val="Heading4"/>
                  </w:pPr>
                </w:p>
                <w:p w14:paraId="6A147142" w14:textId="56D39063" w:rsidR="007B2F5C" w:rsidRPr="005152F2" w:rsidRDefault="00F5062D" w:rsidP="007B2F5C">
                  <w:pPr>
                    <w:pStyle w:val="Heading5"/>
                  </w:pPr>
                  <w:r>
                    <w:t>Dec. 2018- March 2019</w:t>
                  </w:r>
                </w:p>
                <w:p w14:paraId="3F8D6699" w14:textId="3CF3A673" w:rsidR="008F6337" w:rsidRDefault="00953449" w:rsidP="00953449">
                  <w:r>
                    <w:t xml:space="preserve">I </w:t>
                  </w:r>
                  <w:r w:rsidR="00B43783">
                    <w:t xml:space="preserve">have worked </w:t>
                  </w:r>
                  <w:r>
                    <w:t xml:space="preserve">at the new candy store which just </w:t>
                  </w:r>
                  <w:proofErr w:type="gramStart"/>
                  <w:r>
                    <w:t>opened up</w:t>
                  </w:r>
                  <w:proofErr w:type="gramEnd"/>
                  <w:r>
                    <w:t xml:space="preserve"> in Humboldt. Here I stock candy, do inventory, clean, and run the register</w:t>
                  </w:r>
                  <w:r w:rsidR="00B43783">
                    <w:t>. This is owned by my aunt Beth Barlow who was generous enough to give me a job until I was able to get my CNA license.</w:t>
                  </w:r>
                </w:p>
                <w:p w14:paraId="2EA5C743" w14:textId="77777777" w:rsidR="00F5062D" w:rsidRDefault="00F5062D" w:rsidP="00953449"/>
                <w:p w14:paraId="28DA1A5A" w14:textId="637A61C9" w:rsidR="00F5062D" w:rsidRPr="00BA3CE5" w:rsidRDefault="00000000" w:rsidP="00F5062D">
                  <w:pPr>
                    <w:pStyle w:val="Heading4"/>
                  </w:pPr>
                  <w:hyperlink r:id="rId8" w:history="1">
                    <w:r w:rsidR="00F5062D">
                      <w:rPr>
                        <w:rStyle w:val="Hyperlink"/>
                        <w:color w:val="auto"/>
                        <w:u w:val="none"/>
                      </w:rPr>
                      <w:t>Heritage Healthcare</w:t>
                    </w:r>
                  </w:hyperlink>
                </w:p>
                <w:p w14:paraId="5DA95AEC" w14:textId="7B53B4BC" w:rsidR="00F5062D" w:rsidRPr="005152F2" w:rsidRDefault="00F5062D" w:rsidP="00F5062D">
                  <w:pPr>
                    <w:pStyle w:val="Heading5"/>
                  </w:pPr>
                  <w:r>
                    <w:t>March 2019-Current</w:t>
                  </w:r>
                </w:p>
                <w:p w14:paraId="4511FC75" w14:textId="372A1BD6" w:rsidR="00F5062D" w:rsidRDefault="00F5062D" w:rsidP="00F5062D">
                  <w:r>
                    <w:t xml:space="preserve">I </w:t>
                  </w:r>
                  <w:proofErr w:type="gramStart"/>
                  <w:r>
                    <w:t>currently am</w:t>
                  </w:r>
                  <w:proofErr w:type="gramEnd"/>
                  <w:r>
                    <w:t xml:space="preserve"> working at Heritage Healthcare in Chanute</w:t>
                  </w:r>
                  <w:r w:rsidR="00B43783">
                    <w:t xml:space="preserve"> PRN</w:t>
                  </w:r>
                  <w:r>
                    <w:t xml:space="preserve">. I did not intend on work there for such a short </w:t>
                  </w:r>
                  <w:proofErr w:type="gramStart"/>
                  <w:r>
                    <w:t>time</w:t>
                  </w:r>
                  <w:proofErr w:type="gramEnd"/>
                  <w:r>
                    <w:t xml:space="preserve"> but they were not as flexible with my school schedule at the </w:t>
                  </w:r>
                  <w:r w:rsidR="00B43783">
                    <w:t>beginning of this last</w:t>
                  </w:r>
                  <w:r>
                    <w:t xml:space="preserve"> semester as they said they would be and the opportunity to advance from a CNA to a CMA is no longer available as I was</w:t>
                  </w:r>
                  <w:r w:rsidR="00B43783">
                    <w:t xml:space="preserve"> told. I decided to apply elsewhere, so I was able to still use my license and stay in the “nursing” area as I am trying to get into nursing school</w:t>
                  </w:r>
                  <w:r>
                    <w:t>.</w:t>
                  </w:r>
                </w:p>
                <w:p w14:paraId="2D49E2F2" w14:textId="77777777" w:rsidR="00F5062D" w:rsidRDefault="00F5062D" w:rsidP="00953449"/>
              </w:tc>
            </w:tr>
            <w:tr w:rsidR="008F6337" w14:paraId="62C392FE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B0148C3" w14:textId="5A0EC7C3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BC9C6334FF461140BE85BD42E7F019E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7B515AF8" w14:textId="77777777" w:rsidR="007B2F5C" w:rsidRPr="0043426C" w:rsidRDefault="00953449" w:rsidP="002B3890">
                  <w:pPr>
                    <w:pStyle w:val="Heading4"/>
                  </w:pPr>
                  <w:r>
                    <w:t>High School Diploma/ 2018</w:t>
                  </w:r>
                </w:p>
                <w:p w14:paraId="7B1BDF4A" w14:textId="77777777" w:rsidR="007B2F5C" w:rsidRPr="005152F2" w:rsidRDefault="00953449" w:rsidP="007B2F5C">
                  <w:pPr>
                    <w:pStyle w:val="Heading5"/>
                  </w:pPr>
                  <w:r>
                    <w:t>Humboldt High School</w:t>
                  </w:r>
                </w:p>
                <w:p w14:paraId="77521C2E" w14:textId="77777777" w:rsidR="008F6337" w:rsidRDefault="008F6337" w:rsidP="00953449"/>
                <w:p w14:paraId="24100C1F" w14:textId="77777777" w:rsidR="00953449" w:rsidRPr="0043426C" w:rsidRDefault="00953449" w:rsidP="00953449">
                  <w:pPr>
                    <w:pStyle w:val="Heading4"/>
                  </w:pPr>
                  <w:proofErr w:type="gramStart"/>
                  <w:r>
                    <w:t>Duel</w:t>
                  </w:r>
                  <w:proofErr w:type="gramEnd"/>
                  <w:r>
                    <w:t xml:space="preserve"> credit cources/ 2018</w:t>
                  </w:r>
                </w:p>
                <w:p w14:paraId="16ADBB09" w14:textId="77777777" w:rsidR="00953449" w:rsidRDefault="00953449" w:rsidP="00953449">
                  <w:pPr>
                    <w:pStyle w:val="Heading5"/>
                  </w:pPr>
                  <w:r>
                    <w:t>Allen Community College</w:t>
                  </w:r>
                </w:p>
                <w:p w14:paraId="21ECFD79" w14:textId="77777777" w:rsidR="00953449" w:rsidRDefault="00953449" w:rsidP="00953449"/>
                <w:p w14:paraId="1BC4BD16" w14:textId="22893F98" w:rsidR="00953449" w:rsidRPr="0043426C" w:rsidRDefault="00953449" w:rsidP="00953449">
                  <w:pPr>
                    <w:pStyle w:val="Heading4"/>
                  </w:pPr>
                  <w:r>
                    <w:t>c</w:t>
                  </w:r>
                  <w:r w:rsidR="000F3186">
                    <w:t>na</w:t>
                  </w:r>
                  <w:r>
                    <w:t xml:space="preserve"> / MArch 2019</w:t>
                  </w:r>
                </w:p>
                <w:p w14:paraId="6596BC52" w14:textId="3DB4F3DB" w:rsidR="00342C4D" w:rsidRPr="005F3977" w:rsidRDefault="00953449" w:rsidP="008D1AEB">
                  <w:pPr>
                    <w:pStyle w:val="Heading5"/>
                  </w:pPr>
                  <w:r>
                    <w:t>Neosho County Community College</w:t>
                  </w:r>
                </w:p>
              </w:tc>
            </w:tr>
            <w:tr w:rsidR="008F6337" w14:paraId="159B1174" w14:textId="77777777" w:rsidTr="00B85871">
              <w:tc>
                <w:tcPr>
                  <w:tcW w:w="5191" w:type="dxa"/>
                </w:tcPr>
                <w:p w14:paraId="03EB081F" w14:textId="468ABAE5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A3C1BD67D56E3243BB6470D69E3888E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5113E7F2" w14:textId="44AA337E" w:rsidR="008F6337" w:rsidRDefault="00953449" w:rsidP="00953449">
                  <w:r>
                    <w:t xml:space="preserve">I was able to volunteer in New Orleans for a church trip. During this </w:t>
                  </w:r>
                  <w:r w:rsidR="00031E02">
                    <w:t>time,</w:t>
                  </w:r>
                  <w:r>
                    <w:t xml:space="preserve"> we took brochures around about diseases caused by mosquito and other insect bites and what treatment can be used for them.</w:t>
                  </w:r>
                </w:p>
                <w:p w14:paraId="7A71DAA9" w14:textId="77777777" w:rsidR="000F3186" w:rsidRDefault="000F3186" w:rsidP="00953449"/>
                <w:p w14:paraId="6AA34BAD" w14:textId="362103FD" w:rsidR="000F3186" w:rsidRDefault="000F3186" w:rsidP="00953449">
                  <w:r>
                    <w:t xml:space="preserve">When I was in middle </w:t>
                  </w:r>
                  <w:proofErr w:type="gramStart"/>
                  <w:r>
                    <w:t>school</w:t>
                  </w:r>
                  <w:proofErr w:type="gramEnd"/>
                  <w:r>
                    <w:t xml:space="preserve"> I volunteered at my grandmother’s daycare center where I worked with younger children. This included playing, help eating, and putting them down for naps</w:t>
                  </w:r>
                </w:p>
              </w:tc>
            </w:tr>
          </w:tbl>
          <w:p w14:paraId="78F94E4D" w14:textId="77777777" w:rsidR="008F6337" w:rsidRPr="005152F2" w:rsidRDefault="008F6337" w:rsidP="003856C9"/>
        </w:tc>
      </w:tr>
    </w:tbl>
    <w:p w14:paraId="54830805" w14:textId="77777777" w:rsidR="00E941EF" w:rsidRDefault="00E941EF" w:rsidP="000F3186">
      <w:pPr>
        <w:pStyle w:val="NoSpacing"/>
        <w:jc w:val="right"/>
      </w:pPr>
    </w:p>
    <w:p w14:paraId="704091BE" w14:textId="1DCFD156" w:rsidR="000F3186" w:rsidRDefault="000F3186" w:rsidP="000F3186">
      <w:pPr>
        <w:pStyle w:val="NoSpacing"/>
        <w:jc w:val="right"/>
      </w:pPr>
    </w:p>
    <w:sectPr w:rsidR="000F3186" w:rsidSect="00FE20E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1DA8" w14:textId="77777777" w:rsidR="00862092" w:rsidRDefault="00862092" w:rsidP="003856C9">
      <w:r>
        <w:separator/>
      </w:r>
    </w:p>
  </w:endnote>
  <w:endnote w:type="continuationSeparator" w:id="0">
    <w:p w14:paraId="3562BEC0" w14:textId="77777777" w:rsidR="00862092" w:rsidRDefault="00862092" w:rsidP="003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817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5EE7AD2" wp14:editId="68EAB65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138C24D0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ABbsI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DysAFuwhkAAM+zAAAOAAAAAAAAAAAAAAAAACw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8D1AE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70B8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79F5985" wp14:editId="273A034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5E03D9D0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Q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BS1eSNNBoAAM+zAAAOAAAAAAAAAAAAAAAAACwCAABkcnMvZTJvRG9jLnht&#10;bFBLAQItABQABgAIAAAAIQBztzj82gAAAAUBAAAPAAAAAAAAAAAAAAAAAIwcAABkcnMvZG93bnJl&#10;di54bWxQSwUGAAAAAAQABADzAAAAkx0AAAAA&#10;">
              <o:lock v:ext="edit" aspectratio="t"/>
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EB3E" w14:textId="77777777" w:rsidR="00862092" w:rsidRDefault="00862092" w:rsidP="003856C9">
      <w:r>
        <w:separator/>
      </w:r>
    </w:p>
  </w:footnote>
  <w:footnote w:type="continuationSeparator" w:id="0">
    <w:p w14:paraId="04992598" w14:textId="77777777" w:rsidR="00862092" w:rsidRDefault="00862092" w:rsidP="0038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5E56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6F67D35" wp14:editId="092E07D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252AAF6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lMGJ4WAACt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DkmcPA+wAAAOEBAAATAAAAAAAAAAAAAAAAAAAAAABbQ29udGVudF9UeXBlc10ueG1sUEsBAi0A&#10;FAAGAAgAAAAhACOyauHXAAAAlAEAAAsAAAAAAAAAAAAAAAAALAEAAF9yZWxzLy5yZWxzUEsBAi0A&#10;FAAGAAgAAAAhAIR5TBieFgAArawAAA4AAAAAAAAAAAAAAAAALA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1CD2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F61D83D" wp14:editId="37B14B3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D7010EA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qA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Q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49"/>
    <w:rsid w:val="000229D3"/>
    <w:rsid w:val="00031E02"/>
    <w:rsid w:val="00052BE1"/>
    <w:rsid w:val="0007412A"/>
    <w:rsid w:val="00082911"/>
    <w:rsid w:val="000F3186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42C4D"/>
    <w:rsid w:val="003612BE"/>
    <w:rsid w:val="003856C9"/>
    <w:rsid w:val="0038720B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2D"/>
    <w:rsid w:val="005674AC"/>
    <w:rsid w:val="005A1E51"/>
    <w:rsid w:val="005A7E57"/>
    <w:rsid w:val="005F3977"/>
    <w:rsid w:val="00616FF4"/>
    <w:rsid w:val="00650D72"/>
    <w:rsid w:val="006A3CE7"/>
    <w:rsid w:val="00743379"/>
    <w:rsid w:val="007803B7"/>
    <w:rsid w:val="007B2F5C"/>
    <w:rsid w:val="007C5F05"/>
    <w:rsid w:val="00804FA5"/>
    <w:rsid w:val="00832043"/>
    <w:rsid w:val="00832F81"/>
    <w:rsid w:val="00862092"/>
    <w:rsid w:val="008C7CA2"/>
    <w:rsid w:val="008D1AEB"/>
    <w:rsid w:val="008F6337"/>
    <w:rsid w:val="00953449"/>
    <w:rsid w:val="00A40350"/>
    <w:rsid w:val="00A42F91"/>
    <w:rsid w:val="00A67D8E"/>
    <w:rsid w:val="00A7031F"/>
    <w:rsid w:val="00A7617B"/>
    <w:rsid w:val="00AF1258"/>
    <w:rsid w:val="00B01E52"/>
    <w:rsid w:val="00B325D8"/>
    <w:rsid w:val="00B43783"/>
    <w:rsid w:val="00B550FC"/>
    <w:rsid w:val="00B85871"/>
    <w:rsid w:val="00B87771"/>
    <w:rsid w:val="00B90331"/>
    <w:rsid w:val="00B93310"/>
    <w:rsid w:val="00BA3CE5"/>
    <w:rsid w:val="00BC1F18"/>
    <w:rsid w:val="00BD2E58"/>
    <w:rsid w:val="00BE2066"/>
    <w:rsid w:val="00BF6BAB"/>
    <w:rsid w:val="00C007A5"/>
    <w:rsid w:val="00C4403A"/>
    <w:rsid w:val="00C87128"/>
    <w:rsid w:val="00CA4C61"/>
    <w:rsid w:val="00CC105C"/>
    <w:rsid w:val="00CD1A6E"/>
    <w:rsid w:val="00CE6306"/>
    <w:rsid w:val="00D11C4D"/>
    <w:rsid w:val="00D5067A"/>
    <w:rsid w:val="00DC79BB"/>
    <w:rsid w:val="00E34D58"/>
    <w:rsid w:val="00E70D9A"/>
    <w:rsid w:val="00E903C0"/>
    <w:rsid w:val="00E941EF"/>
    <w:rsid w:val="00EB1C1B"/>
    <w:rsid w:val="00F5062D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F45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49"/>
    <w:pPr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 w:line="259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line="259" w:lineRule="auto"/>
      <w:contextualSpacing/>
      <w:jc w:val="center"/>
      <w:outlineLvl w:val="2"/>
    </w:pPr>
    <w:rPr>
      <w:rFonts w:asciiTheme="majorHAnsi" w:eastAsiaTheme="majorEastAsia" w:hAnsiTheme="majorHAnsi" w:cstheme="majorBidi"/>
      <w:caps/>
      <w:sz w:val="20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line="259" w:lineRule="auto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line="259" w:lineRule="auto"/>
      <w:jc w:val="center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jc w:val="center"/>
    </w:pPr>
    <w:rPr>
      <w:rFonts w:asciiTheme="minorHAnsi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ind w:right="-331"/>
      <w:jc w:val="right"/>
    </w:pPr>
    <w:rPr>
      <w:rFonts w:asciiTheme="minorHAnsi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jc w:val="center"/>
    </w:pPr>
    <w:rPr>
      <w:rFonts w:asciiTheme="minorHAnsi" w:hAnsiTheme="minorHAnsi" w:cstheme="minorBidi"/>
      <w:noProof/>
      <w:position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contextualSpacing/>
      <w:jc w:val="center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34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nTheHumboldtSquar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nTheHumboldtSquare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TNEEAWORKS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C477132264504B9329F096780F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DD091-6AC4-7B43-8456-9E58C914ED27}"/>
      </w:docPartPr>
      <w:docPartBody>
        <w:p w:rsidR="0095371E" w:rsidRDefault="009C41F9">
          <w:pPr>
            <w:pStyle w:val="9DC477132264504B9329F096780F2DBB"/>
          </w:pPr>
          <w:r w:rsidRPr="005152F2">
            <w:t>Your Name</w:t>
          </w:r>
        </w:p>
      </w:docPartBody>
    </w:docPart>
    <w:docPart>
      <w:docPartPr>
        <w:name w:val="AE964BBF1A37E940913C688C1ECC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8CAF2-EE39-B44F-B857-1A632FC4AE21}"/>
      </w:docPartPr>
      <w:docPartBody>
        <w:p w:rsidR="0095371E" w:rsidRDefault="009C41F9">
          <w:pPr>
            <w:pStyle w:val="AE964BBF1A37E940913C688C1ECCBAB0"/>
          </w:pPr>
          <w:r>
            <w:t>Objective</w:t>
          </w:r>
        </w:p>
      </w:docPartBody>
    </w:docPart>
    <w:docPart>
      <w:docPartPr>
        <w:name w:val="7D190148AAF74249909F97088157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5A2C-9BAD-8E42-B389-C20FCC59DF81}"/>
      </w:docPartPr>
      <w:docPartBody>
        <w:p w:rsidR="0095371E" w:rsidRDefault="009C41F9">
          <w:pPr>
            <w:pStyle w:val="7D190148AAF74249909F9708815787E2"/>
          </w:pPr>
          <w:r w:rsidRPr="005152F2">
            <w:t>Experience</w:t>
          </w:r>
        </w:p>
      </w:docPartBody>
    </w:docPart>
    <w:docPart>
      <w:docPartPr>
        <w:name w:val="BC9C6334FF461140BE85BD42E7F0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E7A80-AA18-E045-9F04-2A87B2285A3F}"/>
      </w:docPartPr>
      <w:docPartBody>
        <w:p w:rsidR="0095371E" w:rsidRDefault="009C41F9">
          <w:pPr>
            <w:pStyle w:val="BC9C6334FF461140BE85BD42E7F019E4"/>
          </w:pPr>
          <w:r w:rsidRPr="005152F2">
            <w:t>Education</w:t>
          </w:r>
        </w:p>
      </w:docPartBody>
    </w:docPart>
    <w:docPart>
      <w:docPartPr>
        <w:name w:val="A3C1BD67D56E3243BB6470D69E38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761D-F662-EE4C-A3A2-402DD9E3012A}"/>
      </w:docPartPr>
      <w:docPartBody>
        <w:p w:rsidR="0095371E" w:rsidRDefault="009C41F9">
          <w:pPr>
            <w:pStyle w:val="A3C1BD67D56E3243BB6470D69E3888E2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F9"/>
    <w:rsid w:val="003C36D6"/>
    <w:rsid w:val="003C5023"/>
    <w:rsid w:val="007F2D6C"/>
    <w:rsid w:val="008478FC"/>
    <w:rsid w:val="008D4BDE"/>
    <w:rsid w:val="0095371E"/>
    <w:rsid w:val="009725B0"/>
    <w:rsid w:val="009C41F9"/>
    <w:rsid w:val="00A5282E"/>
    <w:rsid w:val="00C3678D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C477132264504B9329F096780F2DBB">
    <w:name w:val="9DC477132264504B9329F096780F2DBB"/>
  </w:style>
  <w:style w:type="paragraph" w:customStyle="1" w:styleId="AE964BBF1A37E940913C688C1ECCBAB0">
    <w:name w:val="AE964BBF1A37E940913C688C1ECCBAB0"/>
  </w:style>
  <w:style w:type="paragraph" w:customStyle="1" w:styleId="7D190148AAF74249909F9708815787E2">
    <w:name w:val="7D190148AAF74249909F9708815787E2"/>
  </w:style>
  <w:style w:type="paragraph" w:customStyle="1" w:styleId="BC9C6334FF461140BE85BD42E7F019E4">
    <w:name w:val="BC9C6334FF461140BE85BD42E7F019E4"/>
  </w:style>
  <w:style w:type="paragraph" w:customStyle="1" w:styleId="A3C1BD67D56E3243BB6470D69E3888E2">
    <w:name w:val="A3C1BD67D56E3243BB6470D69E388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BRITNEE
WORKS</dc:creator>
  <cp:keywords/>
  <dc:description/>
  <cp:lastModifiedBy>Dan Austin</cp:lastModifiedBy>
  <cp:revision>2</cp:revision>
  <dcterms:created xsi:type="dcterms:W3CDTF">2023-10-31T00:04:00Z</dcterms:created>
  <dcterms:modified xsi:type="dcterms:W3CDTF">2023-10-31T00:04:00Z</dcterms:modified>
</cp:coreProperties>
</file>