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9EED" w14:textId="77777777" w:rsidR="002139DB" w:rsidRPr="00C720FF" w:rsidRDefault="002139DB" w:rsidP="002139DB">
      <w:pPr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>Adam J Burri DNP </w:t>
      </w:r>
    </w:p>
    <w:p w14:paraId="3620E68E" w14:textId="77777777" w:rsidR="002139DB" w:rsidRPr="00C720FF" w:rsidRDefault="002139DB" w:rsidP="002139DB">
      <w:pPr>
        <w:spacing w:before="7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356 E. Hewitt Ave </w:t>
      </w:r>
    </w:p>
    <w:p w14:paraId="2739A430" w14:textId="77777777" w:rsidR="002139DB" w:rsidRPr="00C720FF" w:rsidRDefault="002139DB" w:rsidP="002139DB">
      <w:pPr>
        <w:spacing w:before="7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Marquette, MI 49855 </w:t>
      </w:r>
    </w:p>
    <w:p w14:paraId="695C8DAB" w14:textId="77777777" w:rsidR="002139DB" w:rsidRPr="00C720FF" w:rsidRDefault="002139DB" w:rsidP="002139DB">
      <w:pPr>
        <w:spacing w:before="7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Phone: 906.360.7150 </w:t>
      </w:r>
    </w:p>
    <w:p w14:paraId="1EB3B6DC" w14:textId="77777777" w:rsidR="002139DB" w:rsidRPr="00C720FF" w:rsidRDefault="002139DB" w:rsidP="002139DB">
      <w:pPr>
        <w:spacing w:before="7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Email: aburri@nmu.edu </w:t>
      </w:r>
    </w:p>
    <w:p w14:paraId="56BE21C7" w14:textId="6F7AD250" w:rsidR="00000000" w:rsidRPr="002139DB" w:rsidRDefault="00000000">
      <w:pPr>
        <w:rPr>
          <w:rFonts w:ascii="Times New Roman" w:hAnsi="Times New Roman" w:cs="Times New Roman"/>
        </w:rPr>
      </w:pPr>
    </w:p>
    <w:p w14:paraId="55E33056" w14:textId="07C23507" w:rsidR="002139DB" w:rsidRPr="002139DB" w:rsidRDefault="002139DB">
      <w:pPr>
        <w:rPr>
          <w:rFonts w:ascii="Times New Roman" w:hAnsi="Times New Roman" w:cs="Times New Roman"/>
        </w:rPr>
      </w:pPr>
    </w:p>
    <w:p w14:paraId="40790298" w14:textId="1E2188AC" w:rsidR="002139DB" w:rsidRPr="00FE1643" w:rsidRDefault="0097382E">
      <w:pPr>
        <w:rPr>
          <w:rFonts w:ascii="Times New Roman" w:hAnsi="Times New Roman" w:cs="Times New Roman"/>
          <w:b/>
          <w:bCs/>
        </w:rPr>
      </w:pPr>
      <w:r w:rsidRPr="00FE1643">
        <w:rPr>
          <w:rFonts w:ascii="Times New Roman" w:hAnsi="Times New Roman" w:cs="Times New Roman"/>
          <w:b/>
          <w:bCs/>
        </w:rPr>
        <w:t xml:space="preserve">Professional </w:t>
      </w:r>
      <w:r w:rsidR="002139DB" w:rsidRPr="00FE1643">
        <w:rPr>
          <w:rFonts w:ascii="Times New Roman" w:hAnsi="Times New Roman" w:cs="Times New Roman"/>
          <w:b/>
          <w:bCs/>
        </w:rPr>
        <w:t>Experience:</w:t>
      </w:r>
    </w:p>
    <w:p w14:paraId="6B4B8EDF" w14:textId="4CB4E33E" w:rsidR="002139DB" w:rsidRPr="002139DB" w:rsidRDefault="002139DB">
      <w:pPr>
        <w:rPr>
          <w:rFonts w:ascii="Times New Roman" w:hAnsi="Times New Roman" w:cs="Times New Roman"/>
        </w:rPr>
      </w:pPr>
    </w:p>
    <w:p w14:paraId="2809DBBE" w14:textId="11587E9D" w:rsidR="002139DB" w:rsidRPr="002139DB" w:rsidRDefault="002139DB" w:rsidP="002139DB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>Apogee Physicians</w:t>
      </w:r>
      <w:r w:rsidRPr="00C720FF">
        <w:rPr>
          <w:rFonts w:ascii="Times New Roman" w:eastAsia="Times New Roman" w:hAnsi="Times New Roman" w:cs="Times New Roman"/>
          <w:color w:val="000000"/>
        </w:rPr>
        <w:t>: Nurse Practitioner 05/22-current</w:t>
      </w:r>
    </w:p>
    <w:p w14:paraId="0AFE17F8" w14:textId="4046345B" w:rsidR="002139DB" w:rsidRDefault="002139DB" w:rsidP="002139DB">
      <w:pPr>
        <w:pStyle w:val="ListParagraph"/>
        <w:numPr>
          <w:ilvl w:val="0"/>
          <w:numId w:val="2"/>
        </w:numPr>
        <w:ind w:right="258"/>
        <w:rPr>
          <w:rFonts w:ascii="Times New Roman" w:eastAsia="Times New Roman" w:hAnsi="Times New Roman" w:cs="Times New Roman"/>
          <w:color w:val="000000"/>
        </w:rPr>
      </w:pPr>
      <w:r w:rsidRPr="002139DB">
        <w:rPr>
          <w:rFonts w:ascii="Times New Roman" w:eastAsia="Times New Roman" w:hAnsi="Times New Roman" w:cs="Times New Roman"/>
          <w:color w:val="000000"/>
        </w:rPr>
        <w:t>Independent contractor, hospital medicine</w:t>
      </w:r>
    </w:p>
    <w:p w14:paraId="60536026" w14:textId="77777777" w:rsidR="00FE1643" w:rsidRPr="002139DB" w:rsidRDefault="00FE1643" w:rsidP="00FE1643">
      <w:pPr>
        <w:pStyle w:val="ListParagraph"/>
        <w:ind w:right="258"/>
        <w:rPr>
          <w:rFonts w:ascii="Times New Roman" w:eastAsia="Times New Roman" w:hAnsi="Times New Roman" w:cs="Times New Roman"/>
          <w:color w:val="000000"/>
        </w:rPr>
      </w:pPr>
    </w:p>
    <w:p w14:paraId="65BF2CB9" w14:textId="77777777" w:rsidR="002139DB" w:rsidRDefault="002139DB" w:rsidP="002139DB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B94428">
        <w:rPr>
          <w:rFonts w:ascii="Times New Roman" w:eastAsia="Times New Roman" w:hAnsi="Times New Roman" w:cs="Times New Roman"/>
          <w:b/>
          <w:bCs/>
          <w:color w:val="000000"/>
        </w:rPr>
        <w:t>ADHD Online</w:t>
      </w:r>
      <w:r w:rsidRPr="002139DB">
        <w:rPr>
          <w:rFonts w:ascii="Times New Roman" w:eastAsia="Times New Roman" w:hAnsi="Times New Roman" w:cs="Times New Roman"/>
          <w:color w:val="000000"/>
        </w:rPr>
        <w:t>: Nurse Practitioner</w:t>
      </w:r>
      <w:r>
        <w:rPr>
          <w:rFonts w:ascii="Times New Roman" w:eastAsia="Times New Roman" w:hAnsi="Times New Roman" w:cs="Times New Roman"/>
          <w:color w:val="000000"/>
        </w:rPr>
        <w:t xml:space="preserve"> 12/21- current</w:t>
      </w:r>
    </w:p>
    <w:p w14:paraId="4DD342BE" w14:textId="799C6A84" w:rsidR="002139DB" w:rsidRDefault="002139DB" w:rsidP="002139DB">
      <w:pPr>
        <w:pStyle w:val="ListParagraph"/>
        <w:numPr>
          <w:ilvl w:val="0"/>
          <w:numId w:val="2"/>
        </w:numPr>
        <w:ind w:right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Independent contractor, behavioral health</w:t>
      </w:r>
    </w:p>
    <w:p w14:paraId="00AF4C8F" w14:textId="77777777" w:rsidR="00FE1643" w:rsidRDefault="00FE1643" w:rsidP="00FE1643">
      <w:pPr>
        <w:pStyle w:val="ListParagraph"/>
        <w:ind w:right="258"/>
        <w:rPr>
          <w:rFonts w:ascii="Times New Roman" w:eastAsia="Times New Roman" w:hAnsi="Times New Roman" w:cs="Times New Roman"/>
          <w:color w:val="000000"/>
        </w:rPr>
      </w:pPr>
    </w:p>
    <w:p w14:paraId="4F0586BD" w14:textId="2FBC0FDF" w:rsidR="002139DB" w:rsidRDefault="002139DB" w:rsidP="002139DB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B94428">
        <w:rPr>
          <w:rFonts w:ascii="Times New Roman" w:eastAsia="Times New Roman" w:hAnsi="Times New Roman" w:cs="Times New Roman"/>
          <w:b/>
          <w:bCs/>
          <w:color w:val="000000"/>
        </w:rPr>
        <w:t>Bay College</w:t>
      </w:r>
      <w:r>
        <w:rPr>
          <w:rFonts w:ascii="Times New Roman" w:eastAsia="Times New Roman" w:hAnsi="Times New Roman" w:cs="Times New Roman"/>
          <w:color w:val="000000"/>
        </w:rPr>
        <w:t>: Adjunct Instructor 12/21- current</w:t>
      </w:r>
    </w:p>
    <w:p w14:paraId="60B8F6EE" w14:textId="202AF880" w:rsidR="002139DB" w:rsidRDefault="002139DB" w:rsidP="002139DB">
      <w:pPr>
        <w:pStyle w:val="ListParagraph"/>
        <w:numPr>
          <w:ilvl w:val="0"/>
          <w:numId w:val="2"/>
        </w:numPr>
        <w:ind w:right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Inpatient Psychiatric, ER, ICU, Cardiac, Neuro/Ortho clinical </w:t>
      </w:r>
      <w:r w:rsidR="00FE1643">
        <w:rPr>
          <w:rFonts w:ascii="Times New Roman" w:eastAsia="Times New Roman" w:hAnsi="Times New Roman" w:cs="Times New Roman"/>
          <w:color w:val="000000"/>
        </w:rPr>
        <w:t>rotations</w:t>
      </w:r>
    </w:p>
    <w:p w14:paraId="31513EB9" w14:textId="6018AE23" w:rsidR="002139DB" w:rsidRDefault="002139DB" w:rsidP="002139DB">
      <w:pPr>
        <w:pStyle w:val="ListParagraph"/>
        <w:numPr>
          <w:ilvl w:val="0"/>
          <w:numId w:val="2"/>
        </w:numPr>
        <w:ind w:right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Completed online teaching certification course</w:t>
      </w:r>
    </w:p>
    <w:p w14:paraId="2DDD6AA8" w14:textId="77777777" w:rsidR="00FE1643" w:rsidRDefault="00FE1643" w:rsidP="00FE1643">
      <w:pPr>
        <w:pStyle w:val="ListParagraph"/>
        <w:ind w:right="258"/>
        <w:rPr>
          <w:rFonts w:ascii="Times New Roman" w:eastAsia="Times New Roman" w:hAnsi="Times New Roman" w:cs="Times New Roman"/>
          <w:color w:val="000000"/>
        </w:rPr>
      </w:pPr>
    </w:p>
    <w:p w14:paraId="0E39B807" w14:textId="6DB5841D" w:rsidR="002139DB" w:rsidRDefault="002139DB" w:rsidP="002139DB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B94428">
        <w:rPr>
          <w:rFonts w:ascii="Times New Roman" w:eastAsia="Times New Roman" w:hAnsi="Times New Roman" w:cs="Times New Roman"/>
          <w:b/>
          <w:bCs/>
          <w:color w:val="000000"/>
        </w:rPr>
        <w:t>UPHS Marquette:</w:t>
      </w:r>
      <w:r>
        <w:rPr>
          <w:rFonts w:ascii="Times New Roman" w:eastAsia="Times New Roman" w:hAnsi="Times New Roman" w:cs="Times New Roman"/>
          <w:color w:val="000000"/>
        </w:rPr>
        <w:t xml:space="preserve"> Family Nurse Practitioner 11/19-12/21</w:t>
      </w:r>
    </w:p>
    <w:p w14:paraId="679A41CC" w14:textId="22516A3A" w:rsidR="002139DB" w:rsidRDefault="002139DB" w:rsidP="002139DB">
      <w:pPr>
        <w:pStyle w:val="ListParagraph"/>
        <w:numPr>
          <w:ilvl w:val="0"/>
          <w:numId w:val="3"/>
        </w:numPr>
        <w:ind w:right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Family medicine primary care provider</w:t>
      </w:r>
    </w:p>
    <w:p w14:paraId="2864F994" w14:textId="77777777" w:rsidR="00FE1643" w:rsidRDefault="00FE1643" w:rsidP="00FE1643">
      <w:pPr>
        <w:pStyle w:val="ListParagraph"/>
        <w:ind w:right="258"/>
        <w:rPr>
          <w:rFonts w:ascii="Times New Roman" w:eastAsia="Times New Roman" w:hAnsi="Times New Roman" w:cs="Times New Roman"/>
          <w:color w:val="000000"/>
        </w:rPr>
      </w:pPr>
    </w:p>
    <w:p w14:paraId="5F5EBE32" w14:textId="659CBA1E" w:rsidR="002139DB" w:rsidRDefault="002139DB" w:rsidP="002139DB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B94428">
        <w:rPr>
          <w:rFonts w:ascii="Times New Roman" w:eastAsia="Times New Roman" w:hAnsi="Times New Roman" w:cs="Times New Roman"/>
          <w:b/>
          <w:bCs/>
          <w:color w:val="000000"/>
        </w:rPr>
        <w:t>Schoolcraft Memorial Hospital</w:t>
      </w:r>
      <w:r>
        <w:rPr>
          <w:rFonts w:ascii="Times New Roman" w:eastAsia="Times New Roman" w:hAnsi="Times New Roman" w:cs="Times New Roman"/>
          <w:color w:val="000000"/>
        </w:rPr>
        <w:t>: Family Nurse Practitioner 10/18-11/19</w:t>
      </w:r>
    </w:p>
    <w:p w14:paraId="6FD34953" w14:textId="44C779AF" w:rsidR="002139DB" w:rsidRDefault="002139DB" w:rsidP="002139DB">
      <w:pPr>
        <w:pStyle w:val="ListParagraph"/>
        <w:numPr>
          <w:ilvl w:val="0"/>
          <w:numId w:val="3"/>
        </w:numPr>
        <w:ind w:right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Family medicine primary care provider</w:t>
      </w:r>
    </w:p>
    <w:p w14:paraId="3393FD06" w14:textId="77777777" w:rsidR="00FE1643" w:rsidRDefault="00FE1643" w:rsidP="00FE1643">
      <w:pPr>
        <w:pStyle w:val="ListParagraph"/>
        <w:ind w:right="258"/>
        <w:rPr>
          <w:rFonts w:ascii="Times New Roman" w:eastAsia="Times New Roman" w:hAnsi="Times New Roman" w:cs="Times New Roman"/>
          <w:color w:val="000000"/>
        </w:rPr>
      </w:pPr>
    </w:p>
    <w:p w14:paraId="0F4494E0" w14:textId="1685CE37" w:rsidR="002139DB" w:rsidRDefault="002139DB" w:rsidP="002139DB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B94428">
        <w:rPr>
          <w:rFonts w:ascii="Times New Roman" w:eastAsia="Times New Roman" w:hAnsi="Times New Roman" w:cs="Times New Roman"/>
          <w:b/>
          <w:bCs/>
          <w:color w:val="000000"/>
        </w:rPr>
        <w:t>Northern Michigan University</w:t>
      </w:r>
      <w:r>
        <w:rPr>
          <w:rFonts w:ascii="Times New Roman" w:eastAsia="Times New Roman" w:hAnsi="Times New Roman" w:cs="Times New Roman"/>
          <w:color w:val="000000"/>
        </w:rPr>
        <w:t>: Registered Nurse/Acupuncturist 06/12-10/18</w:t>
      </w:r>
    </w:p>
    <w:p w14:paraId="2644DE76" w14:textId="4F2D16D1" w:rsidR="002139DB" w:rsidRDefault="00C12B9C" w:rsidP="0097382E">
      <w:pPr>
        <w:pStyle w:val="ListParagraph"/>
        <w:numPr>
          <w:ilvl w:val="0"/>
          <w:numId w:val="3"/>
        </w:numPr>
        <w:ind w:right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Staff</w:t>
      </w:r>
      <w:r w:rsidR="0097382E">
        <w:rPr>
          <w:rFonts w:ascii="Times New Roman" w:eastAsia="Times New Roman" w:hAnsi="Times New Roman" w:cs="Times New Roman"/>
          <w:color w:val="000000"/>
        </w:rPr>
        <w:t xml:space="preserve"> nurse, acupuncturist, health policy development, clinical preceptor for BSN </w:t>
      </w:r>
      <w:r w:rsidR="0097382E" w:rsidRPr="0097382E">
        <w:rPr>
          <w:rFonts w:ascii="Times New Roman" w:eastAsia="Times New Roman" w:hAnsi="Times New Roman" w:cs="Times New Roman"/>
          <w:color w:val="000000"/>
        </w:rPr>
        <w:t>students, university wellness committee chair</w:t>
      </w:r>
    </w:p>
    <w:p w14:paraId="7E8C8AB7" w14:textId="77777777" w:rsidR="00FE1643" w:rsidRPr="0097382E" w:rsidRDefault="00FE1643" w:rsidP="00FE1643">
      <w:pPr>
        <w:pStyle w:val="ListParagraph"/>
        <w:ind w:right="258"/>
        <w:rPr>
          <w:rFonts w:ascii="Times New Roman" w:eastAsia="Times New Roman" w:hAnsi="Times New Roman" w:cs="Times New Roman"/>
          <w:color w:val="000000"/>
        </w:rPr>
      </w:pPr>
    </w:p>
    <w:p w14:paraId="12E280EE" w14:textId="22938078" w:rsidR="0097382E" w:rsidRPr="0097382E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B94428">
        <w:rPr>
          <w:rFonts w:ascii="Times New Roman" w:eastAsia="Times New Roman" w:hAnsi="Times New Roman" w:cs="Times New Roman"/>
          <w:b/>
          <w:bCs/>
          <w:color w:val="000000"/>
        </w:rPr>
        <w:t>Mather Nursing Home</w:t>
      </w:r>
      <w:r w:rsidRPr="0097382E">
        <w:rPr>
          <w:rFonts w:ascii="Times New Roman" w:eastAsia="Times New Roman" w:hAnsi="Times New Roman" w:cs="Times New Roman"/>
          <w:color w:val="000000"/>
        </w:rPr>
        <w:t>: Registered Nurse 11/11-06/12</w:t>
      </w:r>
    </w:p>
    <w:p w14:paraId="0FB44B19" w14:textId="70B296D9" w:rsidR="0097382E" w:rsidRDefault="0097382E" w:rsidP="0097382E">
      <w:pPr>
        <w:pStyle w:val="ListParagraph"/>
        <w:numPr>
          <w:ilvl w:val="0"/>
          <w:numId w:val="3"/>
        </w:numPr>
        <w:ind w:right="258"/>
        <w:rPr>
          <w:rFonts w:ascii="Times New Roman" w:eastAsia="Times New Roman" w:hAnsi="Times New Roman" w:cs="Times New Roman"/>
          <w:color w:val="000000"/>
        </w:rPr>
      </w:pPr>
      <w:r w:rsidRPr="0097382E">
        <w:rPr>
          <w:rFonts w:ascii="Times New Roman" w:eastAsia="Times New Roman" w:hAnsi="Times New Roman" w:cs="Times New Roman"/>
          <w:color w:val="000000"/>
        </w:rPr>
        <w:t>Charge/floor nurse</w:t>
      </w:r>
    </w:p>
    <w:p w14:paraId="0E51F327" w14:textId="77777777" w:rsidR="00FE1643" w:rsidRPr="0097382E" w:rsidRDefault="00FE1643" w:rsidP="00FE1643">
      <w:pPr>
        <w:pStyle w:val="ListParagraph"/>
        <w:ind w:right="258"/>
        <w:rPr>
          <w:rFonts w:ascii="Times New Roman" w:eastAsia="Times New Roman" w:hAnsi="Times New Roman" w:cs="Times New Roman"/>
          <w:color w:val="000000"/>
        </w:rPr>
      </w:pPr>
    </w:p>
    <w:p w14:paraId="7290DDAD" w14:textId="595CE4FC" w:rsidR="0097382E" w:rsidRPr="0097382E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B94428">
        <w:rPr>
          <w:rFonts w:ascii="Times New Roman" w:eastAsia="Times New Roman" w:hAnsi="Times New Roman" w:cs="Times New Roman"/>
          <w:b/>
          <w:bCs/>
          <w:color w:val="000000"/>
        </w:rPr>
        <w:t>Superior Acupuncture:</w:t>
      </w:r>
      <w:r w:rsidRPr="0097382E">
        <w:rPr>
          <w:rFonts w:ascii="Times New Roman" w:eastAsia="Times New Roman" w:hAnsi="Times New Roman" w:cs="Times New Roman"/>
          <w:color w:val="000000"/>
        </w:rPr>
        <w:t xml:space="preserve"> Acupuncturist 02/08-06/14</w:t>
      </w:r>
    </w:p>
    <w:p w14:paraId="5BC98109" w14:textId="42C7EB52" w:rsidR="0097382E" w:rsidRPr="0097382E" w:rsidRDefault="0097382E" w:rsidP="0097382E">
      <w:pPr>
        <w:pStyle w:val="ListParagraph"/>
        <w:numPr>
          <w:ilvl w:val="0"/>
          <w:numId w:val="3"/>
        </w:numPr>
        <w:ind w:right="258"/>
        <w:rPr>
          <w:rFonts w:ascii="Times New Roman" w:eastAsia="Times New Roman" w:hAnsi="Times New Roman" w:cs="Times New Roman"/>
          <w:color w:val="000000"/>
        </w:rPr>
      </w:pPr>
      <w:r w:rsidRPr="0097382E">
        <w:rPr>
          <w:rFonts w:ascii="Times New Roman" w:eastAsia="Times New Roman" w:hAnsi="Times New Roman" w:cs="Times New Roman"/>
          <w:color w:val="000000"/>
        </w:rPr>
        <w:t>Owner, acupuncturist, herbalist, massage therapist</w:t>
      </w:r>
    </w:p>
    <w:p w14:paraId="0A9B8661" w14:textId="42D821B1" w:rsidR="0097382E" w:rsidRPr="0097382E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</w:p>
    <w:p w14:paraId="6203CFC4" w14:textId="77777777" w:rsidR="0097382E" w:rsidRPr="00FE1643" w:rsidRDefault="0097382E" w:rsidP="0097382E">
      <w:pPr>
        <w:ind w:right="258"/>
        <w:rPr>
          <w:rFonts w:ascii="Times New Roman" w:eastAsia="Times New Roman" w:hAnsi="Times New Roman" w:cs="Times New Roman"/>
          <w:b/>
          <w:bCs/>
          <w:color w:val="000000"/>
        </w:rPr>
      </w:pPr>
      <w:r w:rsidRPr="0097382E">
        <w:rPr>
          <w:rFonts w:ascii="Times New Roman" w:eastAsia="Times New Roman" w:hAnsi="Times New Roman" w:cs="Times New Roman"/>
          <w:color w:val="000000"/>
        </w:rPr>
        <w:br/>
      </w:r>
      <w:r w:rsidRPr="00FE1643">
        <w:rPr>
          <w:rFonts w:ascii="Times New Roman" w:eastAsia="Times New Roman" w:hAnsi="Times New Roman" w:cs="Times New Roman"/>
          <w:b/>
          <w:bCs/>
          <w:color w:val="000000"/>
        </w:rPr>
        <w:t>Education:</w:t>
      </w:r>
    </w:p>
    <w:p w14:paraId="76BC705C" w14:textId="77777777" w:rsidR="0097382E" w:rsidRPr="0097382E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</w:p>
    <w:p w14:paraId="534B0CBE" w14:textId="4746807F" w:rsidR="0097382E" w:rsidRPr="00C720FF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Northern Michigan University: Marquette, MI </w:t>
      </w:r>
    </w:p>
    <w:p w14:paraId="0134ABB8" w14:textId="77777777" w:rsidR="0097382E" w:rsidRPr="00C720FF" w:rsidRDefault="0097382E" w:rsidP="00FE1643">
      <w:pPr>
        <w:spacing w:before="13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 xml:space="preserve">Doctor of Nursing Practice: </w:t>
      </w:r>
      <w:r w:rsidRPr="00C720FF">
        <w:rPr>
          <w:rFonts w:ascii="Times New Roman" w:eastAsia="Times New Roman" w:hAnsi="Times New Roman" w:cs="Times New Roman"/>
          <w:color w:val="000000"/>
        </w:rPr>
        <w:t>August 2018 </w:t>
      </w:r>
    </w:p>
    <w:p w14:paraId="2C8300AA" w14:textId="77777777" w:rsidR="00FE1643" w:rsidRDefault="0097382E" w:rsidP="0097382E">
      <w:pPr>
        <w:pStyle w:val="ListParagraph"/>
        <w:numPr>
          <w:ilvl w:val="0"/>
          <w:numId w:val="3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>Family nurse practitioner specialty </w:t>
      </w:r>
    </w:p>
    <w:p w14:paraId="6346EF93" w14:textId="77777777" w:rsidR="00FE1643" w:rsidRDefault="0097382E" w:rsidP="00FE1643">
      <w:pPr>
        <w:pStyle w:val="ListParagraph"/>
        <w:numPr>
          <w:ilvl w:val="0"/>
          <w:numId w:val="3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>DNP scholarly project on web based public health campaign </w:t>
      </w:r>
    </w:p>
    <w:p w14:paraId="767330DD" w14:textId="0C1380F5" w:rsidR="0097382E" w:rsidRPr="00FE1643" w:rsidRDefault="0097382E" w:rsidP="00FE1643">
      <w:pPr>
        <w:pStyle w:val="ListParagraph"/>
        <w:numPr>
          <w:ilvl w:val="0"/>
          <w:numId w:val="3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>Directed study in online teaching and graduate level online course development in health information systems/electronic medical records</w:t>
      </w:r>
    </w:p>
    <w:p w14:paraId="5B79309E" w14:textId="77777777" w:rsidR="0097382E" w:rsidRPr="0097382E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</w:p>
    <w:p w14:paraId="11891CFC" w14:textId="77777777" w:rsidR="0097382E" w:rsidRPr="0097382E" w:rsidRDefault="0097382E" w:rsidP="0097382E">
      <w:pPr>
        <w:spacing w:before="7"/>
        <w:rPr>
          <w:rFonts w:ascii="Times New Roman" w:eastAsia="Times New Roman" w:hAnsi="Times New Roman" w:cs="Times New Roman"/>
          <w:color w:val="000000"/>
        </w:rPr>
      </w:pPr>
    </w:p>
    <w:p w14:paraId="5429A8B7" w14:textId="77777777" w:rsidR="0097382E" w:rsidRPr="00C720FF" w:rsidRDefault="0097382E" w:rsidP="0097382E">
      <w:pPr>
        <w:spacing w:before="7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Northern Michigan University: Marquette, MI </w:t>
      </w:r>
    </w:p>
    <w:p w14:paraId="156635CB" w14:textId="77777777" w:rsidR="00FE1643" w:rsidRDefault="0097382E" w:rsidP="0097382E">
      <w:pPr>
        <w:spacing w:before="13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>Bachelor’s of Science in Nursing</w:t>
      </w:r>
      <w:r w:rsidRPr="00C720FF">
        <w:rPr>
          <w:rFonts w:ascii="Times New Roman" w:eastAsia="Times New Roman" w:hAnsi="Times New Roman" w:cs="Times New Roman"/>
          <w:color w:val="000000"/>
        </w:rPr>
        <w:t>: May 2011 </w:t>
      </w:r>
    </w:p>
    <w:p w14:paraId="24426A47" w14:textId="47189703" w:rsidR="0097382E" w:rsidRPr="00FE1643" w:rsidRDefault="0097382E" w:rsidP="00FE1643">
      <w:pPr>
        <w:pStyle w:val="ListParagraph"/>
        <w:numPr>
          <w:ilvl w:val="0"/>
          <w:numId w:val="4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>Fast-Track program </w:t>
      </w:r>
    </w:p>
    <w:p w14:paraId="22F3EA21" w14:textId="77777777" w:rsidR="0097382E" w:rsidRPr="0097382E" w:rsidRDefault="0097382E" w:rsidP="0097382E">
      <w:pPr>
        <w:spacing w:before="13"/>
        <w:rPr>
          <w:rFonts w:ascii="Times New Roman" w:eastAsia="Times New Roman" w:hAnsi="Times New Roman" w:cs="Times New Roman"/>
          <w:color w:val="000000"/>
        </w:rPr>
      </w:pPr>
    </w:p>
    <w:p w14:paraId="0269C0A5" w14:textId="77777777" w:rsidR="0097382E" w:rsidRPr="00C720FF" w:rsidRDefault="0097382E" w:rsidP="0097382E">
      <w:pPr>
        <w:spacing w:before="13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Five Branches University: Santa Cruz, CA </w:t>
      </w:r>
    </w:p>
    <w:p w14:paraId="2E102673" w14:textId="77777777" w:rsidR="0097382E" w:rsidRPr="00C720FF" w:rsidRDefault="0097382E" w:rsidP="0097382E">
      <w:pPr>
        <w:spacing w:before="13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 xml:space="preserve">Master’s Degree in Traditional Chinese Medicine: </w:t>
      </w:r>
      <w:r w:rsidRPr="00C720FF">
        <w:rPr>
          <w:rFonts w:ascii="Times New Roman" w:eastAsia="Times New Roman" w:hAnsi="Times New Roman" w:cs="Times New Roman"/>
          <w:color w:val="000000"/>
        </w:rPr>
        <w:t>December 2007 </w:t>
      </w:r>
    </w:p>
    <w:p w14:paraId="3C9FDF93" w14:textId="77777777" w:rsidR="0097382E" w:rsidRPr="00FE1643" w:rsidRDefault="0097382E" w:rsidP="00FE1643">
      <w:pPr>
        <w:pStyle w:val="ListParagraph"/>
        <w:numPr>
          <w:ilvl w:val="0"/>
          <w:numId w:val="4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>Graduated 4 year program in 3 years </w:t>
      </w:r>
    </w:p>
    <w:p w14:paraId="5C50D40E" w14:textId="370807F4" w:rsidR="0097382E" w:rsidRPr="00FE1643" w:rsidRDefault="0097382E" w:rsidP="00FE1643">
      <w:pPr>
        <w:pStyle w:val="ListParagraph"/>
        <w:numPr>
          <w:ilvl w:val="0"/>
          <w:numId w:val="4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 xml:space="preserve">Clinical </w:t>
      </w:r>
      <w:r w:rsidR="00FE1643">
        <w:rPr>
          <w:rFonts w:ascii="Times New Roman" w:eastAsia="Times New Roman" w:hAnsi="Times New Roman" w:cs="Times New Roman"/>
          <w:color w:val="000000"/>
        </w:rPr>
        <w:t>i</w:t>
      </w:r>
      <w:r w:rsidRPr="00FE1643">
        <w:rPr>
          <w:rFonts w:ascii="Times New Roman" w:eastAsia="Times New Roman" w:hAnsi="Times New Roman" w:cs="Times New Roman"/>
          <w:color w:val="000000"/>
        </w:rPr>
        <w:t>nternship at Zhejiang University in Hangzhou, China </w:t>
      </w:r>
    </w:p>
    <w:p w14:paraId="23E40C22" w14:textId="77777777" w:rsidR="0097382E" w:rsidRPr="0097382E" w:rsidRDefault="0097382E" w:rsidP="0097382E">
      <w:pPr>
        <w:spacing w:before="13"/>
        <w:rPr>
          <w:rFonts w:ascii="Times New Roman" w:eastAsia="Times New Roman" w:hAnsi="Times New Roman" w:cs="Times New Roman"/>
          <w:color w:val="000000"/>
        </w:rPr>
      </w:pPr>
    </w:p>
    <w:p w14:paraId="7EB22F2B" w14:textId="77777777" w:rsidR="0097382E" w:rsidRPr="00C720FF" w:rsidRDefault="0097382E" w:rsidP="0097382E">
      <w:pPr>
        <w:spacing w:before="13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Northern Michigan University: Marquette, MI: May 2003 </w:t>
      </w:r>
    </w:p>
    <w:p w14:paraId="14C87504" w14:textId="77777777" w:rsidR="0097382E" w:rsidRPr="00C720FF" w:rsidRDefault="0097382E" w:rsidP="0097382E">
      <w:pPr>
        <w:spacing w:before="13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 xml:space="preserve">Bachelor’s of Arts </w:t>
      </w:r>
      <w:r w:rsidRPr="00C720FF">
        <w:rPr>
          <w:rFonts w:ascii="Times New Roman" w:eastAsia="Times New Roman" w:hAnsi="Times New Roman" w:cs="Times New Roman"/>
          <w:color w:val="000000"/>
        </w:rPr>
        <w:t>in International Studies </w:t>
      </w:r>
    </w:p>
    <w:p w14:paraId="682CFDF2" w14:textId="77777777" w:rsidR="00FE1643" w:rsidRDefault="0097382E" w:rsidP="0097382E">
      <w:pPr>
        <w:pStyle w:val="ListParagraph"/>
        <w:numPr>
          <w:ilvl w:val="0"/>
          <w:numId w:val="5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 xml:space="preserve">Secondary </w:t>
      </w:r>
      <w:r w:rsidR="00FE1643">
        <w:rPr>
          <w:rFonts w:ascii="Times New Roman" w:eastAsia="Times New Roman" w:hAnsi="Times New Roman" w:cs="Times New Roman"/>
          <w:color w:val="000000"/>
        </w:rPr>
        <w:t>m</w:t>
      </w:r>
      <w:r w:rsidRPr="00FE1643">
        <w:rPr>
          <w:rFonts w:ascii="Times New Roman" w:eastAsia="Times New Roman" w:hAnsi="Times New Roman" w:cs="Times New Roman"/>
          <w:color w:val="000000"/>
        </w:rPr>
        <w:t xml:space="preserve">ajor in French, </w:t>
      </w:r>
      <w:r w:rsidR="00FE1643">
        <w:rPr>
          <w:rFonts w:ascii="Times New Roman" w:eastAsia="Times New Roman" w:hAnsi="Times New Roman" w:cs="Times New Roman"/>
          <w:color w:val="000000"/>
        </w:rPr>
        <w:t>m</w:t>
      </w:r>
      <w:r w:rsidRPr="00FE1643">
        <w:rPr>
          <w:rFonts w:ascii="Times New Roman" w:eastAsia="Times New Roman" w:hAnsi="Times New Roman" w:cs="Times New Roman"/>
          <w:color w:val="000000"/>
        </w:rPr>
        <w:t>inor in Anthropology </w:t>
      </w:r>
    </w:p>
    <w:p w14:paraId="05B8569E" w14:textId="697C7F50" w:rsidR="0097382E" w:rsidRPr="00FE1643" w:rsidRDefault="0097382E" w:rsidP="0097382E">
      <w:pPr>
        <w:pStyle w:val="ListParagraph"/>
        <w:numPr>
          <w:ilvl w:val="0"/>
          <w:numId w:val="5"/>
        </w:numPr>
        <w:spacing w:before="13"/>
        <w:rPr>
          <w:rFonts w:ascii="Times New Roman" w:eastAsia="Times New Roman" w:hAnsi="Times New Roman" w:cs="Times New Roman"/>
          <w:color w:val="000000"/>
        </w:rPr>
      </w:pPr>
      <w:r w:rsidRPr="00FE1643">
        <w:rPr>
          <w:rFonts w:ascii="Times New Roman" w:eastAsia="Times New Roman" w:hAnsi="Times New Roman" w:cs="Times New Roman"/>
          <w:color w:val="000000"/>
        </w:rPr>
        <w:t>Language instruction at L’Institut de Touraine in Tours, France </w:t>
      </w:r>
    </w:p>
    <w:p w14:paraId="0A733B13" w14:textId="2E93D4A1" w:rsidR="0097382E" w:rsidRPr="0097382E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</w:p>
    <w:p w14:paraId="785102F8" w14:textId="6890906C" w:rsidR="0097382E" w:rsidRDefault="0097382E" w:rsidP="0097382E">
      <w:pPr>
        <w:ind w:right="258"/>
        <w:rPr>
          <w:rFonts w:ascii="Times New Roman" w:eastAsia="Times New Roman" w:hAnsi="Times New Roman" w:cs="Times New Roman"/>
          <w:b/>
          <w:bCs/>
          <w:color w:val="000000"/>
        </w:rPr>
      </w:pPr>
      <w:r w:rsidRPr="00FE1643">
        <w:rPr>
          <w:rFonts w:ascii="Times New Roman" w:eastAsia="Times New Roman" w:hAnsi="Times New Roman" w:cs="Times New Roman"/>
          <w:b/>
          <w:bCs/>
          <w:color w:val="000000"/>
        </w:rPr>
        <w:t>Certifications and Licensure:</w:t>
      </w:r>
    </w:p>
    <w:p w14:paraId="0D017E77" w14:textId="77777777" w:rsidR="00C10B37" w:rsidRPr="00FE1643" w:rsidRDefault="00C10B37" w:rsidP="0097382E">
      <w:pPr>
        <w:ind w:right="258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08F708F" w14:textId="77777777" w:rsidR="00FE1643" w:rsidRDefault="0097382E" w:rsidP="00C10B37">
      <w:pPr>
        <w:ind w:right="1415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 xml:space="preserve">American Academy of Nurse Practitioners Family Nurse Practitioner Certification </w:t>
      </w:r>
    </w:p>
    <w:p w14:paraId="0A2F100B" w14:textId="21172913" w:rsidR="0097382E" w:rsidRPr="00FE1643" w:rsidRDefault="0097382E" w:rsidP="00C10B37">
      <w:pPr>
        <w:ind w:right="1415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National Certification for Acupuncture and Oriental Medicine </w:t>
      </w:r>
    </w:p>
    <w:p w14:paraId="4A871EE8" w14:textId="77777777" w:rsidR="0097382E" w:rsidRPr="00C720FF" w:rsidRDefault="0097382E" w:rsidP="00C10B37">
      <w:pPr>
        <w:ind w:right="1415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State of Michigan Nurse Practitioner Certification </w:t>
      </w:r>
    </w:p>
    <w:p w14:paraId="3CB98ADD" w14:textId="77777777" w:rsidR="0097382E" w:rsidRPr="00C720FF" w:rsidRDefault="0097382E" w:rsidP="00C10B37">
      <w:pPr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State of Michigan Registered Nurse </w:t>
      </w:r>
    </w:p>
    <w:p w14:paraId="35111F4C" w14:textId="77777777" w:rsidR="0097382E" w:rsidRPr="00C720FF" w:rsidRDefault="0097382E" w:rsidP="00C10B37">
      <w:pPr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State of Michigan Acupuncture Registration </w:t>
      </w:r>
    </w:p>
    <w:p w14:paraId="6CEA665F" w14:textId="73B899E4" w:rsidR="0097382E" w:rsidRDefault="0097382E" w:rsidP="00C10B37">
      <w:pPr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Medical Qigong Practitioner Certification</w:t>
      </w:r>
    </w:p>
    <w:p w14:paraId="0BF4AE20" w14:textId="3BD4672A" w:rsidR="00D86E77" w:rsidRDefault="00D86E77" w:rsidP="00C10B3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Active </w:t>
      </w:r>
      <w:r w:rsidR="009220BF">
        <w:rPr>
          <w:rFonts w:ascii="Times New Roman" w:eastAsia="Times New Roman" w:hAnsi="Times New Roman" w:cs="Times New Roman"/>
          <w:color w:val="000000"/>
        </w:rPr>
        <w:t>BLS/</w:t>
      </w:r>
      <w:r>
        <w:rPr>
          <w:rFonts w:ascii="Times New Roman" w:eastAsia="Times New Roman" w:hAnsi="Times New Roman" w:cs="Times New Roman"/>
          <w:color w:val="000000"/>
        </w:rPr>
        <w:t xml:space="preserve">CPR </w:t>
      </w:r>
      <w:r w:rsidR="009220BF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ertification</w:t>
      </w:r>
    </w:p>
    <w:p w14:paraId="5F819701" w14:textId="77777777" w:rsidR="00C10B37" w:rsidRPr="00C720FF" w:rsidRDefault="00C10B37" w:rsidP="00C10B37">
      <w:pPr>
        <w:rPr>
          <w:rFonts w:ascii="Times New Roman" w:eastAsia="Times New Roman" w:hAnsi="Times New Roman" w:cs="Times New Roman"/>
          <w:color w:val="000000"/>
        </w:rPr>
      </w:pPr>
    </w:p>
    <w:p w14:paraId="21712ED0" w14:textId="098AF295" w:rsidR="00C10B37" w:rsidRDefault="0097382E" w:rsidP="00C10B37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>Professional Activities and Associations: </w:t>
      </w:r>
    </w:p>
    <w:p w14:paraId="32890337" w14:textId="77777777" w:rsidR="00C10B37" w:rsidRPr="00C720FF" w:rsidRDefault="00C10B37" w:rsidP="00C10B37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7DD5C5E" w14:textId="2DF11B6B" w:rsidR="0097382E" w:rsidRDefault="0097382E" w:rsidP="00C10B37">
      <w:pPr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Northern Michigan University employee wellness committee chair </w:t>
      </w:r>
    </w:p>
    <w:p w14:paraId="15B5B130" w14:textId="268D8D8A" w:rsidR="00C10B37" w:rsidRPr="00C720FF" w:rsidRDefault="00C10B37" w:rsidP="00C10B37">
      <w:pPr>
        <w:ind w:right="576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Author of NMU employee wellness committee bylaws </w:t>
      </w:r>
    </w:p>
    <w:p w14:paraId="7D170009" w14:textId="77777777" w:rsidR="00C10B37" w:rsidRDefault="00C10B37" w:rsidP="00C10B37">
      <w:pPr>
        <w:ind w:right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</w:t>
      </w:r>
      <w:r w:rsidR="0097382E" w:rsidRPr="00C720FF">
        <w:rPr>
          <w:rFonts w:ascii="Times New Roman" w:eastAsia="Times New Roman" w:hAnsi="Times New Roman" w:cs="Times New Roman"/>
          <w:color w:val="000000"/>
        </w:rPr>
        <w:t xml:space="preserve">uest lecturer for NMU BSN Foundations complementary medicine lecture </w:t>
      </w:r>
    </w:p>
    <w:p w14:paraId="722D4F19" w14:textId="42D985DC" w:rsidR="0097382E" w:rsidRPr="00C720FF" w:rsidRDefault="0097382E" w:rsidP="00C10B37">
      <w:pPr>
        <w:ind w:right="576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 xml:space="preserve">Awarded outstanding committee designation for work on student health 101 e-magazine </w:t>
      </w:r>
    </w:p>
    <w:p w14:paraId="4F4060D3" w14:textId="77777777" w:rsidR="0097382E" w:rsidRPr="00C720FF" w:rsidRDefault="0097382E" w:rsidP="00C10B37">
      <w:pPr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NMU School of Nursing graduate committee student representative </w:t>
      </w:r>
    </w:p>
    <w:p w14:paraId="73CF6A79" w14:textId="0FD13DA0" w:rsidR="0097382E" w:rsidRPr="00C720FF" w:rsidRDefault="00B34862" w:rsidP="00C10B3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BSN </w:t>
      </w:r>
      <w:r w:rsidR="00861FAD">
        <w:rPr>
          <w:rFonts w:ascii="Times New Roman" w:eastAsia="Times New Roman" w:hAnsi="Times New Roman" w:cs="Times New Roman"/>
          <w:color w:val="000000"/>
        </w:rPr>
        <w:t xml:space="preserve">student </w:t>
      </w:r>
      <w:r w:rsidR="0097382E" w:rsidRPr="00C720FF">
        <w:rPr>
          <w:rFonts w:ascii="Times New Roman" w:eastAsia="Times New Roman" w:hAnsi="Times New Roman" w:cs="Times New Roman"/>
          <w:color w:val="000000"/>
        </w:rPr>
        <w:t>clinical preceptor at NMU Vielmetti Health Center </w:t>
      </w:r>
    </w:p>
    <w:p w14:paraId="77348C67" w14:textId="77777777" w:rsidR="0097382E" w:rsidRPr="00C720FF" w:rsidRDefault="0097382E" w:rsidP="00C10B37">
      <w:pPr>
        <w:ind w:right="1307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color w:val="000000"/>
        </w:rPr>
        <w:t>Student representative on Media Meet broadcast for first doctoral program at NMU Student representative for AACN accreditation visit for DNP program at NMU</w:t>
      </w:r>
    </w:p>
    <w:p w14:paraId="05C7568C" w14:textId="77777777" w:rsidR="0097382E" w:rsidRPr="00C720FF" w:rsidRDefault="0097382E" w:rsidP="0097382E">
      <w:pPr>
        <w:spacing w:before="745"/>
        <w:rPr>
          <w:rFonts w:ascii="Times New Roman" w:eastAsia="Times New Roman" w:hAnsi="Times New Roman" w:cs="Times New Roman"/>
          <w:color w:val="000000"/>
        </w:rPr>
      </w:pPr>
      <w:r w:rsidRPr="00C720FF">
        <w:rPr>
          <w:rFonts w:ascii="Times New Roman" w:eastAsia="Times New Roman" w:hAnsi="Times New Roman" w:cs="Times New Roman"/>
          <w:b/>
          <w:bCs/>
          <w:color w:val="000000"/>
        </w:rPr>
        <w:t>References</w:t>
      </w:r>
      <w:r w:rsidRPr="00C720FF">
        <w:rPr>
          <w:rFonts w:ascii="Times New Roman" w:eastAsia="Times New Roman" w:hAnsi="Times New Roman" w:cs="Times New Roman"/>
          <w:color w:val="000000"/>
        </w:rPr>
        <w:t>: Letter of recommendation upon request</w:t>
      </w:r>
    </w:p>
    <w:p w14:paraId="6A6D5CF0" w14:textId="77777777" w:rsidR="0097382E" w:rsidRPr="00FE1643" w:rsidRDefault="0097382E" w:rsidP="0097382E">
      <w:pPr>
        <w:ind w:right="258"/>
        <w:rPr>
          <w:rFonts w:ascii="Times New Roman" w:eastAsia="Times New Roman" w:hAnsi="Times New Roman" w:cs="Times New Roman"/>
          <w:color w:val="000000"/>
        </w:rPr>
      </w:pPr>
    </w:p>
    <w:sectPr w:rsidR="0097382E" w:rsidRPr="00FE1643" w:rsidSect="00EA6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DD9"/>
    <w:multiLevelType w:val="hybridMultilevel"/>
    <w:tmpl w:val="DFD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4378"/>
    <w:multiLevelType w:val="hybridMultilevel"/>
    <w:tmpl w:val="7A94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6E9"/>
    <w:multiLevelType w:val="hybridMultilevel"/>
    <w:tmpl w:val="224E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D9D"/>
    <w:multiLevelType w:val="hybridMultilevel"/>
    <w:tmpl w:val="B2C8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46DB"/>
    <w:multiLevelType w:val="hybridMultilevel"/>
    <w:tmpl w:val="9946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81331">
    <w:abstractNumId w:val="2"/>
  </w:num>
  <w:num w:numId="2" w16cid:durableId="365953134">
    <w:abstractNumId w:val="1"/>
  </w:num>
  <w:num w:numId="3" w16cid:durableId="2035497215">
    <w:abstractNumId w:val="3"/>
  </w:num>
  <w:num w:numId="4" w16cid:durableId="1962304473">
    <w:abstractNumId w:val="4"/>
  </w:num>
  <w:num w:numId="5" w16cid:durableId="51770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DB"/>
    <w:rsid w:val="00190B9C"/>
    <w:rsid w:val="002139DB"/>
    <w:rsid w:val="002C7C51"/>
    <w:rsid w:val="003765C8"/>
    <w:rsid w:val="003B3B2C"/>
    <w:rsid w:val="007A5B89"/>
    <w:rsid w:val="007E4D73"/>
    <w:rsid w:val="00861FAD"/>
    <w:rsid w:val="009220BF"/>
    <w:rsid w:val="0097382E"/>
    <w:rsid w:val="00B34862"/>
    <w:rsid w:val="00B94428"/>
    <w:rsid w:val="00C10B37"/>
    <w:rsid w:val="00C12B9C"/>
    <w:rsid w:val="00C13218"/>
    <w:rsid w:val="00CD7C1F"/>
    <w:rsid w:val="00D86E77"/>
    <w:rsid w:val="00E05CC2"/>
    <w:rsid w:val="00E74F5D"/>
    <w:rsid w:val="00EA6CD9"/>
    <w:rsid w:val="00ED3546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351A"/>
  <w15:chartTrackingRefBased/>
  <w15:docId w15:val="{91EC2E67-876E-144B-BF65-375BC47B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Burri</dc:creator>
  <cp:keywords/>
  <dc:description/>
  <cp:lastModifiedBy>Dan Austin</cp:lastModifiedBy>
  <cp:revision>2</cp:revision>
  <dcterms:created xsi:type="dcterms:W3CDTF">2023-11-02T19:22:00Z</dcterms:created>
  <dcterms:modified xsi:type="dcterms:W3CDTF">2023-11-02T19:22:00Z</dcterms:modified>
</cp:coreProperties>
</file>