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E22FB" w14:textId="77777777" w:rsidR="00886BDB" w:rsidRDefault="00886BDB" w:rsidP="00886BDB">
      <w:r>
        <w:t>Annicia Walton</w:t>
      </w:r>
    </w:p>
    <w:p w14:paraId="5C10CCAD" w14:textId="77777777" w:rsidR="00886BDB" w:rsidRDefault="00014232" w:rsidP="00886BDB">
      <w:r>
        <w:t xml:space="preserve">Athens, Ga </w:t>
      </w:r>
    </w:p>
    <w:p w14:paraId="0B88EC5B" w14:textId="77777777" w:rsidR="00886BDB" w:rsidRDefault="00886BDB" w:rsidP="00886BDB">
      <w:r>
        <w:t>waltonannicia4@gmail.com</w:t>
      </w:r>
    </w:p>
    <w:p w14:paraId="1EE01AEE" w14:textId="77777777" w:rsidR="00886BDB" w:rsidRDefault="00886BDB" w:rsidP="00886BDB">
      <w:r>
        <w:t>678-</w:t>
      </w:r>
      <w:r w:rsidR="00014232">
        <w:t>427-5337</w:t>
      </w:r>
    </w:p>
    <w:p w14:paraId="1675D4F6" w14:textId="77777777" w:rsidR="00886BDB" w:rsidRDefault="00886BDB" w:rsidP="00886BDB"/>
    <w:p w14:paraId="41779332" w14:textId="77777777" w:rsidR="00886BDB" w:rsidRDefault="00886BDB" w:rsidP="00886BDB"/>
    <w:p w14:paraId="2356B6FD" w14:textId="77777777" w:rsidR="00886BDB" w:rsidRDefault="00886BDB" w:rsidP="00886BDB">
      <w:r>
        <w:t xml:space="preserve">I am a motivated hard-working college student. I am the perfect candidate to provide success in this opportunity through my implementation and management strategies. Cashier experience with over 6 years of experience in providing excellent customer service, handling daily </w:t>
      </w:r>
      <w:proofErr w:type="gramStart"/>
      <w:r>
        <w:t>accounts</w:t>
      </w:r>
      <w:proofErr w:type="gramEnd"/>
      <w:r>
        <w:t xml:space="preserve"> and maintaining inventory. Aiming to use my knowledge and expertise to effectively fill the managerial role in your store. ongoing a </w:t>
      </w:r>
      <w:proofErr w:type="gramStart"/>
      <w:r>
        <w:t>Bachelor's degree in Criminal Justice</w:t>
      </w:r>
      <w:proofErr w:type="gramEnd"/>
      <w:r>
        <w:t xml:space="preserve">. Areas of proficiency memorization, hard work, dedication, </w:t>
      </w:r>
      <w:proofErr w:type="gramStart"/>
      <w:r>
        <w:t>team work</w:t>
      </w:r>
      <w:proofErr w:type="gramEnd"/>
      <w:r>
        <w:t>, a positive attitude and the ability to learn any position very quickly.</w:t>
      </w:r>
    </w:p>
    <w:p w14:paraId="50B6C8DF" w14:textId="77777777" w:rsidR="00886BDB" w:rsidRDefault="00886BDB" w:rsidP="00886BDB"/>
    <w:p w14:paraId="0F44FF5C" w14:textId="77777777" w:rsidR="00886BDB" w:rsidRDefault="00886BDB" w:rsidP="00886BDB">
      <w:r>
        <w:t>Authorized to work in the US for any employer Work Experience</w:t>
      </w:r>
    </w:p>
    <w:p w14:paraId="650538EC" w14:textId="77777777" w:rsidR="00886BDB" w:rsidRDefault="00886BDB" w:rsidP="00886BDB"/>
    <w:p w14:paraId="1465A109" w14:textId="77777777" w:rsidR="00886BDB" w:rsidRDefault="00886BDB" w:rsidP="00886BDB"/>
    <w:p w14:paraId="19DF8DF2" w14:textId="77777777" w:rsidR="00886BDB" w:rsidRDefault="00886BDB" w:rsidP="00886BDB">
      <w:r>
        <w:t>Med-tech and Caregiver</w:t>
      </w:r>
    </w:p>
    <w:p w14:paraId="30552ED1" w14:textId="77777777" w:rsidR="00886BDB" w:rsidRDefault="00886BDB" w:rsidP="00886BDB">
      <w:r>
        <w:t>Atria Senior Living - Columbia, SC March 2017 to Present</w:t>
      </w:r>
    </w:p>
    <w:p w14:paraId="4EF1E0B7" w14:textId="77777777" w:rsidR="00886BDB" w:rsidRDefault="00886BDB" w:rsidP="00886BDB">
      <w:r>
        <w:t>Responsibilities</w:t>
      </w:r>
    </w:p>
    <w:p w14:paraId="3046AFB0" w14:textId="77777777" w:rsidR="00886BDB" w:rsidRDefault="00886BDB" w:rsidP="00886BDB">
      <w:r>
        <w:t>Assist in monitoring the medication program.</w:t>
      </w:r>
    </w:p>
    <w:p w14:paraId="22CEB94C" w14:textId="77777777" w:rsidR="00886BDB" w:rsidRDefault="00886BDB" w:rsidP="00886BDB">
      <w:r>
        <w:t>Keep records updated in the medication administrative files. Set-up and assist with self-administration of medication. Order and receive medication.</w:t>
      </w:r>
    </w:p>
    <w:p w14:paraId="6FA76196" w14:textId="77777777" w:rsidR="00886BDB" w:rsidRDefault="00886BDB" w:rsidP="00886BDB"/>
    <w:p w14:paraId="0357B48D" w14:textId="77777777" w:rsidR="00886BDB" w:rsidRDefault="00886BDB" w:rsidP="00886BDB"/>
    <w:p w14:paraId="56B63ED7" w14:textId="77777777" w:rsidR="00886BDB" w:rsidRDefault="00886BDB" w:rsidP="00886BDB">
      <w:r>
        <w:t>Package Handler</w:t>
      </w:r>
    </w:p>
    <w:p w14:paraId="2895B219" w14:textId="77777777" w:rsidR="00886BDB" w:rsidRDefault="00886BDB" w:rsidP="00886BDB">
      <w:r>
        <w:t>Jarden applied materials - Columbia, SC February 2016 to Present</w:t>
      </w:r>
    </w:p>
    <w:p w14:paraId="11DE2374" w14:textId="77777777" w:rsidR="00886BDB" w:rsidRDefault="00886BDB" w:rsidP="00886BDB">
      <w:r>
        <w:t>• put labels on materials and put on machine</w:t>
      </w:r>
    </w:p>
    <w:p w14:paraId="1202DFBA" w14:textId="77777777" w:rsidR="00AF4554" w:rsidRDefault="00AF4554" w:rsidP="00886BDB"/>
    <w:p w14:paraId="134D9A18" w14:textId="77777777" w:rsidR="00AF4554" w:rsidRDefault="00AF4554" w:rsidP="00886BDB"/>
    <w:p w14:paraId="231D550D" w14:textId="77777777" w:rsidR="00886BDB" w:rsidRDefault="00AF4554" w:rsidP="00886BDB">
      <w:r>
        <w:t>C</w:t>
      </w:r>
      <w:r w:rsidR="00886BDB">
        <w:t>ashier</w:t>
      </w:r>
    </w:p>
    <w:p w14:paraId="37548E64" w14:textId="77777777" w:rsidR="00886BDB" w:rsidRDefault="00886BDB" w:rsidP="00886BDB">
      <w:r>
        <w:t>WAL-MART</w:t>
      </w:r>
    </w:p>
    <w:p w14:paraId="41E774C9" w14:textId="77777777" w:rsidR="00886BDB" w:rsidRDefault="00886BDB" w:rsidP="00886BDB">
      <w:r>
        <w:t>April 2016 to March 2017</w:t>
      </w:r>
    </w:p>
    <w:p w14:paraId="6778106B" w14:textId="77777777" w:rsidR="00886BDB" w:rsidRDefault="00886BDB" w:rsidP="00886BDB">
      <w:r>
        <w:t>• Solve billing problems and handled customer inquiries</w:t>
      </w:r>
    </w:p>
    <w:p w14:paraId="041ACB11" w14:textId="77777777" w:rsidR="00886BDB" w:rsidRDefault="00886BDB" w:rsidP="00886BDB">
      <w:r>
        <w:t>• Responsible for balanced cash draw at close of shift</w:t>
      </w:r>
    </w:p>
    <w:p w14:paraId="12ECF7C3" w14:textId="77777777" w:rsidR="00886BDB" w:rsidRDefault="00886BDB" w:rsidP="00886BDB">
      <w:r>
        <w:t>• Responsible for back up inventory ordering and shelf stocking</w:t>
      </w:r>
    </w:p>
    <w:p w14:paraId="27E9AA3D" w14:textId="77777777" w:rsidR="00AF4554" w:rsidRDefault="00AF4554" w:rsidP="00886BDB"/>
    <w:p w14:paraId="4A34BB0E" w14:textId="77777777" w:rsidR="00AF4554" w:rsidRDefault="00AF4554" w:rsidP="00886BDB"/>
    <w:p w14:paraId="63F8DA35" w14:textId="77777777" w:rsidR="00886BDB" w:rsidRDefault="00886BDB" w:rsidP="00886BDB">
      <w:r>
        <w:t xml:space="preserve">Repack Order Filler and tugger </w:t>
      </w:r>
      <w:proofErr w:type="gramStart"/>
      <w:r>
        <w:t>driver</w:t>
      </w:r>
      <w:proofErr w:type="gramEnd"/>
    </w:p>
    <w:p w14:paraId="5CD80017" w14:textId="77777777" w:rsidR="00886BDB" w:rsidRDefault="00886BDB" w:rsidP="00886BDB">
      <w:r>
        <w:t>Caterpillar - Bogart, GA May 2016 to August 2016</w:t>
      </w:r>
    </w:p>
    <w:p w14:paraId="65884E37" w14:textId="77777777" w:rsidR="00886BDB" w:rsidRDefault="00886BDB" w:rsidP="00886BDB">
      <w:r>
        <w:t>Picker/Packer</w:t>
      </w:r>
    </w:p>
    <w:p w14:paraId="392D8858" w14:textId="77777777" w:rsidR="00AF4554" w:rsidRDefault="00AF4554" w:rsidP="00886BDB"/>
    <w:p w14:paraId="22D4752F" w14:textId="77777777" w:rsidR="00AF4554" w:rsidRDefault="00AF4554" w:rsidP="00886BDB"/>
    <w:p w14:paraId="4BA03E0D" w14:textId="77777777" w:rsidR="00886BDB" w:rsidRDefault="00886BDB" w:rsidP="00886BDB">
      <w:r>
        <w:t>Amazon Fulfillment Associates - Columbia, SC December 2015 to April 2016</w:t>
      </w:r>
    </w:p>
    <w:p w14:paraId="5D79587B" w14:textId="77777777" w:rsidR="00886BDB" w:rsidRDefault="00886BDB" w:rsidP="00886BDB">
      <w:r>
        <w:t>Cashier/Cook</w:t>
      </w:r>
    </w:p>
    <w:p w14:paraId="134445C5" w14:textId="77777777" w:rsidR="00886BDB" w:rsidRDefault="00886BDB" w:rsidP="00886BDB">
      <w:r>
        <w:t xml:space="preserve"> </w:t>
      </w:r>
    </w:p>
    <w:p w14:paraId="3D355D4D" w14:textId="77777777" w:rsidR="00886BDB" w:rsidRDefault="00886BDB" w:rsidP="00886BDB">
      <w:r>
        <w:t>Steak N Shake - Athens, GA May 2015 to July 2015</w:t>
      </w:r>
    </w:p>
    <w:p w14:paraId="4349186E" w14:textId="77777777" w:rsidR="00886BDB" w:rsidRDefault="00886BDB" w:rsidP="00886BDB">
      <w:r>
        <w:t>Cook and Cashier</w:t>
      </w:r>
    </w:p>
    <w:p w14:paraId="663B1C69" w14:textId="77777777" w:rsidR="006D3B43" w:rsidRDefault="006D3B43" w:rsidP="00886BDB"/>
    <w:p w14:paraId="04BDC9EE" w14:textId="77777777" w:rsidR="00886BDB" w:rsidRDefault="00886BDB" w:rsidP="00886BDB">
      <w:r>
        <w:t>Bojangles - Athens, GA March 2013 to January 2015</w:t>
      </w:r>
    </w:p>
    <w:p w14:paraId="7FF86482" w14:textId="77777777" w:rsidR="00886BDB" w:rsidRDefault="00886BDB" w:rsidP="00886BDB">
      <w:r>
        <w:t>• CASHIER-TAKE ORDERS • HANDLE TRANSACTIONS</w:t>
      </w:r>
    </w:p>
    <w:p w14:paraId="7734C024" w14:textId="77777777" w:rsidR="006D3B43" w:rsidRDefault="006D3B43" w:rsidP="00886BDB"/>
    <w:p w14:paraId="3DBC1B17" w14:textId="77777777" w:rsidR="006D3B43" w:rsidRDefault="006D3B43" w:rsidP="00886BDB"/>
    <w:p w14:paraId="74681E7D" w14:textId="77777777" w:rsidR="00886BDB" w:rsidRDefault="006D3B43" w:rsidP="00886BDB">
      <w:r>
        <w:t>E</w:t>
      </w:r>
      <w:r w:rsidR="00886BDB">
        <w:t>ducation</w:t>
      </w:r>
    </w:p>
    <w:p w14:paraId="59669925" w14:textId="77777777" w:rsidR="00886BDB" w:rsidRDefault="00886BDB" w:rsidP="00886BDB">
      <w:r>
        <w:t>BA degree in Criminal Justice</w:t>
      </w:r>
    </w:p>
    <w:p w14:paraId="500E0478" w14:textId="77777777" w:rsidR="00886BDB" w:rsidRDefault="00886BDB" w:rsidP="00886BDB">
      <w:r>
        <w:t>Benedict college - Columbia, SC</w:t>
      </w:r>
    </w:p>
    <w:p w14:paraId="44CE5C3D" w14:textId="77777777" w:rsidR="006D3B43" w:rsidRDefault="00886BDB" w:rsidP="00886BDB">
      <w:r>
        <w:t xml:space="preserve">December 2019 </w:t>
      </w:r>
    </w:p>
    <w:p w14:paraId="3BB57889" w14:textId="77777777" w:rsidR="006D3B43" w:rsidRDefault="006D3B43" w:rsidP="00886BDB"/>
    <w:p w14:paraId="3BDDFA95" w14:textId="77777777" w:rsidR="00886BDB" w:rsidRDefault="00886BDB" w:rsidP="00886BDB">
      <w:r>
        <w:t>Skills</w:t>
      </w:r>
    </w:p>
    <w:p w14:paraId="4DE305A9" w14:textId="77777777" w:rsidR="00886BDB" w:rsidRDefault="00886BDB" w:rsidP="00886BDB">
      <w:r>
        <w:t>Team player (10+ years), Time management (10+ years)</w:t>
      </w:r>
    </w:p>
    <w:p w14:paraId="195D14F1" w14:textId="77777777" w:rsidR="00886BDB" w:rsidRDefault="00886BDB" w:rsidP="00886BDB">
      <w:r>
        <w:t>Additional Information</w:t>
      </w:r>
    </w:p>
    <w:p w14:paraId="22F90E49" w14:textId="77777777" w:rsidR="00886BDB" w:rsidRDefault="00886BDB" w:rsidP="00886BDB">
      <w:r>
        <w:t>SKILLS</w:t>
      </w:r>
    </w:p>
    <w:p w14:paraId="47A5CADB" w14:textId="77777777" w:rsidR="00886BDB" w:rsidRDefault="00886BDB" w:rsidP="00886BDB">
      <w:r>
        <w:t>• ATTENTION TO DETAILS • TIME MANAGEMENT</w:t>
      </w:r>
    </w:p>
    <w:p w14:paraId="3E640036" w14:textId="77777777" w:rsidR="00886BDB" w:rsidRDefault="00886BDB" w:rsidP="00886BDB">
      <w:r>
        <w:t>• KNOWLEDGE</w:t>
      </w:r>
    </w:p>
    <w:p w14:paraId="1D68EA7E" w14:textId="77777777" w:rsidR="00886BDB" w:rsidRDefault="00886BDB" w:rsidP="00886BDB">
      <w:r>
        <w:t>• QUICK LEARNER</w:t>
      </w:r>
    </w:p>
    <w:p w14:paraId="5CF89334" w14:textId="77777777" w:rsidR="00886BDB" w:rsidRDefault="00886BDB" w:rsidP="00886BDB">
      <w:r>
        <w:t>• TEAM PLAYER</w:t>
      </w:r>
    </w:p>
    <w:p w14:paraId="47340AE8" w14:textId="77777777" w:rsidR="00886BDB" w:rsidRDefault="00886BDB">
      <w:r>
        <w:t xml:space="preserve">   </w:t>
      </w:r>
    </w:p>
    <w:sectPr w:rsidR="00886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DB"/>
    <w:rsid w:val="00014232"/>
    <w:rsid w:val="006D3B43"/>
    <w:rsid w:val="00886BDB"/>
    <w:rsid w:val="00AF4554"/>
    <w:rsid w:val="00C41C7D"/>
    <w:rsid w:val="00CA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944E6"/>
  <w15:chartTrackingRefBased/>
  <w15:docId w15:val="{AC29E5F8-D24B-9E4A-86EC-EC9951C8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Annicia Walton</dc:creator>
  <cp:keywords/>
  <dc:description/>
  <cp:lastModifiedBy>Dan Austin</cp:lastModifiedBy>
  <cp:revision>2</cp:revision>
  <dcterms:created xsi:type="dcterms:W3CDTF">2023-10-11T02:12:00Z</dcterms:created>
  <dcterms:modified xsi:type="dcterms:W3CDTF">2023-10-11T02:12:00Z</dcterms:modified>
</cp:coreProperties>
</file>