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3AA50" w14:textId="77777777" w:rsidR="007576CD" w:rsidRPr="007576CD" w:rsidRDefault="007576CD" w:rsidP="007576CD">
      <w:pPr>
        <w:shd w:val="clear" w:color="auto" w:fill="F6FDFF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576C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7576C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"https://www.postjobfree.com/resume/ad1u1u/sales-manager-customer-chicago-il"</w:instrText>
      </w:r>
      <w:r w:rsidRPr="007576C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7576C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7576CD">
        <w:rPr>
          <w:rFonts w:ascii="Trebuchet MS" w:eastAsia="Times New Roman" w:hAnsi="Trebuchet MS" w:cs="Times New Roman"/>
          <w:b/>
          <w:bCs/>
          <w:color w:val="0000CC"/>
          <w:kern w:val="0"/>
          <w:sz w:val="36"/>
          <w:szCs w:val="36"/>
          <w:u w:val="single"/>
          <w14:ligatures w14:val="none"/>
        </w:rPr>
        <w:t>Sales Manager Customer Service</w:t>
      </w:r>
      <w:r w:rsidRPr="007576C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</w:p>
    <w:p w14:paraId="5B897635" w14:textId="77777777" w:rsidR="007576CD" w:rsidRPr="007576CD" w:rsidRDefault="007576CD" w:rsidP="007576CD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7576CD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Location:</w:t>
      </w:r>
      <w:r w:rsidRPr="007576C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Chicago</w:t>
      </w:r>
      <w:proofErr w:type="spellEnd"/>
      <w:proofErr w:type="gramEnd"/>
      <w:r w:rsidRPr="007576C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, IL</w:t>
      </w:r>
    </w:p>
    <w:p w14:paraId="4388C378" w14:textId="77777777" w:rsidR="007576CD" w:rsidRPr="007576CD" w:rsidRDefault="007576CD" w:rsidP="007576CD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7576CD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Posted:</w:t>
      </w:r>
      <w:r w:rsidRPr="007576C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December</w:t>
      </w:r>
      <w:proofErr w:type="spellEnd"/>
      <w:proofErr w:type="gramEnd"/>
      <w:r w:rsidRPr="007576C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10, 2023</w:t>
      </w:r>
    </w:p>
    <w:p w14:paraId="70BFA1DE" w14:textId="77777777" w:rsidR="007576CD" w:rsidRPr="007576CD" w:rsidRDefault="007576CD" w:rsidP="007576CD">
      <w:pPr>
        <w:shd w:val="clear" w:color="auto" w:fill="FFFFE0"/>
        <w:spacing w:after="75" w:line="240" w:lineRule="auto"/>
        <w:ind w:left="150" w:right="60"/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7576CD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Contact Info:</w:t>
      </w:r>
    </w:p>
    <w:p w14:paraId="02B1A23C" w14:textId="77777777" w:rsidR="007576CD" w:rsidRPr="007576CD" w:rsidRDefault="007576CD" w:rsidP="007576CD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4" w:history="1">
        <w:r w:rsidRPr="007576CD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grealford62@gmail.com</w:t>
        </w:r>
      </w:hyperlink>
    </w:p>
    <w:p w14:paraId="73A99084" w14:textId="77777777" w:rsidR="007576CD" w:rsidRPr="007576CD" w:rsidRDefault="007576CD" w:rsidP="007576CD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5" w:history="1">
        <w:r w:rsidRPr="007576CD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773-568-0424</w:t>
        </w:r>
      </w:hyperlink>
    </w:p>
    <w:p w14:paraId="4B1A050D" w14:textId="77777777" w:rsidR="007576CD" w:rsidRPr="007576CD" w:rsidRDefault="007576CD" w:rsidP="007576CD">
      <w:pPr>
        <w:shd w:val="clear" w:color="auto" w:fill="FFFFE0"/>
        <w:spacing w:after="105" w:line="240" w:lineRule="auto"/>
        <w:ind w:left="150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hyperlink r:id="rId6" w:tooltip="Download Pdf File" w:history="1">
        <w:r w:rsidRPr="007576CD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pdf</w:t>
        </w:r>
      </w:hyperlink>
      <w:r w:rsidRPr="007576C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7" w:tooltip="Download Docx File" w:history="1">
        <w:r w:rsidRPr="007576CD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docx</w:t>
        </w:r>
      </w:hyperlink>
      <w:r w:rsidRPr="007576C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proofErr w:type="spellStart"/>
      <w:r w:rsidRPr="007576C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7576C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"https://www.postjobfree.com/resume-download/ad1u1u?output=txt" \o "Download Text File"</w:instrText>
      </w:r>
      <w:r w:rsidRPr="007576C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7576C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7576CD">
        <w:rPr>
          <w:rFonts w:ascii="Trebuchet MS" w:eastAsia="Times New Roman" w:hAnsi="Trebuchet MS" w:cs="Times New Roman"/>
          <w:color w:val="0000CC"/>
          <w:kern w:val="0"/>
          <w:sz w:val="2"/>
          <w:szCs w:val="2"/>
          <w:u w:val="single"/>
          <w14:ligatures w14:val="none"/>
        </w:rPr>
        <w:t>txt</w:t>
      </w:r>
      <w:r w:rsidRPr="007576C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  <w:hyperlink r:id="rId8" w:tooltip="Email this resume to me" w:history="1">
        <w:r w:rsidRPr="007576CD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>Email</w:t>
        </w:r>
        <w:proofErr w:type="spellEnd"/>
        <w:r w:rsidRPr="007576CD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 xml:space="preserve"> to me</w:t>
        </w:r>
      </w:hyperlink>
    </w:p>
    <w:p w14:paraId="4040A042" w14:textId="77777777" w:rsidR="007576CD" w:rsidRPr="007576CD" w:rsidRDefault="007576CD" w:rsidP="007576CD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7576CD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Top of Form</w:t>
      </w:r>
    </w:p>
    <w:p w14:paraId="0A50EA55" w14:textId="77777777" w:rsidR="007576CD" w:rsidRPr="007576CD" w:rsidRDefault="007576CD" w:rsidP="007576CD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576C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Your Email: </w:t>
      </w:r>
      <w:r w:rsidRPr="007576CD">
        <w:rPr>
          <w:rFonts w:ascii="Trebuchet MS" w:eastAsia="Times New Roman" w:hAnsi="Trebuchet MS" w:cs="Times New Roman"/>
          <w:color w:val="000000"/>
          <w:kern w:val="0"/>
          <w:sz w:val="24"/>
          <w:szCs w:val="24"/>
          <w14:ligatures w14:val="none"/>
        </w:rPr>
        <w:t>cs@advanceqt.com</w:t>
      </w:r>
      <w:r w:rsidRPr="007576C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9" w:history="1">
        <w:r w:rsidRPr="007576CD">
          <w:rPr>
            <w:rFonts w:ascii="Trebuchet MS" w:eastAsia="Times New Roman" w:hAnsi="Trebuchet MS" w:cs="Times New Roman"/>
            <w:color w:val="0000CC"/>
            <w:kern w:val="0"/>
            <w:sz w:val="24"/>
            <w:szCs w:val="24"/>
            <w:u w:val="single"/>
            <w14:ligatures w14:val="none"/>
          </w:rPr>
          <w:t>change email</w:t>
        </w:r>
      </w:hyperlink>
    </w:p>
    <w:p w14:paraId="5D3A7700" w14:textId="77777777" w:rsidR="007576CD" w:rsidRPr="007576CD" w:rsidRDefault="007576CD" w:rsidP="007576CD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7576CD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Subject:</w:t>
      </w:r>
      <w:r w:rsidRPr="007576C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Response</w:t>
      </w:r>
      <w:proofErr w:type="spellEnd"/>
      <w:proofErr w:type="gramEnd"/>
      <w:r w:rsidRPr="007576C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to your resume Sales Manager Customer Service</w:t>
      </w:r>
    </w:p>
    <w:p w14:paraId="26F416B7" w14:textId="00EED6A2" w:rsidR="007576CD" w:rsidRPr="007576CD" w:rsidRDefault="007576CD" w:rsidP="007576CD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576C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Message </w:t>
      </w:r>
      <w:r w:rsidRPr="007576C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38C2AC8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99.75pt;height:39.75pt" o:ole="">
            <v:imagedata r:id="rId10" o:title=""/>
          </v:shape>
          <w:control r:id="rId11" w:name="DefaultOcxName" w:shapeid="_x0000_i1033"/>
        </w:object>
      </w:r>
    </w:p>
    <w:p w14:paraId="7D182A8A" w14:textId="268B39F4" w:rsidR="007576CD" w:rsidRPr="007576CD" w:rsidRDefault="007576CD" w:rsidP="007576CD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576C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Job Description (optional) </w:t>
      </w:r>
      <w:r w:rsidRPr="007576C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1F61F7B0">
          <v:shape id="_x0000_i1032" type="#_x0000_t75" style="width:99.75pt;height:39.75pt" o:ole="">
            <v:imagedata r:id="rId10" o:title=""/>
          </v:shape>
          <w:control r:id="rId12" w:name="DefaultOcxName1" w:shapeid="_x0000_i1032"/>
        </w:object>
      </w:r>
    </w:p>
    <w:p w14:paraId="2324FBF3" w14:textId="39A236DE" w:rsidR="007576CD" w:rsidRPr="007576CD" w:rsidRDefault="007576CD" w:rsidP="007576CD">
      <w:pPr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576C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  <w:r w:rsidRPr="007576C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0C67CE57">
          <v:shape id="_x0000_i1031" type="#_x0000_t75" style="width:31.5pt;height:22.5pt" o:ole="">
            <v:imagedata r:id="rId13" o:title=""/>
          </v:shape>
          <w:control r:id="rId14" w:name="DefaultOcxName2" w:shapeid="_x0000_i1031"/>
        </w:object>
      </w:r>
    </w:p>
    <w:p w14:paraId="5CE27104" w14:textId="77777777" w:rsidR="007576CD" w:rsidRPr="007576CD" w:rsidRDefault="007576CD" w:rsidP="007576CD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7576CD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Bottom of Form</w:t>
      </w:r>
    </w:p>
    <w:p w14:paraId="76169B30" w14:textId="77777777" w:rsidR="007576CD" w:rsidRPr="007576CD" w:rsidRDefault="007576CD" w:rsidP="007576C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576C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</w:p>
    <w:p w14:paraId="5C4C807D" w14:textId="77777777" w:rsidR="007576CD" w:rsidRPr="007576CD" w:rsidRDefault="007576CD" w:rsidP="007576CD">
      <w:pPr>
        <w:shd w:val="clear" w:color="auto" w:fill="FFFF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576CD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Resume:</w:t>
      </w:r>
    </w:p>
    <w:p w14:paraId="7DEA2595" w14:textId="77777777" w:rsidR="007576CD" w:rsidRPr="007576CD" w:rsidRDefault="007576CD" w:rsidP="007576C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576C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GREGORY REALFORD</w:t>
      </w:r>
    </w:p>
    <w:p w14:paraId="1AB0ADBB" w14:textId="77777777" w:rsidR="007576CD" w:rsidRPr="007576CD" w:rsidRDefault="007576CD" w:rsidP="007576C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576C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11615 S. Eggleston Avenue Chicago, Illinois 60628</w:t>
      </w:r>
    </w:p>
    <w:p w14:paraId="0705A84B" w14:textId="77777777" w:rsidR="007576CD" w:rsidRPr="007576CD" w:rsidRDefault="007576CD" w:rsidP="007576C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576C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Residence: (773) 568-0424 Mobile: (773) 440-7228 E-mail: grealford62@gmail.com</w:t>
      </w:r>
    </w:p>
    <w:p w14:paraId="7F15F20D" w14:textId="77777777" w:rsidR="007576CD" w:rsidRPr="007576CD" w:rsidRDefault="007576CD" w:rsidP="007576C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576C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SALES MANAGER</w:t>
      </w:r>
    </w:p>
    <w:p w14:paraId="07F3CE65" w14:textId="77777777" w:rsidR="007576CD" w:rsidRPr="007576CD" w:rsidRDefault="007576CD" w:rsidP="007576C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576C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Comprehensive Knowledge and Business Vision In:</w:t>
      </w:r>
    </w:p>
    <w:p w14:paraId="2F419AEF" w14:textId="77777777" w:rsidR="007576CD" w:rsidRPr="007576CD" w:rsidRDefault="007576CD" w:rsidP="007576C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576C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DISTRICT SALES MANAGEMENT — HOSPITALITY — BUSINESS EXPANSION — ACCOUNT MANAGEMENT</w:t>
      </w:r>
    </w:p>
    <w:p w14:paraId="02E19D0B" w14:textId="77777777" w:rsidR="007576CD" w:rsidRPr="007576CD" w:rsidRDefault="007576CD" w:rsidP="007576C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576C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CUSTOMER SATISFACTION — MARKETING/PROMOTIONS STREAMLINING OPERATIONS CONSUMER PRODUCTS</w:t>
      </w:r>
    </w:p>
    <w:p w14:paraId="245256C9" w14:textId="77777777" w:rsidR="007576CD" w:rsidRPr="007576CD" w:rsidRDefault="007576CD" w:rsidP="007576C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576C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Driven, self-motivated Sales Professional with more than twenty-five years of professional sales and </w:t>
      </w:r>
      <w:proofErr w:type="gramStart"/>
      <w:r w:rsidRPr="007576C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hospitality</w:t>
      </w:r>
      <w:proofErr w:type="gramEnd"/>
    </w:p>
    <w:p w14:paraId="05D821CF" w14:textId="77777777" w:rsidR="007576CD" w:rsidRPr="007576CD" w:rsidRDefault="007576CD" w:rsidP="007576C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576C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experience. Successfully introduces new products, repositions existing lines, and drives revenue/earnings growth in</w:t>
      </w:r>
    </w:p>
    <w:p w14:paraId="4F95C2F0" w14:textId="77777777" w:rsidR="007576CD" w:rsidRPr="007576CD" w:rsidRDefault="007576CD" w:rsidP="007576C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576C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competitive markets.</w:t>
      </w:r>
    </w:p>
    <w:p w14:paraId="3F6448A1" w14:textId="77777777" w:rsidR="007576CD" w:rsidRPr="007576CD" w:rsidRDefault="007576CD" w:rsidP="007576C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576C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Exceptional abilities in securing new accounts, broadening penetration within existing accounts, and closing deals.</w:t>
      </w:r>
    </w:p>
    <w:p w14:paraId="0543215B" w14:textId="77777777" w:rsidR="007576CD" w:rsidRPr="007576CD" w:rsidRDefault="007576CD" w:rsidP="007576C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576C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Implements sales processes that are consistent with short- and long-term company objectives.</w:t>
      </w:r>
    </w:p>
    <w:p w14:paraId="7B6363DE" w14:textId="77777777" w:rsidR="007576CD" w:rsidRPr="007576CD" w:rsidRDefault="007576CD" w:rsidP="007576C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576C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Creates an environment of mutual trust and respect. Empowers individuals to increase employment longevity and</w:t>
      </w:r>
    </w:p>
    <w:p w14:paraId="2EFB2440" w14:textId="77777777" w:rsidR="007576CD" w:rsidRPr="007576CD" w:rsidRDefault="007576CD" w:rsidP="007576C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576C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retain quality employees.</w:t>
      </w:r>
    </w:p>
    <w:p w14:paraId="73AA749A" w14:textId="77777777" w:rsidR="007576CD" w:rsidRPr="007576CD" w:rsidRDefault="007576CD" w:rsidP="007576C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576C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Solid experience building and supervising direct sales teams. Extremely successful in motivating sales teams to </w:t>
      </w:r>
      <w:proofErr w:type="gramStart"/>
      <w:r w:rsidRPr="007576C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meet</w:t>
      </w:r>
      <w:proofErr w:type="gramEnd"/>
    </w:p>
    <w:p w14:paraId="6D48317A" w14:textId="77777777" w:rsidR="007576CD" w:rsidRPr="007576CD" w:rsidRDefault="007576CD" w:rsidP="007576C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576C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and exceed goals.</w:t>
      </w:r>
    </w:p>
    <w:p w14:paraId="059F0724" w14:textId="77777777" w:rsidR="007576CD" w:rsidRPr="007576CD" w:rsidRDefault="007576CD" w:rsidP="007576C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576C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Superior customer service skills. Implements customer-oriented sales and service management techniques with the</w:t>
      </w:r>
    </w:p>
    <w:p w14:paraId="40E1A042" w14:textId="77777777" w:rsidR="007576CD" w:rsidRPr="007576CD" w:rsidRDefault="007576CD" w:rsidP="007576C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gramStart"/>
      <w:r w:rsidRPr="007576C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ultimate goal</w:t>
      </w:r>
      <w:proofErr w:type="gramEnd"/>
      <w:r w:rsidRPr="007576C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of earning customers for life.</w:t>
      </w:r>
    </w:p>
    <w:p w14:paraId="2ACDD5F3" w14:textId="77777777" w:rsidR="007576CD" w:rsidRPr="007576CD" w:rsidRDefault="007576CD" w:rsidP="007576C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576C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Over two decades of hospitality experience, working with some of the nation’s largest food and beverage brands.</w:t>
      </w:r>
    </w:p>
    <w:p w14:paraId="35959A2E" w14:textId="77777777" w:rsidR="007576CD" w:rsidRPr="007576CD" w:rsidRDefault="007576CD" w:rsidP="007576C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576C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CAREER HISTORY and SELECT ACHIEVEMENTS</w:t>
      </w:r>
    </w:p>
    <w:p w14:paraId="47489474" w14:textId="77777777" w:rsidR="007576CD" w:rsidRPr="007576CD" w:rsidRDefault="007576CD" w:rsidP="007576C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576C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CONSTELLATION ENERGY, Chicago, IL May 2020 – Present</w:t>
      </w:r>
    </w:p>
    <w:p w14:paraId="4673F364" w14:textId="77777777" w:rsidR="007576CD" w:rsidRPr="007576CD" w:rsidRDefault="007576CD" w:rsidP="007576C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576C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As Regional Sales Manager: Responsible for managing and growing a team of outside sales reps in </w:t>
      </w:r>
      <w:proofErr w:type="gramStart"/>
      <w:r w:rsidRPr="007576C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achieving</w:t>
      </w:r>
      <w:proofErr w:type="gramEnd"/>
    </w:p>
    <w:p w14:paraId="694D2794" w14:textId="77777777" w:rsidR="007576CD" w:rsidRPr="007576CD" w:rsidRDefault="007576CD" w:rsidP="007576C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576C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individual standards and sales quotas offering both B2B and residential sector clients with a cost-saving </w:t>
      </w:r>
      <w:proofErr w:type="gramStart"/>
      <w:r w:rsidRPr="007576C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alternative</w:t>
      </w:r>
      <w:proofErr w:type="gramEnd"/>
    </w:p>
    <w:p w14:paraId="4FF45A51" w14:textId="77777777" w:rsidR="007576CD" w:rsidRPr="007576CD" w:rsidRDefault="007576CD" w:rsidP="007576C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576C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to their energy source. Manage residential sector sales agents in offering fixed utility rates along with energy </w:t>
      </w:r>
      <w:proofErr w:type="gramStart"/>
      <w:r w:rsidRPr="007576C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storage</w:t>
      </w:r>
      <w:proofErr w:type="gramEnd"/>
    </w:p>
    <w:p w14:paraId="6C39B16F" w14:textId="77777777" w:rsidR="007576CD" w:rsidRPr="007576CD" w:rsidRDefault="007576CD" w:rsidP="007576C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576C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(Panasonic, Ever Volt), meters and switches (Kasa Smart, Cloudy Bay and others). Also responsible for effectively</w:t>
      </w:r>
    </w:p>
    <w:p w14:paraId="7C58F19F" w14:textId="77777777" w:rsidR="007576CD" w:rsidRPr="007576CD" w:rsidRDefault="007576CD" w:rsidP="007576C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576C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utilizing electronic tools and applications provided, achieving standards and quotas, and communicating </w:t>
      </w:r>
      <w:proofErr w:type="gramStart"/>
      <w:r w:rsidRPr="007576C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effectively</w:t>
      </w:r>
      <w:proofErr w:type="gramEnd"/>
    </w:p>
    <w:p w14:paraId="7B3A5C2A" w14:textId="77777777" w:rsidR="007576CD" w:rsidRPr="007576CD" w:rsidRDefault="007576CD" w:rsidP="007576C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576C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with all levels of leadership (national sales manager, HR executives, etc.)</w:t>
      </w:r>
    </w:p>
    <w:p w14:paraId="08EEBDC2" w14:textId="77777777" w:rsidR="007576CD" w:rsidRPr="007576CD" w:rsidRDefault="007576CD" w:rsidP="007576C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576C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E.A. Berg &amp; Sons, Chicago, IL February 2016 – February 2020</w:t>
      </w:r>
    </w:p>
    <w:p w14:paraId="49F270C0" w14:textId="77777777" w:rsidR="007576CD" w:rsidRPr="007576CD" w:rsidRDefault="007576CD" w:rsidP="007576C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576C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As District Sales Manager: Responsible for managing sales of EA Berg’s products and services within the</w:t>
      </w:r>
    </w:p>
    <w:p w14:paraId="74DC5535" w14:textId="77777777" w:rsidR="007576CD" w:rsidRPr="007576CD" w:rsidRDefault="007576CD" w:rsidP="007576C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576C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Chicago region’s lodging/meeting and event sectors, and ensuring consistent, profitable growth in sales </w:t>
      </w:r>
      <w:proofErr w:type="gramStart"/>
      <w:r w:rsidRPr="007576C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revenues</w:t>
      </w:r>
      <w:proofErr w:type="gramEnd"/>
    </w:p>
    <w:p w14:paraId="43BDBBD4" w14:textId="77777777" w:rsidR="007576CD" w:rsidRPr="007576CD" w:rsidRDefault="007576CD" w:rsidP="007576C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576C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through positive planning, </w:t>
      </w:r>
      <w:proofErr w:type="gramStart"/>
      <w:r w:rsidRPr="007576C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deployment</w:t>
      </w:r>
      <w:proofErr w:type="gramEnd"/>
      <w:r w:rsidRPr="007576C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and management of sales personnel. Also responsible for </w:t>
      </w:r>
      <w:proofErr w:type="gramStart"/>
      <w:r w:rsidRPr="007576C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identifying</w:t>
      </w:r>
      <w:proofErr w:type="gramEnd"/>
    </w:p>
    <w:p w14:paraId="60DB8B4E" w14:textId="77777777" w:rsidR="007576CD" w:rsidRPr="007576CD" w:rsidRDefault="007576CD" w:rsidP="007576C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576C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objectives, </w:t>
      </w:r>
      <w:proofErr w:type="gramStart"/>
      <w:r w:rsidRPr="007576C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strategies</w:t>
      </w:r>
      <w:proofErr w:type="gramEnd"/>
      <w:r w:rsidRPr="007576C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and action plans to improve short- and long-term sales goals. Other duties included: </w:t>
      </w:r>
      <w:proofErr w:type="gramStart"/>
      <w:r w:rsidRPr="007576C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developing</w:t>
      </w:r>
      <w:proofErr w:type="gramEnd"/>
    </w:p>
    <w:p w14:paraId="617C20A0" w14:textId="77777777" w:rsidR="007576CD" w:rsidRPr="007576CD" w:rsidRDefault="007576CD" w:rsidP="007576C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576C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sales force; communicating with senior management, HR and retail administrators; setting objectives for sales </w:t>
      </w:r>
      <w:proofErr w:type="gramStart"/>
      <w:r w:rsidRPr="007576C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staff;</w:t>
      </w:r>
      <w:proofErr w:type="gramEnd"/>
    </w:p>
    <w:p w14:paraId="71FC8C8A" w14:textId="77777777" w:rsidR="007576CD" w:rsidRPr="007576CD" w:rsidRDefault="007576CD" w:rsidP="007576C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576C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coaching, managing and developing sales team; territory management; administrative managerial </w:t>
      </w:r>
      <w:proofErr w:type="gramStart"/>
      <w:r w:rsidRPr="007576C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functions;</w:t>
      </w:r>
      <w:proofErr w:type="gramEnd"/>
    </w:p>
    <w:p w14:paraId="00A871FD" w14:textId="77777777" w:rsidR="007576CD" w:rsidRPr="007576CD" w:rsidRDefault="007576CD" w:rsidP="007576C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576C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managing company property and maintain storage facilities for inventory and </w:t>
      </w:r>
      <w:proofErr w:type="gramStart"/>
      <w:r w:rsidRPr="007576C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vehicles;</w:t>
      </w:r>
      <w:proofErr w:type="gramEnd"/>
      <w:r w:rsidRPr="007576C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maintaining a self-</w:t>
      </w:r>
    </w:p>
    <w:p w14:paraId="5929A118" w14:textId="77777777" w:rsidR="007576CD" w:rsidRPr="007576CD" w:rsidRDefault="007576CD" w:rsidP="007576C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576C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development program; handling customer/distributor complaints; and client mentoring.</w:t>
      </w:r>
    </w:p>
    <w:p w14:paraId="2D15F9AD" w14:textId="77777777" w:rsidR="007576CD" w:rsidRPr="007576CD" w:rsidRDefault="007576CD" w:rsidP="007576C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576C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SAVERS, Inc., Bellwood, IL May 2014 – October 2015</w:t>
      </w:r>
    </w:p>
    <w:p w14:paraId="3F182CA0" w14:textId="77777777" w:rsidR="007576CD" w:rsidRPr="007576CD" w:rsidRDefault="007576CD" w:rsidP="007576C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576C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As Donation Area Manager: Responsible for overseeing the daily operations and upkeep of over 300 </w:t>
      </w:r>
      <w:proofErr w:type="gramStart"/>
      <w:r w:rsidRPr="007576C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collection</w:t>
      </w:r>
      <w:proofErr w:type="gramEnd"/>
    </w:p>
    <w:p w14:paraId="1D74DA9B" w14:textId="77777777" w:rsidR="007576CD" w:rsidRPr="007576CD" w:rsidRDefault="007576CD" w:rsidP="007576C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576C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boxes in the Chicago metropolitan area, and conducting daily meetings with current and potential partners and</w:t>
      </w:r>
    </w:p>
    <w:p w14:paraId="26F3360A" w14:textId="77777777" w:rsidR="007576CD" w:rsidRPr="007576CD" w:rsidRDefault="007576CD" w:rsidP="007576C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576C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charities. Also responsible for monitoring the disbursement of monthly payouts to all charity partners and </w:t>
      </w:r>
      <w:proofErr w:type="gramStart"/>
      <w:r w:rsidRPr="007576C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collection</w:t>
      </w:r>
      <w:proofErr w:type="gramEnd"/>
    </w:p>
    <w:p w14:paraId="5B6CED48" w14:textId="77777777" w:rsidR="007576CD" w:rsidRPr="007576CD" w:rsidRDefault="007576CD" w:rsidP="007576C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576C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bin participants and supervising office staff in administration of the donation bin program.</w:t>
      </w:r>
    </w:p>
    <w:p w14:paraId="7CD7C037" w14:textId="77777777" w:rsidR="007576CD" w:rsidRPr="007576CD" w:rsidRDefault="007576CD" w:rsidP="007576C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576C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CHITOWN PROMOTIONS, Wood Dale, IL July 2013 – March 2014</w:t>
      </w:r>
    </w:p>
    <w:p w14:paraId="7BF5EEBF" w14:textId="77777777" w:rsidR="007576CD" w:rsidRPr="007576CD" w:rsidRDefault="007576CD" w:rsidP="007576C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576C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As Sales Manager: Responsible for managing the Chicago region kiosk placement program, </w:t>
      </w:r>
      <w:proofErr w:type="gramStart"/>
      <w:r w:rsidRPr="007576C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including</w:t>
      </w:r>
      <w:proofErr w:type="gramEnd"/>
    </w:p>
    <w:p w14:paraId="24D4FD77" w14:textId="77777777" w:rsidR="007576CD" w:rsidRPr="007576CD" w:rsidRDefault="007576CD" w:rsidP="007576C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576C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supervising the sales team, managing inventory, </w:t>
      </w:r>
      <w:proofErr w:type="gramStart"/>
      <w:r w:rsidRPr="007576C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monitoring</w:t>
      </w:r>
      <w:proofErr w:type="gramEnd"/>
      <w:r w:rsidRPr="007576C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and tracking disbursements, and creating weekly and</w:t>
      </w:r>
    </w:p>
    <w:p w14:paraId="1A0C7D3F" w14:textId="77777777" w:rsidR="007576CD" w:rsidRPr="007576CD" w:rsidRDefault="007576CD" w:rsidP="007576C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576C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monthly sales reports. Also responsible for increasing revenue by developing aggressive and innovative </w:t>
      </w:r>
      <w:proofErr w:type="gramStart"/>
      <w:r w:rsidRPr="007576C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sales</w:t>
      </w:r>
      <w:proofErr w:type="gramEnd"/>
    </w:p>
    <w:p w14:paraId="6C2DAA82" w14:textId="77777777" w:rsidR="007576CD" w:rsidRPr="007576CD" w:rsidRDefault="007576CD" w:rsidP="007576C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576C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techniques and incentives to drive market growth.</w:t>
      </w:r>
    </w:p>
    <w:p w14:paraId="2EF32827" w14:textId="77777777" w:rsidR="007576CD" w:rsidRPr="007576CD" w:rsidRDefault="007576CD" w:rsidP="007576C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576C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GREGORY REALFORD</w:t>
      </w:r>
    </w:p>
    <w:p w14:paraId="41581B70" w14:textId="77777777" w:rsidR="007576CD" w:rsidRPr="007576CD" w:rsidRDefault="007576CD" w:rsidP="007576C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576C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Page Two</w:t>
      </w:r>
    </w:p>
    <w:p w14:paraId="6C216529" w14:textId="77777777" w:rsidR="007576CD" w:rsidRPr="007576CD" w:rsidRDefault="007576CD" w:rsidP="007576C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576C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Coca-Cola Enterprises Inc. (CCE), Alsip, IL October 1994 – December 2012</w:t>
      </w:r>
    </w:p>
    <w:p w14:paraId="5832CF0D" w14:textId="77777777" w:rsidR="007576CD" w:rsidRPr="007576CD" w:rsidRDefault="007576CD" w:rsidP="007576C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576C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The world’s #1 bottler, accounting for nearly 93% of Coca-Cola’s worldwide sales. CCE also bottles and </w:t>
      </w:r>
      <w:proofErr w:type="gramStart"/>
      <w:r w:rsidRPr="007576C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distributes</w:t>
      </w:r>
      <w:proofErr w:type="gramEnd"/>
    </w:p>
    <w:p w14:paraId="303E1AFD" w14:textId="77777777" w:rsidR="007576CD" w:rsidRPr="007576CD" w:rsidRDefault="007576CD" w:rsidP="007576C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7576C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Seagrams</w:t>
      </w:r>
      <w:proofErr w:type="spellEnd"/>
      <w:r w:rsidRPr="007576C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, Nestea, Dasani &amp; Evian bottled waters, and Minute Maid juices; with nearly 90,000 employees worldwide.</w:t>
      </w:r>
    </w:p>
    <w:p w14:paraId="599E19A6" w14:textId="77777777" w:rsidR="007576CD" w:rsidRPr="007576CD" w:rsidRDefault="007576CD" w:rsidP="007576C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576C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DISTRICT SALES MANAGER HOME MARKET (2005 - 2012) ~ KEY ACCOUNT MANAGER (1999 - 2005)</w:t>
      </w:r>
    </w:p>
    <w:p w14:paraId="214AE8EC" w14:textId="77777777" w:rsidR="007576CD" w:rsidRPr="007576CD" w:rsidRDefault="007576CD" w:rsidP="007576C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576C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CHICAGO PUBLIC SCHOOLS REPRESENTATIVE (1996 - 1999) ~ DISTRICT SALES MANAGER, COLD DRINK (1994 - 1996)</w:t>
      </w:r>
    </w:p>
    <w:p w14:paraId="51D663A0" w14:textId="77777777" w:rsidR="007576CD" w:rsidRPr="007576CD" w:rsidRDefault="007576CD" w:rsidP="007576C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576C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ROUTE SALESMAN (1994 - 1996)</w:t>
      </w:r>
    </w:p>
    <w:p w14:paraId="28B8CC51" w14:textId="77777777" w:rsidR="007576CD" w:rsidRPr="007576CD" w:rsidRDefault="007576CD" w:rsidP="007576C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576C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As Key Account Manager: Managed all business and hospitality functions for five major accounts, including:</w:t>
      </w:r>
    </w:p>
    <w:p w14:paraId="5482F513" w14:textId="77777777" w:rsidR="007576CD" w:rsidRPr="007576CD" w:rsidRDefault="007576CD" w:rsidP="007576C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576C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The Chicago Public Schools, McCormick Place Convention Center, The Chicago Transit Authority, Boys &amp; Girls</w:t>
      </w:r>
    </w:p>
    <w:p w14:paraId="3F00B5D7" w14:textId="77777777" w:rsidR="007576CD" w:rsidRPr="007576CD" w:rsidRDefault="007576CD" w:rsidP="007576C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576C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Clubs of Chicago and Special Olympics Illinois.</w:t>
      </w:r>
    </w:p>
    <w:p w14:paraId="194CCE14" w14:textId="77777777" w:rsidR="007576CD" w:rsidRPr="007576CD" w:rsidRDefault="007576CD" w:rsidP="007576C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576C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As District Sales Manager, Home Market: Promoted to maximize profit potential by expanding market </w:t>
      </w:r>
      <w:proofErr w:type="gramStart"/>
      <w:r w:rsidRPr="007576C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share</w:t>
      </w:r>
      <w:proofErr w:type="gramEnd"/>
    </w:p>
    <w:p w14:paraId="328A87FE" w14:textId="77777777" w:rsidR="007576CD" w:rsidRPr="007576CD" w:rsidRDefault="007576CD" w:rsidP="007576C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576C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and building a confident and competent sales team. Hired, </w:t>
      </w:r>
      <w:proofErr w:type="gramStart"/>
      <w:r w:rsidRPr="007576C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trained</w:t>
      </w:r>
      <w:proofErr w:type="gramEnd"/>
      <w:r w:rsidRPr="007576C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and motivated eight Account Managers and six</w:t>
      </w:r>
    </w:p>
    <w:p w14:paraId="078FF3FE" w14:textId="77777777" w:rsidR="007576CD" w:rsidRPr="007576CD" w:rsidRDefault="007576CD" w:rsidP="007576C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576C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Salesmen. Set sales goals, evaluated sales and distribution performance, designed marketing programs that </w:t>
      </w:r>
      <w:proofErr w:type="gramStart"/>
      <w:r w:rsidRPr="007576C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increased</w:t>
      </w:r>
      <w:proofErr w:type="gramEnd"/>
    </w:p>
    <w:p w14:paraId="38900D26" w14:textId="77777777" w:rsidR="007576CD" w:rsidRPr="007576CD" w:rsidRDefault="007576CD" w:rsidP="007576C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576C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sales and promoted products. Spearheaded a successful project called “Community Marketing,” which focused on</w:t>
      </w:r>
    </w:p>
    <w:p w14:paraId="09553549" w14:textId="77777777" w:rsidR="007576CD" w:rsidRPr="007576CD" w:rsidRDefault="007576CD" w:rsidP="007576C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576C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re-establishing relationships with business and community leaders in the Chicago Metro area. Responsible for over</w:t>
      </w:r>
    </w:p>
    <w:p w14:paraId="24E9FA21" w14:textId="77777777" w:rsidR="007576CD" w:rsidRPr="007576CD" w:rsidRDefault="007576CD" w:rsidP="007576C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576C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2 million cases annual sales volume and $15M in net sales income.</w:t>
      </w:r>
    </w:p>
    <w:p w14:paraId="3F2D77D7" w14:textId="77777777" w:rsidR="007576CD" w:rsidRPr="007576CD" w:rsidRDefault="007576CD" w:rsidP="007576C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576C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As District Sales Manager, Cold Drink: Trained, supervised, and motivated six salesmen. Organized route</w:t>
      </w:r>
    </w:p>
    <w:p w14:paraId="4E5B4141" w14:textId="77777777" w:rsidR="007576CD" w:rsidRPr="007576CD" w:rsidRDefault="007576CD" w:rsidP="007576C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576C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schedules, provided feedback to staff to increase productivity and profitability. Secured new accounts,</w:t>
      </w:r>
    </w:p>
    <w:p w14:paraId="1DE345C3" w14:textId="77777777" w:rsidR="007576CD" w:rsidRPr="007576CD" w:rsidRDefault="007576CD" w:rsidP="007576C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576C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maintained/expanded existing </w:t>
      </w:r>
      <w:proofErr w:type="gramStart"/>
      <w:r w:rsidRPr="007576C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accounts, and</w:t>
      </w:r>
      <w:proofErr w:type="gramEnd"/>
      <w:r w:rsidRPr="007576C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negotiated contracts with store owners. Named “District Manager of</w:t>
      </w:r>
    </w:p>
    <w:p w14:paraId="32F819F0" w14:textId="77777777" w:rsidR="007576CD" w:rsidRPr="007576CD" w:rsidRDefault="007576CD" w:rsidP="007576C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576C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the Quarter” and as a group won “Cold Drink Region of the Year” award.</w:t>
      </w:r>
    </w:p>
    <w:p w14:paraId="7307ECB1" w14:textId="77777777" w:rsidR="007576CD" w:rsidRPr="007576CD" w:rsidRDefault="007576CD" w:rsidP="007576C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576C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As Chicago Public Schools Representative: Managed a portfolio of 13 high schools and 85 grade schools.</w:t>
      </w:r>
    </w:p>
    <w:p w14:paraId="121040B5" w14:textId="77777777" w:rsidR="007576CD" w:rsidRPr="007576CD" w:rsidRDefault="007576CD" w:rsidP="007576C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576C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Opened new accounts and monitored sales. Managed five route salesmen. Achieved the “#1 Volume High School in</w:t>
      </w:r>
    </w:p>
    <w:p w14:paraId="148F23B8" w14:textId="77777777" w:rsidR="007576CD" w:rsidRPr="007576CD" w:rsidRDefault="007576CD" w:rsidP="007576C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576C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the Coca-Cola Chicago System.”</w:t>
      </w:r>
    </w:p>
    <w:p w14:paraId="5259F3A7" w14:textId="77777777" w:rsidR="007576CD" w:rsidRPr="007576CD" w:rsidRDefault="007576CD" w:rsidP="007576C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576C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As Route Salesman: Provided superior customer service while delivering products to all assigned accounts.</w:t>
      </w:r>
    </w:p>
    <w:p w14:paraId="5FE53524" w14:textId="77777777" w:rsidR="007576CD" w:rsidRPr="007576CD" w:rsidRDefault="007576CD" w:rsidP="007576C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576C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Canfield Beverage, Account Sales Manager March 1992 – October 1994</w:t>
      </w:r>
    </w:p>
    <w:p w14:paraId="7734A05C" w14:textId="77777777" w:rsidR="007576CD" w:rsidRPr="007576CD" w:rsidRDefault="007576CD" w:rsidP="007576C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576C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The Primary Canfield Contact: between store manager/store owners. Responsible for creating and </w:t>
      </w:r>
      <w:proofErr w:type="gramStart"/>
      <w:r w:rsidRPr="007576C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maintaining</w:t>
      </w:r>
      <w:proofErr w:type="gramEnd"/>
    </w:p>
    <w:p w14:paraId="38F8D40C" w14:textId="77777777" w:rsidR="007576CD" w:rsidRPr="007576CD" w:rsidRDefault="007576CD" w:rsidP="007576C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576C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great customer relationships, and increasing business by selling/ordering product to customers within the</w:t>
      </w:r>
    </w:p>
    <w:p w14:paraId="3CEB961E" w14:textId="77777777" w:rsidR="007576CD" w:rsidRPr="007576CD" w:rsidRDefault="007576CD" w:rsidP="007576C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576C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designated sales territory’s existing customer base. Also responsible for:</w:t>
      </w:r>
    </w:p>
    <w:p w14:paraId="34EADADC" w14:textId="77777777" w:rsidR="007576CD" w:rsidRPr="007576CD" w:rsidRDefault="007576CD" w:rsidP="007576C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576C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Executing and closing sales</w:t>
      </w:r>
    </w:p>
    <w:p w14:paraId="30DAFB38" w14:textId="77777777" w:rsidR="007576CD" w:rsidRPr="007576CD" w:rsidRDefault="007576CD" w:rsidP="007576C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576C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Sale in incremental displays and equipment placement; sell in promotional programs and ensure </w:t>
      </w:r>
      <w:proofErr w:type="gramStart"/>
      <w:r w:rsidRPr="007576C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dealer</w:t>
      </w:r>
      <w:proofErr w:type="gramEnd"/>
    </w:p>
    <w:p w14:paraId="5BE47041" w14:textId="77777777" w:rsidR="007576CD" w:rsidRPr="007576CD" w:rsidRDefault="007576CD" w:rsidP="007576C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576C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compliance.</w:t>
      </w:r>
    </w:p>
    <w:p w14:paraId="65B35071" w14:textId="77777777" w:rsidR="007576CD" w:rsidRPr="007576CD" w:rsidRDefault="007576CD" w:rsidP="007576C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576C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In connection with sales calls: maintaining appropriate inventory levels, and maintaining company assets and</w:t>
      </w:r>
    </w:p>
    <w:p w14:paraId="2B21EF4C" w14:textId="77777777" w:rsidR="007576CD" w:rsidRPr="007576CD" w:rsidRDefault="007576CD" w:rsidP="007576C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576C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point of sale; ensuring accounts met company merchandising standards, and ordering in conjunction with</w:t>
      </w:r>
    </w:p>
    <w:p w14:paraId="4FE5EDD5" w14:textId="77777777" w:rsidR="007576CD" w:rsidRPr="007576CD" w:rsidRDefault="007576CD" w:rsidP="007576C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576C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existing geographic sales routes.</w:t>
      </w:r>
    </w:p>
    <w:p w14:paraId="42E1D933" w14:textId="77777777" w:rsidR="007576CD" w:rsidRPr="007576CD" w:rsidRDefault="007576CD" w:rsidP="007576C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576C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Communicating account activities to appropriate parties.</w:t>
      </w:r>
    </w:p>
    <w:p w14:paraId="6D5644AE" w14:textId="77777777" w:rsidR="007576CD" w:rsidRPr="007576CD" w:rsidRDefault="007576CD" w:rsidP="007576C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576C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Transporting, </w:t>
      </w:r>
      <w:proofErr w:type="gramStart"/>
      <w:r w:rsidRPr="007576C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replacing</w:t>
      </w:r>
      <w:proofErr w:type="gramEnd"/>
      <w:r w:rsidRPr="007576C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and maintaining Point-of-Sale advertising as appropriate for </w:t>
      </w:r>
      <w:proofErr w:type="gramStart"/>
      <w:r w:rsidRPr="007576C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account</w:t>
      </w:r>
      <w:proofErr w:type="gramEnd"/>
      <w:r w:rsidRPr="007576C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.</w:t>
      </w:r>
    </w:p>
    <w:p w14:paraId="2195A82C" w14:textId="77777777" w:rsidR="007576CD" w:rsidRPr="007576CD" w:rsidRDefault="007576CD" w:rsidP="007576C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576C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Periodic lifting of 50 + pounds, bending, reaching, kneeling and some merchandising.</w:t>
      </w:r>
    </w:p>
    <w:p w14:paraId="05615543" w14:textId="77777777" w:rsidR="007576CD" w:rsidRPr="007576CD" w:rsidRDefault="007576CD" w:rsidP="007576C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576C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EDUCATION</w:t>
      </w:r>
    </w:p>
    <w:p w14:paraId="0210A470" w14:textId="77777777" w:rsidR="007576CD" w:rsidRPr="007576CD" w:rsidRDefault="007576CD" w:rsidP="007576C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576C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CHICAGO STATE UNIVERSITY/CHICAGO, IL</w:t>
      </w:r>
    </w:p>
    <w:p w14:paraId="53811FE6" w14:textId="77777777" w:rsidR="007576CD" w:rsidRPr="007576CD" w:rsidRDefault="007576CD" w:rsidP="007576C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576C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Bachelor of Science in Business Administration</w:t>
      </w:r>
    </w:p>
    <w:p w14:paraId="1BB191C7" w14:textId="77777777" w:rsidR="007576CD" w:rsidRPr="007576CD" w:rsidRDefault="007576CD" w:rsidP="007576C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576C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Computer-Literate with Proficiencies In:</w:t>
      </w:r>
    </w:p>
    <w:p w14:paraId="063233E6" w14:textId="77777777" w:rsidR="007576CD" w:rsidRPr="007576CD" w:rsidRDefault="007576CD" w:rsidP="007576C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576C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EXCEL WORD POWERPOINT INTERNET APPLICATIONS CLOUD-BASED APPLICATIONS</w:t>
      </w:r>
    </w:p>
    <w:p w14:paraId="220FC3CF" w14:textId="77777777" w:rsidR="007576CD" w:rsidRDefault="007576CD"/>
    <w:sectPr w:rsidR="006C52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6CD"/>
    <w:rsid w:val="00283AAC"/>
    <w:rsid w:val="00307C6A"/>
    <w:rsid w:val="00557808"/>
    <w:rsid w:val="007576CD"/>
    <w:rsid w:val="00DE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976ABF"/>
  <w15:chartTrackingRefBased/>
  <w15:docId w15:val="{F48F6902-5C6F-44A1-A636-F4080FF5D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00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499055">
          <w:marLeft w:val="0"/>
          <w:marRight w:val="0"/>
          <w:marTop w:val="0"/>
          <w:marBottom w:val="0"/>
          <w:divBdr>
            <w:top w:val="single" w:sz="6" w:space="0" w:color="ADD8E6"/>
            <w:left w:val="single" w:sz="6" w:space="0" w:color="ADD8E6"/>
            <w:bottom w:val="single" w:sz="6" w:space="0" w:color="ADD8E6"/>
            <w:right w:val="single" w:sz="6" w:space="0" w:color="ADD8E6"/>
          </w:divBdr>
          <w:divsChild>
            <w:div w:id="61822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4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405105">
                  <w:marLeft w:val="150"/>
                  <w:marRight w:val="0"/>
                  <w:marTop w:val="0"/>
                  <w:marBottom w:val="105"/>
                  <w:divBdr>
                    <w:top w:val="single" w:sz="6" w:space="8" w:color="BEC72F"/>
                    <w:left w:val="single" w:sz="6" w:space="8" w:color="BEC72F"/>
                    <w:bottom w:val="single" w:sz="6" w:space="8" w:color="BEC72F"/>
                    <w:right w:val="single" w:sz="6" w:space="8" w:color="BEC72F"/>
                  </w:divBdr>
                  <w:divsChild>
                    <w:div w:id="2017149289">
                      <w:marLeft w:val="0"/>
                      <w:marRight w:val="6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519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014356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3512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53355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19338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stjobfree.com/contact-candidate/ad1u1u/sales-manager-customer-chicago-il?etr=" TargetMode="External"/><Relationship Id="rId13" Type="http://schemas.openxmlformats.org/officeDocument/2006/relationships/image" Target="media/image2.wmf"/><Relationship Id="rId3" Type="http://schemas.openxmlformats.org/officeDocument/2006/relationships/webSettings" Target="webSettings.xml"/><Relationship Id="rId7" Type="http://schemas.openxmlformats.org/officeDocument/2006/relationships/hyperlink" Target="https://www.postjobfree.com/resume-download/ad1u1u?output=docx" TargetMode="External"/><Relationship Id="rId12" Type="http://schemas.openxmlformats.org/officeDocument/2006/relationships/control" Target="activeX/activeX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postjobfree.com/resume-download/ad1u1u?output=pdf" TargetMode="External"/><Relationship Id="rId11" Type="http://schemas.openxmlformats.org/officeDocument/2006/relationships/control" Target="activeX/activeX1.xml"/><Relationship Id="rId5" Type="http://schemas.openxmlformats.org/officeDocument/2006/relationships/hyperlink" Target="tel:+1-773-568-0424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1.wmf"/><Relationship Id="rId4" Type="http://schemas.openxmlformats.org/officeDocument/2006/relationships/hyperlink" Target="mailto:grealford62%40gmail.com?subject=Sales%20Manager%20Customer%20Service" TargetMode="External"/><Relationship Id="rId9" Type="http://schemas.openxmlformats.org/officeDocument/2006/relationships/hyperlink" Target="https://www.postjobfree.com/change-email" TargetMode="External"/><Relationship Id="rId14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1261</Words>
  <Characters>7188</Characters>
  <Application>Microsoft Office Word</Application>
  <DocSecurity>0</DocSecurity>
  <Lines>59</Lines>
  <Paragraphs>16</Paragraphs>
  <ScaleCrop>false</ScaleCrop>
  <Company/>
  <LinksUpToDate>false</LinksUpToDate>
  <CharactersWithSpaces>8433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Austin</dc:creator>
  <cp:keywords/>
  <dc:description/>
  <cp:lastModifiedBy>Dan Austin</cp:lastModifiedBy>
  <cp:revision>1</cp:revision>
  <dcterms:created xsi:type="dcterms:W3CDTF">2023-12-12T02:11:00Z</dcterms:created>
  <dcterms:modified xsi:type="dcterms:W3CDTF">2023-12-12T02:11:00Z</dcterms:modified>
</cp:coreProperties>
</file>