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18C4" w14:textId="77777777" w:rsidR="00C262C9" w:rsidRPr="00C262C9" w:rsidRDefault="00C262C9" w:rsidP="00C262C9">
      <w:pPr>
        <w:pStyle w:val="Title"/>
        <w:rPr>
          <w:sz w:val="28"/>
          <w:szCs w:val="28"/>
        </w:rPr>
      </w:pPr>
      <w:r w:rsidRPr="00C262C9">
        <w:rPr>
          <w:sz w:val="28"/>
          <w:szCs w:val="28"/>
        </w:rPr>
        <w:t>Debra Kayholm</w:t>
      </w:r>
    </w:p>
    <w:p w14:paraId="7E3DCB6D" w14:textId="77777777" w:rsidR="00C262C9" w:rsidRPr="00C262C9" w:rsidRDefault="00C262C9" w:rsidP="00C262C9">
      <w:pPr>
        <w:jc w:val="center"/>
        <w:rPr>
          <w:b/>
          <w:sz w:val="28"/>
          <w:szCs w:val="28"/>
        </w:rPr>
      </w:pPr>
      <w:r w:rsidRPr="00C262C9">
        <w:rPr>
          <w:b/>
          <w:sz w:val="28"/>
          <w:szCs w:val="28"/>
        </w:rPr>
        <w:t xml:space="preserve">727- 417- 4443 </w:t>
      </w:r>
    </w:p>
    <w:p w14:paraId="23B20597" w14:textId="77777777" w:rsidR="00C262C9" w:rsidRDefault="00000000" w:rsidP="00C262C9">
      <w:pPr>
        <w:jc w:val="center"/>
        <w:rPr>
          <w:b/>
          <w:sz w:val="28"/>
          <w:szCs w:val="28"/>
        </w:rPr>
      </w:pPr>
      <w:hyperlink r:id="rId5" w:history="1">
        <w:r w:rsidR="00012383" w:rsidRPr="0019533E">
          <w:rPr>
            <w:rStyle w:val="Hyperlink"/>
            <w:b/>
            <w:sz w:val="28"/>
            <w:szCs w:val="28"/>
          </w:rPr>
          <w:t>dkayholm2@gmail.com</w:t>
        </w:r>
      </w:hyperlink>
    </w:p>
    <w:p w14:paraId="7F8D4865" w14:textId="77777777" w:rsidR="00C262C9" w:rsidRDefault="00C262C9"/>
    <w:p w14:paraId="6A1F4306" w14:textId="77777777" w:rsidR="00126C1A" w:rsidRDefault="00E26B3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 have 24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year</w:t>
      </w:r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60344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experience</w:t>
      </w:r>
      <w:proofErr w:type="spellEnd"/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in medical billing and </w:t>
      </w:r>
      <w:proofErr w:type="gramStart"/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collections</w:t>
      </w:r>
      <w:proofErr w:type="gramEnd"/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13 years Oncology, 9 years surgical, 8 months orthopedics, 3 months non-profit behavioral health, and 1.5 years Enteral home health. I specialize in Medicare replacements and Medicaid. With special attention to United Healthcare and Blue Cross Blue Shield. I am able to work immediately having just moved to Crossville to help my husband be closer to his parents at this time in the</w:t>
      </w:r>
      <w:r w:rsidR="000974A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ir</w:t>
      </w:r>
      <w:r w:rsidR="0001238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lives facing a pandemic.</w:t>
      </w:r>
    </w:p>
    <w:p w14:paraId="4C5B3298" w14:textId="77777777" w:rsidR="00865C53" w:rsidRPr="000B4ADF" w:rsidRDefault="00865C53">
      <w:pPr>
        <w:rPr>
          <w:i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880"/>
        <w:gridCol w:w="2700"/>
      </w:tblGrid>
      <w:tr w:rsidR="000B4ADF" w:rsidRPr="000B4ADF" w14:paraId="73DE8F68" w14:textId="77777777" w:rsidTr="00C77D2D">
        <w:tc>
          <w:tcPr>
            <w:tcW w:w="4500" w:type="dxa"/>
            <w:vMerge w:val="restart"/>
          </w:tcPr>
          <w:p w14:paraId="61B0BCE5" w14:textId="77777777" w:rsidR="006D7014" w:rsidRPr="000B4ADF" w:rsidRDefault="00073464" w:rsidP="00073464">
            <w:pPr>
              <w:jc w:val="center"/>
              <w:rPr>
                <w:sz w:val="24"/>
                <w:szCs w:val="24"/>
                <w:u w:val="single"/>
              </w:rPr>
            </w:pPr>
            <w:r w:rsidRPr="000B4ADF">
              <w:rPr>
                <w:sz w:val="24"/>
                <w:szCs w:val="24"/>
                <w:u w:val="single"/>
              </w:rPr>
              <w:t>Required Skills</w:t>
            </w:r>
          </w:p>
          <w:p w14:paraId="544B8890" w14:textId="77777777" w:rsidR="00073464" w:rsidRPr="000B4ADF" w:rsidRDefault="00073464" w:rsidP="0007346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C2E150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In/out Patient</w:t>
            </w:r>
            <w:r w:rsidR="005D7F78">
              <w:t>/Insurance</w:t>
            </w:r>
            <w:r w:rsidRPr="000B4ADF">
              <w:t xml:space="preserve"> calls</w:t>
            </w:r>
          </w:p>
          <w:p w14:paraId="7F4AB491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Timely filing guidelines for all insurances</w:t>
            </w:r>
          </w:p>
          <w:p w14:paraId="6FFE1E47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Claim form Details per insurance</w:t>
            </w:r>
          </w:p>
          <w:p w14:paraId="02DC7086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Claim Payment Audits</w:t>
            </w:r>
          </w:p>
          <w:p w14:paraId="5DD5795A" w14:textId="77777777" w:rsidR="006D7014" w:rsidRPr="000B4ADF" w:rsidRDefault="006508E8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Corrected Claims Filing Guidelines</w:t>
            </w:r>
          </w:p>
          <w:p w14:paraId="619D6622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Appeals Process and documentation backup</w:t>
            </w:r>
          </w:p>
          <w:p w14:paraId="6E642188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Open Claim Status</w:t>
            </w:r>
          </w:p>
          <w:p w14:paraId="12674FED" w14:textId="77777777" w:rsidR="006D7014" w:rsidRPr="000B4ADF" w:rsidRDefault="00FB5CA5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P</w:t>
            </w:r>
            <w:r w:rsidR="006D7014" w:rsidRPr="000B4ADF">
              <w:t>rovider dispute</w:t>
            </w:r>
            <w:r w:rsidRPr="000B4ADF">
              <w:t>s by phone or online upload</w:t>
            </w:r>
          </w:p>
          <w:p w14:paraId="2071F1C5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Timely Follow up on phone appeals</w:t>
            </w:r>
          </w:p>
          <w:p w14:paraId="4E54CEA9" w14:textId="77777777" w:rsidR="006D7014" w:rsidRPr="000B4ADF" w:rsidRDefault="006D7014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Probate</w:t>
            </w:r>
            <w:r w:rsidR="005D7F78">
              <w:t>/</w:t>
            </w:r>
            <w:r w:rsidRPr="000B4ADF">
              <w:t>Bankruptcy</w:t>
            </w:r>
            <w:r w:rsidR="005D7F78">
              <w:t>/</w:t>
            </w:r>
            <w:r w:rsidRPr="000B4ADF">
              <w:t>Collection calls</w:t>
            </w:r>
          </w:p>
          <w:p w14:paraId="2688F6CC" w14:textId="77777777" w:rsidR="006D7014" w:rsidRPr="000B4ADF" w:rsidRDefault="00036B16" w:rsidP="00126C1A">
            <w:pPr>
              <w:pStyle w:val="ListParagraph"/>
              <w:numPr>
                <w:ilvl w:val="0"/>
                <w:numId w:val="3"/>
              </w:numPr>
            </w:pPr>
            <w:r>
              <w:t>Authorization</w:t>
            </w:r>
            <w:r w:rsidR="005D7F78">
              <w:t xml:space="preserve"> Audits</w:t>
            </w:r>
          </w:p>
          <w:p w14:paraId="6F70BBEF" w14:textId="77777777" w:rsidR="00FB5CA5" w:rsidRPr="000B4ADF" w:rsidRDefault="00FB5CA5" w:rsidP="00126C1A">
            <w:pPr>
              <w:pStyle w:val="ListParagraph"/>
              <w:numPr>
                <w:ilvl w:val="0"/>
                <w:numId w:val="3"/>
              </w:numPr>
            </w:pPr>
            <w:r w:rsidRPr="000B4ADF">
              <w:t>30/60/90 and over 120 days management</w:t>
            </w:r>
            <w:r w:rsidR="003160BC" w:rsidRPr="000B4ADF">
              <w:t xml:space="preserve"> of outstanding claims</w:t>
            </w:r>
          </w:p>
          <w:p w14:paraId="52E6B922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78592A2F" w14:textId="77777777" w:rsidR="006D7014" w:rsidRPr="00865C53" w:rsidRDefault="006D7014" w:rsidP="00073464">
            <w:pPr>
              <w:jc w:val="center"/>
              <w:rPr>
                <w:sz w:val="24"/>
                <w:szCs w:val="24"/>
                <w:u w:val="single"/>
              </w:rPr>
            </w:pPr>
            <w:r w:rsidRPr="00865C53">
              <w:rPr>
                <w:sz w:val="24"/>
                <w:szCs w:val="24"/>
                <w:u w:val="single"/>
              </w:rPr>
              <w:t xml:space="preserve">Practice </w:t>
            </w:r>
            <w:r w:rsidR="00073464" w:rsidRPr="00865C53">
              <w:rPr>
                <w:sz w:val="24"/>
                <w:szCs w:val="24"/>
                <w:u w:val="single"/>
              </w:rPr>
              <w:t>Specialties</w:t>
            </w:r>
          </w:p>
          <w:p w14:paraId="0FB44F4E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13530B20" w14:textId="77777777" w:rsidR="006D7014" w:rsidRPr="000B4ADF" w:rsidRDefault="006D7014" w:rsidP="0007346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B4ADF">
              <w:rPr>
                <w:sz w:val="24"/>
                <w:szCs w:val="24"/>
                <w:shd w:val="clear" w:color="auto" w:fill="FFFFFF"/>
              </w:rPr>
              <w:t xml:space="preserve">Billing </w:t>
            </w:r>
            <w:r w:rsidR="00073464" w:rsidRPr="000B4ADF">
              <w:rPr>
                <w:sz w:val="24"/>
                <w:szCs w:val="24"/>
                <w:shd w:val="clear" w:color="auto" w:fill="FFFFFF"/>
              </w:rPr>
              <w:t>Software Knowledge</w:t>
            </w:r>
          </w:p>
        </w:tc>
      </w:tr>
      <w:tr w:rsidR="000B4ADF" w:rsidRPr="000B4ADF" w14:paraId="5EDA4CF5" w14:textId="77777777" w:rsidTr="00C77D2D">
        <w:trPr>
          <w:trHeight w:val="1664"/>
        </w:trPr>
        <w:tc>
          <w:tcPr>
            <w:tcW w:w="4500" w:type="dxa"/>
            <w:vMerge/>
          </w:tcPr>
          <w:p w14:paraId="3C307F3E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2B8E4E1C" w14:textId="77777777" w:rsidR="006D7014" w:rsidRPr="000B4ADF" w:rsidRDefault="006D7014" w:rsidP="00126C1A">
            <w:pPr>
              <w:pStyle w:val="ListParagraph"/>
              <w:numPr>
                <w:ilvl w:val="0"/>
                <w:numId w:val="2"/>
              </w:numPr>
            </w:pPr>
            <w:r w:rsidRPr="000B4ADF">
              <w:t>12 years Oncology collections</w:t>
            </w:r>
          </w:p>
          <w:p w14:paraId="0D5740D2" w14:textId="77777777" w:rsidR="006D7014" w:rsidRPr="000B4ADF" w:rsidRDefault="006D7014" w:rsidP="00126C1A">
            <w:pPr>
              <w:pStyle w:val="ListParagraph"/>
              <w:numPr>
                <w:ilvl w:val="0"/>
                <w:numId w:val="2"/>
              </w:numPr>
            </w:pPr>
            <w:r w:rsidRPr="000B4ADF">
              <w:t>9 years Surgical collections</w:t>
            </w:r>
          </w:p>
          <w:p w14:paraId="675E780D" w14:textId="77777777" w:rsidR="006D7014" w:rsidRPr="000B4ADF" w:rsidRDefault="006D7014" w:rsidP="00126C1A">
            <w:pPr>
              <w:pStyle w:val="ListParagraph"/>
              <w:numPr>
                <w:ilvl w:val="0"/>
                <w:numId w:val="2"/>
              </w:numPr>
            </w:pPr>
            <w:r w:rsidRPr="000B4ADF">
              <w:t>7 month</w:t>
            </w:r>
            <w:r w:rsidR="00015298">
              <w:t>s</w:t>
            </w:r>
            <w:r w:rsidRPr="000B4ADF">
              <w:t xml:space="preserve"> Orthopedics</w:t>
            </w:r>
          </w:p>
          <w:p w14:paraId="2E307AAB" w14:textId="77777777" w:rsidR="006D7014" w:rsidRPr="000B4ADF" w:rsidRDefault="006D7014" w:rsidP="00126C1A">
            <w:pPr>
              <w:pStyle w:val="ListParagraph"/>
              <w:numPr>
                <w:ilvl w:val="0"/>
                <w:numId w:val="2"/>
              </w:numPr>
            </w:pPr>
            <w:r w:rsidRPr="000B4ADF">
              <w:t xml:space="preserve">3 months </w:t>
            </w:r>
            <w:r w:rsidR="009B250B" w:rsidRPr="000B4ADF">
              <w:t>Phy</w:t>
            </w:r>
            <w:r w:rsidR="009B250B">
              <w:t>ciatry</w:t>
            </w:r>
          </w:p>
          <w:p w14:paraId="14DEB3D6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</w:tcPr>
          <w:p w14:paraId="3EA5D7AF" w14:textId="77777777" w:rsidR="006D7014" w:rsidRPr="000B4ADF" w:rsidRDefault="006D7014" w:rsidP="00126C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shd w:val="clear" w:color="auto" w:fill="FFFFFF"/>
              </w:rPr>
            </w:pPr>
            <w:r w:rsidRPr="000B4ADF">
              <w:t xml:space="preserve">Tiger C </w:t>
            </w:r>
          </w:p>
          <w:p w14:paraId="7B501E3A" w14:textId="77777777" w:rsidR="006D7014" w:rsidRPr="000B4ADF" w:rsidRDefault="006D7014" w:rsidP="00126C1A">
            <w:pPr>
              <w:pStyle w:val="ListParagraph"/>
              <w:numPr>
                <w:ilvl w:val="0"/>
                <w:numId w:val="1"/>
              </w:numPr>
            </w:pPr>
            <w:r w:rsidRPr="000B4ADF">
              <w:t>Practice today</w:t>
            </w:r>
          </w:p>
          <w:p w14:paraId="4BA4861D" w14:textId="77777777" w:rsidR="006D7014" w:rsidRPr="000B4ADF" w:rsidRDefault="006D7014" w:rsidP="00126C1A">
            <w:pPr>
              <w:pStyle w:val="ListParagraph"/>
              <w:numPr>
                <w:ilvl w:val="0"/>
                <w:numId w:val="1"/>
              </w:numPr>
            </w:pPr>
            <w:r w:rsidRPr="000B4ADF">
              <w:t>Surgical Cloud</w:t>
            </w:r>
          </w:p>
          <w:p w14:paraId="01B9E7DF" w14:textId="77777777" w:rsidR="006D7014" w:rsidRPr="000B4ADF" w:rsidRDefault="006D7014" w:rsidP="00126C1A">
            <w:pPr>
              <w:pStyle w:val="ListParagraph"/>
              <w:numPr>
                <w:ilvl w:val="0"/>
                <w:numId w:val="1"/>
              </w:numPr>
            </w:pPr>
            <w:r w:rsidRPr="000B4ADF">
              <w:t>Health pack</w:t>
            </w:r>
          </w:p>
          <w:p w14:paraId="5401079D" w14:textId="77777777" w:rsidR="006D7014" w:rsidRPr="000B4ADF" w:rsidRDefault="006D7014" w:rsidP="00126C1A">
            <w:pPr>
              <w:pStyle w:val="ListParagraph"/>
              <w:numPr>
                <w:ilvl w:val="0"/>
                <w:numId w:val="1"/>
              </w:numPr>
            </w:pPr>
            <w:r w:rsidRPr="000B4ADF">
              <w:t>Avatar</w:t>
            </w:r>
          </w:p>
          <w:p w14:paraId="468DF551" w14:textId="77777777" w:rsidR="006D7014" w:rsidRDefault="006D7014" w:rsidP="00126C1A">
            <w:pPr>
              <w:pStyle w:val="ListParagraph"/>
              <w:numPr>
                <w:ilvl w:val="0"/>
                <w:numId w:val="1"/>
              </w:numPr>
            </w:pPr>
            <w:r w:rsidRPr="000B4ADF">
              <w:t>Athena</w:t>
            </w:r>
          </w:p>
          <w:p w14:paraId="4F0908C1" w14:textId="77777777" w:rsidR="00012383" w:rsidRPr="000B4ADF" w:rsidRDefault="00012383" w:rsidP="00126C1A">
            <w:pPr>
              <w:pStyle w:val="ListParagraph"/>
              <w:numPr>
                <w:ilvl w:val="0"/>
                <w:numId w:val="1"/>
              </w:numPr>
            </w:pPr>
            <w:r>
              <w:t>CPR+</w:t>
            </w:r>
          </w:p>
          <w:p w14:paraId="28A1B645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B4ADF" w:rsidRPr="000B4ADF" w14:paraId="4AFB1261" w14:textId="77777777" w:rsidTr="00C77D2D">
        <w:trPr>
          <w:trHeight w:val="332"/>
        </w:trPr>
        <w:tc>
          <w:tcPr>
            <w:tcW w:w="4500" w:type="dxa"/>
            <w:vMerge/>
          </w:tcPr>
          <w:p w14:paraId="77C72F50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2F6F07E0" w14:textId="77777777" w:rsidR="006D7014" w:rsidRPr="000B4ADF" w:rsidRDefault="006D7014" w:rsidP="00126C1A">
            <w:r w:rsidRPr="000B4ADF">
              <w:t>Software Knowledge</w:t>
            </w:r>
          </w:p>
        </w:tc>
        <w:tc>
          <w:tcPr>
            <w:tcW w:w="2700" w:type="dxa"/>
          </w:tcPr>
          <w:p w14:paraId="518DE0EF" w14:textId="77777777" w:rsidR="006D7014" w:rsidRPr="000B4ADF" w:rsidRDefault="006D7014" w:rsidP="00126C1A">
            <w:r w:rsidRPr="000B4ADF">
              <w:t>Insurance Specialties</w:t>
            </w:r>
          </w:p>
        </w:tc>
      </w:tr>
      <w:tr w:rsidR="000B4ADF" w:rsidRPr="000B4ADF" w14:paraId="09CEACA5" w14:textId="77777777" w:rsidTr="00C77D2D">
        <w:trPr>
          <w:trHeight w:val="791"/>
        </w:trPr>
        <w:tc>
          <w:tcPr>
            <w:tcW w:w="4500" w:type="dxa"/>
            <w:vMerge/>
          </w:tcPr>
          <w:p w14:paraId="1CFD001D" w14:textId="77777777" w:rsidR="006D7014" w:rsidRPr="000B4ADF" w:rsidRDefault="006D701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30FA0917" w14:textId="77777777" w:rsidR="006D7014" w:rsidRPr="000B4ADF" w:rsidRDefault="006D7014" w:rsidP="00126C1A">
            <w:pPr>
              <w:pStyle w:val="ListParagraph"/>
              <w:numPr>
                <w:ilvl w:val="0"/>
                <w:numId w:val="4"/>
              </w:numPr>
            </w:pPr>
            <w:r w:rsidRPr="000B4ADF">
              <w:t>Microsoft Word</w:t>
            </w:r>
          </w:p>
          <w:p w14:paraId="033B85CF" w14:textId="77777777" w:rsidR="006D7014" w:rsidRPr="000B4ADF" w:rsidRDefault="006D7014" w:rsidP="00126C1A">
            <w:pPr>
              <w:pStyle w:val="ListParagraph"/>
              <w:numPr>
                <w:ilvl w:val="0"/>
                <w:numId w:val="4"/>
              </w:numPr>
            </w:pPr>
            <w:r w:rsidRPr="000B4ADF">
              <w:t>Excel</w:t>
            </w:r>
          </w:p>
          <w:p w14:paraId="1D89107F" w14:textId="77777777" w:rsidR="006D7014" w:rsidRPr="000B4ADF" w:rsidRDefault="006D7014" w:rsidP="00126C1A">
            <w:pPr>
              <w:pStyle w:val="ListParagraph"/>
              <w:numPr>
                <w:ilvl w:val="0"/>
                <w:numId w:val="4"/>
              </w:numPr>
            </w:pPr>
            <w:r w:rsidRPr="000B4ADF">
              <w:t>Outlook</w:t>
            </w:r>
          </w:p>
          <w:p w14:paraId="2E4A97C1" w14:textId="77777777" w:rsidR="006D7014" w:rsidRPr="000B4ADF" w:rsidRDefault="006D7014" w:rsidP="00126C1A">
            <w:pPr>
              <w:ind w:left="360"/>
            </w:pPr>
          </w:p>
        </w:tc>
        <w:tc>
          <w:tcPr>
            <w:tcW w:w="2700" w:type="dxa"/>
          </w:tcPr>
          <w:p w14:paraId="7EAC99C1" w14:textId="77777777" w:rsidR="006D7014" w:rsidRPr="000B4ADF" w:rsidRDefault="006D7014" w:rsidP="006D7014">
            <w:pPr>
              <w:pStyle w:val="ListParagraph"/>
              <w:numPr>
                <w:ilvl w:val="0"/>
                <w:numId w:val="4"/>
              </w:numPr>
            </w:pPr>
            <w:r w:rsidRPr="000B4ADF">
              <w:t>Medicare Replacements</w:t>
            </w:r>
          </w:p>
          <w:p w14:paraId="3E938EBA" w14:textId="77777777" w:rsidR="006D7014" w:rsidRPr="000B4ADF" w:rsidRDefault="006D7014" w:rsidP="006D7014">
            <w:pPr>
              <w:pStyle w:val="ListParagraph"/>
              <w:numPr>
                <w:ilvl w:val="0"/>
                <w:numId w:val="4"/>
              </w:numPr>
            </w:pPr>
            <w:r w:rsidRPr="000B4ADF">
              <w:t>Medicaid</w:t>
            </w:r>
          </w:p>
          <w:p w14:paraId="3DD75B19" w14:textId="77777777" w:rsidR="006D7014" w:rsidRPr="000B4ADF" w:rsidRDefault="006D7014" w:rsidP="006D7014">
            <w:pPr>
              <w:pStyle w:val="ListParagraph"/>
            </w:pPr>
          </w:p>
        </w:tc>
      </w:tr>
      <w:tr w:rsidR="00073464" w:rsidRPr="000B4ADF" w14:paraId="4355E25B" w14:textId="77777777" w:rsidTr="00C77D2D">
        <w:trPr>
          <w:trHeight w:val="1661"/>
        </w:trPr>
        <w:tc>
          <w:tcPr>
            <w:tcW w:w="4500" w:type="dxa"/>
            <w:vMerge/>
          </w:tcPr>
          <w:p w14:paraId="58C1F242" w14:textId="77777777" w:rsidR="00073464" w:rsidRPr="000B4ADF" w:rsidRDefault="0007346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0" w:type="dxa"/>
            <w:gridSpan w:val="2"/>
          </w:tcPr>
          <w:p w14:paraId="2377B049" w14:textId="77777777" w:rsidR="00073464" w:rsidRPr="000B4ADF" w:rsidRDefault="00073464" w:rsidP="00036B16">
            <w:pPr>
              <w:rPr>
                <w:sz w:val="24"/>
                <w:szCs w:val="24"/>
              </w:rPr>
            </w:pPr>
            <w:r w:rsidRPr="000B4ADF">
              <w:rPr>
                <w:sz w:val="24"/>
                <w:szCs w:val="24"/>
              </w:rPr>
              <w:t xml:space="preserve">Working Knowledge </w:t>
            </w:r>
          </w:p>
          <w:p w14:paraId="41B29FFC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Encoder Pro</w:t>
            </w:r>
          </w:p>
          <w:p w14:paraId="7CB05A9D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Navinet</w:t>
            </w:r>
          </w:p>
          <w:p w14:paraId="14913199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Link</w:t>
            </w:r>
          </w:p>
          <w:p w14:paraId="2128781A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Accurint</w:t>
            </w:r>
          </w:p>
          <w:p w14:paraId="289435CB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Availity</w:t>
            </w:r>
          </w:p>
          <w:p w14:paraId="58E07700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Palmetto GBA</w:t>
            </w:r>
          </w:p>
          <w:p w14:paraId="36421511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Online Bankruptcy forms</w:t>
            </w:r>
          </w:p>
          <w:p w14:paraId="202EED64" w14:textId="77777777" w:rsidR="00073464" w:rsidRPr="000B4ADF" w:rsidRDefault="00073464" w:rsidP="00036B16">
            <w:pPr>
              <w:pStyle w:val="ListParagraph"/>
              <w:numPr>
                <w:ilvl w:val="0"/>
                <w:numId w:val="5"/>
              </w:numPr>
            </w:pPr>
            <w:r w:rsidRPr="000B4ADF">
              <w:t>Probate Forms per County and State</w:t>
            </w:r>
          </w:p>
        </w:tc>
      </w:tr>
    </w:tbl>
    <w:p w14:paraId="50D98C68" w14:textId="77777777" w:rsidR="00B4285B" w:rsidRPr="000B4ADF" w:rsidRDefault="00B4285B">
      <w:pPr>
        <w:rPr>
          <w:sz w:val="24"/>
          <w:szCs w:val="24"/>
          <w:shd w:val="clear" w:color="auto" w:fill="FFFFFF"/>
        </w:rPr>
      </w:pPr>
    </w:p>
    <w:p w14:paraId="44EC5955" w14:textId="77777777" w:rsidR="00B4285B" w:rsidRDefault="00C652DC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>Employment History:</w:t>
      </w:r>
    </w:p>
    <w:p w14:paraId="3A2BECC5" w14:textId="77777777" w:rsidR="00012383" w:rsidRDefault="00012383" w:rsidP="00B4285B">
      <w:pPr>
        <w:rPr>
          <w:sz w:val="24"/>
          <w:szCs w:val="24"/>
          <w:shd w:val="clear" w:color="auto" w:fill="FFFFFF"/>
        </w:rPr>
      </w:pPr>
    </w:p>
    <w:p w14:paraId="422701B5" w14:textId="77777777" w:rsidR="00012383" w:rsidRDefault="00012383" w:rsidP="00B4285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AR Coordinator: October 3, 2018 to March 25, 2020</w:t>
      </w:r>
    </w:p>
    <w:p w14:paraId="6D7942CF" w14:textId="77777777" w:rsidR="00012383" w:rsidRPr="000B4ADF" w:rsidRDefault="00012383" w:rsidP="00B4285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Lincare Home Health Enteral DME</w:t>
      </w:r>
      <w:r w:rsidR="00E26B31">
        <w:rPr>
          <w:sz w:val="24"/>
          <w:szCs w:val="24"/>
          <w:shd w:val="clear" w:color="auto" w:fill="FFFFFF"/>
        </w:rPr>
        <w:t xml:space="preserve"> </w:t>
      </w:r>
    </w:p>
    <w:p w14:paraId="6004F908" w14:textId="77777777" w:rsidR="00C652DC" w:rsidRPr="000B4ADF" w:rsidRDefault="00C652DC" w:rsidP="00B4285B">
      <w:pPr>
        <w:rPr>
          <w:sz w:val="24"/>
          <w:szCs w:val="24"/>
          <w:shd w:val="clear" w:color="auto" w:fill="FFFFFF"/>
        </w:rPr>
      </w:pPr>
    </w:p>
    <w:p w14:paraId="39D28F3C" w14:textId="77777777" w:rsidR="00B961C3" w:rsidRPr="000B4ADF" w:rsidRDefault="00C652DC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 xml:space="preserve">Claims Payment Auditor: </w:t>
      </w:r>
      <w:r w:rsidRPr="000B4ADF">
        <w:rPr>
          <w:sz w:val="24"/>
          <w:szCs w:val="24"/>
          <w:shd w:val="clear" w:color="auto" w:fill="FFFFFF"/>
        </w:rPr>
        <w:tab/>
      </w:r>
      <w:r w:rsidR="00B961C3" w:rsidRPr="000B4ADF">
        <w:rPr>
          <w:sz w:val="24"/>
          <w:szCs w:val="24"/>
          <w:shd w:val="clear" w:color="auto" w:fill="FFFFFF"/>
        </w:rPr>
        <w:t>March 21, 2018 to June 30, 2018</w:t>
      </w:r>
      <w:r w:rsidRPr="000B4ADF">
        <w:rPr>
          <w:sz w:val="24"/>
          <w:szCs w:val="24"/>
          <w:shd w:val="clear" w:color="auto" w:fill="FFFFFF"/>
        </w:rPr>
        <w:t xml:space="preserve"> </w:t>
      </w:r>
    </w:p>
    <w:p w14:paraId="5DCDB6C7" w14:textId="77777777" w:rsidR="00B961C3" w:rsidRPr="000B4ADF" w:rsidRDefault="00B961C3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 xml:space="preserve">Gulf Coast Jewish Family and Community Services 90 day temporary employment doing claims audits for end of </w:t>
      </w:r>
      <w:r w:rsidR="0097096D" w:rsidRPr="000B4ADF">
        <w:rPr>
          <w:sz w:val="24"/>
          <w:szCs w:val="24"/>
          <w:shd w:val="clear" w:color="auto" w:fill="FFFFFF"/>
        </w:rPr>
        <w:t>phy</w:t>
      </w:r>
      <w:r w:rsidR="0097096D">
        <w:rPr>
          <w:sz w:val="24"/>
          <w:szCs w:val="24"/>
          <w:shd w:val="clear" w:color="auto" w:fill="FFFFFF"/>
        </w:rPr>
        <w:t>si</w:t>
      </w:r>
      <w:r w:rsidR="0097096D" w:rsidRPr="000B4ADF">
        <w:rPr>
          <w:sz w:val="24"/>
          <w:szCs w:val="24"/>
          <w:shd w:val="clear" w:color="auto" w:fill="FFFFFF"/>
        </w:rPr>
        <w:t>cal</w:t>
      </w:r>
      <w:r w:rsidRPr="000B4ADF">
        <w:rPr>
          <w:sz w:val="24"/>
          <w:szCs w:val="24"/>
          <w:shd w:val="clear" w:color="auto" w:fill="FFFFFF"/>
        </w:rPr>
        <w:t xml:space="preserve"> year.</w:t>
      </w:r>
      <w:r w:rsidR="00C652DC" w:rsidRPr="000B4ADF">
        <w:rPr>
          <w:sz w:val="24"/>
          <w:szCs w:val="24"/>
          <w:shd w:val="clear" w:color="auto" w:fill="FFFFFF"/>
        </w:rPr>
        <w:t xml:space="preserve"> </w:t>
      </w:r>
    </w:p>
    <w:p w14:paraId="37E9E329" w14:textId="77777777" w:rsidR="00B961C3" w:rsidRPr="000B4ADF" w:rsidRDefault="00B961C3" w:rsidP="00B4285B">
      <w:pPr>
        <w:rPr>
          <w:sz w:val="24"/>
          <w:szCs w:val="24"/>
          <w:shd w:val="clear" w:color="auto" w:fill="FFFFFF"/>
        </w:rPr>
      </w:pPr>
    </w:p>
    <w:p w14:paraId="22BC60D5" w14:textId="77777777" w:rsidR="00B961C3" w:rsidRPr="000B4ADF" w:rsidRDefault="00C652DC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>Medical Claims AR Specialist:  June 2017 to January 2018</w:t>
      </w:r>
    </w:p>
    <w:p w14:paraId="2FDB830D" w14:textId="77777777" w:rsidR="00C652DC" w:rsidRPr="000B4ADF" w:rsidRDefault="00C652DC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 xml:space="preserve">All Florida Orthopedics </w:t>
      </w:r>
    </w:p>
    <w:p w14:paraId="133F61FE" w14:textId="77777777" w:rsidR="00C652DC" w:rsidRPr="000B4ADF" w:rsidRDefault="00C652DC" w:rsidP="00B4285B">
      <w:pPr>
        <w:rPr>
          <w:sz w:val="24"/>
          <w:szCs w:val="24"/>
          <w:shd w:val="clear" w:color="auto" w:fill="FFFFFF"/>
        </w:rPr>
      </w:pPr>
    </w:p>
    <w:p w14:paraId="019EFFB4" w14:textId="77777777" w:rsidR="00BD4B52" w:rsidRPr="000B4ADF" w:rsidRDefault="00C652DC" w:rsidP="00B4285B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 xml:space="preserve">Medical Claims AR Specialist: February 2009 to June 2017 </w:t>
      </w:r>
    </w:p>
    <w:p w14:paraId="4BC4593B" w14:textId="77777777" w:rsidR="00C652DC" w:rsidRPr="000B4ADF" w:rsidRDefault="0097096D" w:rsidP="00B4285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Intralign</w:t>
      </w:r>
    </w:p>
    <w:p w14:paraId="46A01928" w14:textId="77777777" w:rsidR="00C652DC" w:rsidRPr="000B4ADF" w:rsidRDefault="00C652DC" w:rsidP="00B4285B">
      <w:pPr>
        <w:rPr>
          <w:sz w:val="24"/>
          <w:szCs w:val="24"/>
          <w:shd w:val="clear" w:color="auto" w:fill="FFFFFF"/>
        </w:rPr>
      </w:pPr>
    </w:p>
    <w:p w14:paraId="06F1E7FB" w14:textId="77777777" w:rsidR="00C652DC" w:rsidRPr="000B4ADF" w:rsidRDefault="00C652DC" w:rsidP="00C652DC">
      <w:pPr>
        <w:rPr>
          <w:sz w:val="24"/>
          <w:szCs w:val="24"/>
          <w:shd w:val="clear" w:color="auto" w:fill="FFFFFF"/>
        </w:rPr>
      </w:pPr>
      <w:r w:rsidRPr="000B4ADF">
        <w:rPr>
          <w:sz w:val="24"/>
          <w:szCs w:val="24"/>
          <w:shd w:val="clear" w:color="auto" w:fill="FFFFFF"/>
        </w:rPr>
        <w:t>Medical Claims AR Specialist: June 1996 to September 2008</w:t>
      </w:r>
    </w:p>
    <w:p w14:paraId="095D3080" w14:textId="77777777" w:rsidR="00126C1A" w:rsidRPr="000B4ADF" w:rsidRDefault="00BB0734" w:rsidP="00D32146">
      <w:r>
        <w:rPr>
          <w:sz w:val="24"/>
          <w:szCs w:val="24"/>
          <w:shd w:val="clear" w:color="auto" w:fill="FFFFFF"/>
        </w:rPr>
        <w:t>US Oncology</w:t>
      </w:r>
      <w:r w:rsidR="00C652DC" w:rsidRPr="000B4ADF">
        <w:rPr>
          <w:sz w:val="24"/>
          <w:szCs w:val="24"/>
          <w:shd w:val="clear" w:color="auto" w:fill="FFFFFF"/>
        </w:rPr>
        <w:t xml:space="preserve"> </w:t>
      </w:r>
    </w:p>
    <w:p w14:paraId="571A4756" w14:textId="77777777" w:rsidR="00126C1A" w:rsidRPr="000B4ADF" w:rsidRDefault="00126C1A" w:rsidP="00D32146">
      <w:pPr>
        <w:sectPr w:rsidR="00126C1A" w:rsidRPr="000B4ADF" w:rsidSect="001D067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2F87DC" w14:textId="77777777" w:rsidR="00D32146" w:rsidRPr="000B4ADF" w:rsidRDefault="00D32146" w:rsidP="00D32146"/>
    <w:p w14:paraId="087BBFB1" w14:textId="77777777" w:rsidR="00D32146" w:rsidRPr="000B4ADF" w:rsidRDefault="00D32146" w:rsidP="00D32146"/>
    <w:p w14:paraId="0E75A8B2" w14:textId="77777777" w:rsidR="00FB366E" w:rsidRPr="000B4ADF" w:rsidRDefault="00FB366E" w:rsidP="00D32146"/>
    <w:p w14:paraId="52D55B67" w14:textId="77777777" w:rsidR="00FB366E" w:rsidRPr="000B4ADF" w:rsidRDefault="00FB366E" w:rsidP="00D32146"/>
    <w:p w14:paraId="5E2054BC" w14:textId="77777777" w:rsidR="00FB366E" w:rsidRPr="000B4ADF" w:rsidRDefault="00FB366E" w:rsidP="00D32146"/>
    <w:p w14:paraId="195F93BB" w14:textId="77777777" w:rsidR="00FB366E" w:rsidRPr="000B4ADF" w:rsidRDefault="00FB366E" w:rsidP="00D32146"/>
    <w:p w14:paraId="02B321D6" w14:textId="77777777" w:rsidR="00036B16" w:rsidRDefault="00036B16" w:rsidP="00036B16">
      <w:pPr>
        <w:tabs>
          <w:tab w:val="num" w:pos="3960"/>
          <w:tab w:val="num" w:pos="4728"/>
        </w:tabs>
        <w:sectPr w:rsidR="00036B16" w:rsidSect="00126C1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D25CB5C" w14:textId="77777777" w:rsidR="00036B16" w:rsidRDefault="00036B16" w:rsidP="00036B16">
      <w:pPr>
        <w:tabs>
          <w:tab w:val="num" w:pos="3960"/>
          <w:tab w:val="num" w:pos="4728"/>
        </w:tabs>
      </w:pPr>
      <w:r>
        <w:t xml:space="preserve">Intralign Business Contacts: </w:t>
      </w:r>
    </w:p>
    <w:p w14:paraId="1DF7603E" w14:textId="77777777" w:rsidR="00036B16" w:rsidRDefault="00036B16" w:rsidP="00036B16">
      <w:pPr>
        <w:tabs>
          <w:tab w:val="num" w:pos="3960"/>
          <w:tab w:val="num" w:pos="4728"/>
        </w:tabs>
      </w:pPr>
    </w:p>
    <w:p w14:paraId="3633F082" w14:textId="77777777" w:rsidR="00036B16" w:rsidRDefault="00036B16" w:rsidP="00036B16">
      <w:pPr>
        <w:tabs>
          <w:tab w:val="num" w:pos="3960"/>
          <w:tab w:val="num" w:pos="4728"/>
        </w:tabs>
      </w:pPr>
      <w:r>
        <w:t>AR Team: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40"/>
        <w:gridCol w:w="2320"/>
        <w:gridCol w:w="1660"/>
        <w:gridCol w:w="2860"/>
      </w:tblGrid>
      <w:tr w:rsidR="00036B16" w:rsidRPr="00CB5484" w14:paraId="62CAD51B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7BC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Jeanne Verderrosa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5DE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3B0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813-417-8495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44D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jeannev0813@yahoo.com</w:t>
              </w:r>
            </w:hyperlink>
          </w:p>
        </w:tc>
      </w:tr>
      <w:tr w:rsidR="00036B16" w:rsidRPr="00CB5484" w14:paraId="05951124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5AC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Christy Scarborough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2A70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1F1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352-442-2264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0C9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christys1999@od.com</w:t>
              </w:r>
            </w:hyperlink>
          </w:p>
        </w:tc>
      </w:tr>
      <w:tr w:rsidR="00036B16" w:rsidRPr="00CB5484" w14:paraId="11FC9671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7B1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Linda Ryan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622F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997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727-667-7893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91DD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lryan0609@gmail.com</w:t>
              </w:r>
            </w:hyperlink>
          </w:p>
        </w:tc>
      </w:tr>
      <w:tr w:rsidR="00036B16" w:rsidRPr="00CB5484" w14:paraId="7AF919F7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7A6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Christie Ruggiero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06D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0D7C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917-817-4222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981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christieruggiero@aol.com</w:t>
              </w:r>
            </w:hyperlink>
          </w:p>
        </w:tc>
      </w:tr>
      <w:tr w:rsidR="00036B16" w:rsidRPr="00CB5484" w14:paraId="78FCA6F3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A19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Daphne Hernandez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342E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D0D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727-945-3670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204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hernandezgigi13@gmail.com</w:t>
              </w:r>
            </w:hyperlink>
          </w:p>
        </w:tc>
      </w:tr>
      <w:tr w:rsidR="00036B16" w:rsidRPr="00CB5484" w14:paraId="032B553C" w14:textId="77777777" w:rsidTr="00036B1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DC27B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921F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73E6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00B8" w14:textId="77777777" w:rsidR="00036B16" w:rsidRPr="00CB5484" w:rsidRDefault="00036B16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</w:tr>
      <w:tr w:rsidR="00036B16" w:rsidRPr="00CB5484" w14:paraId="37BB45BC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8FBA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9D81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1A8F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985E" w14:textId="77777777" w:rsidR="00036B16" w:rsidRPr="00CB5484" w:rsidRDefault="00036B16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</w:tr>
      <w:tr w:rsidR="00036B16" w:rsidRPr="00CB5484" w14:paraId="18898816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F133E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F21D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0C0B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BCBD" w14:textId="77777777" w:rsidR="00036B16" w:rsidRPr="00CB5484" w:rsidRDefault="00036B16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6F367D58" w14:textId="77777777" w:rsidR="00036B16" w:rsidRDefault="00036B16" w:rsidP="00036B16">
      <w:pPr>
        <w:tabs>
          <w:tab w:val="num" w:pos="3960"/>
          <w:tab w:val="num" w:pos="4728"/>
        </w:tabs>
      </w:pPr>
    </w:p>
    <w:p w14:paraId="18739281" w14:textId="77777777" w:rsidR="00036B16" w:rsidRDefault="00036B16" w:rsidP="00036B16">
      <w:pPr>
        <w:tabs>
          <w:tab w:val="num" w:pos="3960"/>
          <w:tab w:val="num" w:pos="4728"/>
        </w:tabs>
      </w:pPr>
      <w:r w:rsidRPr="006A062C">
        <w:rPr>
          <w:highlight w:val="yellow"/>
        </w:rPr>
        <w:t>AR Management</w:t>
      </w:r>
      <w:r>
        <w:t>: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40"/>
        <w:gridCol w:w="2320"/>
        <w:gridCol w:w="1660"/>
        <w:gridCol w:w="2860"/>
      </w:tblGrid>
      <w:tr w:rsidR="00036B16" w:rsidRPr="00A40B95" w14:paraId="0E797ECF" w14:textId="77777777" w:rsidTr="00366D88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A51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Eric Mantzke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BE5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OPS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B32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727-692-7043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030" w14:textId="77777777" w:rsidR="00036B16" w:rsidRPr="00A40B95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036B16" w:rsidRPr="00A40B9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captmantzke@gmail.com</w:t>
              </w:r>
            </w:hyperlink>
          </w:p>
        </w:tc>
      </w:tr>
      <w:tr w:rsidR="00036B16" w:rsidRPr="00A40B95" w14:paraId="2B6F894A" w14:textId="77777777" w:rsidTr="00366D88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59B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Shari Sportman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B42C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CBO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EF0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518-878-7849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472" w14:textId="77777777" w:rsidR="00036B16" w:rsidRPr="00A40B95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036B16" w:rsidRPr="00A40B95">
                <w:rPr>
                  <w:rStyle w:val="Hyperlink"/>
                  <w:rFonts w:ascii="Calibri" w:hAnsi="Calibri" w:cs="Calibri"/>
                  <w:sz w:val="22"/>
                  <w:szCs w:val="22"/>
                </w:rPr>
                <w:t>hornaks@yahoo.com</w:t>
              </w:r>
            </w:hyperlink>
          </w:p>
        </w:tc>
      </w:tr>
      <w:tr w:rsidR="00036B16" w:rsidRPr="00A40B95" w14:paraId="7DD8419F" w14:textId="77777777" w:rsidTr="00366D88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A77C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Jacqueline Runyon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474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AR supervisor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8E8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813-957-7290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C9B1" w14:textId="77777777" w:rsidR="00036B16" w:rsidRPr="00A40B95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036B16" w:rsidRPr="00A40B95">
                <w:rPr>
                  <w:rStyle w:val="Hyperlink"/>
                  <w:rFonts w:ascii="Calibri" w:hAnsi="Calibri" w:cs="Calibri"/>
                  <w:sz w:val="22"/>
                  <w:szCs w:val="22"/>
                </w:rPr>
                <w:t>jfair1126@outlook.com</w:t>
              </w:r>
            </w:hyperlink>
          </w:p>
        </w:tc>
      </w:tr>
      <w:tr w:rsidR="00036B16" w:rsidRPr="00A40B95" w14:paraId="0C5E8F93" w14:textId="77777777" w:rsidTr="00366D88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650C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Cindy Hopper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79F7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AR team lead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D544" w14:textId="77777777" w:rsidR="00036B16" w:rsidRPr="00A40B95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95">
              <w:rPr>
                <w:rFonts w:ascii="Calibri" w:hAnsi="Calibri" w:cs="Calibri"/>
                <w:color w:val="000000"/>
                <w:sz w:val="22"/>
                <w:szCs w:val="22"/>
              </w:rPr>
              <w:t>405-514-3033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80E" w14:textId="77777777" w:rsidR="00036B16" w:rsidRPr="00A40B95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036B16" w:rsidRPr="00B22A1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hoppercyndy@yahoo.com</w:t>
              </w:r>
            </w:hyperlink>
          </w:p>
        </w:tc>
      </w:tr>
    </w:tbl>
    <w:p w14:paraId="22B6AFC1" w14:textId="77777777" w:rsidR="00036B16" w:rsidRDefault="00036B16" w:rsidP="00036B16">
      <w:pPr>
        <w:tabs>
          <w:tab w:val="num" w:pos="3960"/>
          <w:tab w:val="num" w:pos="4728"/>
        </w:tabs>
      </w:pPr>
    </w:p>
    <w:p w14:paraId="55813F2D" w14:textId="77777777" w:rsidR="00036B16" w:rsidRDefault="00036B16" w:rsidP="00036B16">
      <w:pPr>
        <w:tabs>
          <w:tab w:val="num" w:pos="3960"/>
          <w:tab w:val="num" w:pos="4728"/>
        </w:tabs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40"/>
        <w:gridCol w:w="2320"/>
        <w:gridCol w:w="1660"/>
        <w:gridCol w:w="2860"/>
      </w:tblGrid>
      <w:tr w:rsidR="00036B16" w:rsidRPr="00CB5484" w14:paraId="23DC9715" w14:textId="77777777" w:rsidTr="00366D8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6CD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Dawn Evans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E10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D29D" w14:textId="77777777" w:rsidR="00036B16" w:rsidRPr="00CB5484" w:rsidRDefault="00036B16" w:rsidP="00366D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484">
              <w:rPr>
                <w:rFonts w:ascii="Calibri" w:hAnsi="Calibri" w:cs="Calibri"/>
                <w:color w:val="000000"/>
                <w:sz w:val="22"/>
                <w:szCs w:val="22"/>
              </w:rPr>
              <w:t>813-597-5823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2F8" w14:textId="77777777" w:rsidR="00036B16" w:rsidRPr="00CB5484" w:rsidRDefault="00000000" w:rsidP="00366D88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036B16" w:rsidRPr="00CB54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dawnevans792@yahoo.com</w:t>
              </w:r>
            </w:hyperlink>
          </w:p>
        </w:tc>
      </w:tr>
    </w:tbl>
    <w:p w14:paraId="609CC2F0" w14:textId="77777777" w:rsidR="00FB366E" w:rsidRPr="000B4ADF" w:rsidRDefault="00FB366E" w:rsidP="00FB366E"/>
    <w:p w14:paraId="78EF67DF" w14:textId="77777777" w:rsidR="00FB366E" w:rsidRPr="000B4ADF" w:rsidRDefault="00FB366E" w:rsidP="00FB366E"/>
    <w:p w14:paraId="1370CB6D" w14:textId="77777777" w:rsidR="00FB366E" w:rsidRPr="000B4ADF" w:rsidRDefault="00FB366E" w:rsidP="00FB366E"/>
    <w:p w14:paraId="6938E059" w14:textId="77777777" w:rsidR="00FB366E" w:rsidRPr="000B4ADF" w:rsidRDefault="00FB366E" w:rsidP="00FB366E"/>
    <w:p w14:paraId="4603A8AC" w14:textId="77777777" w:rsidR="00FB366E" w:rsidRPr="000B4ADF" w:rsidRDefault="00FB366E" w:rsidP="00FB366E"/>
    <w:p w14:paraId="156AAF5F" w14:textId="77777777" w:rsidR="00126C1A" w:rsidRDefault="00126C1A" w:rsidP="00FB366E">
      <w:pPr>
        <w:sectPr w:rsidR="00126C1A" w:rsidSect="00036B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D67DAB" w14:textId="77777777" w:rsidR="00126C1A" w:rsidRDefault="00126C1A" w:rsidP="00FB366E">
      <w:pPr>
        <w:rPr>
          <w:color w:val="333333"/>
          <w:sz w:val="24"/>
          <w:szCs w:val="24"/>
          <w:shd w:val="clear" w:color="auto" w:fill="FFFFFF"/>
        </w:rPr>
      </w:pPr>
    </w:p>
    <w:p w14:paraId="179FDEC4" w14:textId="77777777" w:rsidR="00036B16" w:rsidRDefault="00036B16" w:rsidP="00126C1A">
      <w:pPr>
        <w:sectPr w:rsidR="00036B16" w:rsidSect="00036B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31D047" w14:textId="77777777" w:rsidR="00126C1A" w:rsidRDefault="00126C1A" w:rsidP="00126C1A"/>
    <w:p w14:paraId="71103424" w14:textId="77777777" w:rsidR="00126C1A" w:rsidRDefault="00126C1A" w:rsidP="00126C1A"/>
    <w:p w14:paraId="15AD4F21" w14:textId="77777777" w:rsidR="00126C1A" w:rsidRPr="00FB366E" w:rsidRDefault="00126C1A" w:rsidP="00FB366E"/>
    <w:sectPr w:rsidR="00126C1A" w:rsidRPr="00FB366E" w:rsidSect="00126C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77BB"/>
    <w:multiLevelType w:val="hybridMultilevel"/>
    <w:tmpl w:val="D920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A7A"/>
    <w:multiLevelType w:val="hybridMultilevel"/>
    <w:tmpl w:val="E916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5A97"/>
    <w:multiLevelType w:val="hybridMultilevel"/>
    <w:tmpl w:val="3E46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6442"/>
    <w:multiLevelType w:val="hybridMultilevel"/>
    <w:tmpl w:val="0782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60C"/>
    <w:multiLevelType w:val="hybridMultilevel"/>
    <w:tmpl w:val="90D2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A27EB"/>
    <w:multiLevelType w:val="hybridMultilevel"/>
    <w:tmpl w:val="9566C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80802">
    <w:abstractNumId w:val="2"/>
  </w:num>
  <w:num w:numId="2" w16cid:durableId="1647969418">
    <w:abstractNumId w:val="0"/>
  </w:num>
  <w:num w:numId="3" w16cid:durableId="373503150">
    <w:abstractNumId w:val="4"/>
  </w:num>
  <w:num w:numId="4" w16cid:durableId="1243176228">
    <w:abstractNumId w:val="1"/>
  </w:num>
  <w:num w:numId="5" w16cid:durableId="389233150">
    <w:abstractNumId w:val="3"/>
  </w:num>
  <w:num w:numId="6" w16cid:durableId="1423457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C9"/>
    <w:rsid w:val="00012383"/>
    <w:rsid w:val="00015298"/>
    <w:rsid w:val="00036B16"/>
    <w:rsid w:val="00073464"/>
    <w:rsid w:val="000974A5"/>
    <w:rsid w:val="000B4ADF"/>
    <w:rsid w:val="000C3BD9"/>
    <w:rsid w:val="001014AA"/>
    <w:rsid w:val="00126C1A"/>
    <w:rsid w:val="001D0671"/>
    <w:rsid w:val="002945C1"/>
    <w:rsid w:val="002A2437"/>
    <w:rsid w:val="002B46AA"/>
    <w:rsid w:val="003160BC"/>
    <w:rsid w:val="003961AC"/>
    <w:rsid w:val="003F67F0"/>
    <w:rsid w:val="005C50C8"/>
    <w:rsid w:val="005C75AC"/>
    <w:rsid w:val="005D7F78"/>
    <w:rsid w:val="005E3ABB"/>
    <w:rsid w:val="0060344D"/>
    <w:rsid w:val="006508E8"/>
    <w:rsid w:val="00674EA2"/>
    <w:rsid w:val="006D7014"/>
    <w:rsid w:val="006E0512"/>
    <w:rsid w:val="00865C53"/>
    <w:rsid w:val="0097096D"/>
    <w:rsid w:val="009B250B"/>
    <w:rsid w:val="00AF6F30"/>
    <w:rsid w:val="00B4285B"/>
    <w:rsid w:val="00B961C3"/>
    <w:rsid w:val="00BB0734"/>
    <w:rsid w:val="00BD4B52"/>
    <w:rsid w:val="00C262C9"/>
    <w:rsid w:val="00C652DC"/>
    <w:rsid w:val="00C77D2D"/>
    <w:rsid w:val="00D32146"/>
    <w:rsid w:val="00E11999"/>
    <w:rsid w:val="00E22B4C"/>
    <w:rsid w:val="00E26B31"/>
    <w:rsid w:val="00ED2FD1"/>
    <w:rsid w:val="00FB366E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3B6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2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262C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C262C9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D32146"/>
    <w:pPr>
      <w:ind w:left="720"/>
      <w:contextualSpacing/>
    </w:pPr>
  </w:style>
  <w:style w:type="table" w:styleId="TableGrid">
    <w:name w:val="Table Grid"/>
    <w:basedOn w:val="TableNormal"/>
    <w:uiPriority w:val="59"/>
    <w:rsid w:val="001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yan0609@gmail.com" TargetMode="External"/><Relationship Id="rId13" Type="http://schemas.openxmlformats.org/officeDocument/2006/relationships/hyperlink" Target="mailto:jfair1126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ys1999@od.com" TargetMode="External"/><Relationship Id="rId12" Type="http://schemas.openxmlformats.org/officeDocument/2006/relationships/hyperlink" Target="mailto:hornaks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eannev0813@yahoo.com" TargetMode="External"/><Relationship Id="rId11" Type="http://schemas.openxmlformats.org/officeDocument/2006/relationships/hyperlink" Target="mailto:captmantzke@gmail.com" TargetMode="External"/><Relationship Id="rId5" Type="http://schemas.openxmlformats.org/officeDocument/2006/relationships/hyperlink" Target="mailto:dkayholm2@gmail.com" TargetMode="External"/><Relationship Id="rId15" Type="http://schemas.openxmlformats.org/officeDocument/2006/relationships/hyperlink" Target="mailto:dawnevans792@yahoo.com" TargetMode="External"/><Relationship Id="rId10" Type="http://schemas.openxmlformats.org/officeDocument/2006/relationships/hyperlink" Target="mailto:hernandezgigi1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eruggiero@aol.com" TargetMode="External"/><Relationship Id="rId14" Type="http://schemas.openxmlformats.org/officeDocument/2006/relationships/hyperlink" Target="mailto:hoppercynd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Kayholm</dc:creator>
  <cp:lastModifiedBy>danaustin@cignetcard.com</cp:lastModifiedBy>
  <cp:revision>2</cp:revision>
  <cp:lastPrinted>2018-06-20T01:26:00Z</cp:lastPrinted>
  <dcterms:created xsi:type="dcterms:W3CDTF">2023-11-30T00:29:00Z</dcterms:created>
  <dcterms:modified xsi:type="dcterms:W3CDTF">2023-11-30T00:29:00Z</dcterms:modified>
</cp:coreProperties>
</file>