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10B23" w:rsidRPr="005E41A0" w:rsidRDefault="003618B8" w:rsidP="002A7AFB">
      <w:pPr>
        <w:jc w:val="center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</w:pPr>
      <w:r w:rsidRPr="005E41A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Nam</w:t>
      </w:r>
      <w:bookmarkStart w:id="0" w:name="_GoBack"/>
      <w:bookmarkEnd w:id="0"/>
      <w:r w:rsidRPr="005E41A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e: Hannah Agbaje</w:t>
      </w:r>
    </w:p>
    <w:p w14:paraId="00000002" w14:textId="77777777" w:rsidR="00310B23" w:rsidRPr="005E41A0" w:rsidRDefault="003618B8" w:rsidP="002A7AFB">
      <w:pPr>
        <w:jc w:val="center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</w:pPr>
      <w:r w:rsidRPr="005E41A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Email: hannah.agbaje9@gmail.com</w:t>
      </w:r>
    </w:p>
    <w:p w14:paraId="00000003" w14:textId="77777777" w:rsidR="00310B23" w:rsidRPr="005E41A0" w:rsidRDefault="003618B8" w:rsidP="002A7AFB">
      <w:pPr>
        <w:jc w:val="center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</w:pPr>
      <w:r w:rsidRPr="005E41A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 xml:space="preserve">Phone: </w:t>
      </w:r>
      <w:proofErr w:type="gramStart"/>
      <w:r w:rsidRPr="005E41A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+(</w:t>
      </w:r>
      <w:proofErr w:type="gramEnd"/>
      <w:r w:rsidRPr="005E41A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234) 806 910 2856</w:t>
      </w:r>
    </w:p>
    <w:p w14:paraId="00000004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PROFESSIONAL SUMMARY</w:t>
      </w:r>
    </w:p>
    <w:p w14:paraId="00000006" w14:textId="77777777" w:rsidR="00310B23" w:rsidRPr="003618B8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 xml:space="preserve">A skilled and experienced copy and content writer with over 3 years of experience creating engaging and effective content for a variety of clients. Strong knowledge of SEO principles, content marketing strategies, and social media management. </w:t>
      </w:r>
    </w:p>
    <w:p w14:paraId="00000007" w14:textId="77777777" w:rsidR="00310B23" w:rsidRPr="003618B8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Dedicated to delivering high-quality content that meets the needs of clients and engages their target audience.</w:t>
      </w:r>
    </w:p>
    <w:p w14:paraId="00000008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310B23" w:rsidRPr="003618B8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Professional Experience</w:t>
      </w:r>
    </w:p>
    <w:p w14:paraId="0000000A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 xml:space="preserve">Content Writer/ Content Curator; </w:t>
      </w:r>
      <w:proofErr w:type="spellStart"/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Resight</w:t>
      </w:r>
      <w:proofErr w:type="spellEnd"/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 xml:space="preserve"> Agency</w:t>
      </w:r>
    </w:p>
    <w:p w14:paraId="0000000B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January 2020 - January 2021</w:t>
      </w:r>
    </w:p>
    <w:p w14:paraId="0000000C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310B23" w:rsidRPr="003618B8" w:rsidRDefault="003618B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Collaborate with clients to develop content marketing strategies that align with their business goals</w:t>
      </w:r>
    </w:p>
    <w:p w14:paraId="0000000E" w14:textId="77777777" w:rsidR="00310B23" w:rsidRPr="003618B8" w:rsidRDefault="003618B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Write compelling blog posts, social media content, and web copy that drives engagement and conversions</w:t>
      </w:r>
    </w:p>
    <w:p w14:paraId="0000000F" w14:textId="77777777" w:rsidR="00310B23" w:rsidRPr="003618B8" w:rsidRDefault="003618B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Conduct keyword research and optimize content for SEO</w:t>
      </w:r>
    </w:p>
    <w:p w14:paraId="00000010" w14:textId="77777777" w:rsidR="00310B23" w:rsidRPr="003618B8" w:rsidRDefault="003618B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Manage social media accounts for clients, including content creation and community management</w:t>
      </w:r>
    </w:p>
    <w:p w14:paraId="00000011" w14:textId="77777777" w:rsidR="00310B23" w:rsidRPr="003618B8" w:rsidRDefault="003618B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Track and analyze content performance using Google Analytics and other tools</w:t>
      </w:r>
    </w:p>
    <w:p w14:paraId="00000012" w14:textId="77777777" w:rsidR="00310B23" w:rsidRPr="003618B8" w:rsidRDefault="003618B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Provide regular reports to clients on content performance and make recommendations for improvements</w:t>
      </w:r>
    </w:p>
    <w:p w14:paraId="00000013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Copywriter, Teesas Education Limited</w:t>
      </w:r>
    </w:p>
    <w:p w14:paraId="00000015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May 2020 - Date</w:t>
      </w:r>
    </w:p>
    <w:p w14:paraId="00000016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310B23" w:rsidRPr="003618B8" w:rsidRDefault="003618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Wrote copy for print ads, brochures, Television and Radio commercials and other marketing materials.</w:t>
      </w:r>
    </w:p>
    <w:p w14:paraId="00000018" w14:textId="77777777" w:rsidR="00310B23" w:rsidRPr="003618B8" w:rsidRDefault="003618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Conducted research on target audiences and market trends to inform messaging and tone.</w:t>
      </w:r>
    </w:p>
    <w:p w14:paraId="00000019" w14:textId="77777777" w:rsidR="00310B23" w:rsidRPr="003618B8" w:rsidRDefault="003618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lastRenderedPageBreak/>
        <w:t>Worked closely with designers to develop creative concepts and ensure copy and design were aligned.</w:t>
      </w:r>
    </w:p>
    <w:p w14:paraId="0000001A" w14:textId="77777777" w:rsidR="00310B23" w:rsidRPr="003618B8" w:rsidRDefault="003618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Edited and proofread copy to ensure accuracy and consistency.</w:t>
      </w:r>
    </w:p>
    <w:p w14:paraId="0000001B" w14:textId="77777777" w:rsidR="00310B23" w:rsidRPr="003618B8" w:rsidRDefault="003618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Managed multiple projects simultaneously and met tight deadlines.</w:t>
      </w:r>
    </w:p>
    <w:p w14:paraId="0000001C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Freelance Writer</w:t>
      </w:r>
    </w:p>
    <w:p w14:paraId="0000001E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May 2014 - May 2016</w:t>
      </w:r>
    </w:p>
    <w:p w14:paraId="0000001F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310B23" w:rsidRPr="003618B8" w:rsidRDefault="003618B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Wrote blog posts, website copies, and other content for a variety of clients in industries such as technology, healthcare, and finance</w:t>
      </w:r>
    </w:p>
    <w:p w14:paraId="00000021" w14:textId="77777777" w:rsidR="00310B23" w:rsidRPr="003618B8" w:rsidRDefault="003618B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Developed content marketing strategies and provided guidance on best practices</w:t>
      </w:r>
    </w:p>
    <w:p w14:paraId="00000022" w14:textId="77777777" w:rsidR="00310B23" w:rsidRPr="003618B8" w:rsidRDefault="003618B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Conducted keyword research and optimized content for SEO</w:t>
      </w:r>
    </w:p>
    <w:p w14:paraId="00000023" w14:textId="77777777" w:rsidR="00310B23" w:rsidRPr="003618B8" w:rsidRDefault="003618B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Managed social media accounts for clients, including content creation and community management</w:t>
      </w:r>
    </w:p>
    <w:p w14:paraId="00000024" w14:textId="77777777" w:rsidR="00310B23" w:rsidRPr="003618B8" w:rsidRDefault="003618B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Built and maintained relationships with clients to ensure satisfaction and repeat business</w:t>
      </w:r>
    </w:p>
    <w:p w14:paraId="00000025" w14:textId="77777777" w:rsidR="00310B23" w:rsidRPr="003618B8" w:rsidRDefault="00310B2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Education:</w:t>
      </w:r>
    </w:p>
    <w:p w14:paraId="00000028" w14:textId="77777777" w:rsidR="00310B23" w:rsidRPr="003618B8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 xml:space="preserve">Bachelor of Arts in Music, Obafemi </w:t>
      </w:r>
      <w:proofErr w:type="spellStart"/>
      <w:r w:rsidRPr="003618B8">
        <w:rPr>
          <w:rFonts w:ascii="Times New Roman" w:eastAsia="Times New Roman" w:hAnsi="Times New Roman" w:cs="Times New Roman"/>
          <w:sz w:val="28"/>
          <w:szCs w:val="28"/>
        </w:rPr>
        <w:t>Awolowo</w:t>
      </w:r>
      <w:proofErr w:type="spellEnd"/>
      <w:r w:rsidRPr="003618B8">
        <w:rPr>
          <w:rFonts w:ascii="Times New Roman" w:eastAsia="Times New Roman" w:hAnsi="Times New Roman" w:cs="Times New Roman"/>
          <w:sz w:val="28"/>
          <w:szCs w:val="28"/>
        </w:rPr>
        <w:t xml:space="preserve"> University.</w:t>
      </w:r>
    </w:p>
    <w:p w14:paraId="00000029" w14:textId="77777777" w:rsidR="00310B23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May 2015 - July 2019</w:t>
      </w:r>
    </w:p>
    <w:p w14:paraId="04DD71CF" w14:textId="46ED49B3" w:rsidR="003618B8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Content &amp; Copy Writing; Orange Copy and Content Department</w:t>
      </w:r>
    </w:p>
    <w:p w14:paraId="183138D6" w14:textId="0D366EDF" w:rsidR="003618B8" w:rsidRPr="003618B8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2023</w:t>
      </w:r>
    </w:p>
    <w:p w14:paraId="0000002A" w14:textId="77777777" w:rsidR="00310B23" w:rsidRPr="003618B8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–</w:t>
      </w:r>
    </w:p>
    <w:p w14:paraId="0000002B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Skills:</w:t>
      </w:r>
    </w:p>
    <w:p w14:paraId="0000002C" w14:textId="77777777" w:rsidR="00310B23" w:rsidRPr="003618B8" w:rsidRDefault="003618B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Strong writing and editing skills</w:t>
      </w:r>
    </w:p>
    <w:p w14:paraId="0000002D" w14:textId="77777777" w:rsidR="00310B23" w:rsidRPr="003618B8" w:rsidRDefault="003618B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Proficiency in SEO and content marketing strategies</w:t>
      </w:r>
    </w:p>
    <w:p w14:paraId="0000002E" w14:textId="77777777" w:rsidR="00310B23" w:rsidRPr="003618B8" w:rsidRDefault="003618B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Experience with social media management</w:t>
      </w:r>
    </w:p>
    <w:p w14:paraId="0000002F" w14:textId="77777777" w:rsidR="00310B23" w:rsidRPr="003618B8" w:rsidRDefault="003618B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Ability to work independently and manage multiple projects simultaneously</w:t>
      </w:r>
    </w:p>
    <w:p w14:paraId="00000030" w14:textId="77777777" w:rsidR="00310B23" w:rsidRPr="003618B8" w:rsidRDefault="003618B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Excellent communication and interpersonal skills</w:t>
      </w:r>
    </w:p>
    <w:p w14:paraId="00000031" w14:textId="77777777" w:rsidR="00310B23" w:rsidRPr="003618B8" w:rsidRDefault="00310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310B23" w:rsidRPr="003618B8" w:rsidRDefault="003618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b/>
          <w:sz w:val="28"/>
          <w:szCs w:val="28"/>
        </w:rPr>
        <w:t>References:</w:t>
      </w:r>
    </w:p>
    <w:p w14:paraId="00000033" w14:textId="77777777" w:rsidR="00310B23" w:rsidRPr="003618B8" w:rsidRDefault="003618B8">
      <w:pPr>
        <w:rPr>
          <w:rFonts w:ascii="Times New Roman" w:eastAsia="Times New Roman" w:hAnsi="Times New Roman" w:cs="Times New Roman"/>
          <w:sz w:val="28"/>
          <w:szCs w:val="28"/>
        </w:rPr>
      </w:pPr>
      <w:r w:rsidRPr="003618B8">
        <w:rPr>
          <w:rFonts w:ascii="Times New Roman" w:eastAsia="Times New Roman" w:hAnsi="Times New Roman" w:cs="Times New Roman"/>
          <w:sz w:val="28"/>
          <w:szCs w:val="28"/>
        </w:rPr>
        <w:t>Available upon request.</w:t>
      </w:r>
    </w:p>
    <w:sectPr w:rsidR="00310B23" w:rsidRPr="003618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B16"/>
    <w:multiLevelType w:val="multilevel"/>
    <w:tmpl w:val="BE984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494944"/>
    <w:multiLevelType w:val="multilevel"/>
    <w:tmpl w:val="0C347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8E3E47"/>
    <w:multiLevelType w:val="multilevel"/>
    <w:tmpl w:val="B652F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F106C9"/>
    <w:multiLevelType w:val="multilevel"/>
    <w:tmpl w:val="16808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3"/>
    <w:rsid w:val="002A7AFB"/>
    <w:rsid w:val="00310B23"/>
    <w:rsid w:val="003618B8"/>
    <w:rsid w:val="005E41A0"/>
    <w:rsid w:val="009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A388A-2FAC-430F-B0AC-43CE9ADA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2023-03-06T15:06:00Z</dcterms:created>
  <dcterms:modified xsi:type="dcterms:W3CDTF">2023-05-17T11:56:00Z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db49a19afd1fa004f75d741bbc9ff85a24969ca5a00d8b152e74b225bc0f89fe</vt:lpwstr>
  </property>
</Properties>
</file>