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002B" w14:textId="77777777" w:rsidR="000A082D" w:rsidRPr="006E24B0" w:rsidRDefault="000A082D" w:rsidP="000A082D">
      <w:pPr>
        <w:pStyle w:val="NoSpacing"/>
        <w:rPr>
          <w:b/>
        </w:rPr>
      </w:pPr>
      <w:r w:rsidRPr="006E24B0">
        <w:rPr>
          <w:b/>
        </w:rPr>
        <w:t xml:space="preserve">OBJECTIVE: </w:t>
      </w:r>
    </w:p>
    <w:p w14:paraId="47474577" w14:textId="77777777" w:rsidR="00C70071" w:rsidRPr="007722C9" w:rsidRDefault="00F02030" w:rsidP="000A082D">
      <w:pPr>
        <w:pStyle w:val="NoSpacing"/>
        <w:rPr>
          <w:sz w:val="20"/>
          <w:szCs w:val="20"/>
        </w:rPr>
      </w:pPr>
      <w:r w:rsidRPr="007722C9">
        <w:rPr>
          <w:sz w:val="20"/>
          <w:szCs w:val="20"/>
        </w:rPr>
        <w:t xml:space="preserve">Seeking a </w:t>
      </w:r>
      <w:r w:rsidR="000A082D" w:rsidRPr="007722C9">
        <w:rPr>
          <w:sz w:val="20"/>
          <w:szCs w:val="20"/>
        </w:rPr>
        <w:t>position as a Medical Assis</w:t>
      </w:r>
      <w:r w:rsidR="001A578C" w:rsidRPr="007722C9">
        <w:rPr>
          <w:sz w:val="20"/>
          <w:szCs w:val="20"/>
        </w:rPr>
        <w:t xml:space="preserve">tant at a health care facility where I can continue to grow professionally and apply my skills and knowledge obtained during my recent training at Branford Hall. </w:t>
      </w:r>
    </w:p>
    <w:p w14:paraId="1440C9E3" w14:textId="77777777" w:rsidR="00C70071" w:rsidRPr="007722C9" w:rsidRDefault="00C70071" w:rsidP="000A082D">
      <w:pPr>
        <w:pStyle w:val="NoSpacing"/>
        <w:rPr>
          <w:sz w:val="10"/>
          <w:szCs w:val="10"/>
        </w:rPr>
      </w:pPr>
    </w:p>
    <w:p w14:paraId="148DD346" w14:textId="77777777" w:rsidR="000A082D" w:rsidRPr="006E24B0" w:rsidRDefault="005B5BE2" w:rsidP="000A082D">
      <w:pPr>
        <w:pStyle w:val="NoSpacing"/>
        <w:rPr>
          <w:b/>
        </w:rPr>
      </w:pPr>
      <w:r w:rsidRPr="006E24B0">
        <w:rPr>
          <w:b/>
        </w:rPr>
        <w:t xml:space="preserve">EDUCATION: </w:t>
      </w:r>
    </w:p>
    <w:p w14:paraId="1FEED4B0" w14:textId="77777777" w:rsidR="000A082D" w:rsidRPr="007722C9" w:rsidRDefault="000A082D" w:rsidP="000A082D">
      <w:pPr>
        <w:pStyle w:val="NoSpacing"/>
        <w:rPr>
          <w:b/>
          <w:sz w:val="20"/>
          <w:szCs w:val="20"/>
        </w:rPr>
      </w:pPr>
      <w:r w:rsidRPr="007722C9">
        <w:rPr>
          <w:b/>
          <w:sz w:val="20"/>
          <w:szCs w:val="20"/>
        </w:rPr>
        <w:t>Branford Hall Career Institute</w:t>
      </w:r>
      <w:r w:rsidR="00CB1C0D" w:rsidRPr="007722C9">
        <w:rPr>
          <w:b/>
          <w:sz w:val="20"/>
          <w:szCs w:val="20"/>
        </w:rPr>
        <w:t xml:space="preserve">, </w:t>
      </w:r>
      <w:r w:rsidR="00CB1C0D" w:rsidRPr="007722C9">
        <w:rPr>
          <w:sz w:val="20"/>
          <w:szCs w:val="20"/>
        </w:rPr>
        <w:t>Southington, CT</w:t>
      </w:r>
      <w:r w:rsidRPr="007722C9">
        <w:rPr>
          <w:b/>
          <w:sz w:val="20"/>
          <w:szCs w:val="20"/>
        </w:rPr>
        <w:t xml:space="preserve"> </w:t>
      </w:r>
    </w:p>
    <w:p w14:paraId="28621684" w14:textId="77777777" w:rsidR="000A082D" w:rsidRPr="007722C9" w:rsidRDefault="00E62309" w:rsidP="000A082D">
      <w:pPr>
        <w:pStyle w:val="NoSpacing"/>
        <w:rPr>
          <w:sz w:val="20"/>
          <w:szCs w:val="20"/>
        </w:rPr>
      </w:pPr>
      <w:r w:rsidRPr="007722C9">
        <w:rPr>
          <w:b/>
          <w:sz w:val="20"/>
          <w:szCs w:val="20"/>
        </w:rPr>
        <w:t xml:space="preserve">Certified Clinical </w:t>
      </w:r>
      <w:r w:rsidR="000A082D" w:rsidRPr="007722C9">
        <w:rPr>
          <w:b/>
          <w:sz w:val="20"/>
          <w:szCs w:val="20"/>
        </w:rPr>
        <w:t xml:space="preserve">Medical Assistant </w:t>
      </w:r>
      <w:r w:rsidR="00CB1C0D" w:rsidRPr="007722C9">
        <w:rPr>
          <w:b/>
          <w:sz w:val="20"/>
          <w:szCs w:val="20"/>
        </w:rPr>
        <w:t xml:space="preserve">                                                                                        </w:t>
      </w:r>
      <w:r w:rsidR="00F02030" w:rsidRPr="007722C9">
        <w:rPr>
          <w:b/>
          <w:sz w:val="20"/>
          <w:szCs w:val="20"/>
        </w:rPr>
        <w:t xml:space="preserve">               </w:t>
      </w:r>
      <w:r w:rsidR="007722C9">
        <w:rPr>
          <w:b/>
          <w:sz w:val="20"/>
          <w:szCs w:val="20"/>
        </w:rPr>
        <w:t xml:space="preserve">  </w:t>
      </w:r>
      <w:r w:rsidR="00F02030" w:rsidRPr="007722C9">
        <w:rPr>
          <w:sz w:val="20"/>
          <w:szCs w:val="20"/>
        </w:rPr>
        <w:t>Graduated July 2017</w:t>
      </w:r>
      <w:r w:rsidR="00CB1C0D" w:rsidRPr="007722C9">
        <w:rPr>
          <w:sz w:val="20"/>
          <w:szCs w:val="20"/>
        </w:rPr>
        <w:t xml:space="preserve"> </w:t>
      </w:r>
    </w:p>
    <w:p w14:paraId="560690BB" w14:textId="77777777" w:rsidR="006363AC" w:rsidRPr="006E24B0" w:rsidRDefault="006363AC" w:rsidP="000A082D">
      <w:pPr>
        <w:pStyle w:val="NoSpacing"/>
        <w:rPr>
          <w:sz w:val="10"/>
          <w:szCs w:val="10"/>
        </w:rPr>
      </w:pPr>
    </w:p>
    <w:p w14:paraId="54EB3A69" w14:textId="77777777" w:rsidR="006363AC" w:rsidRPr="006E24B0" w:rsidRDefault="006363AC" w:rsidP="006363AC">
      <w:pPr>
        <w:pStyle w:val="NoSpacing"/>
        <w:rPr>
          <w:b/>
        </w:rPr>
      </w:pPr>
      <w:r w:rsidRPr="006E24B0">
        <w:rPr>
          <w:b/>
        </w:rPr>
        <w:t xml:space="preserve">RELATED SKILLS: </w:t>
      </w:r>
    </w:p>
    <w:p w14:paraId="5F2CBE3C" w14:textId="77777777" w:rsidR="006363AC" w:rsidRPr="006E24B0" w:rsidRDefault="006363AC" w:rsidP="006363AC">
      <w:pPr>
        <w:pStyle w:val="NoSpacing"/>
        <w:numPr>
          <w:ilvl w:val="0"/>
          <w:numId w:val="6"/>
        </w:numPr>
        <w:rPr>
          <w:b/>
        </w:rPr>
        <w:sectPr w:rsidR="006363AC" w:rsidRPr="006E24B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AF9CF" w14:textId="77777777" w:rsidR="006363AC" w:rsidRPr="007722C9" w:rsidRDefault="006363A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>Medical Terminology</w:t>
      </w:r>
    </w:p>
    <w:p w14:paraId="389E5743" w14:textId="77777777" w:rsidR="006363AC" w:rsidRPr="007722C9" w:rsidRDefault="006363A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Vital Signs </w:t>
      </w:r>
    </w:p>
    <w:p w14:paraId="2D866FBF" w14:textId="77777777" w:rsidR="006363AC" w:rsidRPr="007722C9" w:rsidRDefault="006363A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Billing and Coding </w:t>
      </w:r>
    </w:p>
    <w:p w14:paraId="1979B407" w14:textId="77777777" w:rsidR="006363AC" w:rsidRPr="007722C9" w:rsidRDefault="006363A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Phlebotomy </w:t>
      </w:r>
    </w:p>
    <w:p w14:paraId="6CFC2883" w14:textId="77777777" w:rsidR="006363AC" w:rsidRPr="007722C9" w:rsidRDefault="006363A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Fluent in Spanish and English </w:t>
      </w:r>
    </w:p>
    <w:p w14:paraId="20AB1DBB" w14:textId="77777777" w:rsidR="00AB4900" w:rsidRPr="007722C9" w:rsidRDefault="002542CD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>First A</w:t>
      </w:r>
      <w:r w:rsidR="00AB4900" w:rsidRPr="007722C9">
        <w:rPr>
          <w:sz w:val="20"/>
          <w:szCs w:val="20"/>
        </w:rPr>
        <w:t>id</w:t>
      </w:r>
      <w:r w:rsidR="00F02030" w:rsidRPr="007722C9">
        <w:rPr>
          <w:sz w:val="20"/>
          <w:szCs w:val="20"/>
        </w:rPr>
        <w:t>/</w:t>
      </w:r>
      <w:r w:rsidR="00AB4900" w:rsidRPr="007722C9">
        <w:rPr>
          <w:sz w:val="20"/>
          <w:szCs w:val="20"/>
        </w:rPr>
        <w:t>CPR</w:t>
      </w:r>
    </w:p>
    <w:p w14:paraId="5FA05763" w14:textId="77777777" w:rsidR="00AB4900" w:rsidRPr="007722C9" w:rsidRDefault="00680184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>Electrocardiogram</w:t>
      </w:r>
      <w:r w:rsidR="00AB4900" w:rsidRPr="007722C9">
        <w:rPr>
          <w:sz w:val="20"/>
          <w:szCs w:val="20"/>
        </w:rPr>
        <w:t xml:space="preserve"> </w:t>
      </w:r>
    </w:p>
    <w:p w14:paraId="2545639B" w14:textId="77777777" w:rsidR="00A632CE" w:rsidRPr="007722C9" w:rsidRDefault="00A632CE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Urinalysis </w:t>
      </w:r>
    </w:p>
    <w:p w14:paraId="720B07B3" w14:textId="77777777" w:rsidR="00EB0FEC" w:rsidRPr="007722C9" w:rsidRDefault="00F02030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>Clinical</w:t>
      </w:r>
      <w:r w:rsidR="00EB0FEC" w:rsidRPr="007722C9">
        <w:rPr>
          <w:sz w:val="20"/>
          <w:szCs w:val="20"/>
        </w:rPr>
        <w:t xml:space="preserve">/Administrative Procedures </w:t>
      </w:r>
    </w:p>
    <w:p w14:paraId="2C33486D" w14:textId="77777777" w:rsidR="00EB0FEC" w:rsidRPr="007722C9" w:rsidRDefault="00EB0FEC" w:rsidP="0008751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722C9">
        <w:rPr>
          <w:sz w:val="20"/>
          <w:szCs w:val="20"/>
        </w:rPr>
        <w:t>C</w:t>
      </w:r>
      <w:r w:rsidR="002542CD" w:rsidRPr="007722C9">
        <w:rPr>
          <w:sz w:val="20"/>
          <w:szCs w:val="20"/>
        </w:rPr>
        <w:t>C</w:t>
      </w:r>
      <w:r w:rsidR="00EB1656" w:rsidRPr="007722C9">
        <w:rPr>
          <w:sz w:val="20"/>
          <w:szCs w:val="20"/>
        </w:rPr>
        <w:t xml:space="preserve">MA Certification </w:t>
      </w:r>
    </w:p>
    <w:p w14:paraId="466E54BD" w14:textId="77777777" w:rsidR="006363AC" w:rsidRPr="007722C9" w:rsidRDefault="006363AC" w:rsidP="00087518">
      <w:pPr>
        <w:pStyle w:val="NoSpacing"/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B5BA05" w14:textId="77777777" w:rsidR="000A082D" w:rsidRPr="006E24B0" w:rsidRDefault="000A082D" w:rsidP="000A082D">
      <w:pPr>
        <w:pStyle w:val="NoSpacing"/>
        <w:rPr>
          <w:sz w:val="10"/>
          <w:szCs w:val="10"/>
        </w:rPr>
      </w:pPr>
    </w:p>
    <w:p w14:paraId="03ADFFC0" w14:textId="77777777" w:rsidR="000A082D" w:rsidRPr="006E24B0" w:rsidRDefault="000A082D" w:rsidP="000A082D">
      <w:pPr>
        <w:pStyle w:val="NoSpacing"/>
        <w:rPr>
          <w:b/>
        </w:rPr>
      </w:pPr>
      <w:r w:rsidRPr="006E24B0">
        <w:rPr>
          <w:b/>
        </w:rPr>
        <w:t>EMPLOYMENT:</w:t>
      </w:r>
      <w:r w:rsidR="005B5BE2" w:rsidRPr="006E24B0">
        <w:rPr>
          <w:b/>
        </w:rPr>
        <w:t xml:space="preserve">  </w:t>
      </w:r>
    </w:p>
    <w:p w14:paraId="4539297D" w14:textId="77777777" w:rsidR="00087518" w:rsidRPr="00087518" w:rsidRDefault="00087518" w:rsidP="00087518">
      <w:pPr>
        <w:pStyle w:val="NoSpacing"/>
        <w:rPr>
          <w:b/>
          <w:sz w:val="10"/>
          <w:szCs w:val="10"/>
        </w:rPr>
      </w:pPr>
    </w:p>
    <w:p w14:paraId="3CF977DA" w14:textId="77777777" w:rsidR="00087518" w:rsidRPr="007722C9" w:rsidRDefault="00087518" w:rsidP="00087518">
      <w:pPr>
        <w:pStyle w:val="NoSpacing"/>
        <w:rPr>
          <w:sz w:val="20"/>
          <w:szCs w:val="20"/>
        </w:rPr>
      </w:pPr>
      <w:r w:rsidRPr="007722C9">
        <w:rPr>
          <w:b/>
          <w:sz w:val="20"/>
          <w:szCs w:val="20"/>
        </w:rPr>
        <w:t xml:space="preserve">Celebrity Nurse Homecare, Meriden, CT </w:t>
      </w:r>
      <w:r w:rsidRPr="007722C9">
        <w:rPr>
          <w:sz w:val="20"/>
          <w:szCs w:val="20"/>
        </w:rPr>
        <w:t xml:space="preserve">                                                                             </w:t>
      </w:r>
      <w:r w:rsidR="00844F6E">
        <w:rPr>
          <w:sz w:val="20"/>
          <w:szCs w:val="20"/>
        </w:rPr>
        <w:t xml:space="preserve">                   </w:t>
      </w:r>
      <w:r w:rsidRPr="007722C9">
        <w:rPr>
          <w:sz w:val="20"/>
          <w:szCs w:val="20"/>
        </w:rPr>
        <w:t>March 2018-Present</w:t>
      </w:r>
    </w:p>
    <w:p w14:paraId="4977BF0F" w14:textId="77777777" w:rsidR="00087518" w:rsidRPr="007722C9" w:rsidRDefault="00087518" w:rsidP="00087518">
      <w:pPr>
        <w:pStyle w:val="NoSpacing"/>
        <w:rPr>
          <w:sz w:val="20"/>
          <w:szCs w:val="20"/>
          <w:u w:val="single"/>
        </w:rPr>
      </w:pPr>
      <w:r w:rsidRPr="007722C9">
        <w:rPr>
          <w:sz w:val="20"/>
          <w:szCs w:val="20"/>
          <w:u w:val="single"/>
        </w:rPr>
        <w:t>PCA/HHA</w:t>
      </w:r>
    </w:p>
    <w:p w14:paraId="11E98CA0" w14:textId="77777777" w:rsidR="00087518" w:rsidRPr="007722C9" w:rsidRDefault="00087518" w:rsidP="00087518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Responsible for assisting clients with daily living activities, dressing, grooming, personal </w:t>
      </w:r>
      <w:proofErr w:type="gramStart"/>
      <w:r w:rsidRPr="007722C9">
        <w:rPr>
          <w:sz w:val="20"/>
          <w:szCs w:val="20"/>
        </w:rPr>
        <w:t>hygiene</w:t>
      </w:r>
      <w:proofErr w:type="gramEnd"/>
      <w:r w:rsidRPr="007722C9">
        <w:rPr>
          <w:sz w:val="20"/>
          <w:szCs w:val="20"/>
        </w:rPr>
        <w:t xml:space="preserve"> </w:t>
      </w:r>
    </w:p>
    <w:p w14:paraId="47C4985D" w14:textId="77777777" w:rsidR="00087518" w:rsidRPr="007722C9" w:rsidRDefault="00087518" w:rsidP="00087518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Obtain vital statistics and report changes in </w:t>
      </w:r>
      <w:proofErr w:type="gramStart"/>
      <w:r w:rsidRPr="007722C9">
        <w:rPr>
          <w:sz w:val="20"/>
          <w:szCs w:val="20"/>
        </w:rPr>
        <w:t>charts</w:t>
      </w:r>
      <w:proofErr w:type="gramEnd"/>
      <w:r w:rsidRPr="007722C9">
        <w:rPr>
          <w:sz w:val="20"/>
          <w:szCs w:val="20"/>
        </w:rPr>
        <w:t xml:space="preserve"> </w:t>
      </w:r>
    </w:p>
    <w:p w14:paraId="5C15F123" w14:textId="77777777" w:rsidR="00087518" w:rsidRPr="007722C9" w:rsidRDefault="00087518" w:rsidP="00087518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Ensure that medication is taken on time and as </w:t>
      </w:r>
      <w:proofErr w:type="gramStart"/>
      <w:r w:rsidRPr="007722C9">
        <w:rPr>
          <w:sz w:val="20"/>
          <w:szCs w:val="20"/>
        </w:rPr>
        <w:t>prescribed</w:t>
      </w:r>
      <w:proofErr w:type="gramEnd"/>
      <w:r w:rsidRPr="007722C9">
        <w:rPr>
          <w:sz w:val="20"/>
          <w:szCs w:val="20"/>
        </w:rPr>
        <w:t xml:space="preserve"> </w:t>
      </w:r>
    </w:p>
    <w:p w14:paraId="50D0C53F" w14:textId="77777777" w:rsidR="00087518" w:rsidRPr="007722C9" w:rsidRDefault="00087518" w:rsidP="00087518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Prepare meals and help with </w:t>
      </w:r>
      <w:proofErr w:type="gramStart"/>
      <w:r w:rsidRPr="007722C9">
        <w:rPr>
          <w:sz w:val="20"/>
          <w:szCs w:val="20"/>
        </w:rPr>
        <w:t>feeding</w:t>
      </w:r>
      <w:proofErr w:type="gramEnd"/>
    </w:p>
    <w:p w14:paraId="742BF38D" w14:textId="77777777" w:rsidR="00087518" w:rsidRPr="007722C9" w:rsidRDefault="00087518" w:rsidP="00087518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Schedule doctor’s appointments and provide </w:t>
      </w:r>
      <w:proofErr w:type="gramStart"/>
      <w:r w:rsidRPr="007722C9">
        <w:rPr>
          <w:sz w:val="20"/>
          <w:szCs w:val="20"/>
        </w:rPr>
        <w:t>transpo</w:t>
      </w:r>
      <w:r w:rsidR="004E0333">
        <w:rPr>
          <w:sz w:val="20"/>
          <w:szCs w:val="20"/>
        </w:rPr>
        <w:t>rt</w:t>
      </w:r>
      <w:r w:rsidRPr="007722C9">
        <w:rPr>
          <w:sz w:val="20"/>
          <w:szCs w:val="20"/>
        </w:rPr>
        <w:t>ation</w:t>
      </w:r>
      <w:proofErr w:type="gramEnd"/>
    </w:p>
    <w:p w14:paraId="552B571E" w14:textId="77777777" w:rsidR="00087518" w:rsidRPr="007722C9" w:rsidRDefault="00087518" w:rsidP="000A082D">
      <w:pPr>
        <w:pStyle w:val="NoSpacing"/>
        <w:rPr>
          <w:b/>
          <w:sz w:val="10"/>
          <w:szCs w:val="10"/>
        </w:rPr>
      </w:pPr>
    </w:p>
    <w:p w14:paraId="7AB9ED24" w14:textId="77777777" w:rsidR="00D31841" w:rsidRPr="007722C9" w:rsidRDefault="00844F6E" w:rsidP="000A082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Dr Sharon Adler </w:t>
      </w:r>
      <w:proofErr w:type="spellStart"/>
      <w:r>
        <w:rPr>
          <w:b/>
          <w:sz w:val="20"/>
          <w:szCs w:val="20"/>
        </w:rPr>
        <w:t>Obg</w:t>
      </w:r>
      <w:r w:rsidR="00F02030" w:rsidRPr="007722C9">
        <w:rPr>
          <w:b/>
          <w:sz w:val="20"/>
          <w:szCs w:val="20"/>
        </w:rPr>
        <w:t>yn</w:t>
      </w:r>
      <w:proofErr w:type="spellEnd"/>
      <w:r w:rsidR="00F02030" w:rsidRPr="007722C9">
        <w:rPr>
          <w:b/>
          <w:sz w:val="20"/>
          <w:szCs w:val="20"/>
        </w:rPr>
        <w:t>, Bristol, CT</w:t>
      </w:r>
      <w:r w:rsidR="00F02030" w:rsidRPr="007722C9">
        <w:rPr>
          <w:sz w:val="20"/>
          <w:szCs w:val="20"/>
        </w:rPr>
        <w:t xml:space="preserve">                                          </w:t>
      </w:r>
      <w:r w:rsidR="00DC558A" w:rsidRPr="007722C9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</w:t>
      </w:r>
      <w:r w:rsidR="00F02030" w:rsidRPr="007722C9">
        <w:rPr>
          <w:sz w:val="20"/>
          <w:szCs w:val="20"/>
        </w:rPr>
        <w:t>June 2017-July 2017</w:t>
      </w:r>
    </w:p>
    <w:p w14:paraId="49CB76B6" w14:textId="77777777" w:rsidR="00F02030" w:rsidRPr="007722C9" w:rsidRDefault="00F02030" w:rsidP="000A082D">
      <w:pPr>
        <w:pStyle w:val="NoSpacing"/>
        <w:rPr>
          <w:sz w:val="20"/>
          <w:szCs w:val="20"/>
          <w:u w:val="single"/>
        </w:rPr>
      </w:pPr>
      <w:r w:rsidRPr="007722C9">
        <w:rPr>
          <w:sz w:val="20"/>
          <w:szCs w:val="20"/>
          <w:u w:val="single"/>
        </w:rPr>
        <w:t>Medical Assistant-Externship</w:t>
      </w:r>
    </w:p>
    <w:p w14:paraId="1D960F0B" w14:textId="77777777" w:rsidR="00DC558A" w:rsidRPr="007722C9" w:rsidRDefault="00DC558A" w:rsidP="00D31841">
      <w:pPr>
        <w:pStyle w:val="NoSpacing"/>
        <w:numPr>
          <w:ilvl w:val="0"/>
          <w:numId w:val="7"/>
        </w:numPr>
        <w:rPr>
          <w:sz w:val="20"/>
          <w:szCs w:val="20"/>
        </w:rPr>
        <w:sectPr w:rsidR="00DC558A" w:rsidRPr="007722C9" w:rsidSect="006363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CBD431" w14:textId="77777777" w:rsidR="00D31841" w:rsidRPr="007722C9" w:rsidRDefault="00F02030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Performed </w:t>
      </w:r>
      <w:proofErr w:type="spellStart"/>
      <w:r w:rsidR="00D31841" w:rsidRPr="007722C9">
        <w:rPr>
          <w:sz w:val="20"/>
          <w:szCs w:val="20"/>
        </w:rPr>
        <w:t>Hcg</w:t>
      </w:r>
      <w:proofErr w:type="spellEnd"/>
      <w:r w:rsidR="00D31841" w:rsidRPr="007722C9">
        <w:rPr>
          <w:sz w:val="20"/>
          <w:szCs w:val="20"/>
        </w:rPr>
        <w:t xml:space="preserve"> test</w:t>
      </w:r>
      <w:r w:rsidRPr="007722C9">
        <w:rPr>
          <w:sz w:val="20"/>
          <w:szCs w:val="20"/>
        </w:rPr>
        <w:t>s</w:t>
      </w:r>
      <w:r w:rsidR="00D31841" w:rsidRPr="007722C9">
        <w:rPr>
          <w:sz w:val="20"/>
          <w:szCs w:val="20"/>
        </w:rPr>
        <w:t xml:space="preserve"> </w:t>
      </w:r>
      <w:r w:rsidRPr="007722C9">
        <w:rPr>
          <w:sz w:val="20"/>
          <w:szCs w:val="20"/>
        </w:rPr>
        <w:t xml:space="preserve">and </w:t>
      </w:r>
      <w:proofErr w:type="gramStart"/>
      <w:r w:rsidRPr="007722C9">
        <w:rPr>
          <w:sz w:val="20"/>
          <w:szCs w:val="20"/>
        </w:rPr>
        <w:t>urinalysis</w:t>
      </w:r>
      <w:proofErr w:type="gramEnd"/>
    </w:p>
    <w:p w14:paraId="4698224F" w14:textId="77777777" w:rsidR="00D31841" w:rsidRPr="007722C9" w:rsidRDefault="00D31841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>Wash</w:t>
      </w:r>
      <w:r w:rsidR="00F02030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and sterilize</w:t>
      </w:r>
      <w:r w:rsidR="00F02030" w:rsidRPr="007722C9">
        <w:rPr>
          <w:sz w:val="20"/>
          <w:szCs w:val="20"/>
        </w:rPr>
        <w:t>d</w:t>
      </w:r>
      <w:r w:rsidRPr="007722C9">
        <w:rPr>
          <w:sz w:val="20"/>
          <w:szCs w:val="20"/>
        </w:rPr>
        <w:t xml:space="preserve"> instruments daily</w:t>
      </w:r>
    </w:p>
    <w:p w14:paraId="5569079D" w14:textId="77777777" w:rsidR="00D31841" w:rsidRPr="007722C9" w:rsidRDefault="00F02030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>Scheduled appointments and prepared charts</w:t>
      </w:r>
    </w:p>
    <w:p w14:paraId="395606D9" w14:textId="77777777" w:rsidR="00D31841" w:rsidRPr="007722C9" w:rsidRDefault="00F02030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Obtained vital signs and medical </w:t>
      </w:r>
      <w:proofErr w:type="gramStart"/>
      <w:r w:rsidRPr="007722C9">
        <w:rPr>
          <w:sz w:val="20"/>
          <w:szCs w:val="20"/>
        </w:rPr>
        <w:t>history</w:t>
      </w:r>
      <w:proofErr w:type="gramEnd"/>
      <w:r w:rsidRPr="007722C9">
        <w:rPr>
          <w:sz w:val="20"/>
          <w:szCs w:val="20"/>
        </w:rPr>
        <w:t xml:space="preserve"> </w:t>
      </w:r>
    </w:p>
    <w:p w14:paraId="3451937E" w14:textId="77777777" w:rsidR="00D31841" w:rsidRPr="007722C9" w:rsidRDefault="00DC558A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>Assisted with f</w:t>
      </w:r>
      <w:r w:rsidR="00D31841" w:rsidRPr="007722C9">
        <w:rPr>
          <w:sz w:val="20"/>
          <w:szCs w:val="20"/>
        </w:rPr>
        <w:t>inger prick</w:t>
      </w:r>
      <w:r w:rsidRPr="007722C9">
        <w:rPr>
          <w:sz w:val="20"/>
          <w:szCs w:val="20"/>
        </w:rPr>
        <w:t>ing</w:t>
      </w:r>
      <w:r w:rsidR="00D31841" w:rsidRPr="007722C9">
        <w:rPr>
          <w:sz w:val="20"/>
          <w:szCs w:val="20"/>
        </w:rPr>
        <w:t xml:space="preserve"> for </w:t>
      </w:r>
      <w:proofErr w:type="gramStart"/>
      <w:r w:rsidR="00D31841" w:rsidRPr="007722C9">
        <w:rPr>
          <w:sz w:val="20"/>
          <w:szCs w:val="20"/>
        </w:rPr>
        <w:t>HBG</w:t>
      </w:r>
      <w:proofErr w:type="gramEnd"/>
    </w:p>
    <w:p w14:paraId="38940863" w14:textId="77777777" w:rsidR="00D31841" w:rsidRPr="007722C9" w:rsidRDefault="00D31841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>Prep</w:t>
      </w:r>
      <w:r w:rsidR="00F02030" w:rsidRPr="007722C9">
        <w:rPr>
          <w:sz w:val="20"/>
          <w:szCs w:val="20"/>
        </w:rPr>
        <w:t>ared</w:t>
      </w:r>
      <w:r w:rsidRPr="007722C9">
        <w:rPr>
          <w:sz w:val="20"/>
          <w:szCs w:val="20"/>
        </w:rPr>
        <w:t xml:space="preserve"> room</w:t>
      </w:r>
      <w:r w:rsidR="00F02030" w:rsidRPr="007722C9">
        <w:rPr>
          <w:sz w:val="20"/>
          <w:szCs w:val="20"/>
        </w:rPr>
        <w:t>s and patients</w:t>
      </w:r>
      <w:r w:rsidRPr="007722C9">
        <w:rPr>
          <w:sz w:val="20"/>
          <w:szCs w:val="20"/>
        </w:rPr>
        <w:t xml:space="preserve"> for examination</w:t>
      </w:r>
    </w:p>
    <w:p w14:paraId="22129FF9" w14:textId="77777777" w:rsidR="00D31841" w:rsidRPr="007722C9" w:rsidRDefault="00D31841" w:rsidP="00D3184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7722C9">
        <w:rPr>
          <w:sz w:val="20"/>
          <w:szCs w:val="20"/>
        </w:rPr>
        <w:t>Restock</w:t>
      </w:r>
      <w:r w:rsidR="00DC558A" w:rsidRPr="007722C9">
        <w:rPr>
          <w:sz w:val="20"/>
          <w:szCs w:val="20"/>
        </w:rPr>
        <w:t>ed exam rooms</w:t>
      </w:r>
    </w:p>
    <w:p w14:paraId="3F8FDD69" w14:textId="77777777" w:rsidR="00DC558A" w:rsidRPr="007722C9" w:rsidRDefault="00DC558A" w:rsidP="00F02030">
      <w:pPr>
        <w:pStyle w:val="NoSpacing"/>
        <w:ind w:left="360"/>
        <w:rPr>
          <w:sz w:val="20"/>
          <w:szCs w:val="20"/>
        </w:rPr>
        <w:sectPr w:rsidR="00DC558A" w:rsidRPr="007722C9" w:rsidSect="00DC55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2DE9B4" w14:textId="77777777" w:rsidR="00D31841" w:rsidRPr="007722C9" w:rsidRDefault="00D31841" w:rsidP="00F02030">
      <w:pPr>
        <w:pStyle w:val="NoSpacing"/>
        <w:ind w:left="360"/>
        <w:rPr>
          <w:sz w:val="10"/>
          <w:szCs w:val="10"/>
        </w:rPr>
      </w:pPr>
    </w:p>
    <w:p w14:paraId="356B48BA" w14:textId="77777777" w:rsidR="005B5BE2" w:rsidRPr="007722C9" w:rsidRDefault="00DC558A" w:rsidP="000A082D">
      <w:pPr>
        <w:pStyle w:val="NoSpacing"/>
        <w:rPr>
          <w:sz w:val="20"/>
          <w:szCs w:val="20"/>
        </w:rPr>
      </w:pPr>
      <w:r w:rsidRPr="007722C9">
        <w:rPr>
          <w:b/>
          <w:sz w:val="20"/>
          <w:szCs w:val="20"/>
        </w:rPr>
        <w:t>Metro</w:t>
      </w:r>
      <w:r w:rsidR="005B5BE2" w:rsidRPr="007722C9">
        <w:rPr>
          <w:b/>
          <w:sz w:val="20"/>
          <w:szCs w:val="20"/>
        </w:rPr>
        <w:t xml:space="preserve"> PCS</w:t>
      </w:r>
      <w:r w:rsidR="007D3FD1" w:rsidRPr="007722C9">
        <w:rPr>
          <w:b/>
          <w:sz w:val="20"/>
          <w:szCs w:val="20"/>
        </w:rPr>
        <w:t>,</w:t>
      </w:r>
      <w:r w:rsidR="005B5BE2" w:rsidRPr="007722C9">
        <w:rPr>
          <w:sz w:val="20"/>
          <w:szCs w:val="20"/>
        </w:rPr>
        <w:t xml:space="preserve"> </w:t>
      </w:r>
      <w:r w:rsidR="000A082D" w:rsidRPr="007722C9">
        <w:rPr>
          <w:sz w:val="20"/>
          <w:szCs w:val="20"/>
        </w:rPr>
        <w:t>Meriden,</w:t>
      </w:r>
      <w:r w:rsidR="005B5BE2" w:rsidRPr="007722C9">
        <w:rPr>
          <w:sz w:val="20"/>
          <w:szCs w:val="20"/>
        </w:rPr>
        <w:t xml:space="preserve"> CT</w:t>
      </w:r>
      <w:r w:rsidRPr="007722C9">
        <w:rPr>
          <w:sz w:val="20"/>
          <w:szCs w:val="20"/>
        </w:rPr>
        <w:t xml:space="preserve">                                                                                 </w:t>
      </w:r>
      <w:r w:rsidR="00EF0180" w:rsidRPr="007722C9">
        <w:rPr>
          <w:sz w:val="20"/>
          <w:szCs w:val="20"/>
        </w:rPr>
        <w:t xml:space="preserve">            </w:t>
      </w:r>
      <w:r w:rsidR="00844F6E">
        <w:rPr>
          <w:sz w:val="20"/>
          <w:szCs w:val="20"/>
        </w:rPr>
        <w:t xml:space="preserve">                     </w:t>
      </w:r>
      <w:r w:rsidR="00EF0180" w:rsidRPr="007722C9">
        <w:rPr>
          <w:sz w:val="20"/>
          <w:szCs w:val="20"/>
        </w:rPr>
        <w:t>November 2016</w:t>
      </w:r>
      <w:r w:rsidR="00844F6E">
        <w:rPr>
          <w:sz w:val="20"/>
          <w:szCs w:val="20"/>
        </w:rPr>
        <w:t>-</w:t>
      </w:r>
      <w:r w:rsidR="00EF0180" w:rsidRPr="007722C9">
        <w:rPr>
          <w:sz w:val="20"/>
          <w:szCs w:val="20"/>
        </w:rPr>
        <w:t>April 2017</w:t>
      </w:r>
    </w:p>
    <w:p w14:paraId="6FD1D318" w14:textId="77777777" w:rsidR="000A082D" w:rsidRPr="007722C9" w:rsidRDefault="000A082D" w:rsidP="000A082D">
      <w:pPr>
        <w:pStyle w:val="NoSpacing"/>
        <w:rPr>
          <w:sz w:val="20"/>
          <w:szCs w:val="20"/>
          <w:u w:val="single"/>
        </w:rPr>
      </w:pPr>
      <w:r w:rsidRPr="007722C9">
        <w:rPr>
          <w:sz w:val="20"/>
          <w:szCs w:val="20"/>
          <w:u w:val="single"/>
        </w:rPr>
        <w:t>Sales Associate</w:t>
      </w:r>
    </w:p>
    <w:p w14:paraId="5F9C4384" w14:textId="77777777" w:rsidR="006363AC" w:rsidRPr="007722C9" w:rsidRDefault="006363AC" w:rsidP="000A082D">
      <w:pPr>
        <w:pStyle w:val="NoSpacing"/>
        <w:numPr>
          <w:ilvl w:val="0"/>
          <w:numId w:val="3"/>
        </w:numPr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D70C47" w14:textId="77777777" w:rsidR="000A082D" w:rsidRPr="007722C9" w:rsidRDefault="000A082D" w:rsidP="000A082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722C9">
        <w:rPr>
          <w:sz w:val="20"/>
          <w:szCs w:val="20"/>
        </w:rPr>
        <w:t>Knowledge of cellular systems and related products</w:t>
      </w:r>
    </w:p>
    <w:p w14:paraId="3CFEB3CB" w14:textId="77777777" w:rsidR="000A082D" w:rsidRPr="007722C9" w:rsidRDefault="000A082D" w:rsidP="000A082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Handle customer transactions </w:t>
      </w:r>
    </w:p>
    <w:p w14:paraId="12444ED6" w14:textId="77777777" w:rsidR="000A082D" w:rsidRPr="007722C9" w:rsidRDefault="000A082D" w:rsidP="000A082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Process company accounting </w:t>
      </w:r>
    </w:p>
    <w:p w14:paraId="61912448" w14:textId="77777777" w:rsidR="000A082D" w:rsidRPr="007722C9" w:rsidRDefault="000A082D" w:rsidP="000A082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722C9">
        <w:rPr>
          <w:sz w:val="20"/>
          <w:szCs w:val="20"/>
        </w:rPr>
        <w:t>Train</w:t>
      </w:r>
      <w:r w:rsidR="00DC558A" w:rsidRPr="007722C9">
        <w:rPr>
          <w:sz w:val="20"/>
          <w:szCs w:val="20"/>
        </w:rPr>
        <w:t xml:space="preserve"> new employees </w:t>
      </w:r>
    </w:p>
    <w:p w14:paraId="1829D55F" w14:textId="77777777" w:rsidR="000A082D" w:rsidRPr="007722C9" w:rsidRDefault="000A082D" w:rsidP="000A082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Open and close store </w:t>
      </w:r>
    </w:p>
    <w:p w14:paraId="17EB509E" w14:textId="77777777" w:rsidR="006363AC" w:rsidRPr="007722C9" w:rsidRDefault="006363AC" w:rsidP="000A082D">
      <w:pPr>
        <w:pStyle w:val="NoSpacing"/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806C3B" w14:textId="77777777" w:rsidR="000A082D" w:rsidRPr="007722C9" w:rsidRDefault="000A082D" w:rsidP="000A082D">
      <w:pPr>
        <w:pStyle w:val="NoSpacing"/>
        <w:rPr>
          <w:sz w:val="10"/>
          <w:szCs w:val="10"/>
        </w:rPr>
      </w:pPr>
    </w:p>
    <w:p w14:paraId="0EC4DB12" w14:textId="77777777" w:rsidR="000A082D" w:rsidRPr="007722C9" w:rsidRDefault="00A07FBB" w:rsidP="000A082D">
      <w:pPr>
        <w:pStyle w:val="NoSpacing"/>
        <w:rPr>
          <w:sz w:val="20"/>
          <w:szCs w:val="20"/>
        </w:rPr>
      </w:pPr>
      <w:r w:rsidRPr="007722C9">
        <w:rPr>
          <w:b/>
          <w:sz w:val="20"/>
          <w:szCs w:val="20"/>
        </w:rPr>
        <w:t xml:space="preserve">CT </w:t>
      </w:r>
      <w:r w:rsidR="000A082D" w:rsidRPr="007722C9">
        <w:rPr>
          <w:b/>
          <w:sz w:val="20"/>
          <w:szCs w:val="20"/>
        </w:rPr>
        <w:t>Personal</w:t>
      </w:r>
      <w:r w:rsidR="00DC558A" w:rsidRPr="007722C9">
        <w:rPr>
          <w:b/>
          <w:sz w:val="20"/>
          <w:szCs w:val="20"/>
        </w:rPr>
        <w:t>/</w:t>
      </w:r>
      <w:r w:rsidR="000A082D" w:rsidRPr="007722C9">
        <w:rPr>
          <w:b/>
          <w:sz w:val="20"/>
          <w:szCs w:val="20"/>
        </w:rPr>
        <w:t>Fosdick</w:t>
      </w:r>
      <w:r w:rsidR="007D3FD1" w:rsidRPr="007722C9">
        <w:rPr>
          <w:b/>
          <w:sz w:val="20"/>
          <w:szCs w:val="20"/>
        </w:rPr>
        <w:t>,</w:t>
      </w:r>
      <w:r w:rsidR="000A082D" w:rsidRPr="007722C9">
        <w:rPr>
          <w:sz w:val="20"/>
          <w:szCs w:val="20"/>
        </w:rPr>
        <w:t xml:space="preserve"> Meriden, CT</w:t>
      </w:r>
      <w:r w:rsidR="00DC558A" w:rsidRPr="007722C9">
        <w:rPr>
          <w:sz w:val="20"/>
          <w:szCs w:val="20"/>
        </w:rPr>
        <w:t xml:space="preserve">                                                                        </w:t>
      </w:r>
      <w:r w:rsidR="00844F6E">
        <w:rPr>
          <w:sz w:val="20"/>
          <w:szCs w:val="20"/>
        </w:rPr>
        <w:t xml:space="preserve">                     August 2013-</w:t>
      </w:r>
      <w:r w:rsidR="00DC558A" w:rsidRPr="007722C9">
        <w:rPr>
          <w:sz w:val="20"/>
          <w:szCs w:val="20"/>
        </w:rPr>
        <w:t>December 2015</w:t>
      </w:r>
    </w:p>
    <w:p w14:paraId="3114E787" w14:textId="77777777" w:rsidR="000A082D" w:rsidRPr="007722C9" w:rsidRDefault="000A082D" w:rsidP="000A082D">
      <w:pPr>
        <w:pStyle w:val="NoSpacing"/>
        <w:rPr>
          <w:sz w:val="20"/>
          <w:szCs w:val="20"/>
          <w:u w:val="single"/>
        </w:rPr>
      </w:pPr>
      <w:r w:rsidRPr="007722C9">
        <w:rPr>
          <w:sz w:val="20"/>
          <w:szCs w:val="20"/>
          <w:u w:val="single"/>
        </w:rPr>
        <w:t>Customer Service Representative</w:t>
      </w:r>
    </w:p>
    <w:p w14:paraId="0A030368" w14:textId="77777777" w:rsidR="006363AC" w:rsidRPr="007722C9" w:rsidRDefault="006363AC" w:rsidP="000A082D">
      <w:pPr>
        <w:pStyle w:val="NoSpacing"/>
        <w:numPr>
          <w:ilvl w:val="0"/>
          <w:numId w:val="4"/>
        </w:numPr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A66CB2" w14:textId="77777777" w:rsidR="000A082D" w:rsidRPr="007722C9" w:rsidRDefault="000A082D" w:rsidP="000A08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722C9">
        <w:rPr>
          <w:sz w:val="20"/>
          <w:szCs w:val="20"/>
        </w:rPr>
        <w:t>Handle</w:t>
      </w:r>
      <w:r w:rsidR="00E35CF6" w:rsidRPr="007722C9">
        <w:rPr>
          <w:sz w:val="20"/>
          <w:szCs w:val="20"/>
        </w:rPr>
        <w:t>d</w:t>
      </w:r>
      <w:r w:rsidRPr="007722C9">
        <w:rPr>
          <w:sz w:val="20"/>
          <w:szCs w:val="20"/>
        </w:rPr>
        <w:t xml:space="preserve"> customer phone </w:t>
      </w:r>
      <w:proofErr w:type="gramStart"/>
      <w:r w:rsidRPr="007722C9">
        <w:rPr>
          <w:sz w:val="20"/>
          <w:szCs w:val="20"/>
        </w:rPr>
        <w:t>calls</w:t>
      </w:r>
      <w:proofErr w:type="gramEnd"/>
    </w:p>
    <w:p w14:paraId="7BA4C02D" w14:textId="77777777" w:rsidR="000A082D" w:rsidRPr="007722C9" w:rsidRDefault="000A082D" w:rsidP="000A08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722C9">
        <w:rPr>
          <w:sz w:val="20"/>
          <w:szCs w:val="20"/>
        </w:rPr>
        <w:t>Confirm</w:t>
      </w:r>
      <w:r w:rsidR="00E35CF6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orders and </w:t>
      </w:r>
      <w:proofErr w:type="gramStart"/>
      <w:r w:rsidRPr="007722C9">
        <w:rPr>
          <w:sz w:val="20"/>
          <w:szCs w:val="20"/>
        </w:rPr>
        <w:t>transactions</w:t>
      </w:r>
      <w:proofErr w:type="gramEnd"/>
      <w:r w:rsidRPr="007722C9">
        <w:rPr>
          <w:sz w:val="20"/>
          <w:szCs w:val="20"/>
        </w:rPr>
        <w:t xml:space="preserve"> </w:t>
      </w:r>
    </w:p>
    <w:p w14:paraId="7A6D848A" w14:textId="77777777" w:rsidR="000A082D" w:rsidRPr="007722C9" w:rsidRDefault="000A082D" w:rsidP="000A08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722C9">
        <w:rPr>
          <w:sz w:val="20"/>
          <w:szCs w:val="20"/>
        </w:rPr>
        <w:t>Assist</w:t>
      </w:r>
      <w:r w:rsidR="00E35CF6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with issuing </w:t>
      </w:r>
      <w:proofErr w:type="gramStart"/>
      <w:r w:rsidRPr="007722C9">
        <w:rPr>
          <w:sz w:val="20"/>
          <w:szCs w:val="20"/>
        </w:rPr>
        <w:t>refunds</w:t>
      </w:r>
      <w:proofErr w:type="gramEnd"/>
    </w:p>
    <w:p w14:paraId="5682AE9F" w14:textId="77777777" w:rsidR="000A082D" w:rsidRPr="007722C9" w:rsidRDefault="000A082D" w:rsidP="000A08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722C9">
        <w:rPr>
          <w:sz w:val="20"/>
          <w:szCs w:val="20"/>
        </w:rPr>
        <w:t>Stock</w:t>
      </w:r>
      <w:r w:rsidR="00E35CF6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and ship</w:t>
      </w:r>
      <w:r w:rsidR="00E35CF6" w:rsidRPr="007722C9">
        <w:rPr>
          <w:sz w:val="20"/>
          <w:szCs w:val="20"/>
        </w:rPr>
        <w:t>ped</w:t>
      </w:r>
      <w:r w:rsidRPr="007722C9">
        <w:rPr>
          <w:sz w:val="20"/>
          <w:szCs w:val="20"/>
        </w:rPr>
        <w:t xml:space="preserve"> </w:t>
      </w:r>
      <w:proofErr w:type="gramStart"/>
      <w:r w:rsidRPr="007722C9">
        <w:rPr>
          <w:sz w:val="20"/>
          <w:szCs w:val="20"/>
        </w:rPr>
        <w:t>product</w:t>
      </w:r>
      <w:proofErr w:type="gramEnd"/>
    </w:p>
    <w:p w14:paraId="6E71F9C7" w14:textId="77777777" w:rsidR="000A082D" w:rsidRPr="007722C9" w:rsidRDefault="000A082D" w:rsidP="000A08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722C9">
        <w:rPr>
          <w:sz w:val="20"/>
          <w:szCs w:val="20"/>
        </w:rPr>
        <w:t>Organize</w:t>
      </w:r>
      <w:r w:rsidR="00E35CF6" w:rsidRPr="007722C9">
        <w:rPr>
          <w:sz w:val="20"/>
          <w:szCs w:val="20"/>
        </w:rPr>
        <w:t>d</w:t>
      </w:r>
      <w:r w:rsidRPr="007722C9">
        <w:rPr>
          <w:sz w:val="20"/>
          <w:szCs w:val="20"/>
        </w:rPr>
        <w:t xml:space="preserve"> company warehouse</w:t>
      </w:r>
    </w:p>
    <w:p w14:paraId="25883657" w14:textId="77777777" w:rsidR="006363AC" w:rsidRPr="007722C9" w:rsidRDefault="006363AC" w:rsidP="000A082D">
      <w:pPr>
        <w:pStyle w:val="NoSpacing"/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996292" w14:textId="77777777" w:rsidR="000A082D" w:rsidRPr="007722C9" w:rsidRDefault="000A082D" w:rsidP="000A082D">
      <w:pPr>
        <w:pStyle w:val="NoSpacing"/>
        <w:rPr>
          <w:sz w:val="10"/>
          <w:szCs w:val="10"/>
        </w:rPr>
      </w:pPr>
    </w:p>
    <w:p w14:paraId="1867795F" w14:textId="77777777" w:rsidR="000A082D" w:rsidRPr="007722C9" w:rsidRDefault="000A082D" w:rsidP="000A082D">
      <w:pPr>
        <w:pStyle w:val="NoSpacing"/>
        <w:rPr>
          <w:b/>
          <w:sz w:val="20"/>
          <w:szCs w:val="20"/>
        </w:rPr>
      </w:pPr>
      <w:r w:rsidRPr="007722C9">
        <w:rPr>
          <w:b/>
          <w:sz w:val="20"/>
          <w:szCs w:val="20"/>
        </w:rPr>
        <w:t xml:space="preserve">Franciscan </w:t>
      </w:r>
      <w:proofErr w:type="spellStart"/>
      <w:r w:rsidRPr="007722C9">
        <w:rPr>
          <w:b/>
          <w:sz w:val="20"/>
          <w:szCs w:val="20"/>
        </w:rPr>
        <w:t>Everther</w:t>
      </w:r>
      <w:r w:rsidR="00003D4D" w:rsidRPr="007722C9">
        <w:rPr>
          <w:b/>
          <w:sz w:val="20"/>
          <w:szCs w:val="20"/>
        </w:rPr>
        <w:t>e</w:t>
      </w:r>
      <w:proofErr w:type="spellEnd"/>
      <w:r w:rsidRPr="007722C9">
        <w:rPr>
          <w:b/>
          <w:sz w:val="20"/>
          <w:szCs w:val="20"/>
        </w:rPr>
        <w:t xml:space="preserve"> Care</w:t>
      </w:r>
      <w:r w:rsidR="007D3FD1" w:rsidRPr="007722C9">
        <w:rPr>
          <w:b/>
          <w:sz w:val="20"/>
          <w:szCs w:val="20"/>
        </w:rPr>
        <w:t xml:space="preserve">, </w:t>
      </w:r>
      <w:r w:rsidR="00391D77" w:rsidRPr="007722C9">
        <w:rPr>
          <w:sz w:val="20"/>
          <w:szCs w:val="20"/>
        </w:rPr>
        <w:t>Meriden, CT</w:t>
      </w:r>
      <w:r w:rsidR="00DC558A" w:rsidRPr="007722C9">
        <w:rPr>
          <w:sz w:val="20"/>
          <w:szCs w:val="20"/>
        </w:rPr>
        <w:t xml:space="preserve">                                                          </w:t>
      </w:r>
      <w:r w:rsidR="00844F6E">
        <w:rPr>
          <w:sz w:val="20"/>
          <w:szCs w:val="20"/>
        </w:rPr>
        <w:t xml:space="preserve">                    November 2012-</w:t>
      </w:r>
      <w:r w:rsidR="00DC558A" w:rsidRPr="007722C9">
        <w:rPr>
          <w:sz w:val="20"/>
          <w:szCs w:val="20"/>
        </w:rPr>
        <w:t>February 2013</w:t>
      </w:r>
    </w:p>
    <w:p w14:paraId="54A7EE94" w14:textId="77777777" w:rsidR="000A082D" w:rsidRPr="007722C9" w:rsidRDefault="000A082D" w:rsidP="000A082D">
      <w:pPr>
        <w:pStyle w:val="NoSpacing"/>
        <w:rPr>
          <w:sz w:val="20"/>
          <w:szCs w:val="20"/>
          <w:u w:val="single"/>
        </w:rPr>
      </w:pPr>
      <w:r w:rsidRPr="007722C9">
        <w:rPr>
          <w:sz w:val="20"/>
          <w:szCs w:val="20"/>
          <w:u w:val="single"/>
        </w:rPr>
        <w:t>H</w:t>
      </w:r>
      <w:r w:rsidR="00EF0180" w:rsidRPr="007722C9">
        <w:rPr>
          <w:sz w:val="20"/>
          <w:szCs w:val="20"/>
          <w:u w:val="single"/>
        </w:rPr>
        <w:t>omemaker/</w:t>
      </w:r>
      <w:r w:rsidR="006363AC" w:rsidRPr="007722C9">
        <w:rPr>
          <w:sz w:val="20"/>
          <w:szCs w:val="20"/>
          <w:u w:val="single"/>
        </w:rPr>
        <w:t xml:space="preserve">Companion </w:t>
      </w:r>
    </w:p>
    <w:p w14:paraId="49787F07" w14:textId="77777777" w:rsidR="006363AC" w:rsidRPr="007722C9" w:rsidRDefault="006363AC" w:rsidP="006363AC">
      <w:pPr>
        <w:pStyle w:val="NoSpacing"/>
        <w:numPr>
          <w:ilvl w:val="0"/>
          <w:numId w:val="5"/>
        </w:numPr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AE1286" w14:textId="77777777" w:rsidR="006363AC" w:rsidRPr="007722C9" w:rsidRDefault="006363AC" w:rsidP="006363A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22C9">
        <w:rPr>
          <w:sz w:val="20"/>
          <w:szCs w:val="20"/>
        </w:rPr>
        <w:t>Assist</w:t>
      </w:r>
      <w:r w:rsidR="00E35CF6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patients in their homes with daily </w:t>
      </w:r>
      <w:proofErr w:type="gramStart"/>
      <w:r w:rsidRPr="007722C9">
        <w:rPr>
          <w:sz w:val="20"/>
          <w:szCs w:val="20"/>
        </w:rPr>
        <w:t>tasks</w:t>
      </w:r>
      <w:proofErr w:type="gramEnd"/>
    </w:p>
    <w:p w14:paraId="6709767E" w14:textId="77777777" w:rsidR="006363AC" w:rsidRPr="007722C9" w:rsidRDefault="006363AC" w:rsidP="006363A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22C9">
        <w:rPr>
          <w:sz w:val="20"/>
          <w:szCs w:val="20"/>
        </w:rPr>
        <w:t>Organize</w:t>
      </w:r>
      <w:r w:rsidR="00E35CF6" w:rsidRPr="007722C9">
        <w:rPr>
          <w:sz w:val="20"/>
          <w:szCs w:val="20"/>
        </w:rPr>
        <w:t>d</w:t>
      </w:r>
      <w:r w:rsidRPr="007722C9">
        <w:rPr>
          <w:sz w:val="20"/>
          <w:szCs w:val="20"/>
        </w:rPr>
        <w:t xml:space="preserve"> and clean</w:t>
      </w:r>
      <w:r w:rsidR="00E35CF6" w:rsidRPr="007722C9">
        <w:rPr>
          <w:sz w:val="20"/>
          <w:szCs w:val="20"/>
        </w:rPr>
        <w:t>ed</w:t>
      </w:r>
      <w:r w:rsidRPr="007722C9">
        <w:rPr>
          <w:sz w:val="20"/>
          <w:szCs w:val="20"/>
        </w:rPr>
        <w:t xml:space="preserve"> patients’ homes</w:t>
      </w:r>
    </w:p>
    <w:p w14:paraId="7113BB7A" w14:textId="77777777" w:rsidR="006363AC" w:rsidRPr="007722C9" w:rsidRDefault="00E35CF6" w:rsidP="006363A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22C9">
        <w:rPr>
          <w:sz w:val="20"/>
          <w:szCs w:val="20"/>
        </w:rPr>
        <w:t xml:space="preserve">Provided transportation </w:t>
      </w:r>
      <w:r w:rsidR="006363AC" w:rsidRPr="007722C9">
        <w:rPr>
          <w:sz w:val="20"/>
          <w:szCs w:val="20"/>
        </w:rPr>
        <w:t xml:space="preserve">to a variety of activities and </w:t>
      </w:r>
      <w:proofErr w:type="gramStart"/>
      <w:r w:rsidR="006363AC" w:rsidRPr="007722C9">
        <w:rPr>
          <w:sz w:val="20"/>
          <w:szCs w:val="20"/>
        </w:rPr>
        <w:t>appointments</w:t>
      </w:r>
      <w:proofErr w:type="gramEnd"/>
      <w:r w:rsidR="006363AC" w:rsidRPr="007722C9">
        <w:rPr>
          <w:sz w:val="20"/>
          <w:szCs w:val="20"/>
        </w:rPr>
        <w:t xml:space="preserve"> </w:t>
      </w:r>
    </w:p>
    <w:p w14:paraId="1D0C3341" w14:textId="77777777" w:rsidR="006363AC" w:rsidRPr="007722C9" w:rsidRDefault="006363AC" w:rsidP="000A082D">
      <w:pPr>
        <w:pStyle w:val="NoSpacing"/>
        <w:numPr>
          <w:ilvl w:val="0"/>
          <w:numId w:val="5"/>
        </w:numPr>
        <w:rPr>
          <w:sz w:val="20"/>
          <w:szCs w:val="20"/>
        </w:rPr>
        <w:sectPr w:rsidR="006363AC" w:rsidRPr="007722C9" w:rsidSect="006363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722C9">
        <w:rPr>
          <w:sz w:val="20"/>
          <w:szCs w:val="20"/>
        </w:rPr>
        <w:t>Knowledge of nutritio</w:t>
      </w:r>
      <w:r w:rsidR="007C137B" w:rsidRPr="007722C9">
        <w:rPr>
          <w:sz w:val="20"/>
          <w:szCs w:val="20"/>
        </w:rPr>
        <w:t>n</w:t>
      </w:r>
    </w:p>
    <w:p w14:paraId="781708DF" w14:textId="77777777" w:rsidR="005B5BE2" w:rsidRPr="007722C9" w:rsidRDefault="005B5BE2" w:rsidP="000A082D">
      <w:pPr>
        <w:pStyle w:val="NoSpacing"/>
        <w:rPr>
          <w:sz w:val="20"/>
          <w:szCs w:val="20"/>
        </w:rPr>
      </w:pPr>
    </w:p>
    <w:sectPr w:rsidR="005B5BE2" w:rsidRPr="007722C9" w:rsidSect="006363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C8EF" w14:textId="77777777" w:rsidR="009C5C60" w:rsidRDefault="009C5C60" w:rsidP="000A082D">
      <w:pPr>
        <w:spacing w:after="0" w:line="240" w:lineRule="auto"/>
      </w:pPr>
      <w:r>
        <w:separator/>
      </w:r>
    </w:p>
  </w:endnote>
  <w:endnote w:type="continuationSeparator" w:id="0">
    <w:p w14:paraId="239EACE1" w14:textId="77777777" w:rsidR="009C5C60" w:rsidRDefault="009C5C60" w:rsidP="000A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36C9" w14:textId="77777777" w:rsidR="009C5C60" w:rsidRDefault="009C5C60" w:rsidP="000A082D">
      <w:pPr>
        <w:spacing w:after="0" w:line="240" w:lineRule="auto"/>
      </w:pPr>
      <w:r>
        <w:separator/>
      </w:r>
    </w:p>
  </w:footnote>
  <w:footnote w:type="continuationSeparator" w:id="0">
    <w:p w14:paraId="17A8DDC9" w14:textId="77777777" w:rsidR="009C5C60" w:rsidRDefault="009C5C60" w:rsidP="000A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8E3E" w14:textId="77777777" w:rsidR="000A082D" w:rsidRDefault="000A082D" w:rsidP="000A082D">
    <w:pPr>
      <w:pStyle w:val="NoSpacing"/>
      <w:jc w:val="center"/>
    </w:pPr>
    <w:r>
      <w:t>STEPHANIE   VALERIO</w:t>
    </w:r>
  </w:p>
  <w:p w14:paraId="5349B3B1" w14:textId="77777777" w:rsidR="000A082D" w:rsidRDefault="000A082D" w:rsidP="000A082D">
    <w:pPr>
      <w:pStyle w:val="NoSpacing"/>
      <w:jc w:val="center"/>
    </w:pPr>
    <w:r>
      <w:t>36 FAIR ST</w:t>
    </w:r>
  </w:p>
  <w:p w14:paraId="4D7F7EF7" w14:textId="77777777" w:rsidR="000A082D" w:rsidRDefault="000A082D" w:rsidP="000A082D">
    <w:pPr>
      <w:pStyle w:val="NoSpacing"/>
      <w:jc w:val="center"/>
    </w:pPr>
    <w:r>
      <w:t>MERIDEN</w:t>
    </w:r>
    <w:r w:rsidR="00DC558A">
      <w:t>,</w:t>
    </w:r>
    <w:r>
      <w:t xml:space="preserve"> CT 06450</w:t>
    </w:r>
  </w:p>
  <w:p w14:paraId="2F36B8A0" w14:textId="77777777" w:rsidR="00314F69" w:rsidRDefault="00314F69" w:rsidP="000A082D">
    <w:pPr>
      <w:pStyle w:val="NoSpacing"/>
      <w:jc w:val="center"/>
    </w:pPr>
    <w:r>
      <w:t>Tel# (203) 512-7373</w:t>
    </w:r>
  </w:p>
  <w:p w14:paraId="6155A55E" w14:textId="77777777" w:rsidR="000A082D" w:rsidRDefault="006B0B1D" w:rsidP="000A082D">
    <w:pPr>
      <w:pStyle w:val="NoSpacing"/>
      <w:jc w:val="center"/>
    </w:pPr>
    <w:r>
      <w:t>Stephanie8493</w:t>
    </w:r>
    <w:r w:rsidR="00071214">
      <w:t>@gmail.com</w:t>
    </w:r>
  </w:p>
  <w:p w14:paraId="2DB5FFC9" w14:textId="77777777" w:rsidR="000A082D" w:rsidRDefault="000A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F6B"/>
    <w:multiLevelType w:val="hybridMultilevel"/>
    <w:tmpl w:val="E16A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16D8"/>
    <w:multiLevelType w:val="hybridMultilevel"/>
    <w:tmpl w:val="2E40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1088"/>
    <w:multiLevelType w:val="hybridMultilevel"/>
    <w:tmpl w:val="C12E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3FEC"/>
    <w:multiLevelType w:val="hybridMultilevel"/>
    <w:tmpl w:val="10B6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195F"/>
    <w:multiLevelType w:val="hybridMultilevel"/>
    <w:tmpl w:val="1776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478C"/>
    <w:multiLevelType w:val="hybridMultilevel"/>
    <w:tmpl w:val="202C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06419"/>
    <w:multiLevelType w:val="hybridMultilevel"/>
    <w:tmpl w:val="C5F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47DF"/>
    <w:multiLevelType w:val="hybridMultilevel"/>
    <w:tmpl w:val="130E5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0662385">
    <w:abstractNumId w:val="2"/>
  </w:num>
  <w:num w:numId="2" w16cid:durableId="463232008">
    <w:abstractNumId w:val="4"/>
  </w:num>
  <w:num w:numId="3" w16cid:durableId="1254822801">
    <w:abstractNumId w:val="7"/>
  </w:num>
  <w:num w:numId="4" w16cid:durableId="426927196">
    <w:abstractNumId w:val="6"/>
  </w:num>
  <w:num w:numId="5" w16cid:durableId="319433769">
    <w:abstractNumId w:val="5"/>
  </w:num>
  <w:num w:numId="6" w16cid:durableId="943609829">
    <w:abstractNumId w:val="1"/>
  </w:num>
  <w:num w:numId="7" w16cid:durableId="1857839978">
    <w:abstractNumId w:val="3"/>
  </w:num>
  <w:num w:numId="8" w16cid:durableId="128400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71"/>
    <w:rsid w:val="00003D4D"/>
    <w:rsid w:val="00066E41"/>
    <w:rsid w:val="00071214"/>
    <w:rsid w:val="00087518"/>
    <w:rsid w:val="000A082D"/>
    <w:rsid w:val="0011707A"/>
    <w:rsid w:val="001A578C"/>
    <w:rsid w:val="002542CD"/>
    <w:rsid w:val="00314F69"/>
    <w:rsid w:val="00324C41"/>
    <w:rsid w:val="00391D77"/>
    <w:rsid w:val="00403730"/>
    <w:rsid w:val="004C47E3"/>
    <w:rsid w:val="004E0333"/>
    <w:rsid w:val="005B5BE2"/>
    <w:rsid w:val="006363AC"/>
    <w:rsid w:val="00673E59"/>
    <w:rsid w:val="00680184"/>
    <w:rsid w:val="006B0B1D"/>
    <w:rsid w:val="006E24B0"/>
    <w:rsid w:val="006F6F34"/>
    <w:rsid w:val="0071753F"/>
    <w:rsid w:val="007722C9"/>
    <w:rsid w:val="00786966"/>
    <w:rsid w:val="007C137B"/>
    <w:rsid w:val="007D3FD1"/>
    <w:rsid w:val="00844F6E"/>
    <w:rsid w:val="009C5C60"/>
    <w:rsid w:val="00A07FBB"/>
    <w:rsid w:val="00A632CE"/>
    <w:rsid w:val="00AA44ED"/>
    <w:rsid w:val="00AB4900"/>
    <w:rsid w:val="00B40369"/>
    <w:rsid w:val="00C70071"/>
    <w:rsid w:val="00CB1C0D"/>
    <w:rsid w:val="00D31841"/>
    <w:rsid w:val="00D50304"/>
    <w:rsid w:val="00DC558A"/>
    <w:rsid w:val="00DE5056"/>
    <w:rsid w:val="00E1646E"/>
    <w:rsid w:val="00E35CF6"/>
    <w:rsid w:val="00E62309"/>
    <w:rsid w:val="00EB0FEC"/>
    <w:rsid w:val="00EB1656"/>
    <w:rsid w:val="00EF0180"/>
    <w:rsid w:val="00F02030"/>
    <w:rsid w:val="00FB46D8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8CE9"/>
  <w15:docId w15:val="{8D143AF6-5652-4BAA-A17E-DECC288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0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7F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2D"/>
  </w:style>
  <w:style w:type="paragraph" w:styleId="Footer">
    <w:name w:val="footer"/>
    <w:basedOn w:val="Normal"/>
    <w:link w:val="FooterChar"/>
    <w:uiPriority w:val="99"/>
    <w:unhideWhenUsed/>
    <w:rsid w:val="000A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Education Group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Dan Austin</cp:lastModifiedBy>
  <cp:revision>2</cp:revision>
  <cp:lastPrinted>2017-08-10T14:40:00Z</cp:lastPrinted>
  <dcterms:created xsi:type="dcterms:W3CDTF">2023-11-23T03:06:00Z</dcterms:created>
  <dcterms:modified xsi:type="dcterms:W3CDTF">2023-11-23T03:06:00Z</dcterms:modified>
</cp:coreProperties>
</file>