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7F77" w14:textId="77777777" w:rsidR="00CB0068" w:rsidRDefault="00CB0068" w:rsidP="00CB0068">
      <w:r w:rsidRPr="005F5AF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9C8BD" wp14:editId="5DC6B195">
                <wp:simplePos x="0" y="0"/>
                <wp:positionH relativeFrom="margin">
                  <wp:posOffset>519430</wp:posOffset>
                </wp:positionH>
                <wp:positionV relativeFrom="paragraph">
                  <wp:posOffset>-374650</wp:posOffset>
                </wp:positionV>
                <wp:extent cx="5080000" cy="645795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386FE" w14:textId="77777777" w:rsidR="00CB0068" w:rsidRPr="0005777A" w:rsidRDefault="00CB0068" w:rsidP="00CB00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577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GEORGE AKPAN ABASIODIONG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E9C8B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0.9pt;margin-top:-29.5pt;width:400pt;height:50.8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" filled="f" stroked="f">
                <v:textbox style="mso-fit-shape-to-text:t">
                  <w:txbxContent>
                    <w:p w14:paraId="0D7386FE" w14:textId="77777777" w:rsidR="00CB0068" w:rsidRPr="0005777A" w:rsidRDefault="00CB0068" w:rsidP="00CB00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05777A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</w:rPr>
                        <w:t>GEORGE AKPAN ABASIODIONG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8071" wp14:editId="11273B55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7762875" cy="1509823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098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C8451" id="Rectangle 2" o:spid="_x0000_s1026" style="position:absolute;margin-left:0;margin-top:-1in;width:611.25pt;height:118.9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" fillcolor="#323e4f [2415]" stroked="f" strokeweight="1pt">
                <w10:wrap anchorx="page"/>
              </v:rect>
            </w:pict>
          </mc:Fallback>
        </mc:AlternateContent>
      </w:r>
    </w:p>
    <w:p w14:paraId="69A4BBF7" w14:textId="77777777" w:rsidR="00CB0068" w:rsidRDefault="00CB0068" w:rsidP="00CB0068">
      <w:r w:rsidRPr="003A2B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BDBE9" wp14:editId="2CD03DAE">
                <wp:simplePos x="0" y="0"/>
                <wp:positionH relativeFrom="column">
                  <wp:posOffset>-552450</wp:posOffset>
                </wp:positionH>
                <wp:positionV relativeFrom="paragraph">
                  <wp:posOffset>328295</wp:posOffset>
                </wp:positionV>
                <wp:extent cx="2152650" cy="476250"/>
                <wp:effectExtent l="0" t="0" r="0" b="0"/>
                <wp:wrapNone/>
                <wp:docPr id="4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E0D16" w14:textId="77777777" w:rsidR="00CB0068" w:rsidRPr="00922F7E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2F7E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</w:rPr>
                              <w:t>PHONE:</w:t>
                            </w:r>
                            <w:r w:rsidRPr="00922F7E">
                              <w:rPr>
                                <w:rFonts w:hAnsi="Calibri"/>
                                <w:color w:val="545453"/>
                                <w:kern w:val="24"/>
                              </w:rPr>
                              <w:t xml:space="preserve"> </w:t>
                            </w:r>
                            <w:r w:rsidRPr="00922F7E">
                              <w:rPr>
                                <w:rFonts w:ascii="Times New Roman" w:hAnsi="Times New Roman" w:cs="Times New Roman"/>
                              </w:rPr>
                              <w:t xml:space="preserve"> +234 803 667 3114, +234 081 332 0203</w:t>
                            </w:r>
                          </w:p>
                          <w:p w14:paraId="10F8E5F4" w14:textId="77777777" w:rsidR="00CB0068" w:rsidRPr="003A2BE0" w:rsidRDefault="00CB0068" w:rsidP="00CB0068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DBE9" id="TextBox 11" o:spid="_x0000_s1027" type="#_x0000_t202" style="position:absolute;margin-left:-43.5pt;margin-top:25.85pt;width:169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" filled="f" stroked="f">
                <v:textbox>
                  <w:txbxContent>
                    <w:p w14:paraId="586E0D16" w14:textId="77777777" w:rsidR="00CB0068" w:rsidRPr="00922F7E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22F7E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</w:rPr>
                        <w:t>PHONE:</w:t>
                      </w:r>
                      <w:r w:rsidRPr="00922F7E">
                        <w:rPr>
                          <w:rFonts w:hAnsi="Calibri"/>
                          <w:color w:val="545453"/>
                          <w:kern w:val="24"/>
                        </w:rPr>
                        <w:t xml:space="preserve"> </w:t>
                      </w:r>
                      <w:r w:rsidRPr="00922F7E">
                        <w:rPr>
                          <w:rFonts w:ascii="Times New Roman" w:hAnsi="Times New Roman" w:cs="Times New Roman"/>
                        </w:rPr>
                        <w:t xml:space="preserve"> +234 803 667 3114, +234 081 332 0203</w:t>
                      </w:r>
                    </w:p>
                    <w:p w14:paraId="10F8E5F4" w14:textId="77777777" w:rsidR="00CB0068" w:rsidRPr="003A2BE0" w:rsidRDefault="00CB0068" w:rsidP="00CB0068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2B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135A" wp14:editId="2E82470D">
                <wp:simplePos x="0" y="0"/>
                <wp:positionH relativeFrom="column">
                  <wp:posOffset>4114800</wp:posOffset>
                </wp:positionH>
                <wp:positionV relativeFrom="paragraph">
                  <wp:posOffset>247650</wp:posOffset>
                </wp:positionV>
                <wp:extent cx="2625725" cy="647700"/>
                <wp:effectExtent l="0" t="0" r="0" b="0"/>
                <wp:wrapNone/>
                <wp:docPr id="1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CB0EBA" w14:textId="6C76227B" w:rsidR="00CB0068" w:rsidRPr="00170E5D" w:rsidRDefault="00CB0068" w:rsidP="00CB0068">
                            <w:pPr>
                              <w:spacing w:after="0"/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</w:pPr>
                            <w:r w:rsidRPr="00922F7E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</w:rPr>
                              <w:t>ADDRESS:</w:t>
                            </w:r>
                            <w:r w:rsidRPr="00922F7E">
                              <w:rPr>
                                <w:rFonts w:hAnsi="Calibri"/>
                                <w:color w:val="4472C4" w:themeColor="accent1"/>
                                <w:kern w:val="24"/>
                              </w:rPr>
                              <w:t xml:space="preserve"> </w:t>
                            </w:r>
                            <w:r w:rsidRPr="00922F7E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Ikot Ekpene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, Akwa Ibom State, Nigeria.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135A" id="TextBox 8" o:spid="_x0000_s1028" type="#_x0000_t202" style="position:absolute;margin-left:324pt;margin-top:19.5pt;width:206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" filled="f" stroked="f">
                <v:textbox>
                  <w:txbxContent>
                    <w:p w14:paraId="3BCB0EBA" w14:textId="6C76227B" w:rsidR="00CB0068" w:rsidRPr="00170E5D" w:rsidRDefault="00CB0068" w:rsidP="00CB0068">
                      <w:pPr>
                        <w:spacing w:after="0"/>
                        <w:rPr>
                          <w:rFonts w:ascii="Times New Roman" w:eastAsiaTheme="minorHAnsi" w:hAnsi="Times New Roman" w:cs="Times New Roman"/>
                          <w:lang w:eastAsia="en-US"/>
                        </w:rPr>
                      </w:pPr>
                      <w:r w:rsidRPr="00922F7E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</w:rPr>
                        <w:t>ADDRESS:</w:t>
                      </w:r>
                      <w:r w:rsidRPr="00922F7E">
                        <w:rPr>
                          <w:rFonts w:hAnsi="Calibri"/>
                          <w:color w:val="4472C4" w:themeColor="accent1"/>
                          <w:kern w:val="24"/>
                        </w:rPr>
                        <w:t xml:space="preserve"> </w:t>
                      </w:r>
                      <w:r w:rsidRPr="00922F7E">
                        <w:rPr>
                          <w:rFonts w:ascii="Times New Roman" w:eastAsiaTheme="minorHAnsi" w:hAnsi="Times New Roman" w:cs="Times New Roman"/>
                          <w:lang w:eastAsia="en-US"/>
                        </w:rPr>
                        <w:t>Ikot Ekpene</w:t>
                      </w:r>
                      <w:r>
                        <w:rPr>
                          <w:rFonts w:ascii="Times New Roman" w:eastAsiaTheme="minorHAnsi" w:hAnsi="Times New Roman" w:cs="Times New Roman"/>
                          <w:lang w:eastAsia="en-US"/>
                        </w:rPr>
                        <w:t>, Akwa Ibom State, Nigeria.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9204" wp14:editId="4CAA8A8E">
                <wp:simplePos x="0" y="0"/>
                <wp:positionH relativeFrom="column">
                  <wp:posOffset>2022194</wp:posOffset>
                </wp:positionH>
                <wp:positionV relativeFrom="paragraph">
                  <wp:posOffset>970915</wp:posOffset>
                </wp:positionV>
                <wp:extent cx="0" cy="7629099"/>
                <wp:effectExtent l="0" t="0" r="190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90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9C36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76.45pt" to="159.2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" strokecolor="#666 [1949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24107" wp14:editId="16D58269">
                <wp:simplePos x="0" y="0"/>
                <wp:positionH relativeFrom="column">
                  <wp:posOffset>-914400</wp:posOffset>
                </wp:positionH>
                <wp:positionV relativeFrom="paragraph">
                  <wp:posOffset>760892</wp:posOffset>
                </wp:positionV>
                <wp:extent cx="77628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6020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59.9pt" to="539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" strokecolor="#666 [1949]" strokeweight=".5pt">
                <v:stroke joinstyle="miter"/>
              </v:line>
            </w:pict>
          </mc:Fallback>
        </mc:AlternateContent>
      </w:r>
    </w:p>
    <w:p w14:paraId="6FCBD45C" w14:textId="77777777" w:rsidR="00CB0068" w:rsidRDefault="00CB0068" w:rsidP="00CB0068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F8B9F5" wp14:editId="3C02AE3E">
                <wp:simplePos x="0" y="0"/>
                <wp:positionH relativeFrom="page">
                  <wp:posOffset>2933700</wp:posOffset>
                </wp:positionH>
                <wp:positionV relativeFrom="page">
                  <wp:posOffset>2724150</wp:posOffset>
                </wp:positionV>
                <wp:extent cx="4781550" cy="1990726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1990726"/>
                          <a:chOff x="-72189" y="-42487"/>
                          <a:chExt cx="4529889" cy="1773969"/>
                        </a:xfrm>
                      </wpg:grpSpPr>
                      <wps:wsp>
                        <wps:cNvPr id="42" name="Text Box 5"/>
                        <wps:cNvSpPr txBox="1"/>
                        <wps:spPr>
                          <a:xfrm>
                            <a:off x="2914650" y="0"/>
                            <a:ext cx="148653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9D9A5" w14:textId="77777777" w:rsidR="00CB0068" w:rsidRPr="00DB2494" w:rsidRDefault="00CB0068" w:rsidP="00CB0068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DB2494">
                                <w:rPr>
                                  <w:b/>
                                  <w:bCs/>
                                </w:rPr>
                                <w:t>201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  <w:r w:rsidRPr="00DB2494">
                                <w:rPr>
                                  <w:b/>
                                  <w:bCs/>
                                </w:rPr>
                                <w:t xml:space="preserve"> - 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-36502" y="-42487"/>
                            <a:ext cx="3269989" cy="290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FE976" w14:textId="77777777" w:rsidR="00CB0068" w:rsidRPr="00DB2494" w:rsidRDefault="00CB0068" w:rsidP="00CB00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Clergy/Writer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-36502" y="164395"/>
                            <a:ext cx="3269989" cy="290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18794" w14:textId="77777777" w:rsidR="00CB0068" w:rsidRPr="00A22A05" w:rsidRDefault="00CB0068" w:rsidP="00CB0068">
                              <w:pPr>
                                <w:rPr>
                                  <w:i/>
                                  <w:iCs/>
                                  <w:color w:val="000000" w:themeColor="text1" w:themeShade="80"/>
                                  <w:sz w:val="24"/>
                                  <w:szCs w:val="24"/>
                                </w:rPr>
                              </w:pPr>
                              <w:r w:rsidRPr="00A22A05">
                                <w:rPr>
                                  <w:rFonts w:ascii="Times New Roman" w:hAnsi="Times New Roman" w:cs="Times New Roman"/>
                                  <w:color w:val="000000" w:themeColor="text1" w:themeShade="80"/>
                                </w:rPr>
                                <w:t xml:space="preserve">The King’s Dominion International Gospel Assembly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-72189" y="390396"/>
                            <a:ext cx="4529889" cy="1341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D6C99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Preached and ministered to members and congregation through multiple avenues of communication.</w:t>
                              </w:r>
                            </w:p>
                            <w:p w14:paraId="188BF497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Worked with church leaders, staff and ministry teams to achieve growth of church and to foster positive community impact.</w:t>
                              </w:r>
                            </w:p>
                            <w:p w14:paraId="4C32F183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Carried out church mission by planning and leading worship services, writing sermons and working with church leaders.</w:t>
                              </w:r>
                            </w:p>
                            <w:p w14:paraId="59681251" w14:textId="77777777" w:rsidR="00CB0068" w:rsidRPr="00D519C5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D519C5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Authored and published books to steer and motivate people towards the knowledge of God.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8B9F5" id="Group 18" o:spid="_x0000_s1029" style="position:absolute;margin-left:231pt;margin-top:214.5pt;width:376.5pt;height:156.75pt;z-index:251670528;mso-position-horizontal-relative:page;mso-position-vertical-relative:page;mso-width-relative:margin;mso-height-relative:margin" coordorigin="-721,-424" coordsize="45298,1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">
                <v:shape id="Text Box 5" o:spid="_x0000_s1030" type="#_x0000_t202" style="position:absolute;left:29146;width:1486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FF9D9A5" w14:textId="77777777" w:rsidR="00CB0068" w:rsidRPr="00DB2494" w:rsidRDefault="00CB0068" w:rsidP="00CB0068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DB2494">
                          <w:rPr>
                            <w:b/>
                            <w:bCs/>
                          </w:rPr>
                          <w:t>201</w:t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Pr="00DB2494">
                          <w:rPr>
                            <w:b/>
                            <w:bCs/>
                          </w:rPr>
                          <w:t xml:space="preserve"> - Present</w:t>
                        </w:r>
                      </w:p>
                    </w:txbxContent>
                  </v:textbox>
                </v:shape>
                <v:shape id="Text Box 49" o:spid="_x0000_s1031" type="#_x0000_t202" style="position:absolute;left:-365;top:-424;width:3269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368FE976" w14:textId="77777777" w:rsidR="00CB0068" w:rsidRPr="00DB2494" w:rsidRDefault="00CB0068" w:rsidP="00CB006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Clergy/Writer</w:t>
                        </w:r>
                      </w:p>
                    </w:txbxContent>
                  </v:textbox>
                </v:shape>
                <v:shape id="Text Box 50" o:spid="_x0000_s1032" type="#_x0000_t202" style="position:absolute;left:-365;top:1643;width:3269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6AB18794" w14:textId="77777777" w:rsidR="00CB0068" w:rsidRPr="00A22A05" w:rsidRDefault="00CB0068" w:rsidP="00CB0068">
                        <w:pPr>
                          <w:rPr>
                            <w:i/>
                            <w:iCs/>
                            <w:color w:val="000000" w:themeColor="text1" w:themeShade="80"/>
                            <w:sz w:val="24"/>
                            <w:szCs w:val="24"/>
                          </w:rPr>
                        </w:pPr>
                        <w:r w:rsidRPr="00A22A05">
                          <w:rPr>
                            <w:rFonts w:ascii="Times New Roman" w:hAnsi="Times New Roman" w:cs="Times New Roman"/>
                            <w:color w:val="000000" w:themeColor="text1" w:themeShade="80"/>
                          </w:rPr>
                          <w:t xml:space="preserve">The King’s Dominion International Gospel Assembly    </w:t>
                        </w:r>
                      </w:p>
                    </w:txbxContent>
                  </v:textbox>
                </v:shape>
                <v:shape id="Text Box 41" o:spid="_x0000_s1033" type="#_x0000_t202" style="position:absolute;left:-721;top:3903;width:45298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3C8D6C99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Preached and ministered to members and congregation through multiple avenues of communication.</w:t>
                        </w:r>
                      </w:p>
                      <w:p w14:paraId="188BF497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Worked with church leaders, staff and ministry teams to achieve growth of church and to foster positive community impact.</w:t>
                        </w:r>
                      </w:p>
                      <w:p w14:paraId="4C32F183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Carried out church mission by planning and leading worship services, writing sermons and working with church leaders.</w:t>
                        </w:r>
                      </w:p>
                      <w:p w14:paraId="59681251" w14:textId="77777777" w:rsidR="00CB0068" w:rsidRPr="00D519C5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D519C5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Authored and published books to steer and motivate people towards the knowledge of God.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B9423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349E1" wp14:editId="23960FE9">
                <wp:simplePos x="0" y="0"/>
                <wp:positionH relativeFrom="column">
                  <wp:posOffset>-723900</wp:posOffset>
                </wp:positionH>
                <wp:positionV relativeFrom="paragraph">
                  <wp:posOffset>4009390</wp:posOffset>
                </wp:positionV>
                <wp:extent cx="1790700" cy="3828415"/>
                <wp:effectExtent l="0" t="0" r="0" b="0"/>
                <wp:wrapNone/>
                <wp:docPr id="50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828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CFAD0" w14:textId="77777777" w:rsidR="00CB0068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Leadership and training</w:t>
                            </w: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cr/>
                              <w:t>Creativity</w:t>
                            </w: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c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Communication</w:t>
                            </w:r>
                          </w:p>
                          <w:p w14:paraId="29CEB084" w14:textId="77777777" w:rsidR="00CB0068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Planning and Forecasting</w:t>
                            </w: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cr/>
                              <w:t>Management</w:t>
                            </w:r>
                            <w:r w:rsidRPr="002F4F7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cr/>
                              <w:t>Budgeting</w:t>
                            </w:r>
                          </w:p>
                          <w:p w14:paraId="79567F35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Decision Making</w:t>
                            </w:r>
                          </w:p>
                          <w:p w14:paraId="065B0A7F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Department Oversight</w:t>
                            </w:r>
                          </w:p>
                          <w:p w14:paraId="6DAE4F86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Team Leadership</w:t>
                            </w:r>
                          </w:p>
                          <w:p w14:paraId="532DBA05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Training Management</w:t>
                            </w:r>
                          </w:p>
                          <w:p w14:paraId="1C4632DA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Resource Allocation</w:t>
                            </w:r>
                          </w:p>
                          <w:p w14:paraId="4C19914A" w14:textId="77777777" w:rsidR="00CB0068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50CB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Team Collaboration</w:t>
                            </w:r>
                          </w:p>
                          <w:p w14:paraId="0BE7914A" w14:textId="77777777" w:rsidR="00CB0068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Management &amp; Organisation</w:t>
                            </w:r>
                          </w:p>
                          <w:p w14:paraId="4DBD6959" w14:textId="77777777" w:rsidR="00CB0068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Research</w:t>
                            </w:r>
                          </w:p>
                          <w:p w14:paraId="767F4E46" w14:textId="77777777" w:rsidR="00CB0068" w:rsidRPr="00350CBD" w:rsidRDefault="00CB0068" w:rsidP="00CB0068">
                            <w:pPr>
                              <w:spacing w:after="0" w:line="32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Diligence</w:t>
                            </w:r>
                          </w:p>
                          <w:p w14:paraId="0CEAD68F" w14:textId="77777777" w:rsidR="00CB0068" w:rsidRPr="002F4F70" w:rsidRDefault="00CB0068" w:rsidP="00CB0068">
                            <w:pPr>
                              <w:spacing w:after="0" w:line="324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49E1" id="_x0000_s1034" type="#_x0000_t202" style="position:absolute;margin-left:-57pt;margin-top:315.7pt;width:141pt;height:30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" filled="f" stroked="f">
                <v:textbox>
                  <w:txbxContent>
                    <w:p w14:paraId="231CFAD0" w14:textId="77777777" w:rsidR="00CB0068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t>Leadership and training</w:t>
                      </w: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cr/>
                        <w:t>Creativity</w:t>
                      </w: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c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Communication</w:t>
                      </w:r>
                    </w:p>
                    <w:p w14:paraId="29CEB084" w14:textId="77777777" w:rsidR="00CB0068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t>Planning and Forecasting</w:t>
                      </w: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cr/>
                        <w:t>Management</w:t>
                      </w:r>
                      <w:r w:rsidRPr="002F4F70">
                        <w:rPr>
                          <w:rFonts w:hAnsi="Calibri"/>
                          <w:color w:val="000000" w:themeColor="text1"/>
                          <w:kern w:val="24"/>
                        </w:rPr>
                        <w:cr/>
                        <w:t>Budgeting</w:t>
                      </w:r>
                    </w:p>
                    <w:p w14:paraId="79567F35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Decision Making</w:t>
                      </w:r>
                    </w:p>
                    <w:p w14:paraId="065B0A7F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Department Oversight</w:t>
                      </w:r>
                    </w:p>
                    <w:p w14:paraId="6DAE4F86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Team Leadership</w:t>
                      </w:r>
                    </w:p>
                    <w:p w14:paraId="532DBA05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Training Management</w:t>
                      </w:r>
                    </w:p>
                    <w:p w14:paraId="1C4632DA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Resource Allocation</w:t>
                      </w:r>
                    </w:p>
                    <w:p w14:paraId="4C19914A" w14:textId="77777777" w:rsidR="00CB0068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50CBD">
                        <w:rPr>
                          <w:rFonts w:hAnsi="Calibri"/>
                          <w:color w:val="000000" w:themeColor="text1"/>
                          <w:kern w:val="24"/>
                        </w:rPr>
                        <w:t>Team Collaboration</w:t>
                      </w:r>
                    </w:p>
                    <w:p w14:paraId="0BE7914A" w14:textId="77777777" w:rsidR="00CB0068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Management &amp; Organisation</w:t>
                      </w:r>
                    </w:p>
                    <w:p w14:paraId="4DBD6959" w14:textId="77777777" w:rsidR="00CB0068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Research</w:t>
                      </w:r>
                    </w:p>
                    <w:p w14:paraId="767F4E46" w14:textId="77777777" w:rsidR="00CB0068" w:rsidRPr="00350CBD" w:rsidRDefault="00CB0068" w:rsidP="00CB0068">
                      <w:pPr>
                        <w:spacing w:after="0" w:line="324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Diligence</w:t>
                      </w:r>
                    </w:p>
                    <w:p w14:paraId="0CEAD68F" w14:textId="77777777" w:rsidR="00CB0068" w:rsidRPr="002F4F70" w:rsidRDefault="00CB0068" w:rsidP="00CB0068">
                      <w:pPr>
                        <w:spacing w:after="0" w:line="324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249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D28F2" wp14:editId="7B48BACE">
                <wp:simplePos x="0" y="0"/>
                <wp:positionH relativeFrom="margin">
                  <wp:posOffset>2094865</wp:posOffset>
                </wp:positionH>
                <wp:positionV relativeFrom="paragraph">
                  <wp:posOffset>772795</wp:posOffset>
                </wp:positionV>
                <wp:extent cx="2679065" cy="4292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328C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A77FC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D28F2" id="Text Box 25" o:spid="_x0000_s1035" type="#_x0000_t202" style="position:absolute;margin-left:164.95pt;margin-top:60.85pt;width:210.95pt;height:33.8pt;z-index:25166950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" filled="f" stroked="f" strokeweight=".5pt">
                <v:textbox>
                  <w:txbxContent>
                    <w:p w14:paraId="3511328C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 w:rsidRPr="00A77FCD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36A72" wp14:editId="3F8769C3">
                <wp:simplePos x="0" y="0"/>
                <wp:positionH relativeFrom="column">
                  <wp:posOffset>2103755</wp:posOffset>
                </wp:positionH>
                <wp:positionV relativeFrom="paragraph">
                  <wp:posOffset>7419975</wp:posOffset>
                </wp:positionV>
                <wp:extent cx="4601845" cy="590550"/>
                <wp:effectExtent l="0" t="0" r="0" b="0"/>
                <wp:wrapNone/>
                <wp:docPr id="2138439705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45" cy="59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8AB3C1" w14:textId="77777777" w:rsidR="00CB0068" w:rsidRDefault="00CB0068" w:rsidP="00CB0068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Bachelor of Arts Biblical Theology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  <w:t xml:space="preserve">        2018</w:t>
                            </w:r>
                          </w:p>
                          <w:p w14:paraId="551EBA12" w14:textId="77777777" w:rsidR="00CB0068" w:rsidRPr="00B751DE" w:rsidRDefault="00CB0068" w:rsidP="00CB006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ASSEMBLIES OF GOD THEOLOGICAL SEMINARY</w:t>
                            </w:r>
                            <w:r w:rsidRPr="00B751D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 xml:space="preserve"> </w:t>
                            </w:r>
                          </w:p>
                          <w:p w14:paraId="16D51EE8" w14:textId="77777777" w:rsidR="00CB0068" w:rsidRPr="00B751DE" w:rsidRDefault="00CB0068" w:rsidP="00CB0068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6A72" id="TextBox 20" o:spid="_x0000_s1036" type="#_x0000_t202" style="position:absolute;margin-left:165.65pt;margin-top:584.25pt;width:362.3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" filled="f" stroked="f">
                <v:textbox>
                  <w:txbxContent>
                    <w:p w14:paraId="258AB3C1" w14:textId="77777777" w:rsidR="00CB0068" w:rsidRDefault="00CB0068" w:rsidP="00CB0068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Bachelor of Arts Biblical Theology</w:t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  <w:t xml:space="preserve">        2018</w:t>
                      </w:r>
                    </w:p>
                    <w:p w14:paraId="551EBA12" w14:textId="77777777" w:rsidR="00CB0068" w:rsidRPr="00B751DE" w:rsidRDefault="00CB0068" w:rsidP="00CB006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ASSEMBLIES OF GOD THEOLOGICAL SEMINARY</w:t>
                      </w:r>
                      <w:r w:rsidRPr="00B751D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 xml:space="preserve"> </w:t>
                      </w:r>
                    </w:p>
                    <w:p w14:paraId="16D51EE8" w14:textId="77777777" w:rsidR="00CB0068" w:rsidRPr="00B751DE" w:rsidRDefault="00CB0068" w:rsidP="00CB0068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12938" wp14:editId="66C718D7">
                <wp:simplePos x="0" y="0"/>
                <wp:positionH relativeFrom="column">
                  <wp:posOffset>2138680</wp:posOffset>
                </wp:positionH>
                <wp:positionV relativeFrom="paragraph">
                  <wp:posOffset>6667500</wp:posOffset>
                </wp:positionV>
                <wp:extent cx="4601845" cy="590550"/>
                <wp:effectExtent l="0" t="0" r="0" b="0"/>
                <wp:wrapNone/>
                <wp:docPr id="6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45" cy="59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2E945" w14:textId="77777777" w:rsidR="00CB0068" w:rsidRDefault="00CB0068" w:rsidP="00CB0068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Master’s Biblical Theology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  <w:t xml:space="preserve">       2019</w:t>
                            </w:r>
                          </w:p>
                          <w:p w14:paraId="751BCCE9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LEADIMPACT UNIVERSITY, DENVER, COLORADO, USA </w:t>
                            </w:r>
                          </w:p>
                          <w:p w14:paraId="46910679" w14:textId="77777777" w:rsidR="00CB0068" w:rsidRPr="00B751DE" w:rsidRDefault="00CB0068" w:rsidP="00CB006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(NIGERIA CAMPUS)-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 w:rsidRPr="00B751D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 xml:space="preserve"> </w:t>
                            </w:r>
                          </w:p>
                          <w:p w14:paraId="44B2254D" w14:textId="77777777" w:rsidR="00CB0068" w:rsidRPr="00B751DE" w:rsidRDefault="00CB0068" w:rsidP="00CB0068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2938" id="_x0000_s1037" type="#_x0000_t202" style="position:absolute;margin-left:168.4pt;margin-top:525pt;width:362.3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" filled="f" stroked="f">
                <v:textbox>
                  <w:txbxContent>
                    <w:p w14:paraId="2DE2E945" w14:textId="77777777" w:rsidR="00CB0068" w:rsidRDefault="00CB0068" w:rsidP="00CB0068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Master’s Biblical Theology</w:t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  <w:t xml:space="preserve">       2019</w:t>
                      </w:r>
                    </w:p>
                    <w:p w14:paraId="751BCCE9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LEADIMPACT UNIVERSITY, DENVER, COLORADO, USA </w:t>
                      </w:r>
                    </w:p>
                    <w:p w14:paraId="46910679" w14:textId="77777777" w:rsidR="00CB0068" w:rsidRPr="00B751DE" w:rsidRDefault="00CB0068" w:rsidP="00CB006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(NIGERIA CAMPUS)-</w:t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 w:rsidRPr="00B751D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 xml:space="preserve"> </w:t>
                      </w:r>
                    </w:p>
                    <w:p w14:paraId="44B2254D" w14:textId="77777777" w:rsidR="00CB0068" w:rsidRPr="00B751DE" w:rsidRDefault="00CB0068" w:rsidP="00CB0068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0E597" wp14:editId="4644CADD">
                <wp:simplePos x="0" y="0"/>
                <wp:positionH relativeFrom="column">
                  <wp:posOffset>2138680</wp:posOffset>
                </wp:positionH>
                <wp:positionV relativeFrom="paragraph">
                  <wp:posOffset>5953125</wp:posOffset>
                </wp:positionV>
                <wp:extent cx="4601845" cy="571500"/>
                <wp:effectExtent l="0" t="0" r="0" b="0"/>
                <wp:wrapNone/>
                <wp:docPr id="6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4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46289C" w14:textId="77777777" w:rsidR="00CB0068" w:rsidRDefault="00CB0068" w:rsidP="00CB0068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 xml:space="preserve">Ph.D. Biblical Theology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ab/>
                              <w:t xml:space="preserve">       2022</w:t>
                            </w:r>
                          </w:p>
                          <w:p w14:paraId="1B90A06C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LEADIMPACT UNIVERSITY, DENVER, COLORADO, USA </w:t>
                            </w:r>
                          </w:p>
                          <w:p w14:paraId="1667139C" w14:textId="77777777" w:rsidR="00CB0068" w:rsidRDefault="00CB0068" w:rsidP="00CB0068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(NIGERIA CAMPUS)-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E597" id="_x0000_s1038" type="#_x0000_t202" style="position:absolute;margin-left:168.4pt;margin-top:468.75pt;width:362.3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" filled="f" stroked="f">
                <v:textbox>
                  <w:txbxContent>
                    <w:p w14:paraId="2146289C" w14:textId="77777777" w:rsidR="00CB0068" w:rsidRDefault="00CB0068" w:rsidP="00CB0068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 xml:space="preserve">Ph.D. Biblical Theology </w:t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</w:r>
                      <w:r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ab/>
                        <w:t xml:space="preserve">       2022</w:t>
                      </w:r>
                    </w:p>
                    <w:p w14:paraId="1B90A06C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LEADIMPACT UNIVERSITY, DENVER, COLORADO, USA </w:t>
                      </w:r>
                    </w:p>
                    <w:p w14:paraId="1667139C" w14:textId="77777777" w:rsidR="00CB0068" w:rsidRDefault="00CB0068" w:rsidP="00CB0068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(NIGERIA CAMPUS)-</w:t>
                      </w:r>
                    </w:p>
                  </w:txbxContent>
                </v:textbox>
              </v:shape>
            </w:pict>
          </mc:Fallback>
        </mc:AlternateContent>
      </w:r>
      <w:r w:rsidRPr="001600E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7679C" wp14:editId="7ABEB804">
                <wp:simplePos x="0" y="0"/>
                <wp:positionH relativeFrom="margin">
                  <wp:posOffset>2140585</wp:posOffset>
                </wp:positionH>
                <wp:positionV relativeFrom="paragraph">
                  <wp:posOffset>5461000</wp:posOffset>
                </wp:positionV>
                <wp:extent cx="1772920" cy="4292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521E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A77FC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679C" id="Text Box 30" o:spid="_x0000_s1039" type="#_x0000_t202" style="position:absolute;margin-left:168.55pt;margin-top:430pt;width:139.6pt;height:33.8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" filled="f" stroked="f" strokeweight=".5pt">
                <v:textbox>
                  <w:txbxContent>
                    <w:p w14:paraId="3086521E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 w:rsidRPr="00A77FCD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A66453" wp14:editId="676362CC">
                <wp:simplePos x="0" y="0"/>
                <wp:positionH relativeFrom="page">
                  <wp:posOffset>3059279</wp:posOffset>
                </wp:positionH>
                <wp:positionV relativeFrom="page">
                  <wp:posOffset>4762928</wp:posOffset>
                </wp:positionV>
                <wp:extent cx="4438015" cy="1694180"/>
                <wp:effectExtent l="0" t="0" r="0" b="12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15" cy="1694180"/>
                          <a:chOff x="0" y="-123316"/>
                          <a:chExt cx="4438079" cy="2209233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2913896" y="-48261"/>
                            <a:ext cx="1524183" cy="338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274FD" w14:textId="77777777" w:rsidR="00CB0068" w:rsidRPr="00DB2494" w:rsidRDefault="00CB0068" w:rsidP="00CB0068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1992 </w:t>
                              </w:r>
                              <w:r w:rsidRPr="00DB2494">
                                <w:rPr>
                                  <w:b/>
                                  <w:bCs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-123316"/>
                            <a:ext cx="3284176" cy="364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6B6EE2" w14:textId="77777777" w:rsidR="00CB0068" w:rsidRPr="00DB2494" w:rsidRDefault="00CB0068" w:rsidP="00CB00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925A1">
                                <w:rPr>
                                  <w:b/>
                                  <w:bCs/>
                                </w:rPr>
                                <w:t>CEO/Managing Director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19" y="148014"/>
                            <a:ext cx="3364430" cy="362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5AA93E" w14:textId="77777777" w:rsidR="00CB0068" w:rsidRPr="004925A1" w:rsidRDefault="00CB0068" w:rsidP="00CB006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925A1">
                                <w:rPr>
                                  <w:rFonts w:ascii="Times New Roman" w:hAnsi="Times New Roman" w:cs="Times New Roman"/>
                                </w:rPr>
                                <w:t xml:space="preserve">G&amp;C MARKETING &amp; CONSTRUCTION COMPANY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" y="438150"/>
                            <a:ext cx="4400550" cy="1647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917C0F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Led organization by establishing business direction and actualizing operational plans to meet goals.</w:t>
                              </w:r>
                            </w:p>
                            <w:p w14:paraId="0950FC28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Provided organizational leadership and collaborated with executive partners to establish long-term goals, strategies and company policies.</w:t>
                              </w:r>
                            </w:p>
                            <w:p w14:paraId="02E6408F" w14:textId="77777777" w:rsidR="00CB0068" w:rsidRPr="00922F7E" w:rsidRDefault="00CB0068" w:rsidP="00CB006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922F7E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Built strategic business partnerships by cultivating relationships with employees and experts.</w:t>
                              </w:r>
                            </w:p>
                            <w:p w14:paraId="56476000" w14:textId="77777777" w:rsidR="00CB0068" w:rsidRPr="00386D4B" w:rsidRDefault="00CB0068" w:rsidP="00CB0068">
                              <w:pPr>
                                <w:pStyle w:val="ListParagraph"/>
                                <w:spacing w:after="0" w:line="276" w:lineRule="auto"/>
                                <w:ind w:left="36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66453" id="Group 10" o:spid="_x0000_s1040" style="position:absolute;margin-left:240.9pt;margin-top:375.05pt;width:349.45pt;height:133.4pt;z-index:251672576;mso-position-horizontal-relative:page;mso-position-vertical-relative:page;mso-width-relative:margin;mso-height-relative:margin" coordorigin=",-1233" coordsize="44380,2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">
                <v:shape id="Text Box 45" o:spid="_x0000_s1041" type="#_x0000_t202" style="position:absolute;left:29138;top:-482;width:15242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4F274FD" w14:textId="77777777" w:rsidR="00CB0068" w:rsidRPr="00DB2494" w:rsidRDefault="00CB0068" w:rsidP="00CB0068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1992 </w:t>
                        </w:r>
                        <w:r w:rsidRPr="00DB2494"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t xml:space="preserve"> Present</w:t>
                        </w:r>
                      </w:p>
                    </w:txbxContent>
                  </v:textbox>
                </v:shape>
                <v:shape id="Text Box 53" o:spid="_x0000_s1042" type="#_x0000_t202" style="position:absolute;top:-1233;width:32841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696B6EE2" w14:textId="77777777" w:rsidR="00CB0068" w:rsidRPr="00DB2494" w:rsidRDefault="00CB0068" w:rsidP="00CB0068">
                        <w:pPr>
                          <w:rPr>
                            <w:b/>
                            <w:bCs/>
                          </w:rPr>
                        </w:pPr>
                        <w:r w:rsidRPr="004925A1">
                          <w:rPr>
                            <w:b/>
                            <w:bCs/>
                          </w:rPr>
                          <w:t>CEO/Managing Director</w:t>
                        </w:r>
                      </w:p>
                    </w:txbxContent>
                  </v:textbox>
                </v:shape>
                <v:shape id="Text Box 54" o:spid="_x0000_s1043" type="#_x0000_t202" style="position:absolute;left:11;top:1480;width:33644;height: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175AA93E" w14:textId="77777777" w:rsidR="00CB0068" w:rsidRPr="004925A1" w:rsidRDefault="00CB0068" w:rsidP="00CB006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925A1">
                          <w:rPr>
                            <w:rFonts w:ascii="Times New Roman" w:hAnsi="Times New Roman" w:cs="Times New Roman"/>
                          </w:rPr>
                          <w:t xml:space="preserve">G&amp;C MARKETING &amp; CONSTRUCTION COMPANY                                                                           </w:t>
                        </w:r>
                      </w:p>
                    </w:txbxContent>
                  </v:textbox>
                </v:shape>
                <v:shape id="Text Box 55" o:spid="_x0000_s1044" type="#_x0000_t202" style="position:absolute;top:4381;width:44005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15917C0F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Led organization by establishing business direction and actualizing operational plans to meet goals.</w:t>
                        </w:r>
                      </w:p>
                      <w:p w14:paraId="0950FC28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Provided organizational leadership and collaborated with executive partners to establish long-term goals, strategies and company policies.</w:t>
                        </w:r>
                      </w:p>
                      <w:p w14:paraId="02E6408F" w14:textId="77777777" w:rsidR="00CB0068" w:rsidRPr="00922F7E" w:rsidRDefault="00CB0068" w:rsidP="00CB006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hanging="27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922F7E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Built strategic business partnerships by cultivating relationships with employees and experts.</w:t>
                        </w:r>
                      </w:p>
                      <w:p w14:paraId="56476000" w14:textId="77777777" w:rsidR="00CB0068" w:rsidRPr="00386D4B" w:rsidRDefault="00CB0068" w:rsidP="00CB0068">
                        <w:pPr>
                          <w:pStyle w:val="ListParagraph"/>
                          <w:spacing w:after="0" w:line="276" w:lineRule="auto"/>
                          <w:ind w:left="36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4965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2111D" wp14:editId="17E76525">
                <wp:simplePos x="0" y="0"/>
                <wp:positionH relativeFrom="margin">
                  <wp:posOffset>-828675</wp:posOffset>
                </wp:positionH>
                <wp:positionV relativeFrom="paragraph">
                  <wp:posOffset>590550</wp:posOffset>
                </wp:positionV>
                <wp:extent cx="2676525" cy="695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6BF89" w14:textId="77777777" w:rsidR="00CB0068" w:rsidRPr="00DB67E2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B67E2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PROFESSIONAL</w:t>
                            </w:r>
                          </w:p>
                          <w:p w14:paraId="774ECF2C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B67E2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111D" id="Text Box 8" o:spid="_x0000_s1045" type="#_x0000_t202" style="position:absolute;margin-left:-65.25pt;margin-top:46.5pt;width:210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" filled="f" stroked="f" strokeweight=".5pt">
                <v:textbox>
                  <w:txbxContent>
                    <w:p w14:paraId="68E6BF89" w14:textId="77777777" w:rsidR="00CB0068" w:rsidRPr="00DB67E2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 w:rsidRPr="00DB67E2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PROFESSIONAL</w:t>
                      </w:r>
                    </w:p>
                    <w:p w14:paraId="774ECF2C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 w:rsidRPr="00DB67E2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5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00D97" wp14:editId="1FB628D5">
                <wp:simplePos x="0" y="0"/>
                <wp:positionH relativeFrom="margin">
                  <wp:posOffset>-833120</wp:posOffset>
                </wp:positionH>
                <wp:positionV relativeFrom="paragraph">
                  <wp:posOffset>1285875</wp:posOffset>
                </wp:positionV>
                <wp:extent cx="2488018" cy="2242039"/>
                <wp:effectExtent l="0" t="0" r="0" b="0"/>
                <wp:wrapNone/>
                <wp:docPr id="1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8" cy="22420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06A05" w14:textId="77777777" w:rsidR="00CB0068" w:rsidRPr="00922F7E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2F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Passionate and successful in providing Christian education and leadership to members within community. Successful in creating inspiring environments and encouraging individuals to grow and strengthen personal faith. Equally, a proven success in conceptualizing, developing and writing content that engages and inspire readers.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0D97" id="TextBox 6" o:spid="_x0000_s1046" type="#_x0000_t202" style="position:absolute;margin-left:-65.6pt;margin-top:101.25pt;width:195.9pt;height:17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" filled="f" stroked="f">
                <v:textbox>
                  <w:txbxContent>
                    <w:p w14:paraId="23006A05" w14:textId="77777777" w:rsidR="00CB0068" w:rsidRPr="00922F7E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2F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Passionate and successful in providing Christian education and leadership to members within community. Successful in creating inspiring environments and encouraging individuals to grow and strengthen personal faith. Equally, a proven success in conceptualizing, developing and writing content that engages and inspire readers.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5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93817" wp14:editId="55F9937C">
                <wp:simplePos x="0" y="0"/>
                <wp:positionH relativeFrom="margin">
                  <wp:posOffset>-518795</wp:posOffset>
                </wp:positionH>
                <wp:positionV relativeFrom="paragraph">
                  <wp:posOffset>3445510</wp:posOffset>
                </wp:positionV>
                <wp:extent cx="1771650" cy="4292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A9EFA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A77FC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93817" id="Text Box 17" o:spid="_x0000_s1047" type="#_x0000_t202" style="position:absolute;margin-left:-40.85pt;margin-top:271.3pt;width:139.5pt;height:33.8pt;z-index:25166848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" filled="f" stroked="f" strokeweight=".5pt">
                <v:textbox>
                  <w:txbxContent>
                    <w:p w14:paraId="4F1A9EFA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 w:rsidRPr="00A77FCD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2B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E0AC" wp14:editId="11072484">
                <wp:simplePos x="0" y="0"/>
                <wp:positionH relativeFrom="column">
                  <wp:posOffset>1724025</wp:posOffset>
                </wp:positionH>
                <wp:positionV relativeFrom="paragraph">
                  <wp:posOffset>57150</wp:posOffset>
                </wp:positionV>
                <wp:extent cx="2141855" cy="476250"/>
                <wp:effectExtent l="0" t="0" r="0" b="0"/>
                <wp:wrapNone/>
                <wp:docPr id="2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DA8A1" w14:textId="77777777" w:rsidR="00CB0068" w:rsidRPr="00922F7E" w:rsidRDefault="00CB0068" w:rsidP="00CB006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22F7E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</w:rPr>
                              <w:t>EMAIL:</w:t>
                            </w:r>
                            <w:r w:rsidRPr="00922F7E">
                              <w:rPr>
                                <w:rFonts w:hAnsi="Calibri"/>
                                <w:color w:val="545453"/>
                                <w:kern w:val="24"/>
                              </w:rPr>
                              <w:t xml:space="preserve"> </w:t>
                            </w:r>
                            <w:r w:rsidRPr="00922F7E"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  <w:t>gabasiodiong@yahoo.com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E0AC" id="TextBox 10" o:spid="_x0000_s1048" type="#_x0000_t202" style="position:absolute;margin-left:135.75pt;margin-top:4.5pt;width:168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" filled="f" stroked="f">
                <v:textbox>
                  <w:txbxContent>
                    <w:p w14:paraId="185DA8A1" w14:textId="77777777" w:rsidR="00CB0068" w:rsidRPr="00922F7E" w:rsidRDefault="00CB0068" w:rsidP="00CB006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22F7E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</w:rPr>
                        <w:t>EMAIL:</w:t>
                      </w:r>
                      <w:r w:rsidRPr="00922F7E">
                        <w:rPr>
                          <w:rFonts w:hAnsi="Calibri"/>
                          <w:color w:val="545453"/>
                          <w:kern w:val="24"/>
                        </w:rPr>
                        <w:t xml:space="preserve"> </w:t>
                      </w:r>
                      <w:r w:rsidRPr="00922F7E">
                        <w:rPr>
                          <w:rFonts w:ascii="Times New Roman" w:eastAsiaTheme="minorHAnsi" w:hAnsi="Times New Roman" w:cs="Times New Roman"/>
                          <w:lang w:eastAsia="en-US"/>
                        </w:rPr>
                        <w:t>gabasiodiong@yahoo.com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99EC142" w14:textId="77777777" w:rsidR="00CB0068" w:rsidRPr="002427D7" w:rsidRDefault="00CB0068" w:rsidP="00CB0068"/>
    <w:p w14:paraId="5A68FA49" w14:textId="77777777" w:rsidR="00CB0068" w:rsidRPr="002427D7" w:rsidRDefault="00CB0068" w:rsidP="00CB0068"/>
    <w:p w14:paraId="08569F5C" w14:textId="77777777" w:rsidR="00CB0068" w:rsidRDefault="00CB0068" w:rsidP="00CB0068">
      <w:pPr>
        <w:jc w:val="right"/>
      </w:pPr>
    </w:p>
    <w:p w14:paraId="7E2C41EB" w14:textId="77777777" w:rsidR="00CB0068" w:rsidRDefault="00CB0068" w:rsidP="00CB0068">
      <w:r w:rsidRPr="002427D7">
        <w:br w:type="page"/>
      </w:r>
      <w:r w:rsidRPr="001600E9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0A35C" wp14:editId="4B57DE3B">
                <wp:simplePos x="0" y="0"/>
                <wp:positionH relativeFrom="margin">
                  <wp:posOffset>2105025</wp:posOffset>
                </wp:positionH>
                <wp:positionV relativeFrom="paragraph">
                  <wp:posOffset>2686050</wp:posOffset>
                </wp:positionV>
                <wp:extent cx="4743450" cy="2066925"/>
                <wp:effectExtent l="0" t="0" r="0" b="0"/>
                <wp:wrapNone/>
                <wp:docPr id="1147072514" name="Text Box 1147072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35C2F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AWARDS/HONOURS</w:t>
                            </w:r>
                          </w:p>
                          <w:p w14:paraId="632440CD" w14:textId="77777777" w:rsidR="00CB0068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KINGDOM SERVICE AWARD BY INTERNATIONAL BIBLE </w:t>
                            </w:r>
                            <w:proofErr w:type="gramStart"/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ACADEMY,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7A7785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2017</w:t>
                            </w:r>
                          </w:p>
                          <w:p w14:paraId="00D6EE7D" w14:textId="77777777" w:rsidR="00CB0068" w:rsidRPr="00DF4FFE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NEW YORK, USA IN RECOGNITION FOR OUTSTANDING IMPACT </w:t>
                            </w:r>
                          </w:p>
                          <w:p w14:paraId="5087E81B" w14:textId="77777777" w:rsidR="00CB0068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AND GENUINE COMMITMENTS TO THE KINGDOM OF </w:t>
                            </w:r>
                            <w:r w:rsidRPr="00FD25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GOD      </w:t>
                            </w:r>
                          </w:p>
                          <w:p w14:paraId="08E04495" w14:textId="77777777" w:rsidR="00CB0068" w:rsidRPr="00DF4FFE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EB3AEDF" w14:textId="77777777" w:rsidR="00CB0068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BUILDERS AWARD AS A WISE INVESTOR IN GOD’S KINGDOM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4FFE">
                              <w:rPr>
                                <w:rFonts w:hAnsi="Calibri"/>
                                <w:b/>
                                <w:bCs/>
                                <w:color w:val="000000" w:themeColor="text1" w:themeShade="80"/>
                                <w:kern w:val="24"/>
                              </w:rPr>
                              <w:t xml:space="preserve"> </w:t>
                            </w:r>
                            <w:r w:rsidRPr="00DF4FF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2015</w:t>
                            </w:r>
                          </w:p>
                          <w:p w14:paraId="6E4850F7" w14:textId="77777777" w:rsidR="00CB0068" w:rsidRDefault="00CB0068" w:rsidP="00CB00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>BY CHRISTIAN ASSOCIATION OF NIGERIA (CAN), UKPUM ETE CHAPTER</w:t>
                            </w:r>
                          </w:p>
                          <w:p w14:paraId="6756F729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54BB3C" w14:textId="77777777" w:rsidR="00CB0068" w:rsidRPr="00DF4F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>AWARD OF EXCELLENCE IN YOUTH AND CHURCH DEVELOPMENT BY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4FF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2013</w:t>
                            </w:r>
                            <w:r w:rsidRPr="00DF4F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ASSEMBLIES OF GOD, NIGERIA, IBAGWA, ABAK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>L.G.A</w:t>
                            </w:r>
                          </w:p>
                          <w:p w14:paraId="639FB061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003E734D" w14:textId="77777777" w:rsidR="00CB0068" w:rsidRPr="009563B5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13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76DA0053" w14:textId="77777777" w:rsidR="00CB0068" w:rsidRPr="00F336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244B6891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A35C" id="Text Box 1147072514" o:spid="_x0000_s1049" type="#_x0000_t202" style="position:absolute;margin-left:165.75pt;margin-top:211.5pt;width:373.5pt;height:16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" filled="f" stroked="f" strokeweight=".5pt">
                <v:textbox>
                  <w:txbxContent>
                    <w:p w14:paraId="10F35C2F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AWARDS/HONOURS</w:t>
                      </w:r>
                    </w:p>
                    <w:p w14:paraId="632440CD" w14:textId="77777777" w:rsidR="00CB0068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KINGDOM SERVICE AWARD BY INTERNATIONAL BIBLE </w:t>
                      </w:r>
                      <w:proofErr w:type="gramStart"/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ACADEMY,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7A7785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2017</w:t>
                      </w:r>
                    </w:p>
                    <w:p w14:paraId="00D6EE7D" w14:textId="77777777" w:rsidR="00CB0068" w:rsidRPr="00DF4FFE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NEW YORK, USA IN RECOGNITION FOR OUTSTANDING IMPACT </w:t>
                      </w:r>
                    </w:p>
                    <w:p w14:paraId="5087E81B" w14:textId="77777777" w:rsidR="00CB0068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AND GENUINE COMMITMENTS TO THE KINGDOM OF </w:t>
                      </w:r>
                      <w:r w:rsidRPr="00FD25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GOD      </w:t>
                      </w:r>
                    </w:p>
                    <w:p w14:paraId="08E04495" w14:textId="77777777" w:rsidR="00CB0068" w:rsidRPr="00DF4FFE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</w:p>
                    <w:p w14:paraId="1EB3AEDF" w14:textId="77777777" w:rsidR="00CB0068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BUILDERS AWARD AS A WISE INVESTOR IN GOD’S KINGDOM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</w:t>
                      </w:r>
                      <w:r w:rsidRPr="00DF4FFE">
                        <w:rPr>
                          <w:rFonts w:hAnsi="Calibri"/>
                          <w:b/>
                          <w:bCs/>
                          <w:color w:val="000000" w:themeColor="text1" w:themeShade="80"/>
                          <w:kern w:val="24"/>
                        </w:rPr>
                        <w:t xml:space="preserve"> </w:t>
                      </w:r>
                      <w:r w:rsidRPr="00DF4FF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2015</w:t>
                      </w:r>
                    </w:p>
                    <w:p w14:paraId="6E4850F7" w14:textId="77777777" w:rsidR="00CB0068" w:rsidRDefault="00CB0068" w:rsidP="00CB00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>BY CHRISTIAN ASSOCIATION OF NIGERIA (CAN), UKPUM ETE CHAPTER</w:t>
                      </w:r>
                    </w:p>
                    <w:p w14:paraId="6756F729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54BB3C" w14:textId="77777777" w:rsidR="00CB0068" w:rsidRPr="00DF4F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pacing w:val="40"/>
                          <w:sz w:val="32"/>
                          <w:szCs w:val="32"/>
                        </w:rPr>
                      </w:pP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>AWARD OF EXCELLENCE IN YOUTH AND CHURCH DEVELOPMENT BY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</w:t>
                      </w:r>
                      <w:r w:rsidRPr="00DF4FF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2013</w:t>
                      </w:r>
                      <w:r w:rsidRPr="00DF4F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ASSEMBLIES OF GOD, NIGERIA, IBAGWA, ABAK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>L.G.A</w:t>
                      </w:r>
                    </w:p>
                    <w:p w14:paraId="639FB061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  <w:p w14:paraId="003E734D" w14:textId="77777777" w:rsidR="00CB0068" w:rsidRPr="009563B5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313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76DA0053" w14:textId="77777777" w:rsidR="00CB0068" w:rsidRPr="00F336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244B6891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0E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56729" wp14:editId="55834EAF">
                <wp:simplePos x="0" y="0"/>
                <wp:positionH relativeFrom="margin">
                  <wp:posOffset>2047875</wp:posOffset>
                </wp:positionH>
                <wp:positionV relativeFrom="paragraph">
                  <wp:posOffset>4743450</wp:posOffset>
                </wp:positionV>
                <wp:extent cx="4800600" cy="857250"/>
                <wp:effectExtent l="0" t="0" r="0" b="0"/>
                <wp:wrapNone/>
                <wp:docPr id="1835084019" name="Text Box 1835084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7B5BC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INTERESTS</w:t>
                            </w:r>
                          </w:p>
                          <w:p w14:paraId="2683C557" w14:textId="77777777" w:rsidR="00CB0068" w:rsidRPr="00DB67E2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</w:pPr>
                            <w:r w:rsidRPr="00DB67E2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>Reading, Writing, Travelling, Preaching, Singing, Prayers and Listening to good music.</w:t>
                            </w:r>
                          </w:p>
                          <w:p w14:paraId="28365E7E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48D3D0FA" w14:textId="77777777" w:rsidR="00CB0068" w:rsidRPr="009563B5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13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0104F26C" w14:textId="77777777" w:rsidR="00CB0068" w:rsidRPr="00F336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35D4C66B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6729" id="Text Box 1835084019" o:spid="_x0000_s1050" type="#_x0000_t202" style="position:absolute;margin-left:161.25pt;margin-top:373.5pt;width:378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" filled="f" stroked="f" strokeweight=".5pt">
                <v:textbox>
                  <w:txbxContent>
                    <w:p w14:paraId="5777B5BC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INTERESTS</w:t>
                      </w:r>
                    </w:p>
                    <w:p w14:paraId="2683C557" w14:textId="77777777" w:rsidR="00CB0068" w:rsidRPr="00DB67E2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</w:pPr>
                      <w:r w:rsidRPr="00DB67E2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>Reading, Writing, Travelling, Preaching, Singing, Prayers and Listening to good music.</w:t>
                      </w:r>
                    </w:p>
                    <w:p w14:paraId="28365E7E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  <w:p w14:paraId="48D3D0FA" w14:textId="77777777" w:rsidR="00CB0068" w:rsidRPr="009563B5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313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0104F26C" w14:textId="77777777" w:rsidR="00CB0068" w:rsidRPr="00F336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35D4C66B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0E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E71A8" wp14:editId="0D0B0AF5">
                <wp:simplePos x="0" y="0"/>
                <wp:positionH relativeFrom="margin">
                  <wp:posOffset>2049145</wp:posOffset>
                </wp:positionH>
                <wp:positionV relativeFrom="paragraph">
                  <wp:posOffset>5741035</wp:posOffset>
                </wp:positionV>
                <wp:extent cx="4800600" cy="790575"/>
                <wp:effectExtent l="0" t="0" r="0" b="0"/>
                <wp:wrapNone/>
                <wp:docPr id="1272222296" name="Text Box 127222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F26C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REFEREES</w:t>
                            </w:r>
                          </w:p>
                          <w:p w14:paraId="51F2E656" w14:textId="77777777" w:rsidR="00CB0068" w:rsidRPr="00DB67E2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>Available on request.</w:t>
                            </w:r>
                          </w:p>
                          <w:p w14:paraId="6E7B478F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0A751C62" w14:textId="77777777" w:rsidR="00CB0068" w:rsidRPr="009563B5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13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49CE9093" w14:textId="77777777" w:rsidR="00CB0068" w:rsidRPr="00F336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148D415B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71A8" id="Text Box 1272222296" o:spid="_x0000_s1051" type="#_x0000_t202" style="position:absolute;margin-left:161.35pt;margin-top:452.05pt;width:378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" filled="f" stroked="f" strokeweight=".5pt">
                <v:textbox>
                  <w:txbxContent>
                    <w:p w14:paraId="4FBAF26C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REFEREES</w:t>
                      </w:r>
                    </w:p>
                    <w:p w14:paraId="51F2E656" w14:textId="77777777" w:rsidR="00CB0068" w:rsidRPr="00DB67E2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>Available on request.</w:t>
                      </w:r>
                    </w:p>
                    <w:p w14:paraId="6E7B478F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  <w:p w14:paraId="0A751C62" w14:textId="77777777" w:rsidR="00CB0068" w:rsidRPr="009563B5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313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49CE9093" w14:textId="77777777" w:rsidR="00CB0068" w:rsidRPr="00F336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148D415B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0E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01312" wp14:editId="2CD890FA">
                <wp:simplePos x="0" y="0"/>
                <wp:positionH relativeFrom="margin">
                  <wp:posOffset>2105025</wp:posOffset>
                </wp:positionH>
                <wp:positionV relativeFrom="paragraph">
                  <wp:posOffset>1171575</wp:posOffset>
                </wp:positionV>
                <wp:extent cx="4695825" cy="1485900"/>
                <wp:effectExtent l="0" t="0" r="0" b="0"/>
                <wp:wrapNone/>
                <wp:docPr id="1345123645" name="Text Box 134512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FEB0C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PUBLICATIONS</w:t>
                            </w:r>
                          </w:p>
                          <w:p w14:paraId="4E98FD68" w14:textId="77777777" w:rsidR="00CB0068" w:rsidRPr="00E71621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71621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  <w:t>UNRAVELLING SUCCESS IN LIFE</w:t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proofErr w:type="gramStart"/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End"/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E71621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  <w:t xml:space="preserve">         </w:t>
                            </w:r>
                            <w:r w:rsidRPr="00A2780C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2021 </w:t>
                            </w:r>
                          </w:p>
                          <w:p w14:paraId="5E3E54A6" w14:textId="77777777" w:rsidR="00CB0068" w:rsidRPr="00E71621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1621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  <w:t>KEPT UNTIL NOW</w:t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162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A2780C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2016 </w:t>
                            </w:r>
                            <w:r w:rsidRPr="00A27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14:paraId="1842444A" w14:textId="77777777" w:rsidR="00CB0068" w:rsidRPr="00E71621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</w:pPr>
                            <w:r w:rsidRPr="00E71621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  <w:t xml:space="preserve">SERVING GOD WITH A PERFECT HEART (Unpublished)  </w:t>
                            </w:r>
                          </w:p>
                          <w:p w14:paraId="41429882" w14:textId="77777777" w:rsidR="00CB0068" w:rsidRPr="00E71621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</w:pPr>
                            <w:r w:rsidRPr="00E71621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  <w:t>MY SEASON OF REHOBOTH (Unpublished)</w:t>
                            </w:r>
                          </w:p>
                          <w:p w14:paraId="32E193F6" w14:textId="77777777" w:rsidR="00CB0068" w:rsidRPr="00EB5313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E71621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lang w:eastAsia="zh-TW"/>
                              </w:rPr>
                              <w:t>THE POWER OF OUR WORDS (Unpublished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  <w:r w:rsidRPr="00EB5313">
                              <w:rPr>
                                <w:rFonts w:ascii="Times New Roman" w:eastAsiaTheme="minorEastAsia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  <w:lang w:eastAsia="zh-TW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2F60AF4" w14:textId="77777777" w:rsidR="00CB0068" w:rsidRPr="009563B5" w:rsidRDefault="00CB0068" w:rsidP="00CB006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13">
                              <w:rPr>
                                <w:rFonts w:eastAsiaTheme="minorEastAsia" w:hAnsi="Calibri"/>
                                <w:b/>
                                <w:bCs/>
                                <w:color w:val="545453"/>
                                <w:kern w:val="24"/>
                                <w:lang w:eastAsia="zh-TW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040EEA2B" w14:textId="77777777" w:rsidR="00CB0068" w:rsidRPr="00F336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4B3A1796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1312" id="Text Box 1345123645" o:spid="_x0000_s1052" type="#_x0000_t202" style="position:absolute;margin-left:165.75pt;margin-top:92.25pt;width:369.7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" filled="f" stroked="f" strokeweight=".5pt">
                <v:textbox>
                  <w:txbxContent>
                    <w:p w14:paraId="466FEB0C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PUBLICATIONS</w:t>
                      </w:r>
                    </w:p>
                    <w:p w14:paraId="4E98FD68" w14:textId="77777777" w:rsidR="00CB0068" w:rsidRPr="00E71621" w:rsidRDefault="00CB0068" w:rsidP="00CB0068">
                      <w:pPr>
                        <w:pStyle w:val="NoSpacing"/>
                        <w:spacing w:line="276" w:lineRule="auto"/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sz w:val="24"/>
                          <w:szCs w:val="24"/>
                          <w:lang w:eastAsia="zh-TW"/>
                        </w:rPr>
                      </w:pPr>
                      <w:r w:rsidRPr="00E71621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  <w:t>UNRAVELLING SUCCESS IN LIFE</w:t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proofErr w:type="gramStart"/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End"/>
                      <w:r w:rsidRPr="00E71621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E71621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sz w:val="24"/>
                          <w:szCs w:val="24"/>
                          <w:lang w:eastAsia="zh-TW"/>
                        </w:rPr>
                        <w:t xml:space="preserve">         </w:t>
                      </w:r>
                      <w:r w:rsidRPr="00A2780C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2021 </w:t>
                      </w:r>
                    </w:p>
                    <w:p w14:paraId="5E3E54A6" w14:textId="77777777" w:rsidR="00CB0068" w:rsidRPr="00E71621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E71621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  <w:t>KEPT UNTIL NOW</w:t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162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A2780C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2016 </w:t>
                      </w:r>
                      <w:r w:rsidRPr="00A278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14:paraId="1842444A" w14:textId="77777777" w:rsidR="00CB0068" w:rsidRPr="00E71621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</w:pPr>
                      <w:r w:rsidRPr="00E71621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  <w:t xml:space="preserve">SERVING GOD WITH A PERFECT HEART (Unpublished)  </w:t>
                      </w:r>
                    </w:p>
                    <w:p w14:paraId="41429882" w14:textId="77777777" w:rsidR="00CB0068" w:rsidRPr="00E71621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</w:pPr>
                      <w:r w:rsidRPr="00E71621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  <w:t>MY SEASON OF REHOBOTH (Unpublished)</w:t>
                      </w:r>
                    </w:p>
                    <w:p w14:paraId="32E193F6" w14:textId="77777777" w:rsidR="00CB0068" w:rsidRPr="00EB5313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sz w:val="20"/>
                          <w:szCs w:val="20"/>
                          <w:lang w:eastAsia="zh-TW"/>
                        </w:rPr>
                      </w:pPr>
                      <w:r w:rsidRPr="00E71621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lang w:eastAsia="zh-TW"/>
                        </w:rPr>
                        <w:t>THE POWER OF OUR WORDS (Unpublished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sz w:val="20"/>
                          <w:szCs w:val="20"/>
                          <w:lang w:eastAsia="zh-TW"/>
                        </w:rPr>
                        <w:t>)</w:t>
                      </w:r>
                      <w:r w:rsidRPr="00EB5313">
                        <w:rPr>
                          <w:rFonts w:ascii="Times New Roman" w:eastAsiaTheme="minorEastAsia" w:hAnsi="Times New Roman" w:cs="Times New Roman"/>
                          <w:color w:val="000000" w:themeColor="text1" w:themeShade="80"/>
                          <w:sz w:val="20"/>
                          <w:szCs w:val="20"/>
                          <w:lang w:eastAsia="zh-TW"/>
                        </w:rPr>
                        <w:t xml:space="preserve">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2F60AF4" w14:textId="77777777" w:rsidR="00CB0068" w:rsidRPr="009563B5" w:rsidRDefault="00CB0068" w:rsidP="00CB006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313">
                        <w:rPr>
                          <w:rFonts w:eastAsiaTheme="minorEastAsia" w:hAnsi="Calibri"/>
                          <w:b/>
                          <w:bCs/>
                          <w:color w:val="545453"/>
                          <w:kern w:val="24"/>
                          <w:lang w:eastAsia="zh-TW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040EEA2B" w14:textId="77777777" w:rsidR="00CB0068" w:rsidRPr="00F336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4B3A1796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0E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E8EFB" wp14:editId="79FFE396">
                <wp:simplePos x="0" y="0"/>
                <wp:positionH relativeFrom="margin">
                  <wp:posOffset>2105025</wp:posOffset>
                </wp:positionH>
                <wp:positionV relativeFrom="paragraph">
                  <wp:posOffset>-447675</wp:posOffset>
                </wp:positionV>
                <wp:extent cx="4695825" cy="1390650"/>
                <wp:effectExtent l="0" t="0" r="0" b="0"/>
                <wp:wrapNone/>
                <wp:docPr id="828854106" name="Text Box 82885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21522" w14:textId="77777777" w:rsidR="00CB0068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MEMBERSHIPS</w:t>
                            </w:r>
                          </w:p>
                          <w:p w14:paraId="77C1AD1D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Fellow, Institute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>o</w:t>
                            </w: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f Corporate Leadership </w:t>
                            </w: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Pr="00F336F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2018</w:t>
                            </w:r>
                          </w:p>
                          <w:p w14:paraId="5C1B23B9" w14:textId="77777777" w:rsidR="00CB0068" w:rsidRPr="004B3B5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</w:pP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Mentorship (FICLM)                                                  </w:t>
                            </w:r>
                          </w:p>
                          <w:p w14:paraId="18366985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A7AC9B6" w14:textId="77777777" w:rsidR="00CB0068" w:rsidRDefault="00CB0068" w:rsidP="00CB0068">
                            <w:pPr>
                              <w:spacing w:after="0"/>
                            </w:pP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Fellow, Chartered Institute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>o</w:t>
                            </w: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>f Public Diplomacy</w:t>
                            </w:r>
                            <w:r w:rsidRPr="004B3B5E">
                              <w:rPr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 w:themeColor="text1" w:themeShade="80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F336FE">
                              <w:rPr>
                                <w:rFonts w:hAnsi="Calibri"/>
                                <w:b/>
                                <w:bCs/>
                                <w:color w:val="545453"/>
                                <w:kern w:val="24"/>
                              </w:rPr>
                              <w:t>2016</w:t>
                            </w:r>
                            <w:r>
                              <w:t xml:space="preserve">           </w:t>
                            </w:r>
                          </w:p>
                          <w:p w14:paraId="53994660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4B3B5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4"/>
                                <w:szCs w:val="24"/>
                              </w:rPr>
                              <w:t xml:space="preserve">&amp; Management (FCIPDM) </w:t>
                            </w:r>
                          </w:p>
                          <w:p w14:paraId="3A2DA312" w14:textId="77777777" w:rsidR="00CB0068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3D5CD59" w14:textId="77777777" w:rsidR="00CB0068" w:rsidRPr="00F336FE" w:rsidRDefault="00CB0068" w:rsidP="00CB00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6FE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3C3380B6" w14:textId="77777777" w:rsidR="00CB0068" w:rsidRPr="00A77FCD" w:rsidRDefault="00CB0068" w:rsidP="00CB00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8EFB" id="Text Box 828854106" o:spid="_x0000_s1053" type="#_x0000_t202" style="position:absolute;margin-left:165.75pt;margin-top:-35.25pt;width:369.7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" filled="f" stroked="f" strokeweight=".5pt">
                <v:textbox>
                  <w:txbxContent>
                    <w:p w14:paraId="53121522" w14:textId="77777777" w:rsidR="00CB0068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>MEMBERSHIPS</w:t>
                      </w:r>
                    </w:p>
                    <w:p w14:paraId="77C1AD1D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 xml:space="preserve">Fellow, Institute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>o</w:t>
                      </w: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 xml:space="preserve">f Corporate Leadership </w:t>
                      </w: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Pr="00F336F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2018</w:t>
                      </w:r>
                    </w:p>
                    <w:p w14:paraId="5C1B23B9" w14:textId="77777777" w:rsidR="00CB0068" w:rsidRPr="004B3B5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</w:pP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 xml:space="preserve">Mentorship (FICLM)                                                  </w:t>
                      </w:r>
                    </w:p>
                    <w:p w14:paraId="18366985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</w:pPr>
                    </w:p>
                    <w:p w14:paraId="7A7AC9B6" w14:textId="77777777" w:rsidR="00CB0068" w:rsidRDefault="00CB0068" w:rsidP="00CB0068">
                      <w:pPr>
                        <w:spacing w:after="0"/>
                      </w:pP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 xml:space="preserve">Fellow, Chartered Institute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>o</w:t>
                      </w: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>f Public Diplomacy</w:t>
                      </w:r>
                      <w:r w:rsidRPr="004B3B5E">
                        <w:rPr>
                          <w:color w:val="000000" w:themeColor="text1" w:themeShade="80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color w:val="000000" w:themeColor="text1" w:themeShade="80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F336FE">
                        <w:rPr>
                          <w:rFonts w:hAnsi="Calibri"/>
                          <w:b/>
                          <w:bCs/>
                          <w:color w:val="545453"/>
                          <w:kern w:val="24"/>
                        </w:rPr>
                        <w:t>2016</w:t>
                      </w:r>
                      <w:r>
                        <w:t xml:space="preserve">           </w:t>
                      </w:r>
                    </w:p>
                    <w:p w14:paraId="53994660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  <w:r w:rsidRPr="004B3B5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4"/>
                          <w:szCs w:val="24"/>
                        </w:rPr>
                        <w:t xml:space="preserve">&amp; Management (FCIPDM) </w:t>
                      </w:r>
                    </w:p>
                    <w:p w14:paraId="3A2DA312" w14:textId="77777777" w:rsidR="00CB0068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</w:pPr>
                    </w:p>
                    <w:p w14:paraId="03D5CD59" w14:textId="77777777" w:rsidR="00CB0068" w:rsidRPr="00F336FE" w:rsidRDefault="00CB0068" w:rsidP="00CB006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6FE">
                        <w:rPr>
                          <w:rFonts w:ascii="Times New Roman" w:hAnsi="Times New Roman" w:cs="Times New Roman"/>
                          <w:color w:val="000000" w:themeColor="text1" w:themeShade="80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3C3380B6" w14:textId="77777777" w:rsidR="00CB0068" w:rsidRPr="00A77FCD" w:rsidRDefault="00CB0068" w:rsidP="00CB00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CAD85E" wp14:editId="48DB771F">
                <wp:simplePos x="0" y="0"/>
                <wp:positionH relativeFrom="column">
                  <wp:posOffset>2000250</wp:posOffset>
                </wp:positionH>
                <wp:positionV relativeFrom="paragraph">
                  <wp:posOffset>-619125</wp:posOffset>
                </wp:positionV>
                <wp:extent cx="0" cy="8858250"/>
                <wp:effectExtent l="0" t="0" r="38100" b="19050"/>
                <wp:wrapNone/>
                <wp:docPr id="1753793436" name="Straight Connector 1753793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9A83F" id="Straight Connector 175379343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5pt,-48.75pt" to="157.5pt,6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" strokecolor="#666 [1949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11639294" w14:textId="77777777" w:rsidR="00CB0068" w:rsidRDefault="00CB0068"/>
    <w:sectPr w:rsidR="00CB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883"/>
    <w:multiLevelType w:val="hybridMultilevel"/>
    <w:tmpl w:val="018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68"/>
    <w:rsid w:val="00C975FF"/>
    <w:rsid w:val="00C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DBA4"/>
  <w15:chartTrackingRefBased/>
  <w15:docId w15:val="{7E9E17CA-43CA-46B0-8A20-B701124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68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068"/>
    <w:pPr>
      <w:ind w:left="720"/>
      <w:contextualSpacing/>
    </w:pPr>
  </w:style>
  <w:style w:type="paragraph" w:styleId="NoSpacing">
    <w:name w:val="No Spacing"/>
    <w:uiPriority w:val="1"/>
    <w:qFormat/>
    <w:rsid w:val="00CB00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Abasiodiong</dc:creator>
  <cp:keywords/>
  <dc:description/>
  <cp:lastModifiedBy>George Abasiodiong</cp:lastModifiedBy>
  <cp:revision>2</cp:revision>
  <dcterms:created xsi:type="dcterms:W3CDTF">2023-09-11T15:56:00Z</dcterms:created>
  <dcterms:modified xsi:type="dcterms:W3CDTF">2023-09-11T16:04:00Z</dcterms:modified>
</cp:coreProperties>
</file>