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6618" w14:textId="77777777" w:rsidR="00207159" w:rsidRDefault="000D39B1">
      <w:pPr>
        <w:pStyle w:val="Heading1"/>
        <w:spacing w:before="31"/>
        <w:ind w:left="582" w:right="589" w:firstLine="0"/>
        <w:jc w:val="center"/>
        <w:rPr>
          <w:u w:val="none"/>
        </w:rPr>
      </w:pPr>
      <w:r>
        <w:rPr>
          <w:u w:val="none"/>
        </w:rPr>
        <w:t xml:space="preserve">GOVIND SHARMA - Immediate Joiner </w:t>
      </w:r>
    </w:p>
    <w:p w14:paraId="7527A605" w14:textId="3BC91BAA" w:rsidR="00207159" w:rsidRDefault="000D39B1">
      <w:pPr>
        <w:pStyle w:val="Heading1"/>
        <w:spacing w:before="31"/>
        <w:ind w:left="582" w:right="589" w:firstLine="0"/>
        <w:jc w:val="center"/>
        <w:rPr>
          <w:u w:val="none"/>
        </w:rPr>
      </w:pPr>
      <w:r>
        <w:rPr>
          <w:u w:val="none"/>
        </w:rPr>
        <w:t xml:space="preserve">(WordPress / </w:t>
      </w:r>
      <w:r w:rsidR="00BB538E">
        <w:rPr>
          <w:u w:val="none"/>
        </w:rPr>
        <w:t xml:space="preserve">Website Management </w:t>
      </w:r>
      <w:r>
        <w:rPr>
          <w:u w:val="none"/>
        </w:rPr>
        <w:t>/</w:t>
      </w:r>
      <w:r w:rsidR="00BB538E">
        <w:rPr>
          <w:u w:val="none"/>
        </w:rPr>
        <w:t xml:space="preserve"> Web Hosting Management</w:t>
      </w:r>
      <w:r>
        <w:rPr>
          <w:u w:val="none"/>
        </w:rPr>
        <w:t xml:space="preserve">) </w:t>
      </w:r>
    </w:p>
    <w:p w14:paraId="12FCC16E" w14:textId="555B81C7" w:rsidR="00207159" w:rsidRPr="002802BD" w:rsidRDefault="000D39B1" w:rsidP="00925E0C">
      <w:pPr>
        <w:pStyle w:val="Heading1"/>
        <w:spacing w:before="31"/>
        <w:ind w:left="582" w:right="589" w:firstLine="0"/>
        <w:jc w:val="center"/>
        <w:rPr>
          <w:u w:val="none"/>
        </w:rPr>
      </w:pPr>
      <w:r w:rsidRPr="002802BD">
        <w:rPr>
          <w:color w:val="212121"/>
          <w:u w:val="none"/>
        </w:rPr>
        <w:t xml:space="preserve">Website / online </w:t>
      </w:r>
      <w:bookmarkStart w:id="0" w:name="_GoBack"/>
      <w:bookmarkEnd w:id="0"/>
      <w:r w:rsidR="002802BD" w:rsidRPr="002802BD">
        <w:rPr>
          <w:color w:val="212121"/>
          <w:u w:val="none"/>
        </w:rPr>
        <w:t>portfolio:</w:t>
      </w:r>
      <w:r w:rsidRPr="002802BD">
        <w:rPr>
          <w:color w:val="212121"/>
          <w:u w:val="none"/>
        </w:rPr>
        <w:t xml:space="preserve"> </w:t>
      </w:r>
      <w:hyperlink r:id="rId5">
        <w:r w:rsidRPr="002802BD">
          <w:rPr>
            <w:color w:val="1155CC"/>
            <w:u w:val="none"/>
          </w:rPr>
          <w:t>https://govindsharma79.com</w:t>
        </w:r>
      </w:hyperlink>
      <w:r w:rsidRPr="002802BD">
        <w:rPr>
          <w:color w:val="212121"/>
          <w:u w:val="none"/>
        </w:rPr>
        <w:t xml:space="preserve">   </w:t>
      </w:r>
      <w:r w:rsidR="00925E0C" w:rsidRPr="002802BD">
        <w:rPr>
          <w:color w:val="212121"/>
          <w:u w:val="none"/>
        </w:rPr>
        <w:br/>
      </w:r>
      <w:r w:rsidRPr="002802BD">
        <w:rPr>
          <w:color w:val="212121"/>
          <w:u w:val="none"/>
        </w:rPr>
        <w:t xml:space="preserve">Email: </w:t>
      </w:r>
      <w:hyperlink r:id="rId6">
        <w:r w:rsidRPr="002802BD">
          <w:rPr>
            <w:u w:val="none"/>
          </w:rPr>
          <w:t>govsharm@gmail.com</w:t>
        </w:r>
      </w:hyperlink>
      <w:r w:rsidR="00925E0C" w:rsidRPr="002802BD">
        <w:rPr>
          <w:u w:val="none"/>
        </w:rPr>
        <w:t xml:space="preserve"> | </w:t>
      </w:r>
      <w:r w:rsidRPr="002802BD">
        <w:rPr>
          <w:u w:val="none"/>
        </w:rPr>
        <w:t>Mob.: +91 8209357958</w:t>
      </w:r>
    </w:p>
    <w:p w14:paraId="0595658B" w14:textId="77777777" w:rsidR="00207159" w:rsidRDefault="000D39B1">
      <w:pPr>
        <w:spacing w:before="1" w:after="16"/>
        <w:ind w:left="140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4F652B09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11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7D0182A2" wp14:editId="3DFD80C1">
                <wp:extent cx="6438900" cy="1841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415"/>
                          <a:chOff x="2126550" y="3770775"/>
                          <a:chExt cx="6438900" cy="18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26550" y="3770793"/>
                            <a:ext cx="6438900" cy="18415"/>
                            <a:chOff x="2126550" y="3770775"/>
                            <a:chExt cx="6438900" cy="184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126550" y="3770775"/>
                              <a:ext cx="6438900" cy="1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9E15C" w14:textId="77777777" w:rsidR="00207159" w:rsidRDefault="002071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2126550" y="3770793"/>
                              <a:ext cx="6438900" cy="18415"/>
                              <a:chOff x="0" y="0"/>
                              <a:chExt cx="6438900" cy="18415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6438900" cy="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C38B98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64389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C37704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182A2" id="Group 2" o:spid="_x0000_s1026" style="width:507pt;height:1.45pt;mso-position-horizontal-relative:char;mso-position-vertical-relative:line" coordorigin="21265,37707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">
                <v:group id="Group 1" o:spid="_x0000_s1027" style="position:absolute;left:21265;top:37707;width:64389;height:185" coordorigin="21265,37707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21265;top:37707;width:64389;height: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979E15C" w14:textId="77777777" w:rsidR="00207159" w:rsidRDefault="002071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21265;top:37707;width:64389;height:185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9C38B98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" o:spid="_x0000_s1031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  <v:textbox inset="2.53958mm,2.53958mm,2.53958mm,2.53958mm">
                        <w:txbxContent>
                          <w:p w14:paraId="1AC37704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7730D22E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5"/>
          <w:szCs w:val="15"/>
        </w:rPr>
      </w:pPr>
    </w:p>
    <w:p w14:paraId="26FC2DB7" w14:textId="77777777" w:rsidR="00207159" w:rsidRDefault="000D39B1">
      <w:pPr>
        <w:pStyle w:val="Heading1"/>
        <w:tabs>
          <w:tab w:val="left" w:pos="8529"/>
        </w:tabs>
        <w:spacing w:before="59"/>
        <w:ind w:left="140" w:firstLine="0"/>
        <w:rPr>
          <w:u w:val="none"/>
        </w:rPr>
      </w:pPr>
      <w:r>
        <w:rPr>
          <w:u w:val="none"/>
        </w:rPr>
        <w:t>Rajasthan University, Jaipur, Rajasthan, India</w:t>
      </w:r>
      <w:r>
        <w:rPr>
          <w:u w:val="none"/>
        </w:rPr>
        <w:tab/>
        <w:t>July 1999- May 2004</w:t>
      </w:r>
    </w:p>
    <w:p w14:paraId="33729AD3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before="27"/>
        <w:ind w:left="1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Candidate for Bachelor of Arts</w:t>
      </w:r>
    </w:p>
    <w:p w14:paraId="4EAA6638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before="1"/>
        <w:ind w:left="1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Relevant coursework: Web Development, Client-side scripting, Web architecture</w:t>
      </w:r>
    </w:p>
    <w:p w14:paraId="7A205CD0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46959C09" w14:textId="77777777" w:rsidR="00207159" w:rsidRDefault="000D39B1">
      <w:pPr>
        <w:pStyle w:val="Heading1"/>
        <w:spacing w:after="19"/>
        <w:ind w:left="140" w:firstLine="0"/>
        <w:rPr>
          <w:u w:val="none"/>
        </w:rPr>
      </w:pPr>
      <w:r>
        <w:rPr>
          <w:u w:val="none"/>
        </w:rPr>
        <w:t>PROFESSIONAL EXPERIENCE</w:t>
      </w:r>
    </w:p>
    <w:p w14:paraId="748FE480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11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4141485A" wp14:editId="00816F2E">
                <wp:extent cx="6438900" cy="1841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415"/>
                          <a:chOff x="2126550" y="3770775"/>
                          <a:chExt cx="6438900" cy="184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2126550" y="3770793"/>
                            <a:ext cx="6438900" cy="18415"/>
                            <a:chOff x="2126550" y="3770775"/>
                            <a:chExt cx="6438900" cy="1845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2126550" y="3770775"/>
                              <a:ext cx="6438900" cy="1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9C87D" w14:textId="77777777" w:rsidR="00207159" w:rsidRDefault="002071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2126550" y="3770793"/>
                              <a:ext cx="6438900" cy="18415"/>
                              <a:chOff x="0" y="0"/>
                              <a:chExt cx="6438900" cy="18415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6438900" cy="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CF134E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0" y="0"/>
                                <a:ext cx="64389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61852B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41485A" id="Group 7" o:spid="_x0000_s1032" style="width:507pt;height:1.45pt;mso-position-horizontal-relative:char;mso-position-vertical-relative:line" coordorigin="21265,37707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">
                <v:group id="Group 8" o:spid="_x0000_s1033" style="position:absolute;left:21265;top:37707;width:64389;height:185" coordorigin="21265,37707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4" style="position:absolute;left:21265;top:37707;width:64389;height: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649C87D" w14:textId="77777777" w:rsidR="00207159" w:rsidRDefault="002071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0" o:spid="_x0000_s1035" style="position:absolute;left:21265;top:37707;width:64389;height:185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6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3DCF134E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2" o:spid="_x0000_s1037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" fillcolor="black" stroked="f">
                      <v:textbox inset="2.53958mm,2.53958mm,2.53958mm,2.53958mm">
                        <w:txbxContent>
                          <w:p w14:paraId="2C61852B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4F3DFD88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5"/>
          <w:szCs w:val="15"/>
        </w:rPr>
      </w:pPr>
    </w:p>
    <w:p w14:paraId="72A54FC6" w14:textId="6B5948AF" w:rsidR="00234B4E" w:rsidRDefault="002053E9">
      <w:pPr>
        <w:tabs>
          <w:tab w:val="left" w:pos="8700"/>
        </w:tabs>
        <w:spacing w:before="59"/>
        <w:ind w:left="140"/>
        <w:rPr>
          <w:b/>
          <w:sz w:val="20"/>
          <w:szCs w:val="20"/>
        </w:rPr>
      </w:pPr>
      <w:r>
        <w:rPr>
          <w:b/>
          <w:sz w:val="20"/>
          <w:szCs w:val="20"/>
        </w:rPr>
        <w:t>Freelancing</w:t>
      </w:r>
      <w:r w:rsidR="00234B4E">
        <w:rPr>
          <w:b/>
          <w:sz w:val="20"/>
          <w:szCs w:val="20"/>
        </w:rPr>
        <w:tab/>
        <w:t>Oct 2022 to Present</w:t>
      </w:r>
    </w:p>
    <w:p w14:paraId="04FD5FA5" w14:textId="39FA2301" w:rsidR="00431639" w:rsidRPr="00431639" w:rsidRDefault="009726DB" w:rsidP="00431639">
      <w:pPr>
        <w:pStyle w:val="ListParagraph"/>
        <w:numPr>
          <w:ilvl w:val="0"/>
          <w:numId w:val="2"/>
        </w:numPr>
        <w:tabs>
          <w:tab w:val="left" w:pos="8700"/>
        </w:tabs>
        <w:spacing w:before="59"/>
        <w:rPr>
          <w:sz w:val="20"/>
          <w:szCs w:val="20"/>
        </w:rPr>
      </w:pPr>
      <w:r>
        <w:rPr>
          <w:sz w:val="20"/>
          <w:szCs w:val="20"/>
        </w:rPr>
        <w:t>C</w:t>
      </w:r>
      <w:r w:rsidR="001F0CCD">
        <w:rPr>
          <w:sz w:val="20"/>
          <w:szCs w:val="20"/>
        </w:rPr>
        <w:t>-</w:t>
      </w:r>
      <w:r>
        <w:rPr>
          <w:sz w:val="20"/>
          <w:szCs w:val="20"/>
        </w:rPr>
        <w:t>panel, Kinsta W</w:t>
      </w:r>
      <w:r w:rsidR="00431639" w:rsidRPr="00431639">
        <w:rPr>
          <w:sz w:val="20"/>
          <w:szCs w:val="20"/>
        </w:rPr>
        <w:t>ebhosting Support</w:t>
      </w:r>
      <w:r>
        <w:rPr>
          <w:sz w:val="20"/>
          <w:szCs w:val="20"/>
        </w:rPr>
        <w:t xml:space="preserve"> and Management </w:t>
      </w:r>
    </w:p>
    <w:p w14:paraId="3A955E7D" w14:textId="77777777" w:rsidR="00431639" w:rsidRPr="00431639" w:rsidRDefault="00431639" w:rsidP="00431639">
      <w:pPr>
        <w:pStyle w:val="ListParagraph"/>
        <w:numPr>
          <w:ilvl w:val="0"/>
          <w:numId w:val="2"/>
        </w:numPr>
        <w:tabs>
          <w:tab w:val="left" w:pos="8700"/>
        </w:tabs>
        <w:spacing w:before="59"/>
        <w:rPr>
          <w:sz w:val="20"/>
          <w:szCs w:val="20"/>
        </w:rPr>
      </w:pPr>
      <w:r w:rsidRPr="00431639">
        <w:rPr>
          <w:sz w:val="20"/>
          <w:szCs w:val="20"/>
        </w:rPr>
        <w:t>Website Design and Development</w:t>
      </w:r>
    </w:p>
    <w:p w14:paraId="586DD240" w14:textId="0955D021" w:rsidR="00431639" w:rsidRDefault="00431639" w:rsidP="00431639">
      <w:pPr>
        <w:pStyle w:val="ListParagraph"/>
        <w:numPr>
          <w:ilvl w:val="0"/>
          <w:numId w:val="2"/>
        </w:numPr>
        <w:tabs>
          <w:tab w:val="left" w:pos="8700"/>
        </w:tabs>
        <w:spacing w:before="59"/>
        <w:rPr>
          <w:sz w:val="20"/>
          <w:szCs w:val="20"/>
        </w:rPr>
      </w:pPr>
      <w:r w:rsidRPr="00431639">
        <w:rPr>
          <w:sz w:val="20"/>
          <w:szCs w:val="20"/>
        </w:rPr>
        <w:t xml:space="preserve">WordPress content management and </w:t>
      </w:r>
      <w:r w:rsidR="000D39B1" w:rsidRPr="00431639">
        <w:rPr>
          <w:sz w:val="20"/>
          <w:szCs w:val="20"/>
        </w:rPr>
        <w:t>WooCommerce</w:t>
      </w:r>
      <w:r w:rsidRPr="00431639">
        <w:rPr>
          <w:sz w:val="20"/>
          <w:szCs w:val="20"/>
        </w:rPr>
        <w:t xml:space="preserve"> </w:t>
      </w:r>
    </w:p>
    <w:p w14:paraId="6C18BD5E" w14:textId="3E6FDF98" w:rsidR="000D39B1" w:rsidRDefault="000D39B1" w:rsidP="00431639">
      <w:pPr>
        <w:pStyle w:val="ListParagraph"/>
        <w:numPr>
          <w:ilvl w:val="0"/>
          <w:numId w:val="2"/>
        </w:numPr>
        <w:tabs>
          <w:tab w:val="left" w:pos="8700"/>
        </w:tabs>
        <w:spacing w:before="59"/>
        <w:rPr>
          <w:sz w:val="20"/>
          <w:szCs w:val="20"/>
        </w:rPr>
      </w:pPr>
      <w:r>
        <w:rPr>
          <w:sz w:val="20"/>
          <w:szCs w:val="20"/>
        </w:rPr>
        <w:t>SEO</w:t>
      </w:r>
    </w:p>
    <w:p w14:paraId="50B36156" w14:textId="36EA040C" w:rsidR="000D39B1" w:rsidRDefault="000D39B1" w:rsidP="000D39B1">
      <w:pPr>
        <w:pStyle w:val="ListParagraph"/>
        <w:numPr>
          <w:ilvl w:val="0"/>
          <w:numId w:val="2"/>
        </w:numPr>
        <w:tabs>
          <w:tab w:val="left" w:pos="8700"/>
        </w:tabs>
        <w:spacing w:before="59"/>
        <w:rPr>
          <w:sz w:val="20"/>
          <w:szCs w:val="20"/>
        </w:rPr>
      </w:pPr>
      <w:r>
        <w:rPr>
          <w:sz w:val="20"/>
          <w:szCs w:val="20"/>
        </w:rPr>
        <w:t>Payment gateways</w:t>
      </w:r>
      <w:r w:rsidR="0097721A">
        <w:rPr>
          <w:sz w:val="20"/>
          <w:szCs w:val="20"/>
        </w:rPr>
        <w:t>, PayPal, Charge Bee, HubSpot</w:t>
      </w:r>
    </w:p>
    <w:p w14:paraId="0FBE7977" w14:textId="2761900D" w:rsidR="00112D08" w:rsidRDefault="00112D08" w:rsidP="000D39B1">
      <w:pPr>
        <w:pStyle w:val="ListParagraph"/>
        <w:numPr>
          <w:ilvl w:val="0"/>
          <w:numId w:val="2"/>
        </w:numPr>
        <w:tabs>
          <w:tab w:val="left" w:pos="8700"/>
        </w:tabs>
        <w:spacing w:before="59"/>
        <w:rPr>
          <w:sz w:val="20"/>
          <w:szCs w:val="20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Google Tag Manager, GA, Data Studio, Google Search Console</w:t>
      </w:r>
    </w:p>
    <w:p w14:paraId="5F1C346B" w14:textId="705E8DEB" w:rsidR="00036DB6" w:rsidRDefault="00036DB6" w:rsidP="00431639">
      <w:pPr>
        <w:tabs>
          <w:tab w:val="left" w:pos="8700"/>
        </w:tabs>
        <w:spacing w:before="59"/>
        <w:ind w:left="140" w:firstLine="9936"/>
        <w:rPr>
          <w:b/>
          <w:sz w:val="20"/>
          <w:szCs w:val="20"/>
        </w:rPr>
      </w:pPr>
    </w:p>
    <w:p w14:paraId="18342E23" w14:textId="6936B407" w:rsidR="00207159" w:rsidRDefault="000D39B1">
      <w:pPr>
        <w:tabs>
          <w:tab w:val="left" w:pos="8700"/>
        </w:tabs>
        <w:spacing w:before="59"/>
        <w:ind w:left="140"/>
        <w:rPr>
          <w:b/>
          <w:sz w:val="20"/>
          <w:szCs w:val="20"/>
        </w:rPr>
      </w:pPr>
      <w:r>
        <w:rPr>
          <w:b/>
          <w:sz w:val="20"/>
          <w:szCs w:val="20"/>
        </w:rPr>
        <w:t>Cedar Management Consulting International, LLC, Mumbai, India</w:t>
      </w:r>
      <w:r>
        <w:rPr>
          <w:b/>
          <w:sz w:val="20"/>
          <w:szCs w:val="20"/>
        </w:rPr>
        <w:tab/>
        <w:t>Dec 2020 - Oct 2022</w:t>
      </w:r>
    </w:p>
    <w:p w14:paraId="24DAC57D" w14:textId="77777777" w:rsidR="00207159" w:rsidRDefault="000D39B1">
      <w:pPr>
        <w:spacing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Webmaster</w:t>
      </w:r>
    </w:p>
    <w:p w14:paraId="77D71EE7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1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 and recommend policies, workflows, and content authoring guidelines for web content development, implementation, and maintenance.</w:t>
      </w:r>
    </w:p>
    <w:p w14:paraId="12C98399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/>
        <w:ind w:right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 and optimize our web project management, hitting deadlines and maintaining the highest standards of quality web development</w:t>
      </w:r>
    </w:p>
    <w:p w14:paraId="57CA4BD6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 and coordinate with the MNA team to implement content updates and work on SEO strategies.</w:t>
      </w:r>
    </w:p>
    <w:p w14:paraId="06CC46FC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of Google Tag Manager (or similar tag management systems).</w:t>
      </w:r>
    </w:p>
    <w:p w14:paraId="65CBD6C9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Have a working knowledge of how to integrate Marketing Automation Platforms, such as </w:t>
      </w:r>
      <w:proofErr w:type="spellStart"/>
      <w:r>
        <w:rPr>
          <w:color w:val="000000"/>
          <w:sz w:val="20"/>
          <w:szCs w:val="20"/>
        </w:rPr>
        <w:t>Hubspot</w:t>
      </w:r>
      <w:proofErr w:type="spellEnd"/>
      <w:r>
        <w:rPr>
          <w:color w:val="000000"/>
          <w:sz w:val="20"/>
          <w:szCs w:val="20"/>
        </w:rPr>
        <w:t>, MailChimp, and Monday.com into a website.</w:t>
      </w:r>
    </w:p>
    <w:p w14:paraId="57FBC16C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knowledge of using search analytics and reporting tools.</w:t>
      </w:r>
    </w:p>
    <w:p w14:paraId="7038355B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Determining new development requirements for company websites.</w:t>
      </w:r>
    </w:p>
    <w:p w14:paraId="3763DE31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Building and testing aesthetic, functional, and mobile responsive landing pages for in-house events.</w:t>
      </w:r>
    </w:p>
    <w:p w14:paraId="0D4FDAA4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Coordinating with designers, content providers, and management or business owners.</w:t>
      </w:r>
    </w:p>
    <w:p w14:paraId="4B837B14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Implementing and ensuring website security and data protection</w:t>
      </w:r>
    </w:p>
    <w:p w14:paraId="0E157C45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Maintaining, updating, and optimizing servers.</w:t>
      </w:r>
    </w:p>
    <w:p w14:paraId="694D19E9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Monitoring and analyzing site performance with the help of Google analytics, and Google search console.</w:t>
      </w:r>
    </w:p>
    <w:p w14:paraId="4DE7FE59" w14:textId="757A5FB3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Knowledge of subscription management portals like </w:t>
      </w:r>
      <w:r w:rsidR="0051115E">
        <w:rPr>
          <w:color w:val="000000"/>
          <w:sz w:val="20"/>
          <w:szCs w:val="20"/>
        </w:rPr>
        <w:t>Charge Bee</w:t>
      </w:r>
      <w:r>
        <w:rPr>
          <w:color w:val="000000"/>
          <w:sz w:val="20"/>
          <w:szCs w:val="20"/>
        </w:rPr>
        <w:t>.</w:t>
      </w:r>
    </w:p>
    <w:p w14:paraId="58157C17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Creating Monthly, Quarterly, and Yearly marketing website reports using Google Data Studio.</w:t>
      </w:r>
    </w:p>
    <w:p w14:paraId="4B465D70" w14:textId="474D95EC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Google search console, Google Analytics, Google Ads, HubSpot, </w:t>
      </w:r>
      <w:r w:rsidR="0051115E">
        <w:rPr>
          <w:color w:val="000000"/>
          <w:sz w:val="20"/>
          <w:szCs w:val="20"/>
        </w:rPr>
        <w:t>Hot Jar</w:t>
      </w:r>
      <w:r>
        <w:rPr>
          <w:color w:val="000000"/>
          <w:sz w:val="20"/>
          <w:szCs w:val="20"/>
        </w:rPr>
        <w:t>, and other tracking portals.</w:t>
      </w:r>
    </w:p>
    <w:p w14:paraId="657B7EC8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Maintaining and Updating website content and reviewing SEO.</w:t>
      </w:r>
    </w:p>
    <w:p w14:paraId="4DBBAA7A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87F2C5" w14:textId="77777777" w:rsidR="00207159" w:rsidRDefault="000D39B1">
      <w:pPr>
        <w:pStyle w:val="Heading1"/>
        <w:tabs>
          <w:tab w:val="left" w:pos="8575"/>
        </w:tabs>
        <w:spacing w:before="195"/>
        <w:ind w:left="140" w:firstLine="0"/>
        <w:rPr>
          <w:u w:val="none"/>
        </w:rPr>
      </w:pPr>
      <w:r>
        <w:rPr>
          <w:u w:val="none"/>
        </w:rPr>
        <w:t>Capgemini India Pvt. Ltd, Mumbai, India</w:t>
      </w:r>
      <w:r>
        <w:rPr>
          <w:u w:val="none"/>
        </w:rPr>
        <w:tab/>
        <w:t>Dec 2010- Dec 2020</w:t>
      </w:r>
    </w:p>
    <w:p w14:paraId="0179515A" w14:textId="77777777" w:rsidR="00207159" w:rsidRDefault="000D39B1">
      <w:pPr>
        <w:spacing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Senior Consultant</w:t>
      </w:r>
    </w:p>
    <w:p w14:paraId="26329EBF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Responsive Website Development</w:t>
      </w:r>
    </w:p>
    <w:p w14:paraId="7F00CFF0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Cross-browser-related issues</w:t>
      </w:r>
    </w:p>
    <w:p w14:paraId="5D362BA0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 Dashboard development using bootstrap.</w:t>
      </w:r>
    </w:p>
    <w:p w14:paraId="02347DE8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Fronted development using bootstrap.</w:t>
      </w:r>
    </w:p>
    <w:p w14:paraId="32CEEC86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HTML Integration in Angular 6</w:t>
      </w:r>
    </w:p>
    <w:p w14:paraId="47548FD9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"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WordPress Content management.</w:t>
      </w:r>
    </w:p>
    <w:p w14:paraId="121F4709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Cross-browser-related issues</w:t>
      </w:r>
    </w:p>
    <w:p w14:paraId="54F4D785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WordPress Theme related issues fixing.</w:t>
      </w:r>
    </w:p>
    <w:p w14:paraId="4FFCEC72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PSD to HTML5 development in bootstrap framework.</w:t>
      </w:r>
    </w:p>
    <w:p w14:paraId="3507B72B" w14:textId="5241D88F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HTML pages Integration in Drupal theme.</w:t>
      </w:r>
    </w:p>
    <w:p w14:paraId="431DB945" w14:textId="06466CAA" w:rsidR="009652FD" w:rsidRDefault="00965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worked on JIRA tool as bug tracking and issue tracking </w:t>
      </w:r>
    </w:p>
    <w:p w14:paraId="56C37525" w14:textId="238E8D2A" w:rsidR="00504252" w:rsidRDefault="00504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worked on ServiceNow for change request, incident management</w:t>
      </w:r>
    </w:p>
    <w:p w14:paraId="040AB9BA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A83C487" w14:textId="77777777" w:rsidR="00207159" w:rsidRDefault="000D39B1">
      <w:pPr>
        <w:pStyle w:val="Heading1"/>
        <w:tabs>
          <w:tab w:val="left" w:pos="8565"/>
        </w:tabs>
        <w:ind w:left="140" w:firstLine="0"/>
        <w:rPr>
          <w:u w:val="none"/>
        </w:rPr>
      </w:pPr>
      <w:r>
        <w:rPr>
          <w:u w:val="none"/>
        </w:rPr>
        <w:t>Dot Squares Pvt. Ltd, Jaipur, India</w:t>
      </w:r>
      <w:r>
        <w:rPr>
          <w:u w:val="none"/>
        </w:rPr>
        <w:tab/>
        <w:t>Aug 2010- Dec 2010</w:t>
      </w:r>
    </w:p>
    <w:p w14:paraId="1C172C1D" w14:textId="77777777" w:rsidR="00207159" w:rsidRDefault="000D39B1">
      <w:pPr>
        <w:spacing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Sr. Web Designer</w:t>
      </w:r>
    </w:p>
    <w:p w14:paraId="4004096F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Responsive Website Development.</w:t>
      </w:r>
    </w:p>
    <w:p w14:paraId="75EACA4D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Cross browser-related issues.</w:t>
      </w:r>
    </w:p>
    <w:p w14:paraId="4B5FEA27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Fronted development using bootstrap.</w:t>
      </w:r>
    </w:p>
    <w:p w14:paraId="39A6AF83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WordPress Content management.</w:t>
      </w:r>
    </w:p>
    <w:p w14:paraId="4AA80A28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Cross browser-related issues.</w:t>
      </w:r>
    </w:p>
    <w:p w14:paraId="0F8634A0" w14:textId="77777777" w:rsidR="003006F8" w:rsidRDefault="000D39B1" w:rsidP="003006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PSD to HTML5 development in bootstrap framework.</w:t>
      </w:r>
    </w:p>
    <w:p w14:paraId="6682167F" w14:textId="3FBB4D03" w:rsidR="00E210DB" w:rsidRPr="003006F8" w:rsidRDefault="000D39B1" w:rsidP="003006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 w:rsidRPr="003006F8">
        <w:rPr>
          <w:color w:val="000000"/>
          <w:sz w:val="20"/>
          <w:szCs w:val="20"/>
        </w:rPr>
        <w:t>Graphic Design, Banners, Template Design.</w:t>
      </w:r>
      <w:r w:rsidR="00E210DB" w:rsidRPr="003006F8">
        <w:rPr>
          <w:color w:val="000000"/>
          <w:sz w:val="20"/>
          <w:szCs w:val="20"/>
        </w:rPr>
        <w:br/>
      </w:r>
    </w:p>
    <w:p w14:paraId="67679830" w14:textId="05353D6C" w:rsidR="00207159" w:rsidRPr="00E210DB" w:rsidRDefault="000D39B1" w:rsidP="00E210DB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6" w:after="18"/>
        <w:ind w:left="140"/>
        <w:rPr>
          <w:b/>
        </w:rPr>
      </w:pPr>
      <w:r w:rsidRPr="00E210DB">
        <w:rPr>
          <w:b/>
        </w:rPr>
        <w:t>PROJECTS</w:t>
      </w:r>
    </w:p>
    <w:p w14:paraId="0C466479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11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0092D9F5" wp14:editId="1CC03FDC">
                <wp:extent cx="6438900" cy="1841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415"/>
                          <a:chOff x="2126550" y="3770775"/>
                          <a:chExt cx="6438900" cy="184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126550" y="3770793"/>
                            <a:ext cx="6438900" cy="18415"/>
                            <a:chOff x="2126550" y="3770775"/>
                            <a:chExt cx="6438900" cy="1845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2126550" y="3770775"/>
                              <a:ext cx="6438900" cy="1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9DDCB4" w14:textId="77777777" w:rsidR="00207159" w:rsidRDefault="002071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2126550" y="3770793"/>
                              <a:ext cx="6438900" cy="18415"/>
                              <a:chOff x="0" y="0"/>
                              <a:chExt cx="6438900" cy="18415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6438900" cy="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15090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64389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ECAF2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92D9F5" id="Group 13" o:spid="_x0000_s1038" style="width:507pt;height:1.45pt;mso-position-horizontal-relative:char;mso-position-vertical-relative:line" coordorigin="21265,37707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">
                <v:group id="Group 14" o:spid="_x0000_s1039" style="position:absolute;left:21265;top:37707;width:64389;height:185" coordorigin="21265,37707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0" style="position:absolute;left:21265;top:37707;width:64389;height: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F9DDCB4" w14:textId="77777777" w:rsidR="00207159" w:rsidRDefault="002071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6" o:spid="_x0000_s1041" style="position:absolute;left:21265;top:37707;width:64389;height:185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17" o:spid="_x0000_s1042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26A15090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8" o:spid="_x0000_s1043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" fillcolor="black" stroked="f">
                      <v:textbox inset="2.53958mm,2.53958mm,2.53958mm,2.53958mm">
                        <w:txbxContent>
                          <w:p w14:paraId="2A7ECAF2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0389332D" w14:textId="77777777" w:rsidR="00207159" w:rsidRDefault="000D39B1">
      <w:pPr>
        <w:spacing w:before="2"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WordPress Portfolio (WooCommerce &amp; Elementor)</w:t>
      </w:r>
    </w:p>
    <w:p w14:paraId="417D082F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b/>
          <w:color w:val="000000"/>
          <w:sz w:val="20"/>
          <w:szCs w:val="20"/>
        </w:rPr>
      </w:pPr>
      <w:hyperlink r:id="rId7">
        <w:r w:rsidR="000D39B1">
          <w:rPr>
            <w:b/>
            <w:color w:val="0000FF"/>
            <w:sz w:val="20"/>
            <w:szCs w:val="20"/>
            <w:u w:val="single"/>
          </w:rPr>
          <w:t>https://ibsintelligence.com/</w:t>
        </w:r>
      </w:hyperlink>
    </w:p>
    <w:p w14:paraId="74AFCDCF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/>
        <w:ind w:hanging="361"/>
        <w:rPr>
          <w:b/>
          <w:color w:val="000000"/>
          <w:sz w:val="20"/>
          <w:szCs w:val="20"/>
        </w:rPr>
      </w:pPr>
      <w:hyperlink r:id="rId8">
        <w:r w:rsidR="000D39B1">
          <w:rPr>
            <w:b/>
            <w:color w:val="0000FF"/>
            <w:sz w:val="20"/>
            <w:szCs w:val="20"/>
            <w:u w:val="single"/>
          </w:rPr>
          <w:t>https://ckthemes.com/splash</w:t>
        </w:r>
      </w:hyperlink>
      <w:hyperlink r:id="rId9">
        <w:r w:rsidR="000D39B1">
          <w:rPr>
            <w:b/>
            <w:color w:val="0000FF"/>
            <w:sz w:val="20"/>
            <w:szCs w:val="20"/>
            <w:u w:val="single"/>
          </w:rPr>
          <w:t>/</w:t>
        </w:r>
      </w:hyperlink>
      <w:hyperlink r:id="rId10">
        <w:r w:rsidR="000D39B1">
          <w:rPr>
            <w:b/>
            <w:color w:val="0000FF"/>
            <w:sz w:val="20"/>
            <w:szCs w:val="20"/>
            <w:u w:val="single"/>
          </w:rPr>
          <w:t>flipmart/</w:t>
        </w:r>
      </w:hyperlink>
    </w:p>
    <w:p w14:paraId="17777D21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b/>
          <w:color w:val="000000"/>
          <w:sz w:val="20"/>
          <w:szCs w:val="20"/>
        </w:rPr>
      </w:pPr>
      <w:hyperlink r:id="rId11">
        <w:r w:rsidR="000D39B1">
          <w:rPr>
            <w:b/>
            <w:color w:val="0000FF"/>
            <w:sz w:val="20"/>
            <w:szCs w:val="20"/>
            <w:u w:val="single"/>
          </w:rPr>
          <w:t>https://ckthemes.com/boson/</w:t>
        </w:r>
      </w:hyperlink>
    </w:p>
    <w:p w14:paraId="5E082970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b/>
          <w:sz w:val="20"/>
          <w:szCs w:val="20"/>
        </w:rPr>
      </w:pPr>
      <w:hyperlink r:id="rId12">
        <w:r w:rsidR="000D39B1">
          <w:rPr>
            <w:b/>
            <w:color w:val="1155CC"/>
            <w:sz w:val="20"/>
            <w:szCs w:val="20"/>
            <w:u w:val="single"/>
          </w:rPr>
          <w:t>https://wpmts.com/samu/</w:t>
        </w:r>
      </w:hyperlink>
      <w:r w:rsidR="000D39B1">
        <w:rPr>
          <w:b/>
          <w:sz w:val="20"/>
          <w:szCs w:val="20"/>
        </w:rPr>
        <w:t xml:space="preserve"> </w:t>
      </w:r>
    </w:p>
    <w:p w14:paraId="7A2A8E57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5"/>
          <w:szCs w:val="15"/>
        </w:rPr>
      </w:pPr>
    </w:p>
    <w:p w14:paraId="4DA3ABF2" w14:textId="77777777" w:rsidR="00207159" w:rsidRDefault="000D39B1">
      <w:pPr>
        <w:spacing w:before="59"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I worked on the following Drupal Project</w:t>
      </w:r>
    </w:p>
    <w:p w14:paraId="1B0844FF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b/>
          <w:color w:val="000000"/>
          <w:sz w:val="20"/>
          <w:szCs w:val="20"/>
        </w:rPr>
      </w:pPr>
      <w:hyperlink r:id="rId13">
        <w:r w:rsidR="000D39B1">
          <w:rPr>
            <w:b/>
            <w:color w:val="0000FF"/>
            <w:sz w:val="20"/>
            <w:szCs w:val="20"/>
            <w:u w:val="single"/>
          </w:rPr>
          <w:t>http://www.parcelforce.com/</w:t>
        </w:r>
      </w:hyperlink>
    </w:p>
    <w:p w14:paraId="274BBB90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b/>
          <w:color w:val="000000"/>
          <w:sz w:val="20"/>
          <w:szCs w:val="20"/>
        </w:rPr>
      </w:pPr>
      <w:hyperlink r:id="rId14">
        <w:r w:rsidR="000D39B1">
          <w:rPr>
            <w:b/>
            <w:color w:val="0000FF"/>
            <w:sz w:val="20"/>
            <w:szCs w:val="20"/>
            <w:u w:val="single"/>
          </w:rPr>
          <w:t>http://www.royalmail.com/</w:t>
        </w:r>
      </w:hyperlink>
    </w:p>
    <w:p w14:paraId="1F673D62" w14:textId="77777777" w:rsidR="00207159" w:rsidRDefault="00280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b/>
          <w:color w:val="000000"/>
          <w:sz w:val="20"/>
          <w:szCs w:val="20"/>
        </w:rPr>
      </w:pPr>
      <w:hyperlink r:id="rId15">
        <w:r w:rsidR="000D39B1">
          <w:rPr>
            <w:b/>
            <w:color w:val="0000FF"/>
            <w:sz w:val="20"/>
            <w:szCs w:val="20"/>
            <w:u w:val="single"/>
          </w:rPr>
          <w:t>http://www.royalmailgroup.com/</w:t>
        </w:r>
      </w:hyperlink>
    </w:p>
    <w:p w14:paraId="56AAA9AC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before="1"/>
        <w:ind w:left="1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have very good working knowledge in Photoshop, Adobe XD, on-page SEO, Google Analytics</w:t>
      </w:r>
    </w:p>
    <w:p w14:paraId="6C3C19DA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8B8AF63" w14:textId="77777777" w:rsidR="00207159" w:rsidRDefault="000D39B1">
      <w:pPr>
        <w:pStyle w:val="Heading1"/>
        <w:spacing w:after="19"/>
        <w:ind w:left="140" w:firstLine="0"/>
        <w:rPr>
          <w:u w:val="none"/>
        </w:rPr>
      </w:pPr>
      <w:r>
        <w:rPr>
          <w:u w:val="none"/>
        </w:rPr>
        <w:t>SKILLS</w:t>
      </w:r>
    </w:p>
    <w:p w14:paraId="402D5815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11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165E8E36" wp14:editId="44826A0C">
                <wp:extent cx="6438900" cy="18415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415"/>
                          <a:chOff x="2126550" y="3770775"/>
                          <a:chExt cx="6438900" cy="1845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2126550" y="3770793"/>
                            <a:ext cx="6438900" cy="18415"/>
                            <a:chOff x="2126550" y="3770775"/>
                            <a:chExt cx="6438900" cy="1845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2126550" y="3770775"/>
                              <a:ext cx="6438900" cy="1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B3FDB2" w14:textId="77777777" w:rsidR="00207159" w:rsidRDefault="002071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2126550" y="3770793"/>
                              <a:ext cx="6438900" cy="18415"/>
                              <a:chOff x="0" y="0"/>
                              <a:chExt cx="6438900" cy="18415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0" y="0"/>
                                <a:ext cx="6438900" cy="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D5F305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0" y="0"/>
                                <a:ext cx="64389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C5B188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E8E36" id="Group 19" o:spid="_x0000_s1044" style="width:507pt;height:1.45pt;mso-position-horizontal-relative:char;mso-position-vertical-relative:line" coordorigin="21265,37707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">
                <v:group id="Group 20" o:spid="_x0000_s1045" style="position:absolute;left:21265;top:37707;width:64389;height:185" coordorigin="21265,37707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46" style="position:absolute;left:21265;top:37707;width:64389;height: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FB3FDB2" w14:textId="77777777" w:rsidR="00207159" w:rsidRDefault="002071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2" o:spid="_x0000_s1047" style="position:absolute;left:21265;top:37707;width:64389;height:185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23" o:spid="_x0000_s1048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2D5F305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4" o:spid="_x0000_s1049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1AC5B188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269905C8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5"/>
          <w:szCs w:val="15"/>
        </w:rPr>
      </w:pPr>
    </w:p>
    <w:p w14:paraId="577F8F90" w14:textId="77777777" w:rsidR="00207159" w:rsidRDefault="000D39B1">
      <w:pPr>
        <w:spacing w:before="59"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Hard Skills</w:t>
      </w:r>
    </w:p>
    <w:p w14:paraId="53B37335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b/>
          <w:sz w:val="20"/>
          <w:szCs w:val="20"/>
        </w:rPr>
      </w:pPr>
      <w:r>
        <w:rPr>
          <w:b/>
          <w:sz w:val="20"/>
          <w:szCs w:val="20"/>
        </w:rPr>
        <w:t>Primary: WordPress, Bootstrap, HTML, CSS, WooCommerce</w:t>
      </w:r>
    </w:p>
    <w:p w14:paraId="2657A7AD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b/>
          <w:sz w:val="20"/>
          <w:szCs w:val="20"/>
        </w:rPr>
      </w:pPr>
      <w:r>
        <w:rPr>
          <w:b/>
          <w:sz w:val="20"/>
          <w:szCs w:val="20"/>
        </w:rPr>
        <w:t>Working Knowledge: React JS, Restful API, PHP, Angular Material, Angular</w:t>
      </w:r>
    </w:p>
    <w:p w14:paraId="0BC84F26" w14:textId="26F23A81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Secondary: </w:t>
      </w:r>
      <w:r w:rsidR="00B37985">
        <w:rPr>
          <w:b/>
          <w:sz w:val="20"/>
          <w:szCs w:val="20"/>
        </w:rPr>
        <w:t>Photoshop</w:t>
      </w:r>
      <w:r>
        <w:rPr>
          <w:b/>
          <w:sz w:val="20"/>
          <w:szCs w:val="20"/>
        </w:rPr>
        <w:t xml:space="preserve">, Adobe XD: </w:t>
      </w:r>
    </w:p>
    <w:p w14:paraId="1E911A3B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5" w:lineRule="auto"/>
        <w:ind w:hanging="36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Content management systems- WordPress</w:t>
      </w:r>
      <w:r>
        <w:rPr>
          <w:b/>
          <w:sz w:val="20"/>
          <w:szCs w:val="20"/>
        </w:rPr>
        <w:t>, Drupal</w:t>
      </w:r>
    </w:p>
    <w:p w14:paraId="3FA81077" w14:textId="77777777" w:rsidR="00207159" w:rsidRDefault="000D39B1">
      <w:pPr>
        <w:numPr>
          <w:ilvl w:val="0"/>
          <w:numId w:val="1"/>
        </w:numPr>
        <w:tabs>
          <w:tab w:val="left" w:pos="860"/>
          <w:tab w:val="left" w:pos="861"/>
        </w:tabs>
      </w:pPr>
      <w:r>
        <w:rPr>
          <w:sz w:val="20"/>
          <w:szCs w:val="20"/>
        </w:rPr>
        <w:t>Version Control- Git, SVN</w:t>
      </w:r>
    </w:p>
    <w:p w14:paraId="2D8C8690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WP Page Builder: </w:t>
      </w:r>
      <w:r>
        <w:rPr>
          <w:b/>
          <w:color w:val="000000"/>
          <w:sz w:val="20"/>
          <w:szCs w:val="20"/>
        </w:rPr>
        <w:t>Elementor</w:t>
      </w:r>
      <w:r>
        <w:rPr>
          <w:color w:val="000000"/>
          <w:sz w:val="20"/>
          <w:szCs w:val="20"/>
        </w:rPr>
        <w:t>, wp bakery</w:t>
      </w:r>
    </w:p>
    <w:p w14:paraId="03131A48" w14:textId="69132910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AWS WordPress </w:t>
      </w:r>
      <w:r>
        <w:rPr>
          <w:sz w:val="20"/>
          <w:szCs w:val="20"/>
        </w:rPr>
        <w:t xml:space="preserve">Migration / </w:t>
      </w:r>
      <w:r w:rsidR="00B37985">
        <w:rPr>
          <w:sz w:val="20"/>
          <w:szCs w:val="20"/>
        </w:rPr>
        <w:t>Integration</w:t>
      </w:r>
    </w:p>
    <w:p w14:paraId="0EE3F914" w14:textId="267FF089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212121"/>
          <w:sz w:val="20"/>
          <w:szCs w:val="20"/>
        </w:rPr>
        <w:t>Hosti</w:t>
      </w:r>
      <w:r w:rsidR="00B37985">
        <w:rPr>
          <w:color w:val="212121"/>
          <w:sz w:val="20"/>
          <w:szCs w:val="20"/>
        </w:rPr>
        <w:t>n</w:t>
      </w:r>
      <w:r>
        <w:rPr>
          <w:color w:val="212121"/>
          <w:sz w:val="20"/>
          <w:szCs w:val="20"/>
        </w:rPr>
        <w:t xml:space="preserve">g: </w:t>
      </w:r>
      <w:r w:rsidR="00B37985">
        <w:rPr>
          <w:color w:val="212121"/>
          <w:sz w:val="20"/>
          <w:szCs w:val="20"/>
        </w:rPr>
        <w:t>cPanel</w:t>
      </w:r>
      <w:r>
        <w:rPr>
          <w:color w:val="212121"/>
          <w:sz w:val="20"/>
          <w:szCs w:val="20"/>
        </w:rPr>
        <w:t xml:space="preserve"> hosting management.</w:t>
      </w:r>
    </w:p>
    <w:p w14:paraId="5AD71B3B" w14:textId="4944F503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212121"/>
          <w:sz w:val="20"/>
          <w:szCs w:val="20"/>
        </w:rPr>
        <w:t>Hostin</w:t>
      </w:r>
      <w:r w:rsidR="00B37985">
        <w:rPr>
          <w:color w:val="212121"/>
          <w:sz w:val="20"/>
          <w:szCs w:val="20"/>
        </w:rPr>
        <w:t>g</w:t>
      </w:r>
      <w:r>
        <w:rPr>
          <w:color w:val="212121"/>
          <w:sz w:val="20"/>
          <w:szCs w:val="20"/>
        </w:rPr>
        <w:t>: Kinsta web hosting.</w:t>
      </w:r>
    </w:p>
    <w:p w14:paraId="093C824D" w14:textId="7CC137C9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SEO: </w:t>
      </w:r>
      <w:r w:rsidR="00E61267">
        <w:rPr>
          <w:color w:val="212121"/>
          <w:sz w:val="20"/>
          <w:szCs w:val="20"/>
        </w:rPr>
        <w:t>Google</w:t>
      </w:r>
      <w:r>
        <w:rPr>
          <w:color w:val="212121"/>
          <w:sz w:val="20"/>
          <w:szCs w:val="20"/>
        </w:rPr>
        <w:t xml:space="preserve"> Webmaster, </w:t>
      </w:r>
      <w:r w:rsidR="00E61267">
        <w:rPr>
          <w:color w:val="212121"/>
          <w:sz w:val="20"/>
          <w:szCs w:val="20"/>
        </w:rPr>
        <w:t>On page</w:t>
      </w:r>
      <w:r>
        <w:rPr>
          <w:color w:val="212121"/>
          <w:sz w:val="20"/>
          <w:szCs w:val="20"/>
        </w:rPr>
        <w:t xml:space="preserve"> Optimization, Website Management</w:t>
      </w:r>
    </w:p>
    <w:p w14:paraId="1637C48D" w14:textId="77777777" w:rsidR="00E85DEC" w:rsidRDefault="00E85DEC" w:rsidP="00E85DEC">
      <w:pPr>
        <w:pStyle w:val="ListParagraph"/>
        <w:numPr>
          <w:ilvl w:val="0"/>
          <w:numId w:val="1"/>
        </w:numPr>
        <w:tabs>
          <w:tab w:val="left" w:pos="8700"/>
        </w:tabs>
        <w:spacing w:before="59"/>
        <w:rPr>
          <w:sz w:val="20"/>
          <w:szCs w:val="20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Google Tag Manager, GA, Data Studio, Google Search Console</w:t>
      </w:r>
    </w:p>
    <w:p w14:paraId="76AAEC4A" w14:textId="77777777" w:rsidR="00E85DEC" w:rsidRDefault="00E85DEC" w:rsidP="00E85DEC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212121"/>
          <w:sz w:val="20"/>
          <w:szCs w:val="20"/>
        </w:rPr>
      </w:pPr>
    </w:p>
    <w:p w14:paraId="715F6B9B" w14:textId="77777777" w:rsidR="00207159" w:rsidRDefault="000D39B1">
      <w:pPr>
        <w:spacing w:before="1" w:line="244" w:lineRule="auto"/>
        <w:ind w:left="140"/>
        <w:rPr>
          <w:i/>
          <w:sz w:val="20"/>
          <w:szCs w:val="20"/>
        </w:rPr>
      </w:pPr>
      <w:r>
        <w:rPr>
          <w:i/>
          <w:sz w:val="20"/>
          <w:szCs w:val="20"/>
        </w:rPr>
        <w:t>Soft Skills</w:t>
      </w:r>
    </w:p>
    <w:p w14:paraId="74B01CE1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Problem-solving</w:t>
      </w:r>
    </w:p>
    <w:p w14:paraId="2350E272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Risk management</w:t>
      </w:r>
    </w:p>
    <w:p w14:paraId="710BE8E2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Design thinking</w:t>
      </w:r>
    </w:p>
    <w:p w14:paraId="70F20C27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Active listening</w:t>
      </w:r>
    </w:p>
    <w:p w14:paraId="10C91D4C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Interpersonal communication</w:t>
      </w:r>
    </w:p>
    <w:p w14:paraId="0E759A18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Time management</w:t>
      </w:r>
    </w:p>
    <w:p w14:paraId="50A54802" w14:textId="77777777" w:rsidR="00207159" w:rsidRDefault="0020715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FC864E4" w14:textId="77777777" w:rsidR="00207159" w:rsidRDefault="000D39B1">
      <w:pPr>
        <w:pStyle w:val="Heading1"/>
        <w:spacing w:before="1" w:after="16"/>
        <w:ind w:left="140" w:firstLine="0"/>
        <w:rPr>
          <w:u w:val="none"/>
        </w:rPr>
      </w:pPr>
      <w:r>
        <w:rPr>
          <w:u w:val="none"/>
        </w:rPr>
        <w:t>CERTIFICATIONS</w:t>
      </w:r>
    </w:p>
    <w:p w14:paraId="75D37BCE" w14:textId="77777777" w:rsidR="00207159" w:rsidRDefault="000D39B1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11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5A2B27EF" wp14:editId="44A7EE9D">
                <wp:extent cx="6438900" cy="18415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415"/>
                          <a:chOff x="2126550" y="3770775"/>
                          <a:chExt cx="6438900" cy="184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126550" y="3770793"/>
                            <a:ext cx="6438900" cy="18415"/>
                            <a:chOff x="2126550" y="3770775"/>
                            <a:chExt cx="6438900" cy="184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2126550" y="3770775"/>
                              <a:ext cx="6438900" cy="1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3DBF31" w14:textId="77777777" w:rsidR="00207159" w:rsidRDefault="002071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2126550" y="3770793"/>
                              <a:ext cx="6438900" cy="18415"/>
                              <a:chOff x="0" y="0"/>
                              <a:chExt cx="6438900" cy="18415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0" y="0"/>
                                <a:ext cx="6438900" cy="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529A4E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0" y="0"/>
                                <a:ext cx="64389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FDFC68" w14:textId="77777777" w:rsidR="00207159" w:rsidRDefault="002071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B27EF" id="Group 25" o:spid="_x0000_s1050" style="width:507pt;height:1.45pt;mso-position-horizontal-relative:char;mso-position-vertical-relative:line" coordorigin="21265,37707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">
                <v:group id="Group 26" o:spid="_x0000_s1051" style="position:absolute;left:21265;top:37707;width:64389;height:185" coordorigin="21265,37707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2" style="position:absolute;left:21265;top:37707;width:64389;height: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83DBF31" w14:textId="77777777" w:rsidR="00207159" w:rsidRDefault="002071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8" o:spid="_x0000_s1053" style="position:absolute;left:21265;top:37707;width:64389;height:185" coordsize="6438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29" o:spid="_x0000_s1054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64529A4E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0" o:spid="_x0000_s1055" style="position:absolute;width:64389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" fillcolor="black" stroked="f">
                      <v:textbox inset="2.53958mm,2.53958mm,2.53958mm,2.53958mm">
                        <w:txbxContent>
                          <w:p w14:paraId="3DFDFC68" w14:textId="77777777" w:rsidR="00207159" w:rsidRDefault="002071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4D418D23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" w:line="255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Pursuing AWS practitioner certificate</w:t>
      </w:r>
    </w:p>
    <w:p w14:paraId="66D068EE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Certified Usability Analyst (CUA) from HFI</w:t>
      </w:r>
    </w:p>
    <w:p w14:paraId="64565DE8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Web Design Diploma from STG Institute, Jaipur</w:t>
      </w:r>
    </w:p>
    <w:p w14:paraId="605D7940" w14:textId="77777777" w:rsidR="00207159" w:rsidRDefault="000D3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/>
        <w:ind w:right="1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Understanding UXD + Information Architecture, Interaction Design, UI Visualization, and Usability Best Practices from Design Incubator, Mumbai</w:t>
      </w:r>
    </w:p>
    <w:sectPr w:rsidR="00207159">
      <w:pgSz w:w="11910" w:h="16840"/>
      <w:pgMar w:top="480" w:right="780" w:bottom="280" w:left="7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937"/>
    <w:multiLevelType w:val="hybridMultilevel"/>
    <w:tmpl w:val="FAE0247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898503C"/>
    <w:multiLevelType w:val="multilevel"/>
    <w:tmpl w:val="A6AA379E"/>
    <w:lvl w:ilvl="0">
      <w:numFmt w:val="bullet"/>
      <w:lvlText w:val="●"/>
      <w:lvlJc w:val="left"/>
      <w:pPr>
        <w:ind w:left="86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712" w:hanging="360"/>
      </w:pPr>
    </w:lvl>
    <w:lvl w:ilvl="4">
      <w:numFmt w:val="bullet"/>
      <w:lvlText w:val="•"/>
      <w:lvlJc w:val="left"/>
      <w:pPr>
        <w:ind w:left="4663" w:hanging="360"/>
      </w:pPr>
    </w:lvl>
    <w:lvl w:ilvl="5">
      <w:numFmt w:val="bullet"/>
      <w:lvlText w:val="•"/>
      <w:lvlJc w:val="left"/>
      <w:pPr>
        <w:ind w:left="5614" w:hanging="360"/>
      </w:pPr>
    </w:lvl>
    <w:lvl w:ilvl="6">
      <w:numFmt w:val="bullet"/>
      <w:lvlText w:val="•"/>
      <w:lvlJc w:val="left"/>
      <w:pPr>
        <w:ind w:left="6565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59"/>
    <w:rsid w:val="00036DB6"/>
    <w:rsid w:val="000D39B1"/>
    <w:rsid w:val="000F2E4D"/>
    <w:rsid w:val="00112D08"/>
    <w:rsid w:val="001738BF"/>
    <w:rsid w:val="001F0CCD"/>
    <w:rsid w:val="002053E9"/>
    <w:rsid w:val="00207159"/>
    <w:rsid w:val="00234B4E"/>
    <w:rsid w:val="002802BD"/>
    <w:rsid w:val="002E5137"/>
    <w:rsid w:val="003006F8"/>
    <w:rsid w:val="00431639"/>
    <w:rsid w:val="00504252"/>
    <w:rsid w:val="0051115E"/>
    <w:rsid w:val="00720D8A"/>
    <w:rsid w:val="00925E0C"/>
    <w:rsid w:val="009652FD"/>
    <w:rsid w:val="009726DB"/>
    <w:rsid w:val="0097721A"/>
    <w:rsid w:val="00B37985"/>
    <w:rsid w:val="00BB538E"/>
    <w:rsid w:val="00D31971"/>
    <w:rsid w:val="00E210DB"/>
    <w:rsid w:val="00E61267"/>
    <w:rsid w:val="00E85DEC"/>
    <w:rsid w:val="00F26650"/>
    <w:rsid w:val="00F572E4"/>
    <w:rsid w:val="00FD1ECE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2DF2"/>
  <w15:docId w15:val="{F9F17FCD-C738-44A8-874F-BDCA051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860" w:hanging="361"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themes.com/flipmart-elementor/" TargetMode="External"/><Relationship Id="rId13" Type="http://schemas.openxmlformats.org/officeDocument/2006/relationships/hyperlink" Target="http://www.parcelfor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bsintelligence.com/" TargetMode="External"/><Relationship Id="rId12" Type="http://schemas.openxmlformats.org/officeDocument/2006/relationships/hyperlink" Target="https://wpmts.com/sam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ovsharm@gmail.com" TargetMode="External"/><Relationship Id="rId11" Type="http://schemas.openxmlformats.org/officeDocument/2006/relationships/hyperlink" Target="https://ckthemes.com/boson/" TargetMode="External"/><Relationship Id="rId5" Type="http://schemas.openxmlformats.org/officeDocument/2006/relationships/hyperlink" Target="https://govindsharma79.com" TargetMode="External"/><Relationship Id="rId15" Type="http://schemas.openxmlformats.org/officeDocument/2006/relationships/hyperlink" Target="http://www.royalmailgroup.com/" TargetMode="External"/><Relationship Id="rId10" Type="http://schemas.openxmlformats.org/officeDocument/2006/relationships/hyperlink" Target="https://ckthemes.com/flipmart-elemen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themes.com/flipmart-elementor/" TargetMode="External"/><Relationship Id="rId14" Type="http://schemas.openxmlformats.org/officeDocument/2006/relationships/hyperlink" Target="http://www.royal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35</cp:revision>
  <dcterms:created xsi:type="dcterms:W3CDTF">2023-07-27T06:02:00Z</dcterms:created>
  <dcterms:modified xsi:type="dcterms:W3CDTF">2023-09-01T05:24:00Z</dcterms:modified>
</cp:coreProperties>
</file>