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7FE4" w14:textId="77777777" w:rsidR="006128AA" w:rsidRPr="00B013BA" w:rsidRDefault="006128AA" w:rsidP="006128AA">
      <w:pPr>
        <w:pStyle w:val="Default"/>
      </w:pPr>
    </w:p>
    <w:p w14:paraId="33212BB7" w14:textId="77777777" w:rsidR="006128AA" w:rsidRPr="00B013BA" w:rsidRDefault="006128AA" w:rsidP="006128AA">
      <w:pPr>
        <w:pStyle w:val="Default"/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Diana Lam, MS, PA-C</w:t>
      </w:r>
    </w:p>
    <w:p w14:paraId="1A96D5D0" w14:textId="77777777" w:rsidR="006128AA" w:rsidRPr="007C54BE" w:rsidRDefault="006128AA" w:rsidP="006128AA">
      <w:pPr>
        <w:pStyle w:val="Default"/>
      </w:pPr>
      <w:r>
        <w:t>5511 Dawes Ave, Alexandria, VA 22311</w:t>
      </w:r>
    </w:p>
    <w:p w14:paraId="2795473C" w14:textId="77777777" w:rsidR="006128AA" w:rsidRPr="00B013BA" w:rsidRDefault="006128AA" w:rsidP="006128AA">
      <w:pPr>
        <w:pStyle w:val="Default"/>
      </w:pPr>
      <w:r w:rsidRPr="00B013BA">
        <w:t>(</w:t>
      </w:r>
      <w:r>
        <w:t>315</w:t>
      </w:r>
      <w:r w:rsidRPr="00B013BA">
        <w:t xml:space="preserve">) </w:t>
      </w:r>
      <w:r>
        <w:t>409</w:t>
      </w:r>
      <w:r w:rsidRPr="00B013BA">
        <w:t>-8</w:t>
      </w:r>
      <w:r>
        <w:t>902</w:t>
      </w:r>
      <w:r w:rsidRPr="00B013BA">
        <w:t xml:space="preserve"> / </w:t>
      </w:r>
      <w:r>
        <w:t>lamdiana22@gmail.com</w:t>
      </w:r>
      <w:r w:rsidRPr="00B013BA">
        <w:t xml:space="preserve"> </w:t>
      </w:r>
    </w:p>
    <w:p w14:paraId="24DA84E4" w14:textId="77777777" w:rsidR="006128AA" w:rsidRPr="00B013BA" w:rsidRDefault="006128AA" w:rsidP="006128AA">
      <w:pPr>
        <w:pStyle w:val="Default"/>
      </w:pPr>
    </w:p>
    <w:p w14:paraId="6E28EC3A" w14:textId="77777777" w:rsidR="006128AA" w:rsidRPr="00B013BA" w:rsidRDefault="006128AA" w:rsidP="006128AA">
      <w:pPr>
        <w:pStyle w:val="Default"/>
      </w:pPr>
    </w:p>
    <w:p w14:paraId="32FB5F43" w14:textId="59258570" w:rsidR="006128AA" w:rsidRPr="00B013BA" w:rsidRDefault="006128AA" w:rsidP="006128AA">
      <w:pPr>
        <w:pStyle w:val="Default"/>
      </w:pPr>
      <w:r>
        <w:t xml:space="preserve">February </w:t>
      </w:r>
      <w:r w:rsidR="00B43B01">
        <w:t>8</w:t>
      </w:r>
      <w:r>
        <w:t>th, 2024</w:t>
      </w:r>
    </w:p>
    <w:p w14:paraId="70826048" w14:textId="77777777" w:rsidR="006128AA" w:rsidRPr="00B013BA" w:rsidRDefault="006128AA" w:rsidP="006128AA">
      <w:pPr>
        <w:pStyle w:val="Default"/>
        <w:tabs>
          <w:tab w:val="left" w:pos="2841"/>
        </w:tabs>
      </w:pPr>
      <w:r>
        <w:tab/>
      </w:r>
    </w:p>
    <w:p w14:paraId="54B4AD48" w14:textId="77777777" w:rsidR="006128AA" w:rsidRPr="00B013BA" w:rsidRDefault="006128AA" w:rsidP="006128AA">
      <w:pPr>
        <w:pStyle w:val="Default"/>
      </w:pPr>
    </w:p>
    <w:p w14:paraId="32687833" w14:textId="77777777" w:rsidR="006128AA" w:rsidRPr="00B013BA" w:rsidRDefault="006128AA" w:rsidP="006128AA">
      <w:pPr>
        <w:pStyle w:val="Default"/>
      </w:pPr>
      <w:r>
        <w:t>Dear Recruiting Team,</w:t>
      </w:r>
    </w:p>
    <w:p w14:paraId="6CD81C95" w14:textId="77777777" w:rsidR="006128AA" w:rsidRPr="00B013BA" w:rsidRDefault="006128AA" w:rsidP="006128AA">
      <w:pPr>
        <w:pStyle w:val="Default"/>
      </w:pPr>
    </w:p>
    <w:p w14:paraId="39CD7B16" w14:textId="3A7EEFCF" w:rsidR="006128AA" w:rsidRDefault="006128AA" w:rsidP="006128AA">
      <w:pPr>
        <w:pStyle w:val="Default"/>
      </w:pPr>
      <w:r w:rsidRPr="00A1500C">
        <w:t xml:space="preserve">I </w:t>
      </w:r>
      <w:r>
        <w:t>would like to express my interest in a position as a physician assistan</w:t>
      </w:r>
      <w:r w:rsidR="00F42ACD">
        <w:t>t with your organization</w:t>
      </w:r>
      <w:r>
        <w:t xml:space="preserve">. I have over three years of experience and have worked in pain management and neurology. As an experienced and ambitious physician assistant, I am confident that I will be a great addition to your healthcare team. </w:t>
      </w:r>
    </w:p>
    <w:p w14:paraId="1AF7D7AE" w14:textId="77777777" w:rsidR="006128AA" w:rsidRDefault="006128AA" w:rsidP="006128AA">
      <w:pPr>
        <w:pStyle w:val="Default"/>
      </w:pPr>
    </w:p>
    <w:p w14:paraId="3119FC23" w14:textId="77777777" w:rsidR="006128AA" w:rsidRDefault="006128AA" w:rsidP="006128AA">
      <w:pPr>
        <w:pStyle w:val="Default"/>
      </w:pPr>
      <w:r>
        <w:t xml:space="preserve">I completed my Master’s Degree in Physician Assistant Studies at Albany Medical College in 2018. Since graduating I have worked in spine and pain management for 1 year and 4 months and also in neurology for 2 years. I have experience working in a busy office environment and have been able to display to my supervising physicians my ability to do a thorough history and physical exam, review imaging, perform initial consults and see patients independently for follow ups. I am able to provide a number of procedures which includes trigger point injections, joint injections, intrathecal baclofen pump refills and Botox per migraine protocol among others. </w:t>
      </w:r>
    </w:p>
    <w:p w14:paraId="544ABB9D" w14:textId="77777777" w:rsidR="006128AA" w:rsidRDefault="006128AA" w:rsidP="006128AA">
      <w:pPr>
        <w:pStyle w:val="Default"/>
      </w:pPr>
    </w:p>
    <w:p w14:paraId="520C58A4" w14:textId="77777777" w:rsidR="006128AA" w:rsidRDefault="006128AA" w:rsidP="006128AA">
      <w:pPr>
        <w:pStyle w:val="Default"/>
      </w:pPr>
      <w:r>
        <w:t>I know I will be a valuable team member who will not only provide exceptional patient care but also work effectively and diligently with my colleagues. I am always looking to learn more and expand my knowledge base to be able to provide my patients the best quality care.</w:t>
      </w:r>
    </w:p>
    <w:p w14:paraId="3EB166EB" w14:textId="77777777" w:rsidR="006128AA" w:rsidRDefault="006128AA" w:rsidP="006128AA">
      <w:pPr>
        <w:pStyle w:val="Default"/>
      </w:pPr>
    </w:p>
    <w:p w14:paraId="36C608F5" w14:textId="77777777" w:rsidR="006128AA" w:rsidRDefault="006128AA" w:rsidP="006128AA">
      <w:pPr>
        <w:pStyle w:val="Default"/>
      </w:pPr>
      <w:r>
        <w:t xml:space="preserve">For your convenience, I have attached my resume for your review. You may reach me via email at </w:t>
      </w:r>
      <w:hyperlink r:id="rId4" w:history="1">
        <w:r w:rsidRPr="005A1631">
          <w:rPr>
            <w:rStyle w:val="Hyperlink"/>
          </w:rPr>
          <w:t>lamdiana22@gmail.com</w:t>
        </w:r>
      </w:hyperlink>
      <w:r>
        <w:t xml:space="preserve"> or by phone (315) 409-8902. Thank you for considering me as a candidate; I look forward to hearing from you. </w:t>
      </w:r>
    </w:p>
    <w:p w14:paraId="665272B2" w14:textId="77777777" w:rsidR="006128AA" w:rsidRPr="00B013BA" w:rsidRDefault="006128AA" w:rsidP="006128AA">
      <w:pPr>
        <w:pStyle w:val="Default"/>
      </w:pPr>
    </w:p>
    <w:p w14:paraId="040712C0" w14:textId="77777777" w:rsidR="006128AA" w:rsidRPr="00B013BA" w:rsidRDefault="006128AA" w:rsidP="006128AA">
      <w:pPr>
        <w:pStyle w:val="Default"/>
      </w:pPr>
    </w:p>
    <w:p w14:paraId="1E66FB70" w14:textId="77777777" w:rsidR="006128AA" w:rsidRPr="00B013BA" w:rsidRDefault="006128AA" w:rsidP="006128AA">
      <w:pPr>
        <w:pStyle w:val="Default"/>
      </w:pPr>
      <w:r w:rsidRPr="00B013BA">
        <w:t xml:space="preserve">Sincerely, </w:t>
      </w:r>
    </w:p>
    <w:p w14:paraId="6FC8A730" w14:textId="77777777" w:rsidR="006128AA" w:rsidRDefault="006128AA" w:rsidP="006128AA">
      <w:pPr>
        <w:pStyle w:val="Default"/>
      </w:pPr>
      <w:r>
        <w:t>Diana Lam, PA-C</w:t>
      </w:r>
    </w:p>
    <w:p w14:paraId="7FC2E2C8" w14:textId="77777777" w:rsidR="006128AA" w:rsidRDefault="006128AA" w:rsidP="006128AA">
      <w:pPr>
        <w:pStyle w:val="NoSpacing"/>
      </w:pPr>
    </w:p>
    <w:p w14:paraId="695F55A1" w14:textId="77777777" w:rsidR="00853302" w:rsidRPr="006128AA" w:rsidRDefault="00853302" w:rsidP="006128AA"/>
    <w:sectPr w:rsidR="00853302" w:rsidRPr="0061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AA"/>
    <w:rsid w:val="00434355"/>
    <w:rsid w:val="006128AA"/>
    <w:rsid w:val="00720008"/>
    <w:rsid w:val="007C26C9"/>
    <w:rsid w:val="00853302"/>
    <w:rsid w:val="00B43B01"/>
    <w:rsid w:val="00CC4220"/>
    <w:rsid w:val="00E07821"/>
    <w:rsid w:val="00F42ACD"/>
    <w:rsid w:val="00F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0931"/>
  <w15:chartTrackingRefBased/>
  <w15:docId w15:val="{CF19A344-556B-44F0-A44F-A043E82F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8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28AA"/>
    <w:rPr>
      <w:color w:val="0563C1" w:themeColor="hyperlink"/>
      <w:u w:val="single"/>
    </w:rPr>
  </w:style>
  <w:style w:type="paragraph" w:customStyle="1" w:styleId="Default">
    <w:name w:val="Default"/>
    <w:rsid w:val="006128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mdian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lamdiana22@gmail.com</dc:creator>
  <cp:keywords/>
  <dc:description/>
  <cp:lastModifiedBy>Dan Austin</cp:lastModifiedBy>
  <cp:revision>2</cp:revision>
  <dcterms:created xsi:type="dcterms:W3CDTF">2024-02-16T18:37:00Z</dcterms:created>
  <dcterms:modified xsi:type="dcterms:W3CDTF">2024-02-16T18:37:00Z</dcterms:modified>
</cp:coreProperties>
</file>