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5CC1" w14:textId="77777777" w:rsidR="00EE0109" w:rsidRDefault="00000000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JERRY OZOEMENA</w:t>
      </w:r>
    </w:p>
    <w:p w14:paraId="52610F69" w14:textId="77777777" w:rsidR="00EE010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r>
        <w:rPr>
          <w:rFonts w:ascii="Times" w:eastAsia="Times" w:hAnsi="Times" w:cs="Times"/>
          <w:sz w:val="24"/>
          <w:szCs w:val="24"/>
        </w:rPr>
        <w:t>Las Vegas, NV 89119</w:t>
      </w:r>
    </w:p>
    <w:p w14:paraId="70990AEE" w14:textId="77777777" w:rsidR="00EE010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Phone: 424-210-2671</w:t>
      </w:r>
    </w:p>
    <w:p w14:paraId="3A4539DB" w14:textId="77777777" w:rsidR="00EE010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Didot" w:eastAsia="Didot" w:hAnsi="Didot" w:cs="Didot"/>
          <w:color w:val="000000"/>
          <w:sz w:val="24"/>
          <w:szCs w:val="24"/>
        </w:rPr>
        <w:t xml:space="preserve">Email: </w:t>
      </w:r>
      <w:hyperlink r:id="rId5">
        <w:r>
          <w:rPr>
            <w:color w:val="1155CC"/>
            <w:sz w:val="24"/>
            <w:szCs w:val="24"/>
            <w:u w:val="single"/>
          </w:rPr>
          <w:t>ozoemena@unlv.nevada.edu</w:t>
        </w:r>
      </w:hyperlink>
    </w:p>
    <w:p w14:paraId="0CC967E5" w14:textId="77777777" w:rsidR="00EE010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LinkedIn: </w:t>
      </w:r>
    </w:p>
    <w:p w14:paraId="25A36DCC" w14:textId="77777777" w:rsidR="00EE0109" w:rsidRDefault="00EE0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</w:p>
    <w:p w14:paraId="09B7E808" w14:textId="77777777" w:rsidR="00EE0109" w:rsidRDefault="00000000">
      <w:pPr>
        <w:tabs>
          <w:tab w:val="right" w:pos="10080"/>
        </w:tabs>
        <w:jc w:val="center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Healthcare professional with flawless preparation of reports, communication and maintaining the utmost confidentiality.  Possesses a B.S. in Health Administration expertise in Microsoft Excel, Tableau. Accomplished-4-year degree at UNLV.  Looking to leverage my knowledge and experience into a role as Health Administrator.</w:t>
      </w:r>
    </w:p>
    <w:p w14:paraId="6F4D21DE" w14:textId="77777777" w:rsidR="00EE0109" w:rsidRDefault="00000000">
      <w:pPr>
        <w:rPr>
          <w:rFonts w:ascii="Times" w:eastAsia="Times" w:hAnsi="Times" w:cs="Time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9A69B4D" wp14:editId="67A0CA7D">
                <wp:simplePos x="0" y="0"/>
                <wp:positionH relativeFrom="column">
                  <wp:posOffset>50801</wp:posOffset>
                </wp:positionH>
                <wp:positionV relativeFrom="paragraph">
                  <wp:posOffset>25400</wp:posOffset>
                </wp:positionV>
                <wp:extent cx="644969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1153" y="3780000"/>
                          <a:ext cx="6449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25400</wp:posOffset>
                </wp:positionV>
                <wp:extent cx="644969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192CDE" w14:textId="77777777" w:rsidR="00EE0109" w:rsidRDefault="00000000">
      <w:pPr>
        <w:pStyle w:val="Heading1"/>
        <w:spacing w:before="0" w:after="1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Professional Experience</w:t>
      </w:r>
    </w:p>
    <w:p w14:paraId="49DB3E27" w14:textId="77777777" w:rsidR="00EE0109" w:rsidRDefault="00000000">
      <w:pPr>
        <w:pStyle w:val="Heading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mallCaps/>
          <w:color w:val="000000"/>
          <w:sz w:val="24"/>
          <w:szCs w:val="24"/>
        </w:rPr>
        <w:t>KAISER PERMANENTE, HOLLYWOOD CA</w:t>
      </w:r>
    </w:p>
    <w:p w14:paraId="7AEC4198" w14:textId="77777777" w:rsidR="00EE0109" w:rsidRDefault="00000000">
      <w:pPr>
        <w:pStyle w:val="Heading2"/>
        <w:rPr>
          <w:rFonts w:ascii="Times" w:eastAsia="Times" w:hAnsi="Times" w:cs="Times"/>
          <w:b w:val="0"/>
          <w:color w:val="000000"/>
          <w:sz w:val="24"/>
          <w:szCs w:val="24"/>
        </w:rPr>
      </w:pPr>
      <w:r>
        <w:rPr>
          <w:rFonts w:ascii="Times" w:eastAsia="Times" w:hAnsi="Times" w:cs="Times"/>
          <w:b w:val="0"/>
          <w:color w:val="000000"/>
          <w:sz w:val="24"/>
          <w:szCs w:val="24"/>
        </w:rPr>
        <w:t xml:space="preserve">May. 2018 – August 2018 </w:t>
      </w:r>
      <w:r>
        <w:rPr>
          <w:rFonts w:ascii="Times" w:eastAsia="Times" w:hAnsi="Times" w:cs="Times"/>
          <w:b w:val="0"/>
          <w:color w:val="000000"/>
          <w:sz w:val="24"/>
          <w:szCs w:val="24"/>
        </w:rPr>
        <w:tab/>
      </w:r>
      <w:r>
        <w:rPr>
          <w:rFonts w:ascii="Times" w:eastAsia="Times" w:hAnsi="Times" w:cs="Times"/>
          <w:b w:val="0"/>
          <w:color w:val="000000"/>
          <w:sz w:val="24"/>
          <w:szCs w:val="24"/>
        </w:rPr>
        <w:tab/>
        <w:t>Intern: Volunteer Assistant</w:t>
      </w:r>
    </w:p>
    <w:p w14:paraId="549D65D8" w14:textId="77777777" w:rsidR="00EE0109" w:rsidRDefault="00EE0109">
      <w:pPr>
        <w:pStyle w:val="Heading2"/>
        <w:tabs>
          <w:tab w:val="left" w:pos="720"/>
        </w:tabs>
        <w:ind w:left="720" w:right="864"/>
        <w:rPr>
          <w:rFonts w:ascii="Times" w:eastAsia="Times" w:hAnsi="Times" w:cs="Times"/>
          <w:b w:val="0"/>
          <w:sz w:val="24"/>
          <w:szCs w:val="24"/>
        </w:rPr>
      </w:pPr>
    </w:p>
    <w:p w14:paraId="3558F29A" w14:textId="77777777" w:rsidR="00EE010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Participate in safety projects and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meeting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305FBD56" w14:textId="77777777" w:rsidR="00EE010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Review and analyze data. </w:t>
      </w:r>
    </w:p>
    <w:p w14:paraId="63EF5957" w14:textId="77777777" w:rsidR="00EE010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Focused primarily on injury prevention &amp;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work place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safety.</w:t>
      </w:r>
    </w:p>
    <w:p w14:paraId="70435B49" w14:textId="77777777" w:rsidR="00EE010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Collaborated with different administrators to implement and increase performance metrics.</w:t>
      </w:r>
    </w:p>
    <w:p w14:paraId="6311E2F3" w14:textId="77777777" w:rsidR="00EE010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Used hospital data to solve and assist in strategic planning. </w:t>
      </w:r>
    </w:p>
    <w:p w14:paraId="403C5F9E" w14:textId="77777777" w:rsidR="00EE0109" w:rsidRDefault="00EE0109">
      <w:pPr>
        <w:ind w:left="360"/>
        <w:rPr>
          <w:rFonts w:ascii="Times" w:eastAsia="Times" w:hAnsi="Times" w:cs="Times"/>
        </w:rPr>
      </w:pPr>
    </w:p>
    <w:p w14:paraId="672CF3FB" w14:textId="77777777" w:rsidR="00EE0109" w:rsidRDefault="00EE0109"/>
    <w:p w14:paraId="4298DE3E" w14:textId="77777777" w:rsidR="00EE0109" w:rsidRDefault="00000000">
      <w:pPr>
        <w:pStyle w:val="Heading2"/>
        <w:rPr>
          <w:rFonts w:ascii="Times" w:eastAsia="Times" w:hAnsi="Times" w:cs="Times"/>
          <w:smallCaps/>
          <w:color w:val="000000"/>
          <w:sz w:val="24"/>
          <w:szCs w:val="24"/>
        </w:rPr>
      </w:pPr>
      <w:r>
        <w:rPr>
          <w:rFonts w:ascii="Times" w:eastAsia="Times" w:hAnsi="Times" w:cs="Times"/>
          <w:smallCaps/>
          <w:color w:val="000000"/>
          <w:sz w:val="24"/>
          <w:szCs w:val="24"/>
        </w:rPr>
        <w:t>CEDAR SINAI MEDICAL CENTER, BEVERLY HILLS, CA</w:t>
      </w:r>
    </w:p>
    <w:p w14:paraId="7D92C63D" w14:textId="77777777" w:rsidR="00EE0109" w:rsidRDefault="00000000">
      <w:pPr>
        <w:rPr>
          <w:rFonts w:ascii="Times" w:eastAsia="Times" w:hAnsi="Times" w:cs="Times"/>
          <w:color w:val="000000"/>
          <w:sz w:val="24"/>
          <w:szCs w:val="24"/>
        </w:rPr>
      </w:pPr>
      <w:r>
        <w:rPr>
          <w:sz w:val="24"/>
          <w:szCs w:val="24"/>
        </w:rPr>
        <w:t xml:space="preserve">June. 2017 </w:t>
      </w:r>
      <w:r>
        <w:rPr>
          <w:rFonts w:ascii="Times" w:eastAsia="Times" w:hAnsi="Times" w:cs="Times"/>
          <w:color w:val="000000"/>
          <w:sz w:val="24"/>
          <w:szCs w:val="24"/>
        </w:rPr>
        <w:t>– August 2017                   Intern: Emergency Room Assistant</w:t>
      </w:r>
    </w:p>
    <w:p w14:paraId="02CC0A93" w14:textId="77777777" w:rsidR="00EE0109" w:rsidRDefault="00EE0109">
      <w:pPr>
        <w:rPr>
          <w:rFonts w:ascii="Times" w:eastAsia="Times" w:hAnsi="Times" w:cs="Times"/>
          <w:color w:val="000000"/>
          <w:sz w:val="24"/>
          <w:szCs w:val="24"/>
        </w:rPr>
      </w:pPr>
    </w:p>
    <w:p w14:paraId="68BE58FB" w14:textId="77777777" w:rsidR="00EE0109" w:rsidRDefault="00000000">
      <w:pPr>
        <w:numPr>
          <w:ilvl w:val="0"/>
          <w:numId w:val="3"/>
        </w:numPr>
        <w:rPr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Provide overall great outpatient experience.</w:t>
      </w:r>
    </w:p>
    <w:p w14:paraId="69687C23" w14:textId="77777777" w:rsidR="00EE0109" w:rsidRDefault="00000000">
      <w:pPr>
        <w:numPr>
          <w:ilvl w:val="0"/>
          <w:numId w:val="3"/>
        </w:numPr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Provide assistance to</w:t>
      </w:r>
      <w:proofErr w:type="gram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nurses and doctors.</w:t>
      </w:r>
    </w:p>
    <w:p w14:paraId="686F2B38" w14:textId="77777777" w:rsidR="00EE0109" w:rsidRDefault="00000000">
      <w:pPr>
        <w:numPr>
          <w:ilvl w:val="0"/>
          <w:numId w:val="3"/>
        </w:numPr>
        <w:rPr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Escort patients to room and registration.</w:t>
      </w:r>
    </w:p>
    <w:p w14:paraId="0BDA01C0" w14:textId="77777777" w:rsidR="00EE0109" w:rsidRDefault="00000000">
      <w:pPr>
        <w:numPr>
          <w:ilvl w:val="0"/>
          <w:numId w:val="3"/>
        </w:numPr>
        <w:rPr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Assisted in the outpatient delivery model.</w:t>
      </w:r>
    </w:p>
    <w:p w14:paraId="4581E6A3" w14:textId="77777777" w:rsidR="00EE0109" w:rsidRDefault="00000000">
      <w:pPr>
        <w:numPr>
          <w:ilvl w:val="0"/>
          <w:numId w:val="3"/>
        </w:numPr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Insure</w:t>
      </w:r>
      <w:proofErr w:type="gram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patient data is secured and protected.</w:t>
      </w:r>
    </w:p>
    <w:p w14:paraId="2379C46C" w14:textId="77777777" w:rsidR="00EE0109" w:rsidRDefault="00EE0109">
      <w:pPr>
        <w:ind w:left="360"/>
        <w:rPr>
          <w:rFonts w:ascii="Times" w:eastAsia="Times" w:hAnsi="Times" w:cs="Times"/>
          <w:color w:val="000000"/>
        </w:rPr>
      </w:pPr>
    </w:p>
    <w:p w14:paraId="11712879" w14:textId="77777777" w:rsidR="00EE0109" w:rsidRDefault="00000000">
      <w:pPr>
        <w:pStyle w:val="Heading2"/>
        <w:rPr>
          <w:rFonts w:ascii="Times" w:eastAsia="Times" w:hAnsi="Times" w:cs="Times"/>
          <w:smallCaps/>
          <w:color w:val="000000"/>
          <w:sz w:val="24"/>
          <w:szCs w:val="24"/>
        </w:rPr>
      </w:pPr>
      <w:r>
        <w:rPr>
          <w:rFonts w:ascii="Times" w:eastAsia="Times" w:hAnsi="Times" w:cs="Times"/>
          <w:smallCaps/>
          <w:color w:val="000000"/>
          <w:sz w:val="24"/>
          <w:szCs w:val="24"/>
        </w:rPr>
        <w:t>IN AND OUT BURGER, LAS VEGAS, NEVADA</w:t>
      </w:r>
    </w:p>
    <w:p w14:paraId="3D2A5724" w14:textId="77777777" w:rsidR="00EE0109" w:rsidRDefault="00000000">
      <w:pPr>
        <w:rPr>
          <w:sz w:val="24"/>
          <w:szCs w:val="24"/>
        </w:rPr>
      </w:pPr>
      <w:r>
        <w:rPr>
          <w:sz w:val="24"/>
          <w:szCs w:val="24"/>
        </w:rPr>
        <w:t>February .2016 – April 2017</w:t>
      </w:r>
    </w:p>
    <w:p w14:paraId="1C5DC7DD" w14:textId="77777777" w:rsidR="00EE0109" w:rsidRDefault="00EE0109">
      <w:pPr>
        <w:rPr>
          <w:sz w:val="24"/>
          <w:szCs w:val="24"/>
        </w:rPr>
      </w:pPr>
    </w:p>
    <w:p w14:paraId="54C91D36" w14:textId="77777777" w:rsidR="00EE01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Organize, </w:t>
      </w:r>
      <w:proofErr w:type="gramStart"/>
      <w:r>
        <w:rPr>
          <w:color w:val="000000"/>
          <w:sz w:val="24"/>
          <w:szCs w:val="24"/>
        </w:rPr>
        <w:t>maintain</w:t>
      </w:r>
      <w:proofErr w:type="gramEnd"/>
      <w:r>
        <w:rPr>
          <w:color w:val="000000"/>
          <w:sz w:val="24"/>
          <w:szCs w:val="24"/>
        </w:rPr>
        <w:t xml:space="preserve"> and manage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class systems in proper working condition.</w:t>
      </w:r>
    </w:p>
    <w:p w14:paraId="427275BC" w14:textId="77777777" w:rsidR="00EE01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Led on average 10 </w:t>
      </w:r>
      <w:proofErr w:type="gramStart"/>
      <w:r>
        <w:rPr>
          <w:color w:val="000000"/>
          <w:sz w:val="24"/>
          <w:szCs w:val="24"/>
        </w:rPr>
        <w:t>employees</w:t>
      </w:r>
      <w:proofErr w:type="gramEnd"/>
    </w:p>
    <w:p w14:paraId="3C1B9453" w14:textId="77777777" w:rsidR="00EE01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Received customer service </w:t>
      </w:r>
      <w:proofErr w:type="gramStart"/>
      <w:r>
        <w:rPr>
          <w:color w:val="000000"/>
          <w:sz w:val="24"/>
          <w:szCs w:val="24"/>
        </w:rPr>
        <w:t>award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91604A1" w14:textId="77777777" w:rsidR="00EE01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Trustworthy to being committed to task, great </w:t>
      </w:r>
      <w:proofErr w:type="gramStart"/>
      <w:r>
        <w:rPr>
          <w:color w:val="000000"/>
          <w:sz w:val="24"/>
          <w:szCs w:val="24"/>
        </w:rPr>
        <w:t>efficiency</w:t>
      </w:r>
      <w:proofErr w:type="gramEnd"/>
    </w:p>
    <w:p w14:paraId="2CBC4B1D" w14:textId="77777777" w:rsidR="00EE01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Leadership and </w:t>
      </w:r>
      <w:proofErr w:type="gramStart"/>
      <w:r>
        <w:rPr>
          <w:color w:val="000000"/>
          <w:sz w:val="24"/>
          <w:szCs w:val="24"/>
        </w:rPr>
        <w:t>fast pace</w:t>
      </w:r>
      <w:proofErr w:type="gramEnd"/>
      <w:r>
        <w:rPr>
          <w:color w:val="000000"/>
          <w:sz w:val="24"/>
          <w:szCs w:val="24"/>
        </w:rPr>
        <w:t xml:space="preserve"> environment.</w:t>
      </w:r>
    </w:p>
    <w:p w14:paraId="4E9A5AF8" w14:textId="77777777" w:rsidR="00EE0109" w:rsidRDefault="00EE010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12A0C838" w14:textId="77777777" w:rsidR="00EE0109" w:rsidRDefault="00000000">
      <w:pPr>
        <w:pStyle w:val="Heading1"/>
        <w:spacing w:before="0" w:after="1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Education</w:t>
      </w:r>
    </w:p>
    <w:p w14:paraId="3D2DC3F1" w14:textId="77777777" w:rsidR="00EE0109" w:rsidRDefault="00000000">
      <w:pPr>
        <w:rPr>
          <w:rFonts w:ascii="Times" w:eastAsia="Times" w:hAnsi="Times" w:cs="Time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E84FE5F" wp14:editId="6F1F37A2">
                <wp:simplePos x="0" y="0"/>
                <wp:positionH relativeFrom="column">
                  <wp:posOffset>50801</wp:posOffset>
                </wp:positionH>
                <wp:positionV relativeFrom="paragraph">
                  <wp:posOffset>25400</wp:posOffset>
                </wp:positionV>
                <wp:extent cx="644969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1153" y="3780000"/>
                          <a:ext cx="6449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25400</wp:posOffset>
                </wp:positionV>
                <wp:extent cx="644969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C2C5DA" w14:textId="77777777" w:rsidR="00EE0109" w:rsidRDefault="00000000">
      <w:pPr>
        <w:pStyle w:val="Heading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University of Nevada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-  Las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Vegas</w:t>
      </w:r>
    </w:p>
    <w:p w14:paraId="0E2CF2BF" w14:textId="77777777" w:rsidR="00EE0109" w:rsidRDefault="00000000">
      <w:pPr>
        <w:tabs>
          <w:tab w:val="right" w:pos="10080"/>
        </w:tabs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Bachelor of Science in Health Administration, December 2018</w:t>
      </w:r>
    </w:p>
    <w:p w14:paraId="6D6945DA" w14:textId="77777777" w:rsidR="00EE0109" w:rsidRDefault="00EE010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7AA9AC6F" w14:textId="77777777" w:rsidR="00EE0109" w:rsidRDefault="00000000">
      <w:pPr>
        <w:pStyle w:val="Heading1"/>
        <w:spacing w:before="0" w:after="1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Additional Skills</w:t>
      </w:r>
    </w:p>
    <w:p w14:paraId="5A49226C" w14:textId="77777777" w:rsidR="00EE0109" w:rsidRDefault="00000000">
      <w:pPr>
        <w:numPr>
          <w:ilvl w:val="0"/>
          <w:numId w:val="1"/>
        </w:numPr>
        <w:ind w:left="720"/>
        <w:rPr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Expert in communications, public Speaking, group collaboration, team player, report writing, excel, tableau, great work ethic, adaptable to new and emerging </w:t>
      </w:r>
      <w:proofErr w:type="gramStart"/>
      <w:r>
        <w:rPr>
          <w:rFonts w:ascii="Times" w:eastAsia="Times" w:hAnsi="Times" w:cs="Times"/>
          <w:sz w:val="24"/>
          <w:szCs w:val="24"/>
        </w:rPr>
        <w:t>technology’s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</w:t>
      </w:r>
    </w:p>
    <w:p w14:paraId="42BA6C11" w14:textId="77777777" w:rsidR="00EE0109" w:rsidRDefault="00000000">
      <w:pPr>
        <w:numPr>
          <w:ilvl w:val="0"/>
          <w:numId w:val="1"/>
        </w:numPr>
        <w:ind w:left="720"/>
        <w:rPr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Web and tech savvy, require little to no training.</w:t>
      </w:r>
    </w:p>
    <w:p w14:paraId="04D0920F" w14:textId="77777777" w:rsidR="00EE0109" w:rsidRDefault="00000000">
      <w:pPr>
        <w:numPr>
          <w:ilvl w:val="0"/>
          <w:numId w:val="1"/>
        </w:numPr>
        <w:ind w:left="720"/>
        <w:rPr>
          <w:sz w:val="24"/>
          <w:szCs w:val="24"/>
        </w:rPr>
      </w:pPr>
      <w:bookmarkStart w:id="0" w:name="_gjdgxs" w:colFirst="0" w:colLast="0"/>
      <w:bookmarkEnd w:id="0"/>
      <w:r>
        <w:rPr>
          <w:rFonts w:ascii="Times" w:eastAsia="Times" w:hAnsi="Times" w:cs="Times"/>
          <w:sz w:val="24"/>
          <w:szCs w:val="24"/>
        </w:rPr>
        <w:t xml:space="preserve">Bilingual: </w:t>
      </w:r>
      <w:proofErr w:type="gramStart"/>
      <w:r>
        <w:rPr>
          <w:rFonts w:ascii="Times" w:eastAsia="Times" w:hAnsi="Times" w:cs="Times"/>
          <w:sz w:val="24"/>
          <w:szCs w:val="24"/>
        </w:rPr>
        <w:t>Igbo(</w:t>
      </w:r>
      <w:proofErr w:type="gramEnd"/>
      <w:r>
        <w:rPr>
          <w:rFonts w:ascii="Times" w:eastAsia="Times" w:hAnsi="Times" w:cs="Times"/>
          <w:sz w:val="24"/>
          <w:szCs w:val="24"/>
        </w:rPr>
        <w:t>west African ), French, English.</w:t>
      </w:r>
    </w:p>
    <w:p w14:paraId="508000AC" w14:textId="77777777" w:rsidR="00EE0109" w:rsidRDefault="00EE0109">
      <w:pPr>
        <w:rPr>
          <w:rFonts w:ascii="Times" w:eastAsia="Times" w:hAnsi="Times" w:cs="Times"/>
        </w:rPr>
      </w:pPr>
    </w:p>
    <w:sectPr w:rsidR="00EE010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857"/>
    <w:multiLevelType w:val="multilevel"/>
    <w:tmpl w:val="C2D27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637F88"/>
    <w:multiLevelType w:val="multilevel"/>
    <w:tmpl w:val="CE40E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A92178"/>
    <w:multiLevelType w:val="multilevel"/>
    <w:tmpl w:val="4E70A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875385"/>
    <w:multiLevelType w:val="multilevel"/>
    <w:tmpl w:val="DE6A0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9869023">
    <w:abstractNumId w:val="0"/>
  </w:num>
  <w:num w:numId="2" w16cid:durableId="305864103">
    <w:abstractNumId w:val="1"/>
  </w:num>
  <w:num w:numId="3" w16cid:durableId="2105225411">
    <w:abstractNumId w:val="2"/>
  </w:num>
  <w:num w:numId="4" w16cid:durableId="91019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09"/>
    <w:rsid w:val="005511C0"/>
    <w:rsid w:val="00E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D31D"/>
  <w15:docId w15:val="{AC3AF8F5-8A29-4D48-BDA3-2F3921C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ozoemena@unlv.nevad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2023-10-30T21:45:00Z</dcterms:created>
  <dcterms:modified xsi:type="dcterms:W3CDTF">2023-10-30T21:45:00Z</dcterms:modified>
</cp:coreProperties>
</file>