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28E6" w14:textId="77777777" w:rsidR="00D011DC" w:rsidRDefault="00D011DC" w:rsidP="00D011DC">
      <w:pPr>
        <w:pStyle w:val="NormalWeb"/>
        <w:spacing w:line="245" w:lineRule="atLeast"/>
        <w:rPr>
          <w:color w:val="08044A"/>
        </w:rPr>
      </w:pPr>
    </w:p>
    <w:p w14:paraId="0944F1E6" w14:textId="77777777" w:rsidR="00D011DC" w:rsidRPr="002F3676" w:rsidRDefault="00D011DC" w:rsidP="00D011DC">
      <w:pPr>
        <w:pStyle w:val="NormalWeb"/>
        <w:spacing w:line="245" w:lineRule="atLeast"/>
        <w:jc w:val="center"/>
        <w:rPr>
          <w:b/>
          <w:color w:val="08044A"/>
        </w:rPr>
      </w:pPr>
      <w:r w:rsidRPr="002F3676">
        <w:rPr>
          <w:b/>
          <w:color w:val="08044A"/>
        </w:rPr>
        <w:t>Resume</w:t>
      </w:r>
    </w:p>
    <w:p w14:paraId="3500BF39" w14:textId="42111DEF" w:rsidR="00D011DC" w:rsidRPr="002F3676" w:rsidRDefault="00652BCA" w:rsidP="00D011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Jacqueline </w:t>
      </w:r>
      <w:r w:rsidR="0081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Fosah</w:t>
      </w:r>
      <w:proofErr w:type="spellEnd"/>
      <w:proofErr w:type="gramEnd"/>
      <w:r w:rsidR="00D011DC" w:rsidRPr="002F3676">
        <w:rPr>
          <w:rFonts w:ascii="Times New Roman" w:hAnsi="Times New Roman" w:cs="Times New Roman"/>
          <w:sz w:val="24"/>
          <w:szCs w:val="24"/>
        </w:rPr>
        <w:t xml:space="preserve"> </w:t>
      </w:r>
      <w:r w:rsidR="00D011DC">
        <w:rPr>
          <w:rFonts w:ascii="Times New Roman" w:hAnsi="Times New Roman" w:cs="Times New Roman"/>
          <w:sz w:val="24"/>
          <w:szCs w:val="24"/>
        </w:rPr>
        <w:t>M</w:t>
      </w:r>
      <w:r w:rsidR="00D011DC" w:rsidRPr="002F3676">
        <w:rPr>
          <w:rFonts w:ascii="Times New Roman" w:hAnsi="Times New Roman" w:cs="Times New Roman"/>
          <w:sz w:val="24"/>
          <w:szCs w:val="24"/>
        </w:rPr>
        <w:t xml:space="preserve">SN, </w:t>
      </w:r>
      <w:r w:rsidR="00267080">
        <w:rPr>
          <w:rFonts w:ascii="Times New Roman" w:hAnsi="Times New Roman" w:cs="Times New Roman"/>
          <w:sz w:val="24"/>
          <w:szCs w:val="24"/>
        </w:rPr>
        <w:t>AP</w:t>
      </w:r>
      <w:r w:rsidR="00D011DC" w:rsidRPr="002F3676">
        <w:rPr>
          <w:rFonts w:ascii="Times New Roman" w:hAnsi="Times New Roman" w:cs="Times New Roman"/>
          <w:sz w:val="24"/>
          <w:szCs w:val="24"/>
        </w:rPr>
        <w:t>RN</w:t>
      </w:r>
      <w:r w:rsidR="00267080">
        <w:rPr>
          <w:rFonts w:ascii="Times New Roman" w:hAnsi="Times New Roman" w:cs="Times New Roman"/>
          <w:sz w:val="24"/>
          <w:szCs w:val="24"/>
        </w:rPr>
        <w:t>,</w:t>
      </w:r>
      <w:r w:rsidR="00D011DC">
        <w:rPr>
          <w:rFonts w:ascii="Times New Roman" w:hAnsi="Times New Roman" w:cs="Times New Roman"/>
          <w:sz w:val="24"/>
          <w:szCs w:val="24"/>
        </w:rPr>
        <w:t xml:space="preserve"> PMHNP-BC</w:t>
      </w:r>
    </w:p>
    <w:p w14:paraId="4BA2A8A9" w14:textId="04D14442" w:rsidR="00D011DC" w:rsidRDefault="009C54E0" w:rsidP="00D011DC">
      <w:pPr>
        <w:pStyle w:val="NormalWeb"/>
        <w:spacing w:line="245" w:lineRule="atLeast"/>
        <w:jc w:val="center"/>
        <w:rPr>
          <w:color w:val="08044A"/>
        </w:rPr>
      </w:pPr>
      <w:r>
        <w:rPr>
          <w:color w:val="08044A"/>
        </w:rPr>
        <w:t>17711 Dawn Mill Lane</w:t>
      </w:r>
    </w:p>
    <w:p w14:paraId="3A2D274C" w14:textId="50B1C781" w:rsidR="00D011DC" w:rsidRDefault="009C54E0" w:rsidP="005429C9">
      <w:pPr>
        <w:pStyle w:val="NormalWeb"/>
        <w:spacing w:line="245" w:lineRule="atLeast"/>
        <w:jc w:val="center"/>
        <w:rPr>
          <w:color w:val="08044A"/>
        </w:rPr>
      </w:pPr>
      <w:r>
        <w:rPr>
          <w:color w:val="08044A"/>
        </w:rPr>
        <w:t xml:space="preserve">Cypress </w:t>
      </w:r>
      <w:r w:rsidR="0021067A">
        <w:rPr>
          <w:color w:val="08044A"/>
        </w:rPr>
        <w:t>TX 77433</w:t>
      </w:r>
    </w:p>
    <w:p w14:paraId="184D38B4" w14:textId="007C8E6D" w:rsidR="00783E82" w:rsidRPr="002F3676" w:rsidRDefault="00783E82" w:rsidP="00717A1D">
      <w:pPr>
        <w:pStyle w:val="NormalWeb"/>
        <w:spacing w:line="245" w:lineRule="atLeast"/>
        <w:jc w:val="center"/>
        <w:rPr>
          <w:color w:val="08044A"/>
        </w:rPr>
      </w:pPr>
      <w:r>
        <w:rPr>
          <w:color w:val="08044A"/>
        </w:rPr>
        <w:t xml:space="preserve">651 </w:t>
      </w:r>
      <w:r w:rsidR="0021067A">
        <w:rPr>
          <w:color w:val="08044A"/>
        </w:rPr>
        <w:t>3982927</w:t>
      </w:r>
    </w:p>
    <w:p w14:paraId="71496885" w14:textId="6E424FE4" w:rsidR="00D011DC" w:rsidRDefault="006B2F47" w:rsidP="00D011DC">
      <w:pPr>
        <w:pStyle w:val="NormalWeb"/>
        <w:spacing w:line="245" w:lineRule="atLeast"/>
        <w:jc w:val="center"/>
        <w:rPr>
          <w:color w:val="08044A"/>
        </w:rPr>
      </w:pPr>
      <w:r>
        <w:rPr>
          <w:color w:val="08044A"/>
        </w:rPr>
        <w:t>Jemfosah@yahoo.com</w:t>
      </w:r>
    </w:p>
    <w:p w14:paraId="50F8F4FD" w14:textId="1A55A41F" w:rsidR="00D45D67" w:rsidRPr="00D442E8" w:rsidRDefault="006667D6" w:rsidP="00A40916">
      <w:pPr>
        <w:pStyle w:val="NormalWeb"/>
        <w:spacing w:line="245" w:lineRule="atLeast"/>
        <w:rPr>
          <w:b/>
          <w:bCs/>
          <w:color w:val="08044A"/>
        </w:rPr>
      </w:pPr>
      <w:r w:rsidRPr="00D442E8">
        <w:rPr>
          <w:b/>
          <w:bCs/>
          <w:color w:val="08044A"/>
        </w:rPr>
        <w:t>Summary</w:t>
      </w:r>
    </w:p>
    <w:p w14:paraId="58BE70DD" w14:textId="3B9698E3" w:rsidR="00A40916" w:rsidRDefault="00A40916" w:rsidP="000B6784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Psychiatric</w:t>
      </w:r>
      <w:r w:rsidR="00B33B8D">
        <w:rPr>
          <w:rFonts w:ascii="Times New Roman" w:eastAsia="Calibri" w:hAnsi="Times New Roman" w:cs="Times New Roman"/>
          <w:sz w:val="24"/>
          <w:szCs w:val="24"/>
        </w:rPr>
        <w:t xml:space="preserve"> mental </w:t>
      </w:r>
      <w:r w:rsidR="009C6495">
        <w:rPr>
          <w:rFonts w:ascii="Times New Roman" w:eastAsia="Calibri" w:hAnsi="Times New Roman" w:cs="Times New Roman"/>
          <w:sz w:val="24"/>
          <w:szCs w:val="24"/>
        </w:rPr>
        <w:t>health nurse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practitioner with experience in the management of outpatient psychiatric patients with a w</w:t>
      </w:r>
      <w:r w:rsidR="006B2F47">
        <w:rPr>
          <w:rFonts w:ascii="Times New Roman" w:eastAsia="Calibri" w:hAnsi="Times New Roman" w:cs="Times New Roman"/>
          <w:sz w:val="24"/>
          <w:szCs w:val="24"/>
        </w:rPr>
        <w:t xml:space="preserve">ide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range of psychiatric </w:t>
      </w:r>
      <w:r w:rsidR="00D442E8">
        <w:rPr>
          <w:rFonts w:ascii="Times New Roman" w:eastAsia="Calibri" w:hAnsi="Times New Roman" w:cs="Times New Roman"/>
          <w:sz w:val="24"/>
          <w:szCs w:val="24"/>
        </w:rPr>
        <w:t>diagnosis ranging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from ages 3 to 8</w:t>
      </w:r>
      <w:r w:rsidR="006B2F4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years </w:t>
      </w:r>
      <w:r w:rsidR="00A65EE8">
        <w:rPr>
          <w:rFonts w:ascii="Times New Roman" w:eastAsia="Calibri" w:hAnsi="Times New Roman" w:cs="Times New Roman"/>
          <w:sz w:val="24"/>
          <w:szCs w:val="24"/>
        </w:rPr>
        <w:t>old.</w:t>
      </w:r>
    </w:p>
    <w:p w14:paraId="4E29CFC9" w14:textId="27F00F92" w:rsidR="00D35BE3" w:rsidRDefault="00D35BE3" w:rsidP="000B6784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 Managing patient</w:t>
      </w:r>
      <w:r w:rsidR="003D1BC4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who </w:t>
      </w:r>
      <w:r w:rsidR="003D1BC4">
        <w:rPr>
          <w:rFonts w:ascii="Times New Roman" w:eastAsia="Calibri" w:hAnsi="Times New Roman" w:cs="Times New Roman"/>
          <w:sz w:val="24"/>
          <w:szCs w:val="24"/>
        </w:rPr>
        <w:t>have been</w:t>
      </w:r>
      <w:r w:rsidR="00D5069B">
        <w:rPr>
          <w:rFonts w:ascii="Times New Roman" w:eastAsia="Calibri" w:hAnsi="Times New Roman" w:cs="Times New Roman"/>
          <w:sz w:val="24"/>
          <w:szCs w:val="24"/>
        </w:rPr>
        <w:t xml:space="preserve"> recently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discharged from an </w:t>
      </w:r>
      <w:r w:rsidR="00792216">
        <w:rPr>
          <w:rFonts w:ascii="Times New Roman" w:eastAsia="Calibri" w:hAnsi="Times New Roman" w:cs="Times New Roman"/>
          <w:sz w:val="24"/>
          <w:szCs w:val="24"/>
        </w:rPr>
        <w:t>inpatient psychiatric hospital.</w:t>
      </w:r>
    </w:p>
    <w:p w14:paraId="44352C9C" w14:textId="285FE365" w:rsidR="00E579D9" w:rsidRPr="000B6784" w:rsidRDefault="002D77C9" w:rsidP="000B6784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 Active member of PAPN</w:t>
      </w:r>
      <w:r w:rsidR="005B4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C6D2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D66C90">
        <w:rPr>
          <w:rFonts w:ascii="Times New Roman" w:eastAsia="Calibri" w:hAnsi="Times New Roman" w:cs="Times New Roman"/>
          <w:sz w:val="24"/>
          <w:szCs w:val="24"/>
        </w:rPr>
        <w:t>Psychiatric</w:t>
      </w:r>
      <w:proofErr w:type="gramEnd"/>
      <w:r w:rsidR="00D66C90">
        <w:rPr>
          <w:rFonts w:ascii="Times New Roman" w:eastAsia="Calibri" w:hAnsi="Times New Roman" w:cs="Times New Roman"/>
          <w:sz w:val="24"/>
          <w:szCs w:val="24"/>
        </w:rPr>
        <w:t xml:space="preserve"> Advanced Practice Nur</w:t>
      </w:r>
      <w:r w:rsidR="005B1838">
        <w:rPr>
          <w:rFonts w:ascii="Times New Roman" w:eastAsia="Calibri" w:hAnsi="Times New Roman" w:cs="Times New Roman"/>
          <w:sz w:val="24"/>
          <w:szCs w:val="24"/>
        </w:rPr>
        <w:t xml:space="preserve">ses) </w:t>
      </w:r>
      <w:r w:rsidR="005B49C0">
        <w:rPr>
          <w:rFonts w:ascii="Times New Roman" w:eastAsia="Calibri" w:hAnsi="Times New Roman" w:cs="Times New Roman"/>
          <w:sz w:val="24"/>
          <w:szCs w:val="24"/>
        </w:rPr>
        <w:t>Houston</w:t>
      </w:r>
    </w:p>
    <w:p w14:paraId="283BB552" w14:textId="2C859EE9" w:rsidR="00D011DC" w:rsidRDefault="002B6030" w:rsidP="00D011DC">
      <w:pPr>
        <w:spacing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367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030">
        <w:rPr>
          <w:rFonts w:ascii="Times New Roman" w:eastAsia="Calibri" w:hAnsi="Times New Roman" w:cs="Times New Roman"/>
          <w:b/>
          <w:bCs/>
          <w:sz w:val="24"/>
          <w:szCs w:val="24"/>
        </w:rPr>
        <w:t>Objective</w:t>
      </w:r>
    </w:p>
    <w:p w14:paraId="6082A378" w14:textId="4359D216" w:rsidR="00AC21C2" w:rsidRPr="001B589E" w:rsidRDefault="002B6030" w:rsidP="001B589E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 expand</w:t>
      </w:r>
      <w:r w:rsidR="00CE525C">
        <w:rPr>
          <w:rFonts w:ascii="Times New Roman" w:eastAsia="Calibri" w:hAnsi="Times New Roman" w:cs="Times New Roman"/>
          <w:sz w:val="24"/>
          <w:szCs w:val="24"/>
        </w:rPr>
        <w:t xml:space="preserve"> my</w:t>
      </w:r>
      <w:r>
        <w:rPr>
          <w:rFonts w:ascii="Times New Roman" w:eastAsia="Calibri" w:hAnsi="Times New Roman" w:cs="Times New Roman"/>
          <w:sz w:val="24"/>
          <w:szCs w:val="24"/>
        </w:rPr>
        <w:t xml:space="preserve"> knowledge and experience in the field</w:t>
      </w:r>
      <w:r w:rsidR="00CE525C">
        <w:rPr>
          <w:rFonts w:ascii="Times New Roman" w:eastAsia="Calibri" w:hAnsi="Times New Roman" w:cs="Times New Roman"/>
          <w:sz w:val="24"/>
          <w:szCs w:val="24"/>
        </w:rPr>
        <w:t xml:space="preserve"> of psychiatric </w:t>
      </w:r>
      <w:r w:rsidR="00A65EE8">
        <w:rPr>
          <w:rFonts w:ascii="Times New Roman" w:eastAsia="Calibri" w:hAnsi="Times New Roman" w:cs="Times New Roman"/>
          <w:sz w:val="24"/>
          <w:szCs w:val="24"/>
        </w:rPr>
        <w:t>nursing,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help the </w:t>
      </w:r>
      <w:r w:rsidR="00A65EE8">
        <w:rPr>
          <w:rFonts w:ascii="Times New Roman" w:eastAsia="Calibri" w:hAnsi="Times New Roman" w:cs="Times New Roman"/>
          <w:sz w:val="24"/>
          <w:szCs w:val="24"/>
        </w:rPr>
        <w:t>company’s</w:t>
      </w:r>
      <w:r w:rsidR="00E45758">
        <w:rPr>
          <w:rFonts w:ascii="Times New Roman" w:eastAsia="Calibri" w:hAnsi="Times New Roman" w:cs="Times New Roman"/>
          <w:sz w:val="24"/>
          <w:szCs w:val="24"/>
        </w:rPr>
        <w:t xml:space="preserve"> progression</w:t>
      </w:r>
      <w:r w:rsidR="00E31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DF6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using attained skills as a Psychiatric Nurse Practitioner</w:t>
      </w:r>
      <w:r w:rsidR="009D0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774">
        <w:rPr>
          <w:rFonts w:ascii="Times New Roman" w:eastAsia="Calibri" w:hAnsi="Times New Roman" w:cs="Times New Roman"/>
          <w:sz w:val="24"/>
          <w:szCs w:val="24"/>
        </w:rPr>
        <w:t>to make informed decision</w:t>
      </w:r>
      <w:r w:rsidR="009D085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011DC" w:rsidRPr="002F367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39403A2D" w14:textId="4AFB00A3" w:rsidR="00AC21C2" w:rsidRDefault="00AC21C2" w:rsidP="00AC21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ACA">
        <w:rPr>
          <w:rFonts w:ascii="Times New Roman" w:hAnsi="Times New Roman" w:cs="Times New Roman"/>
          <w:b/>
          <w:sz w:val="24"/>
          <w:szCs w:val="24"/>
        </w:rPr>
        <w:t xml:space="preserve">Special Skills </w:t>
      </w:r>
    </w:p>
    <w:p w14:paraId="1EB61A06" w14:textId="77777777" w:rsidR="009E5E32" w:rsidRDefault="009E5E32" w:rsidP="00AC21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0B4BD2" w14:textId="7D9FBD8D" w:rsidR="00711ACA" w:rsidRPr="002B6030" w:rsidRDefault="002B6030" w:rsidP="00AC21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6030">
        <w:rPr>
          <w:rFonts w:ascii="Times New Roman" w:hAnsi="Times New Roman" w:cs="Times New Roman"/>
          <w:bCs/>
          <w:sz w:val="24"/>
          <w:szCs w:val="24"/>
        </w:rPr>
        <w:t>Electronic medical records.</w:t>
      </w:r>
    </w:p>
    <w:p w14:paraId="60A95B3C" w14:textId="60EFD195" w:rsidR="00AC21C2" w:rsidRDefault="00AC21C2" w:rsidP="00AC21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Pediatrics</w:t>
      </w:r>
    </w:p>
    <w:p w14:paraId="6B4826BB" w14:textId="3BDDB74A" w:rsidR="00AC21C2" w:rsidRDefault="00AC21C2" w:rsidP="00AC21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Adolescents </w:t>
      </w:r>
    </w:p>
    <w:p w14:paraId="0D6DE38A" w14:textId="3461C2C5" w:rsidR="00AC21C2" w:rsidRPr="00AC21C2" w:rsidRDefault="00AC21C2" w:rsidP="00AC21C2">
      <w:pPr>
        <w:spacing w:after="0"/>
        <w:rPr>
          <w:rFonts w:ascii="Calibri" w:eastAsia="Times New Roman" w:hAnsi="Calibri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Adults</w:t>
      </w:r>
    </w:p>
    <w:p w14:paraId="60080A75" w14:textId="59AB953C" w:rsidR="00BB669A" w:rsidRDefault="00BB669A" w:rsidP="00BB669A">
      <w:pPr>
        <w:spacing w:after="0" w:line="276" w:lineRule="auto"/>
        <w:rPr>
          <w:rFonts w:ascii="Calibri" w:eastAsia="Times New Roman" w:hAnsi="Calibri" w:cs="Times New Roman"/>
        </w:rPr>
      </w:pPr>
    </w:p>
    <w:p w14:paraId="35CF2E8A" w14:textId="68392B16" w:rsidR="00FF3142" w:rsidRDefault="00FF3142" w:rsidP="00BB669A">
      <w:pPr>
        <w:spacing w:after="0" w:line="276" w:lineRule="auto"/>
        <w:rPr>
          <w:rFonts w:ascii="Calibri" w:eastAsia="Times New Roman" w:hAnsi="Calibri" w:cs="Times New Roman"/>
        </w:rPr>
      </w:pPr>
    </w:p>
    <w:p w14:paraId="79FDCDED" w14:textId="77777777" w:rsidR="00FF3142" w:rsidRDefault="00FF3142" w:rsidP="00FF314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PROFESSIONAL EXPERIENCE</w:t>
      </w:r>
    </w:p>
    <w:p w14:paraId="062A7FE0" w14:textId="77777777" w:rsidR="001445FF" w:rsidRDefault="00711ACA" w:rsidP="00711A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King haven counseling center </w:t>
      </w:r>
    </w:p>
    <w:p w14:paraId="3698BF74" w14:textId="5FD4EA39" w:rsidR="001445FF" w:rsidRDefault="00711ACA" w:rsidP="00711A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445FF">
        <w:rPr>
          <w:rFonts w:ascii="Times New Roman" w:hAnsi="Times New Roman"/>
          <w:b/>
          <w:sz w:val="24"/>
          <w:szCs w:val="24"/>
        </w:rPr>
        <w:t>Houston TX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D0D6A79" w14:textId="0A642A60" w:rsidR="009903BE" w:rsidRDefault="00711ACA" w:rsidP="00711A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429C9">
        <w:rPr>
          <w:rFonts w:ascii="Times New Roman" w:hAnsi="Times New Roman"/>
          <w:bCs/>
          <w:sz w:val="24"/>
          <w:szCs w:val="24"/>
        </w:rPr>
        <w:t xml:space="preserve">February </w:t>
      </w:r>
      <w:r w:rsidRPr="00711ACA">
        <w:rPr>
          <w:rFonts w:ascii="Times New Roman" w:hAnsi="Times New Roman"/>
          <w:bCs/>
          <w:sz w:val="24"/>
          <w:szCs w:val="24"/>
        </w:rPr>
        <w:t>202</w:t>
      </w:r>
      <w:r w:rsidR="003F0DFB">
        <w:rPr>
          <w:rFonts w:ascii="Times New Roman" w:hAnsi="Times New Roman"/>
          <w:bCs/>
          <w:sz w:val="24"/>
          <w:szCs w:val="24"/>
        </w:rPr>
        <w:t>2</w:t>
      </w:r>
      <w:r w:rsidRPr="00711ACA">
        <w:rPr>
          <w:rFonts w:ascii="Times New Roman" w:hAnsi="Times New Roman"/>
          <w:bCs/>
          <w:sz w:val="24"/>
          <w:szCs w:val="24"/>
        </w:rPr>
        <w:t xml:space="preserve"> to present.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1C7B0D10" w14:textId="3506CD2B" w:rsidR="000E3205" w:rsidRDefault="000E3205" w:rsidP="000E3205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E3205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rovides diagnostic and psychiatric evaluations and psychopharmacology treatment for a w</w:t>
      </w:r>
      <w:r w:rsidR="003F0DFB">
        <w:rPr>
          <w:rFonts w:ascii="Times New Roman" w:hAnsi="Times New Roman"/>
          <w:bCs/>
          <w:sz w:val="24"/>
          <w:szCs w:val="24"/>
        </w:rPr>
        <w:t>ide</w:t>
      </w:r>
      <w:r>
        <w:rPr>
          <w:rFonts w:ascii="Times New Roman" w:hAnsi="Times New Roman"/>
          <w:bCs/>
          <w:sz w:val="24"/>
          <w:szCs w:val="24"/>
        </w:rPr>
        <w:t xml:space="preserve"> range of psychiatric diagnosis.</w:t>
      </w:r>
    </w:p>
    <w:p w14:paraId="7EA915CD" w14:textId="649DD153" w:rsidR="000E3205" w:rsidRDefault="000E3205" w:rsidP="000E3205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Performs consultations and assessment to manage and stabilize emergent problems </w:t>
      </w:r>
      <w:r w:rsidR="000935F0">
        <w:rPr>
          <w:rFonts w:ascii="Times New Roman" w:hAnsi="Times New Roman"/>
          <w:bCs/>
          <w:sz w:val="24"/>
          <w:szCs w:val="24"/>
        </w:rPr>
        <w:t xml:space="preserve">and evaluate </w:t>
      </w:r>
      <w:r w:rsidR="0053418B">
        <w:rPr>
          <w:rFonts w:ascii="Times New Roman" w:hAnsi="Times New Roman"/>
          <w:bCs/>
          <w:sz w:val="24"/>
          <w:szCs w:val="24"/>
        </w:rPr>
        <w:t>patients’</w:t>
      </w:r>
      <w:r w:rsidR="000935F0">
        <w:rPr>
          <w:rFonts w:ascii="Times New Roman" w:hAnsi="Times New Roman"/>
          <w:bCs/>
          <w:sz w:val="24"/>
          <w:szCs w:val="24"/>
        </w:rPr>
        <w:t xml:space="preserve"> need for hospitalization.</w:t>
      </w:r>
    </w:p>
    <w:p w14:paraId="7915C1C8" w14:textId="0B5E7C5D" w:rsidR="000935F0" w:rsidRPr="000E3205" w:rsidRDefault="000935F0" w:rsidP="000E3205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Prescribe</w:t>
      </w:r>
      <w:r w:rsidR="00A7425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medications and psychotherap</w:t>
      </w:r>
      <w:r w:rsidR="00CA15D2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74256">
        <w:rPr>
          <w:rFonts w:ascii="Times New Roman" w:hAnsi="Times New Roman"/>
          <w:bCs/>
          <w:sz w:val="24"/>
          <w:szCs w:val="24"/>
        </w:rPr>
        <w:t>Manage and</w:t>
      </w:r>
      <w:r>
        <w:rPr>
          <w:rFonts w:ascii="Times New Roman" w:hAnsi="Times New Roman"/>
          <w:bCs/>
          <w:sz w:val="24"/>
          <w:szCs w:val="24"/>
        </w:rPr>
        <w:t xml:space="preserve"> evaluate medication regimens.</w:t>
      </w:r>
    </w:p>
    <w:p w14:paraId="71C3161B" w14:textId="47FAD6C0" w:rsidR="001445FF" w:rsidRDefault="00711ACA" w:rsidP="00711A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781E981" w14:textId="7498AF05" w:rsidR="00711ACA" w:rsidRDefault="001445FF" w:rsidP="001445F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445FF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rovides direct treatment and </w:t>
      </w:r>
      <w:r w:rsidR="00926C3A">
        <w:rPr>
          <w:rFonts w:ascii="Times New Roman" w:hAnsi="Times New Roman"/>
          <w:bCs/>
          <w:sz w:val="24"/>
          <w:szCs w:val="24"/>
        </w:rPr>
        <w:t>management of psychiatric conditions through prescriptive authority or referral to other healthcare providers or community resources.</w:t>
      </w:r>
    </w:p>
    <w:p w14:paraId="74A9CB78" w14:textId="06883EB2" w:rsidR="00926C3A" w:rsidRDefault="00926C3A" w:rsidP="001445F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Perform care management duties to assess, plan and coordinate all aspects of medical and supporting services.</w:t>
      </w:r>
    </w:p>
    <w:p w14:paraId="33D9DD73" w14:textId="3BE56F64" w:rsidR="00926C3A" w:rsidRDefault="00926C3A" w:rsidP="001445F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Provide </w:t>
      </w:r>
      <w:r w:rsidR="009903BE">
        <w:rPr>
          <w:rFonts w:ascii="Times New Roman" w:hAnsi="Times New Roman"/>
          <w:bCs/>
          <w:sz w:val="24"/>
          <w:szCs w:val="24"/>
        </w:rPr>
        <w:t>mental education</w:t>
      </w:r>
      <w:r>
        <w:rPr>
          <w:rFonts w:ascii="Times New Roman" w:hAnsi="Times New Roman"/>
          <w:bCs/>
          <w:sz w:val="24"/>
          <w:szCs w:val="24"/>
        </w:rPr>
        <w:t xml:space="preserve"> and health </w:t>
      </w:r>
      <w:r w:rsidR="009903BE">
        <w:rPr>
          <w:rFonts w:ascii="Times New Roman" w:hAnsi="Times New Roman"/>
          <w:bCs/>
          <w:sz w:val="24"/>
          <w:szCs w:val="24"/>
        </w:rPr>
        <w:t>teaching to</w:t>
      </w:r>
      <w:r>
        <w:rPr>
          <w:rFonts w:ascii="Times New Roman" w:hAnsi="Times New Roman"/>
          <w:bCs/>
          <w:sz w:val="24"/>
          <w:szCs w:val="24"/>
        </w:rPr>
        <w:t xml:space="preserve"> patients and care providers.</w:t>
      </w:r>
    </w:p>
    <w:p w14:paraId="037FF7D6" w14:textId="1CEFF5BA" w:rsidR="00926C3A" w:rsidRDefault="00926C3A" w:rsidP="001445F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Timely and com</w:t>
      </w:r>
      <w:r w:rsidR="009903B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lete documentation</w:t>
      </w:r>
      <w:r w:rsidR="009903BE">
        <w:rPr>
          <w:rFonts w:ascii="Times New Roman" w:hAnsi="Times New Roman"/>
          <w:bCs/>
          <w:sz w:val="24"/>
          <w:szCs w:val="24"/>
        </w:rPr>
        <w:t xml:space="preserve"> and billing for </w:t>
      </w:r>
      <w:r>
        <w:rPr>
          <w:rFonts w:ascii="Times New Roman" w:hAnsi="Times New Roman"/>
          <w:bCs/>
          <w:sz w:val="24"/>
          <w:szCs w:val="24"/>
        </w:rPr>
        <w:t>services</w:t>
      </w:r>
      <w:r w:rsidR="009903BE">
        <w:rPr>
          <w:rFonts w:ascii="Times New Roman" w:hAnsi="Times New Roman"/>
          <w:bCs/>
          <w:sz w:val="24"/>
          <w:szCs w:val="24"/>
        </w:rPr>
        <w:t xml:space="preserve"> provided.</w:t>
      </w:r>
    </w:p>
    <w:p w14:paraId="3CB294F2" w14:textId="5613FDFA" w:rsidR="009743E0" w:rsidRDefault="009743E0" w:rsidP="001445F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Supports and follows legal requirements, medical staff bylaws and regulatory requirements.</w:t>
      </w:r>
    </w:p>
    <w:p w14:paraId="526418C6" w14:textId="5FEAA64E" w:rsidR="009903BE" w:rsidRPr="001445FF" w:rsidRDefault="009903BE" w:rsidP="001445F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Demonstrate a commitment to multicultural competency and working with individuals from underrepresented and /or underserved populations.</w:t>
      </w:r>
    </w:p>
    <w:p w14:paraId="4A61C4E6" w14:textId="6BA8CDA8" w:rsidR="003671ED" w:rsidRPr="00711ACA" w:rsidRDefault="00711ACA" w:rsidP="00711A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14:paraId="68442A00" w14:textId="7447B2A8" w:rsidR="003671ED" w:rsidRPr="00BB669A" w:rsidRDefault="00711ACA" w:rsidP="00BB669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DB9DFA" w14:textId="0728CF2F" w:rsidR="00A55607" w:rsidRPr="008151C8" w:rsidRDefault="00546EB1" w:rsidP="00A556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F225EB">
        <w:rPr>
          <w:rFonts w:ascii="Times New Roman" w:hAnsi="Times New Roman" w:cs="Times New Roman"/>
          <w:b/>
          <w:sz w:val="24"/>
          <w:szCs w:val="24"/>
        </w:rPr>
        <w:t>DUCATION.</w:t>
      </w:r>
    </w:p>
    <w:p w14:paraId="7E48450D" w14:textId="33C3725B" w:rsidR="00A55607" w:rsidRPr="00D96A1E" w:rsidRDefault="00A55607" w:rsidP="00A55607">
      <w:pPr>
        <w:numPr>
          <w:ilvl w:val="0"/>
          <w:numId w:val="5"/>
        </w:numPr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C4D63">
        <w:rPr>
          <w:rFonts w:ascii="Times New Roman" w:hAnsi="Times New Roman" w:cs="Times New Roman"/>
          <w:color w:val="000000"/>
          <w:sz w:val="24"/>
          <w:szCs w:val="24"/>
        </w:rPr>
        <w:t xml:space="preserve">asters </w:t>
      </w:r>
      <w:r w:rsidR="00127459">
        <w:rPr>
          <w:rFonts w:ascii="Times New Roman" w:hAnsi="Times New Roman" w:cs="Times New Roman"/>
          <w:color w:val="000000"/>
          <w:sz w:val="24"/>
          <w:szCs w:val="24"/>
        </w:rPr>
        <w:t>of science in Ps</w:t>
      </w:r>
      <w:r w:rsidR="00127459" w:rsidRPr="00D96A1E">
        <w:rPr>
          <w:rFonts w:ascii="Times New Roman" w:hAnsi="Times New Roman" w:cs="Times New Roman"/>
          <w:color w:val="000000"/>
          <w:sz w:val="24"/>
          <w:szCs w:val="24"/>
        </w:rPr>
        <w:t>ychiatric</w:t>
      </w:r>
      <w:r w:rsidRPr="00D96A1E">
        <w:rPr>
          <w:rFonts w:ascii="Times New Roman" w:hAnsi="Times New Roman" w:cs="Times New Roman"/>
          <w:color w:val="000000"/>
          <w:sz w:val="24"/>
          <w:szCs w:val="24"/>
        </w:rPr>
        <w:t xml:space="preserve"> Mental Health Nurs</w:t>
      </w:r>
      <w:r w:rsidR="00C12E1E">
        <w:rPr>
          <w:rFonts w:ascii="Times New Roman" w:hAnsi="Times New Roman" w:cs="Times New Roman"/>
          <w:color w:val="000000"/>
          <w:sz w:val="24"/>
          <w:szCs w:val="24"/>
        </w:rPr>
        <w:t xml:space="preserve">ing- </w:t>
      </w:r>
      <w:proofErr w:type="gramStart"/>
      <w:r w:rsidR="00B6694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hAnsi="Times New Roman" w:cs="Times New Roman"/>
          <w:color w:val="000000"/>
          <w:sz w:val="24"/>
          <w:szCs w:val="24"/>
        </w:rPr>
        <w:t>Walden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University, February 2020</w:t>
      </w:r>
      <w:r w:rsidR="00B6694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8DFDA2" w14:textId="77777777" w:rsidR="00A55607" w:rsidRDefault="00A55607" w:rsidP="00A5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7F7B6" w14:textId="2342C82A" w:rsidR="00A55607" w:rsidRDefault="00A55607" w:rsidP="00A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PMHNP License in:</w:t>
      </w:r>
    </w:p>
    <w:p w14:paraId="48FB746C" w14:textId="6E01504E" w:rsidR="00D011DC" w:rsidRPr="001B589E" w:rsidRDefault="00A55607" w:rsidP="001B589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</w:t>
      </w:r>
    </w:p>
    <w:p w14:paraId="1A8BB978" w14:textId="3DB09173" w:rsidR="00A0074A" w:rsidRDefault="00D011DC" w:rsidP="002E0AE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1E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38AA71F2" w14:textId="56DF6591" w:rsidR="00C152DF" w:rsidRDefault="00EF4DD4" w:rsidP="002B60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Ebika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Mbuagbaw</w:t>
      </w:r>
      <w:proofErr w:type="spellEnd"/>
      <w:r w:rsidR="002E0AE6">
        <w:rPr>
          <w:rFonts w:ascii="Times New Roman" w:hAnsi="Times New Roman" w:cs="Times New Roman"/>
          <w:bCs/>
          <w:sz w:val="24"/>
          <w:szCs w:val="24"/>
        </w:rPr>
        <w:t xml:space="preserve">: King Haven counseling center 651 </w:t>
      </w:r>
      <w:r>
        <w:rPr>
          <w:rFonts w:ascii="Times New Roman" w:hAnsi="Times New Roman" w:cs="Times New Roman"/>
          <w:bCs/>
          <w:sz w:val="24"/>
          <w:szCs w:val="24"/>
        </w:rPr>
        <w:t>675 7318</w:t>
      </w:r>
    </w:p>
    <w:p w14:paraId="7CB00808" w14:textId="0004688A" w:rsidR="00C152DF" w:rsidRPr="00092E51" w:rsidRDefault="007C31AE" w:rsidP="00092E5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Olu</w:t>
      </w:r>
      <w:r w:rsidR="00A053F5">
        <w:rPr>
          <w:rFonts w:ascii="Times New Roman" w:hAnsi="Times New Roman" w:cs="Times New Roman"/>
          <w:bCs/>
          <w:sz w:val="24"/>
          <w:szCs w:val="24"/>
        </w:rPr>
        <w:t>busola</w:t>
      </w:r>
      <w:proofErr w:type="spellEnd"/>
      <w:r w:rsidR="00A05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53F5">
        <w:rPr>
          <w:rFonts w:ascii="Times New Roman" w:hAnsi="Times New Roman" w:cs="Times New Roman"/>
          <w:bCs/>
          <w:sz w:val="24"/>
          <w:szCs w:val="24"/>
        </w:rPr>
        <w:t>Akinwumi</w:t>
      </w:r>
      <w:proofErr w:type="spellEnd"/>
      <w:r w:rsidR="00A053F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2E8C">
        <w:rPr>
          <w:rFonts w:ascii="Times New Roman" w:hAnsi="Times New Roman" w:cs="Times New Roman"/>
          <w:bCs/>
          <w:sz w:val="24"/>
          <w:szCs w:val="24"/>
        </w:rPr>
        <w:t>King Haven Counseling center</w:t>
      </w:r>
      <w:r w:rsidR="00121CF3">
        <w:rPr>
          <w:rFonts w:ascii="Times New Roman" w:hAnsi="Times New Roman" w:cs="Times New Roman"/>
          <w:bCs/>
          <w:sz w:val="24"/>
          <w:szCs w:val="24"/>
        </w:rPr>
        <w:t>732</w:t>
      </w:r>
      <w:r w:rsidR="00092E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CF3">
        <w:rPr>
          <w:rFonts w:ascii="Times New Roman" w:hAnsi="Times New Roman" w:cs="Times New Roman"/>
          <w:bCs/>
          <w:sz w:val="24"/>
          <w:szCs w:val="24"/>
        </w:rPr>
        <w:t>331</w:t>
      </w:r>
      <w:r w:rsidR="00092E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CF3">
        <w:rPr>
          <w:rFonts w:ascii="Times New Roman" w:hAnsi="Times New Roman" w:cs="Times New Roman"/>
          <w:bCs/>
          <w:sz w:val="24"/>
          <w:szCs w:val="24"/>
        </w:rPr>
        <w:t>3131</w:t>
      </w:r>
    </w:p>
    <w:p w14:paraId="083120BB" w14:textId="64893536" w:rsidR="00C152DF" w:rsidRDefault="00D769AF" w:rsidP="00A007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Misper </w:t>
      </w:r>
      <w:proofErr w:type="spellStart"/>
      <w:r w:rsidR="00D50B64">
        <w:rPr>
          <w:rFonts w:ascii="Times New Roman" w:hAnsi="Times New Roman"/>
          <w:sz w:val="24"/>
          <w:szCs w:val="24"/>
        </w:rPr>
        <w:t>Etando</w:t>
      </w:r>
      <w:proofErr w:type="spellEnd"/>
      <w:r w:rsidR="00D50B6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B36EE">
        <w:rPr>
          <w:rFonts w:ascii="Times New Roman" w:hAnsi="Times New Roman"/>
          <w:sz w:val="24"/>
          <w:szCs w:val="24"/>
        </w:rPr>
        <w:t>Jefferson County</w:t>
      </w:r>
      <w:r>
        <w:rPr>
          <w:rFonts w:ascii="Times New Roman" w:hAnsi="Times New Roman"/>
          <w:sz w:val="24"/>
          <w:szCs w:val="24"/>
        </w:rPr>
        <w:t xml:space="preserve"> correctional Facility 832 893 6879</w:t>
      </w:r>
      <w:r w:rsidR="00354ED8">
        <w:rPr>
          <w:rFonts w:ascii="Times New Roman" w:hAnsi="Times New Roman"/>
          <w:sz w:val="24"/>
          <w:szCs w:val="24"/>
        </w:rPr>
        <w:t xml:space="preserve">. </w:t>
      </w:r>
    </w:p>
    <w:p w14:paraId="5FC1694B" w14:textId="77777777" w:rsidR="00C152DF" w:rsidRDefault="00C152DF" w:rsidP="00A007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F4F6E2" w14:textId="77777777" w:rsidR="00D011DC" w:rsidRDefault="00D011DC" w:rsidP="00A0074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0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822"/>
    <w:multiLevelType w:val="hybridMultilevel"/>
    <w:tmpl w:val="EC58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4276"/>
    <w:multiLevelType w:val="hybridMultilevel"/>
    <w:tmpl w:val="D66E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5828"/>
    <w:multiLevelType w:val="hybridMultilevel"/>
    <w:tmpl w:val="87E85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C5E1C"/>
    <w:multiLevelType w:val="hybridMultilevel"/>
    <w:tmpl w:val="6D90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11C05"/>
    <w:multiLevelType w:val="hybridMultilevel"/>
    <w:tmpl w:val="E25C748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14E7498"/>
    <w:multiLevelType w:val="hybridMultilevel"/>
    <w:tmpl w:val="5C269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6F00"/>
    <w:multiLevelType w:val="hybridMultilevel"/>
    <w:tmpl w:val="10DAEA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49EF"/>
    <w:multiLevelType w:val="hybridMultilevel"/>
    <w:tmpl w:val="2FD2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C5026"/>
    <w:multiLevelType w:val="hybridMultilevel"/>
    <w:tmpl w:val="7464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17A1A"/>
    <w:multiLevelType w:val="hybridMultilevel"/>
    <w:tmpl w:val="8AD6DD2C"/>
    <w:lvl w:ilvl="0" w:tplc="55088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1D45"/>
    <w:multiLevelType w:val="hybridMultilevel"/>
    <w:tmpl w:val="0F5A3E5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001536678">
    <w:abstractNumId w:val="5"/>
  </w:num>
  <w:num w:numId="2" w16cid:durableId="1893349502">
    <w:abstractNumId w:val="0"/>
  </w:num>
  <w:num w:numId="3" w16cid:durableId="936908654">
    <w:abstractNumId w:val="9"/>
  </w:num>
  <w:num w:numId="4" w16cid:durableId="1968318215">
    <w:abstractNumId w:val="6"/>
  </w:num>
  <w:num w:numId="5" w16cid:durableId="1315598617">
    <w:abstractNumId w:val="3"/>
  </w:num>
  <w:num w:numId="6" w16cid:durableId="1822968155">
    <w:abstractNumId w:val="10"/>
  </w:num>
  <w:num w:numId="7" w16cid:durableId="848179802">
    <w:abstractNumId w:val="7"/>
  </w:num>
  <w:num w:numId="8" w16cid:durableId="718747818">
    <w:abstractNumId w:val="8"/>
  </w:num>
  <w:num w:numId="9" w16cid:durableId="311565864">
    <w:abstractNumId w:val="4"/>
  </w:num>
  <w:num w:numId="10" w16cid:durableId="534778302">
    <w:abstractNumId w:val="2"/>
  </w:num>
  <w:num w:numId="11" w16cid:durableId="200542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DC"/>
    <w:rsid w:val="0002668C"/>
    <w:rsid w:val="0003678A"/>
    <w:rsid w:val="00054302"/>
    <w:rsid w:val="00092E51"/>
    <w:rsid w:val="000935F0"/>
    <w:rsid w:val="000B6784"/>
    <w:rsid w:val="000E3205"/>
    <w:rsid w:val="00121CF3"/>
    <w:rsid w:val="00127459"/>
    <w:rsid w:val="00135997"/>
    <w:rsid w:val="00136565"/>
    <w:rsid w:val="001445FF"/>
    <w:rsid w:val="0017402F"/>
    <w:rsid w:val="001B589E"/>
    <w:rsid w:val="001C2A56"/>
    <w:rsid w:val="001D5F6E"/>
    <w:rsid w:val="0021067A"/>
    <w:rsid w:val="00215C2F"/>
    <w:rsid w:val="00267080"/>
    <w:rsid w:val="00295D5E"/>
    <w:rsid w:val="002B6030"/>
    <w:rsid w:val="002C54C0"/>
    <w:rsid w:val="002D528D"/>
    <w:rsid w:val="002D77C9"/>
    <w:rsid w:val="002E0AE6"/>
    <w:rsid w:val="002E0BD0"/>
    <w:rsid w:val="002E6C2A"/>
    <w:rsid w:val="00344747"/>
    <w:rsid w:val="00354ED8"/>
    <w:rsid w:val="003671ED"/>
    <w:rsid w:val="003910C3"/>
    <w:rsid w:val="00396825"/>
    <w:rsid w:val="00396EF7"/>
    <w:rsid w:val="003C43E4"/>
    <w:rsid w:val="003D1BC4"/>
    <w:rsid w:val="003F0DFB"/>
    <w:rsid w:val="0041410B"/>
    <w:rsid w:val="00430592"/>
    <w:rsid w:val="00434DE3"/>
    <w:rsid w:val="00462066"/>
    <w:rsid w:val="004C4D63"/>
    <w:rsid w:val="004F38F2"/>
    <w:rsid w:val="00506360"/>
    <w:rsid w:val="00523239"/>
    <w:rsid w:val="005321EC"/>
    <w:rsid w:val="0053418B"/>
    <w:rsid w:val="005429C9"/>
    <w:rsid w:val="00546EB1"/>
    <w:rsid w:val="00594DDE"/>
    <w:rsid w:val="005B1838"/>
    <w:rsid w:val="005B49C0"/>
    <w:rsid w:val="005D2E68"/>
    <w:rsid w:val="005F0C63"/>
    <w:rsid w:val="0063371F"/>
    <w:rsid w:val="00652BCA"/>
    <w:rsid w:val="006667D6"/>
    <w:rsid w:val="0068097C"/>
    <w:rsid w:val="006B2F47"/>
    <w:rsid w:val="006F5A87"/>
    <w:rsid w:val="00711ACA"/>
    <w:rsid w:val="00717A1D"/>
    <w:rsid w:val="007749A4"/>
    <w:rsid w:val="00783E82"/>
    <w:rsid w:val="00790568"/>
    <w:rsid w:val="00792216"/>
    <w:rsid w:val="007A6C2E"/>
    <w:rsid w:val="007B7739"/>
    <w:rsid w:val="007C31AE"/>
    <w:rsid w:val="007C6C30"/>
    <w:rsid w:val="007D5DF6"/>
    <w:rsid w:val="007E74F0"/>
    <w:rsid w:val="007F06AA"/>
    <w:rsid w:val="00804907"/>
    <w:rsid w:val="008151C8"/>
    <w:rsid w:val="0083706C"/>
    <w:rsid w:val="00871CF9"/>
    <w:rsid w:val="00880077"/>
    <w:rsid w:val="008B1684"/>
    <w:rsid w:val="008B2E8C"/>
    <w:rsid w:val="009120E7"/>
    <w:rsid w:val="00916F2E"/>
    <w:rsid w:val="00921757"/>
    <w:rsid w:val="00926C3A"/>
    <w:rsid w:val="009414CD"/>
    <w:rsid w:val="00951B3D"/>
    <w:rsid w:val="009743E0"/>
    <w:rsid w:val="009857BE"/>
    <w:rsid w:val="009903BE"/>
    <w:rsid w:val="009B0CB7"/>
    <w:rsid w:val="009B2D1A"/>
    <w:rsid w:val="009C54E0"/>
    <w:rsid w:val="009C6495"/>
    <w:rsid w:val="009C6D2D"/>
    <w:rsid w:val="009D0851"/>
    <w:rsid w:val="009E5E32"/>
    <w:rsid w:val="00A0074A"/>
    <w:rsid w:val="00A053F5"/>
    <w:rsid w:val="00A1093E"/>
    <w:rsid w:val="00A40916"/>
    <w:rsid w:val="00A55607"/>
    <w:rsid w:val="00A65EE8"/>
    <w:rsid w:val="00A74256"/>
    <w:rsid w:val="00A87DFC"/>
    <w:rsid w:val="00AA092F"/>
    <w:rsid w:val="00AA7774"/>
    <w:rsid w:val="00AC21C2"/>
    <w:rsid w:val="00B33B8D"/>
    <w:rsid w:val="00B6694C"/>
    <w:rsid w:val="00B805FA"/>
    <w:rsid w:val="00BA0291"/>
    <w:rsid w:val="00BB669A"/>
    <w:rsid w:val="00BE378E"/>
    <w:rsid w:val="00C12E1E"/>
    <w:rsid w:val="00C152DF"/>
    <w:rsid w:val="00C36D1A"/>
    <w:rsid w:val="00C92528"/>
    <w:rsid w:val="00CA15D2"/>
    <w:rsid w:val="00CC58DD"/>
    <w:rsid w:val="00CE525C"/>
    <w:rsid w:val="00CF1717"/>
    <w:rsid w:val="00D011DC"/>
    <w:rsid w:val="00D023B0"/>
    <w:rsid w:val="00D13954"/>
    <w:rsid w:val="00D15405"/>
    <w:rsid w:val="00D1605E"/>
    <w:rsid w:val="00D3486E"/>
    <w:rsid w:val="00D35BE3"/>
    <w:rsid w:val="00D442E8"/>
    <w:rsid w:val="00D45D67"/>
    <w:rsid w:val="00D5069B"/>
    <w:rsid w:val="00D50B64"/>
    <w:rsid w:val="00D66C90"/>
    <w:rsid w:val="00D769AF"/>
    <w:rsid w:val="00D97E6E"/>
    <w:rsid w:val="00DB4488"/>
    <w:rsid w:val="00DE6B56"/>
    <w:rsid w:val="00E31E45"/>
    <w:rsid w:val="00E45758"/>
    <w:rsid w:val="00E579D9"/>
    <w:rsid w:val="00E85945"/>
    <w:rsid w:val="00EA4B17"/>
    <w:rsid w:val="00EB36EE"/>
    <w:rsid w:val="00ED35AB"/>
    <w:rsid w:val="00ED625D"/>
    <w:rsid w:val="00EF4DD4"/>
    <w:rsid w:val="00F216F5"/>
    <w:rsid w:val="00F225EB"/>
    <w:rsid w:val="00F34CCF"/>
    <w:rsid w:val="00F42DF5"/>
    <w:rsid w:val="00F66124"/>
    <w:rsid w:val="00FC14AF"/>
    <w:rsid w:val="00FE6F30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17DF"/>
  <w15:chartTrackingRefBased/>
  <w15:docId w15:val="{84E622E4-8263-41FA-B1F0-56ED7C68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1DC"/>
    <w:pPr>
      <w:ind w:left="720"/>
      <w:contextualSpacing/>
    </w:pPr>
  </w:style>
  <w:style w:type="character" w:customStyle="1" w:styleId="w8qarf">
    <w:name w:val="w8qarf"/>
    <w:basedOn w:val="DefaultParagraphFont"/>
    <w:rsid w:val="00396EF7"/>
  </w:style>
  <w:style w:type="character" w:customStyle="1" w:styleId="lrzxr">
    <w:name w:val="lrzxr"/>
    <w:basedOn w:val="DefaultParagraphFont"/>
    <w:rsid w:val="00396EF7"/>
  </w:style>
  <w:style w:type="character" w:styleId="Hyperlink">
    <w:name w:val="Hyperlink"/>
    <w:basedOn w:val="DefaultParagraphFont"/>
    <w:uiPriority w:val="99"/>
    <w:unhideWhenUsed/>
    <w:rsid w:val="00D45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4F47-F16A-41CC-BDC7-63C60A9D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MISPER Etando</dc:creator>
  <cp:keywords/>
  <dc:description/>
  <cp:lastModifiedBy>danaustin@cignetcard.com</cp:lastModifiedBy>
  <cp:revision>2</cp:revision>
  <dcterms:created xsi:type="dcterms:W3CDTF">2023-10-30T20:32:00Z</dcterms:created>
  <dcterms:modified xsi:type="dcterms:W3CDTF">2023-10-30T20:32:00Z</dcterms:modified>
</cp:coreProperties>
</file>