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8049D" w:rsidRDefault="00AF1C0A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Sean Hickey</w:t>
      </w:r>
    </w:p>
    <w:p w14:paraId="00000002" w14:textId="77777777" w:rsidR="00E8049D" w:rsidRDefault="00AF1C0A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281 468 6010 </w:t>
      </w:r>
      <w:hyperlink r:id="rId4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smhickey@kcumb.edu</w:t>
        </w:r>
      </w:hyperlink>
    </w:p>
    <w:p w14:paraId="00000003" w14:textId="77777777" w:rsidR="00E8049D" w:rsidRDefault="00AF1C0A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1826 Missouri Ave Joplin MO 64804</w:t>
      </w:r>
    </w:p>
    <w:p w14:paraId="00000004" w14:textId="77777777" w:rsidR="00E8049D" w:rsidRDefault="00E8049D">
      <w:pPr>
        <w:rPr>
          <w:rFonts w:ascii="Calibri" w:eastAsia="Calibri" w:hAnsi="Calibri" w:cs="Calibri"/>
          <w:sz w:val="20"/>
          <w:szCs w:val="20"/>
        </w:rPr>
      </w:pPr>
    </w:p>
    <w:p w14:paraId="00000005" w14:textId="77777777" w:rsidR="00E8049D" w:rsidRDefault="00AF1C0A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Education</w:t>
      </w:r>
    </w:p>
    <w:p w14:paraId="00000006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Kansas City University of Medicine and Biosciences, Joplin, MO</w:t>
      </w:r>
    </w:p>
    <w:p w14:paraId="00000007" w14:textId="77777777" w:rsidR="00E8049D" w:rsidRDefault="00AF1C0A">
      <w:pPr>
        <w:ind w:firstLine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Doctor of Osteopathy Degree, College of Osteopathic Medicine, GPA 3.25  2018-present</w:t>
      </w:r>
    </w:p>
    <w:p w14:paraId="00000008" w14:textId="77777777" w:rsidR="00E8049D" w:rsidRDefault="00AF1C0A">
      <w:pPr>
        <w:ind w:firstLine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Master of Arts, College of Bioethics, GPA 4.00   2019-present</w:t>
      </w:r>
    </w:p>
    <w:p w14:paraId="00000009" w14:textId="77777777" w:rsidR="00E8049D" w:rsidRDefault="00E8049D">
      <w:pPr>
        <w:rPr>
          <w:rFonts w:ascii="Calibri" w:eastAsia="Calibri" w:hAnsi="Calibri" w:cs="Calibri"/>
          <w:sz w:val="20"/>
          <w:szCs w:val="20"/>
        </w:rPr>
      </w:pPr>
    </w:p>
    <w:p w14:paraId="0000000A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University of Houston</w:t>
      </w:r>
    </w:p>
    <w:p w14:paraId="0000000B" w14:textId="77777777" w:rsidR="00E8049D" w:rsidRDefault="00AF1C0A">
      <w:pPr>
        <w:ind w:firstLine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Bachelor of Arts, College of Liberal Arts, History Major, GPA 3.48   2006-2018</w:t>
      </w:r>
    </w:p>
    <w:p w14:paraId="0000000C" w14:textId="77777777" w:rsidR="00E8049D" w:rsidRDefault="00E8049D">
      <w:pPr>
        <w:rPr>
          <w:rFonts w:ascii="Calibri" w:eastAsia="Calibri" w:hAnsi="Calibri" w:cs="Calibri"/>
          <w:sz w:val="20"/>
          <w:szCs w:val="20"/>
        </w:rPr>
      </w:pPr>
    </w:p>
    <w:p w14:paraId="0000000D" w14:textId="77777777" w:rsidR="00E8049D" w:rsidRDefault="00AF1C0A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Leadership</w:t>
      </w:r>
    </w:p>
    <w:p w14:paraId="0000000E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SGA Executive Secretary, elected by peers, organized agenda and minutes for monthly meetings, coordinated curriculum focus groups across campuses to improve website formatting 2018-2020</w:t>
      </w:r>
    </w:p>
    <w:p w14:paraId="0000000F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SGA Senator, elected by peers, led a change in learning management system for the university 2018-2020</w:t>
      </w:r>
    </w:p>
    <w:p w14:paraId="00000010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Chair of Rotations Committee, acted as a liaison between students and administration, planned rotation schedule, responded to appeal letters  2019-2020</w:t>
      </w:r>
    </w:p>
    <w:p w14:paraId="00000011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Chair of PR SE Committee, oversaw large student events, increased student participation in local community 2019-2020</w:t>
      </w:r>
    </w:p>
    <w:p w14:paraId="00000012" w14:textId="77777777" w:rsidR="00E8049D" w:rsidRDefault="00E8049D">
      <w:pPr>
        <w:rPr>
          <w:rFonts w:ascii="Calibri" w:eastAsia="Calibri" w:hAnsi="Calibri" w:cs="Calibri"/>
          <w:sz w:val="20"/>
          <w:szCs w:val="20"/>
        </w:rPr>
      </w:pPr>
    </w:p>
    <w:p w14:paraId="00000013" w14:textId="77777777" w:rsidR="00E8049D" w:rsidRDefault="00AF1C0A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Medical Volunteer Work</w:t>
      </w:r>
    </w:p>
    <w:p w14:paraId="00000014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Score 1 for Health - provided health screening for several hundred children 2019</w:t>
      </w:r>
    </w:p>
    <w:p w14:paraId="00000015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American Heart Association Health Fair - Administered flu vaccines, blood pressure and BMI assessment, and participated in Hands Only CPR demonstration  2019</w:t>
      </w:r>
    </w:p>
    <w:p w14:paraId="00000016" w14:textId="77777777" w:rsidR="00E8049D" w:rsidRDefault="00E8049D">
      <w:pPr>
        <w:rPr>
          <w:rFonts w:ascii="Calibri" w:eastAsia="Calibri" w:hAnsi="Calibri" w:cs="Calibri"/>
          <w:sz w:val="20"/>
          <w:szCs w:val="20"/>
        </w:rPr>
      </w:pPr>
    </w:p>
    <w:p w14:paraId="00000017" w14:textId="77777777" w:rsidR="00E8049D" w:rsidRDefault="00AF1C0A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Community Services</w:t>
      </w:r>
    </w:p>
    <w:p w14:paraId="00000018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Hearts and Hammers - provided home repairs for the elderly  2018</w:t>
      </w:r>
    </w:p>
    <w:p w14:paraId="00000019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Tornado Recovery - assisted in repairing property damage after a tornado 2019</w:t>
      </w:r>
    </w:p>
    <w:p w14:paraId="0000001A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National Kidney Foundation - Houston Walk Committee  Member 2020</w:t>
      </w:r>
    </w:p>
    <w:p w14:paraId="0000001B" w14:textId="77777777" w:rsidR="00E8049D" w:rsidRDefault="00E8049D">
      <w:pPr>
        <w:rPr>
          <w:rFonts w:ascii="Calibri" w:eastAsia="Calibri" w:hAnsi="Calibri" w:cs="Calibri"/>
          <w:sz w:val="20"/>
          <w:szCs w:val="20"/>
        </w:rPr>
      </w:pPr>
    </w:p>
    <w:p w14:paraId="0000001C" w14:textId="77777777" w:rsidR="00E8049D" w:rsidRDefault="00AF1C0A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Professional Societies/Memberships</w:t>
      </w:r>
    </w:p>
    <w:p w14:paraId="0000001D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American College of Osteopathic Internist 2019</w:t>
      </w:r>
    </w:p>
    <w:p w14:paraId="0000001E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American College of Emergency Physicians 2019</w:t>
      </w:r>
    </w:p>
    <w:p w14:paraId="0000001F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American College of Physicians 2019</w:t>
      </w:r>
    </w:p>
    <w:p w14:paraId="00000020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KCU Joplin Internal Medicine Club 2019</w:t>
      </w:r>
    </w:p>
    <w:p w14:paraId="00000021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KCU Joplin Emergency Medicine Club, attended presentations, simulated emergencies, held student events 2018</w:t>
      </w:r>
    </w:p>
    <w:p w14:paraId="00000022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  <w:t xml:space="preserve">Subcommittee for Medical </w:t>
      </w:r>
      <w:proofErr w:type="spellStart"/>
      <w:r>
        <w:rPr>
          <w:rFonts w:ascii="Calibri" w:eastAsia="Calibri" w:hAnsi="Calibri" w:cs="Calibri"/>
          <w:sz w:val="20"/>
          <w:szCs w:val="20"/>
        </w:rPr>
        <w:t>SImulations</w:t>
      </w:r>
      <w:proofErr w:type="spellEnd"/>
      <w:r>
        <w:rPr>
          <w:rFonts w:ascii="Calibri" w:eastAsia="Calibri" w:hAnsi="Calibri" w:cs="Calibri"/>
          <w:sz w:val="20"/>
          <w:szCs w:val="20"/>
        </w:rPr>
        <w:t>, simulation quality control and training chair</w:t>
      </w:r>
    </w:p>
    <w:p w14:paraId="00000023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Missouri Association of Osteopathic Physicians 2018</w:t>
      </w:r>
    </w:p>
    <w:p w14:paraId="00000024" w14:textId="77777777" w:rsidR="00E8049D" w:rsidRDefault="00E8049D">
      <w:pPr>
        <w:rPr>
          <w:rFonts w:ascii="Calibri" w:eastAsia="Calibri" w:hAnsi="Calibri" w:cs="Calibri"/>
          <w:sz w:val="20"/>
          <w:szCs w:val="20"/>
        </w:rPr>
      </w:pPr>
    </w:p>
    <w:p w14:paraId="00000025" w14:textId="77777777" w:rsidR="00E8049D" w:rsidRDefault="00AF1C0A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Work Experience </w:t>
      </w:r>
    </w:p>
    <w:p w14:paraId="00000026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Shadowing Experience, ICU, CTCA Tulsa - 72 hours over the summer of 2019 </w:t>
      </w:r>
    </w:p>
    <w:p w14:paraId="00000027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Student Assistant, Medical Simulation Lab, KCU Joplin - Created, prepared, and administered high fidelity medical simulations for several residency programs 2018-present</w:t>
      </w:r>
    </w:p>
    <w:p w14:paraId="00000028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EMS Instructor, Houston Community College - Taught skills to EMTs and paramedics in training, including ACLS, PALS, and BLS, lectured on various topics  2014-2018</w:t>
      </w:r>
    </w:p>
    <w:p w14:paraId="00000029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EMT/Paramedic, Fort Bend County EMS, Houston, TX - answered 911 calls for </w:t>
      </w:r>
      <w:proofErr w:type="gramStart"/>
      <w:r>
        <w:rPr>
          <w:rFonts w:ascii="Calibri" w:eastAsia="Calibri" w:hAnsi="Calibri" w:cs="Calibri"/>
          <w:sz w:val="20"/>
          <w:szCs w:val="20"/>
        </w:rPr>
        <w:t>48 hour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shifts, provided emergency medical treatment, extricated, and transported patients to the hospital, 2012-2018</w:t>
      </w:r>
    </w:p>
    <w:p w14:paraId="0000002A" w14:textId="77777777" w:rsidR="00E8049D" w:rsidRDefault="00E8049D">
      <w:pPr>
        <w:rPr>
          <w:rFonts w:ascii="Calibri" w:eastAsia="Calibri" w:hAnsi="Calibri" w:cs="Calibri"/>
          <w:sz w:val="20"/>
          <w:szCs w:val="20"/>
        </w:rPr>
      </w:pPr>
    </w:p>
    <w:p w14:paraId="0000002B" w14:textId="77777777" w:rsidR="00E8049D" w:rsidRDefault="00AF1C0A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Certifications</w:t>
      </w:r>
    </w:p>
    <w:p w14:paraId="0000002C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Advanced Cardiac Life Support, 2013</w:t>
      </w:r>
    </w:p>
    <w:p w14:paraId="0000002D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Pediatric Advanced Life Support, 2013</w:t>
      </w:r>
    </w:p>
    <w:p w14:paraId="0000002E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Basic Life Support, 2012</w:t>
      </w:r>
    </w:p>
    <w:p w14:paraId="0000002F" w14:textId="77777777" w:rsidR="00E8049D" w:rsidRDefault="00E8049D">
      <w:pPr>
        <w:rPr>
          <w:rFonts w:ascii="Calibri" w:eastAsia="Calibri" w:hAnsi="Calibri" w:cs="Calibri"/>
          <w:sz w:val="20"/>
          <w:szCs w:val="20"/>
        </w:rPr>
      </w:pPr>
    </w:p>
    <w:p w14:paraId="00000030" w14:textId="77777777" w:rsidR="00E8049D" w:rsidRDefault="00E8049D">
      <w:pPr>
        <w:rPr>
          <w:rFonts w:ascii="Calibri" w:eastAsia="Calibri" w:hAnsi="Calibri" w:cs="Calibri"/>
          <w:sz w:val="20"/>
          <w:szCs w:val="20"/>
        </w:rPr>
      </w:pPr>
    </w:p>
    <w:p w14:paraId="00000031" w14:textId="77777777" w:rsidR="00E8049D" w:rsidRDefault="00AF1C0A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Interests</w:t>
      </w:r>
    </w:p>
    <w:p w14:paraId="00000032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Reading, board games, cooking, wood carving</w:t>
      </w:r>
    </w:p>
    <w:p w14:paraId="00000033" w14:textId="77777777" w:rsidR="00E8049D" w:rsidRDefault="00E8049D">
      <w:pPr>
        <w:rPr>
          <w:rFonts w:ascii="Calibri" w:eastAsia="Calibri" w:hAnsi="Calibri" w:cs="Calibri"/>
          <w:sz w:val="20"/>
          <w:szCs w:val="20"/>
        </w:rPr>
      </w:pPr>
    </w:p>
    <w:p w14:paraId="00000034" w14:textId="77777777" w:rsidR="00E8049D" w:rsidRDefault="00AF1C0A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Skills</w:t>
      </w:r>
    </w:p>
    <w:p w14:paraId="00000035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Basic medical Spanish and Vietnamese</w:t>
      </w:r>
    </w:p>
    <w:p w14:paraId="00000036" w14:textId="77777777" w:rsidR="00E8049D" w:rsidRDefault="00AF1C0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Basic French</w:t>
      </w:r>
    </w:p>
    <w:sectPr w:rsidR="00E804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9D"/>
    <w:rsid w:val="00A8412A"/>
    <w:rsid w:val="00AF1C0A"/>
    <w:rsid w:val="00E8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0620DF-E27A-4F56-A9E6-EFAB75E1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hickey@kcum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Hickey</dc:creator>
  <cp:lastModifiedBy>danaustin@cignetcard.com</cp:lastModifiedBy>
  <cp:revision>2</cp:revision>
  <dcterms:created xsi:type="dcterms:W3CDTF">2023-11-29T21:31:00Z</dcterms:created>
  <dcterms:modified xsi:type="dcterms:W3CDTF">2023-11-29T21:31:00Z</dcterms:modified>
</cp:coreProperties>
</file>