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1AA5" w14:textId="07453675" w:rsidR="004B5B72" w:rsidRPr="004B5B72" w:rsidRDefault="002355BC" w:rsidP="001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Desire’ D. Brooks</w:t>
      </w:r>
    </w:p>
    <w:p w14:paraId="4AB3F73E" w14:textId="77777777" w:rsidR="004B5B72" w:rsidRPr="004B5B72" w:rsidRDefault="004B5B72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Residential Address:  </w:t>
      </w:r>
      <w:r w:rsidR="002355BC">
        <w:rPr>
          <w:rFonts w:ascii="Times New Roman" w:eastAsia="Times New Roman" w:hAnsi="Times New Roman" w:cs="Times New Roman"/>
          <w:b/>
          <w:bCs/>
          <w:sz w:val="20"/>
          <w:szCs w:val="24"/>
        </w:rPr>
        <w:t>4403 Cascade Dr</w:t>
      </w:r>
      <w:r w:rsidRP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>, North Carolina 2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8</w:t>
      </w:r>
      <w:r w:rsidR="002355BC">
        <w:rPr>
          <w:rFonts w:ascii="Times New Roman" w:eastAsia="Times New Roman" w:hAnsi="Times New Roman" w:cs="Times New Roman"/>
          <w:b/>
          <w:bCs/>
          <w:sz w:val="20"/>
          <w:szCs w:val="24"/>
        </w:rPr>
        <w:t>079</w:t>
      </w:r>
    </w:p>
    <w:p w14:paraId="7520F46A" w14:textId="77777777" w:rsidR="004B5B72" w:rsidRPr="004B5B72" w:rsidRDefault="004B5B72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>Residential Phone: (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704</w:t>
      </w:r>
      <w:r w:rsidRP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) </w:t>
      </w:r>
      <w:r w:rsidR="002355BC">
        <w:rPr>
          <w:rFonts w:ascii="Times New Roman" w:eastAsia="Times New Roman" w:hAnsi="Times New Roman" w:cs="Times New Roman"/>
          <w:b/>
          <w:bCs/>
          <w:sz w:val="20"/>
          <w:szCs w:val="24"/>
        </w:rPr>
        <w:t>607-7412</w:t>
      </w:r>
    </w:p>
    <w:p w14:paraId="0C4D801F" w14:textId="77777777" w:rsidR="004B5B72" w:rsidRPr="004B5B72" w:rsidRDefault="00A84D18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pict w14:anchorId="2276B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448_" style="width:6in;height:7.2pt;mso-width-percent:0;mso-height-percent:0;mso-width-percent:0;mso-height-percent:0" o:hrpct="0" o:hralign="center" o:hr="t">
            <v:imagedata r:id="rId7" o:title="BD21448_"/>
          </v:shape>
        </w:pict>
      </w:r>
    </w:p>
    <w:p w14:paraId="1438D13F" w14:textId="77777777" w:rsidR="004B5B72" w:rsidRPr="004B5B72" w:rsidRDefault="004B5B72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  <w:t xml:space="preserve">Objective:  </w:t>
      </w:r>
      <w:r w:rsidRPr="004B5B72">
        <w:rPr>
          <w:rFonts w:ascii="Times New Roman" w:eastAsia="Times New Roman" w:hAnsi="Times New Roman" w:cs="Times New Roman"/>
          <w:bCs/>
          <w:sz w:val="20"/>
          <w:szCs w:val="24"/>
        </w:rPr>
        <w:t>Seeking a position a position where I can use my organizational and leadership skills to benefit the agency and where there is opportunity for growth and advancement.</w:t>
      </w:r>
    </w:p>
    <w:p w14:paraId="62C02943" w14:textId="77777777" w:rsidR="004B5B72" w:rsidRPr="004B5B72" w:rsidRDefault="00A84D18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pict w14:anchorId="4DCB29B1">
          <v:shape id="_x0000_i1026" type="#_x0000_t75" alt="BD21448_" style="width:6in;height:7.2pt;mso-width-percent:0;mso-height-percent:0;mso-width-percent:0;mso-height-percent:0" o:hrpct="0" o:hralign="center" o:hr="t">
            <v:imagedata r:id="rId7" o:title="BD21448_"/>
          </v:shape>
        </w:pict>
      </w:r>
    </w:p>
    <w:p w14:paraId="00FBE535" w14:textId="77777777" w:rsidR="004B5B72" w:rsidRPr="004B5B72" w:rsidRDefault="004B5B72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Summary of Qualifications</w:t>
      </w:r>
    </w:p>
    <w:p w14:paraId="5A94CB03" w14:textId="77777777" w:rsidR="004B5B72" w:rsidRPr="004B5B72" w:rsidRDefault="00000000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smallCaps/>
          <w:noProof/>
          <w:sz w:val="20"/>
          <w:szCs w:val="24"/>
        </w:rPr>
        <w:pict w14:anchorId="799365CF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193D2B1A" w14:textId="77777777" w:rsidR="004B5B72" w:rsidRPr="004B5B72" w:rsidRDefault="004B5B72" w:rsidP="004B5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sz w:val="20"/>
          <w:szCs w:val="24"/>
        </w:rPr>
        <w:t xml:space="preserve">Organized and Efficient office professional with over </w:t>
      </w:r>
      <w:r w:rsidR="009D7DC3">
        <w:rPr>
          <w:rFonts w:ascii="Times New Roman" w:eastAsia="Times New Roman" w:hAnsi="Times New Roman" w:cs="Times New Roman"/>
          <w:sz w:val="20"/>
          <w:szCs w:val="24"/>
        </w:rPr>
        <w:t>two</w:t>
      </w:r>
      <w:r w:rsidRPr="004B5B7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B5B72">
        <w:rPr>
          <w:rFonts w:ascii="Times New Roman" w:eastAsia="Times New Roman" w:hAnsi="Times New Roman" w:cs="Times New Roman"/>
          <w:sz w:val="20"/>
          <w:szCs w:val="24"/>
        </w:rPr>
        <w:t>years’ experience in educational and service oriented work environments</w:t>
      </w:r>
    </w:p>
    <w:p w14:paraId="5AAB50CC" w14:textId="77777777" w:rsidR="004B5B72" w:rsidRPr="004B5B72" w:rsidRDefault="004B5B72" w:rsidP="004B5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sz w:val="20"/>
          <w:szCs w:val="24"/>
        </w:rPr>
        <w:t>Excellent communication skills both verbal and written, with the ability to interact and network with diverse cultures, ethnicities and various economic backgrounds</w:t>
      </w:r>
    </w:p>
    <w:p w14:paraId="79477F78" w14:textId="77777777" w:rsidR="004B5B72" w:rsidRPr="004B5B72" w:rsidRDefault="004B5B72" w:rsidP="004B5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sz w:val="20"/>
          <w:szCs w:val="24"/>
        </w:rPr>
        <w:t>Proficient in creating, designing, planning and executing projects within time constraints and high stress environments</w:t>
      </w:r>
    </w:p>
    <w:p w14:paraId="46F204DF" w14:textId="77777777" w:rsidR="004B5B72" w:rsidRPr="004B5B72" w:rsidRDefault="004B5B72" w:rsidP="004B5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sz w:val="20"/>
          <w:szCs w:val="24"/>
        </w:rPr>
        <w:t>Coordinated a variety of tasks in stressful and fast-paced environment</w:t>
      </w:r>
    </w:p>
    <w:p w14:paraId="4DB1B69A" w14:textId="77777777" w:rsidR="004B5B72" w:rsidRPr="004B5B72" w:rsidRDefault="004B5B72" w:rsidP="004B5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sz w:val="20"/>
          <w:szCs w:val="24"/>
        </w:rPr>
        <w:t>Exceptional aptitude to develop strong customer, client, co-worker and administrative rapport while working within a team-oriented atmosphere</w:t>
      </w:r>
    </w:p>
    <w:p w14:paraId="35B718BF" w14:textId="77777777" w:rsidR="004B5B72" w:rsidRPr="004B5B72" w:rsidRDefault="004B5B72" w:rsidP="004B5B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B5B72">
        <w:rPr>
          <w:rFonts w:ascii="Times New Roman" w:eastAsia="Times New Roman" w:hAnsi="Times New Roman" w:cs="Times New Roman"/>
          <w:sz w:val="20"/>
          <w:szCs w:val="24"/>
        </w:rPr>
        <w:t>Success-driven professional who continually meets and exceeds goals of employer and self</w:t>
      </w:r>
    </w:p>
    <w:p w14:paraId="4C3D3951" w14:textId="77777777" w:rsidR="004B5B72" w:rsidRPr="004B5B72" w:rsidRDefault="00000000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pict w14:anchorId="208E6859">
          <v:rect id="_x0000_i1028" alt="" style="width:468pt;height:.05pt;mso-width-percent:0;mso-height-percent:0;mso-width-percent:0;mso-height-percent:0" o:hralign="center" o:hrstd="t" o:hr="t" fillcolor="#aca899" stroked="f"/>
        </w:pict>
      </w:r>
    </w:p>
    <w:p w14:paraId="63CCC1C6" w14:textId="77777777" w:rsidR="004B5B72" w:rsidRPr="004B5B72" w:rsidRDefault="004B5B72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Academic   Profile</w:t>
      </w:r>
    </w:p>
    <w:p w14:paraId="6D618B10" w14:textId="677DA7C3" w:rsidR="00B70ADB" w:rsidRPr="004B5B72" w:rsidRDefault="00000000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pict w14:anchorId="1D0752EF">
          <v:rect id="_x0000_i1029" alt="" style="width:468pt;height:.05pt;mso-width-percent:0;mso-height-percent:0;mso-width-percent:0;mso-height-percent:0" o:hralign="center" o:hrstd="t" o:hr="t" fillcolor="#aca899" stroked="f"/>
        </w:pict>
      </w:r>
    </w:p>
    <w:p w14:paraId="0DAF07BF" w14:textId="67857A1B" w:rsidR="002355BC" w:rsidRDefault="0031544A" w:rsidP="004B5B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Johnson C. Smith University</w:t>
      </w:r>
      <w:r w:rsidR="00B70ADB">
        <w:rPr>
          <w:rFonts w:ascii="Times New Roman" w:eastAsia="Times New Roman" w:hAnsi="Times New Roman" w:cs="Times New Roman"/>
          <w:b/>
          <w:bCs/>
          <w:sz w:val="20"/>
          <w:szCs w:val="24"/>
        </w:rPr>
        <w:t>,</w:t>
      </w:r>
      <w:r w:rsidR="00B70ADB" w:rsidRPr="00B70ADB">
        <w:rPr>
          <w:rFonts w:ascii="Times New Roman" w:eastAsia="Times New Roman" w:hAnsi="Times New Roman" w:cs="Times New Roman"/>
          <w:sz w:val="20"/>
          <w:szCs w:val="24"/>
        </w:rPr>
        <w:t xml:space="preserve"> Charlotte, North Carolina</w:t>
      </w:r>
      <w:r w:rsidRPr="00B70ADB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</w:t>
      </w:r>
      <w:r w:rsidR="00B70ADB" w:rsidRPr="00B70ADB">
        <w:rPr>
          <w:rFonts w:ascii="Times New Roman" w:eastAsia="Times New Roman" w:hAnsi="Times New Roman" w:cs="Times New Roman"/>
          <w:b/>
          <w:bCs/>
          <w:sz w:val="20"/>
          <w:szCs w:val="24"/>
        </w:rPr>
        <w:t>May 2020</w:t>
      </w:r>
      <w:r w:rsidRPr="00B70ADB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                                       </w:t>
      </w:r>
      <w:r w:rsidR="002355B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="00B70ADB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Diploma: </w:t>
      </w:r>
      <w:r w:rsidR="00B70ADB" w:rsidRPr="00B70AD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Bachelo</w:t>
      </w:r>
      <w:r w:rsidR="00584FD8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r</w:t>
      </w:r>
      <w:r w:rsidR="00B70ADB" w:rsidRPr="00B70AD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 of Social Work</w:t>
      </w:r>
      <w:r w:rsidR="002355B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</w:p>
    <w:p w14:paraId="0EC8D09A" w14:textId="77777777" w:rsidR="004B5B72" w:rsidRPr="004B5B72" w:rsidRDefault="002355BC" w:rsidP="004B5B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Sun Valley</w:t>
      </w:r>
      <w:r w:rsid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High School</w:t>
      </w:r>
      <w:r w:rsidR="004B5B72" w:rsidRP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</w:rPr>
        <w:t>Monr</w:t>
      </w:r>
      <w:r w:rsidR="004B5B72">
        <w:rPr>
          <w:rFonts w:ascii="Times New Roman" w:eastAsia="Times New Roman" w:hAnsi="Times New Roman" w:cs="Times New Roman"/>
          <w:sz w:val="20"/>
          <w:szCs w:val="24"/>
        </w:rPr>
        <w:t>o</w:t>
      </w:r>
      <w:r>
        <w:rPr>
          <w:rFonts w:ascii="Times New Roman" w:eastAsia="Times New Roman" w:hAnsi="Times New Roman" w:cs="Times New Roman"/>
          <w:sz w:val="20"/>
          <w:szCs w:val="24"/>
        </w:rPr>
        <w:t>e</w:t>
      </w:r>
      <w:r w:rsidR="004B5B72" w:rsidRPr="004B5B72">
        <w:rPr>
          <w:rFonts w:ascii="Times New Roman" w:eastAsia="Times New Roman" w:hAnsi="Times New Roman" w:cs="Times New Roman"/>
          <w:sz w:val="20"/>
          <w:szCs w:val="24"/>
        </w:rPr>
        <w:t xml:space="preserve">, North Carolina                                          </w:t>
      </w:r>
      <w:r w:rsidR="004B5B72">
        <w:rPr>
          <w:rFonts w:ascii="Times New Roman" w:eastAsia="Times New Roman" w:hAnsi="Times New Roman" w:cs="Times New Roman"/>
          <w:sz w:val="20"/>
          <w:szCs w:val="24"/>
        </w:rPr>
        <w:tab/>
      </w:r>
      <w:r w:rsidR="004B5B7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</w:t>
      </w:r>
      <w:r w:rsid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>May</w:t>
      </w:r>
      <w:r w:rsidR="004B5B72" w:rsidRP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12</w:t>
      </w:r>
    </w:p>
    <w:p w14:paraId="48F76FD9" w14:textId="77777777" w:rsidR="004B5B72" w:rsidRPr="004B5B72" w:rsidRDefault="004B5B72" w:rsidP="004B5B7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Diploma</w:t>
      </w:r>
      <w:r w:rsidRPr="004B5B7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High School Diploma</w:t>
      </w:r>
    </w:p>
    <w:p w14:paraId="578AB1BF" w14:textId="77777777" w:rsidR="004B5B72" w:rsidRPr="004B5B72" w:rsidRDefault="00000000" w:rsidP="004B5B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pict w14:anchorId="0F1E1735">
          <v:rect id="_x0000_i1030" alt="" style="width:468pt;height:.05pt;mso-width-percent:0;mso-height-percent:0;mso-width-percent:0;mso-height-percent:0" o:hralign="center" o:hrstd="t" o:hr="t" fillcolor="#aca899" stroked="f"/>
        </w:pict>
      </w:r>
    </w:p>
    <w:p w14:paraId="7ED1C506" w14:textId="77777777" w:rsidR="004B5B72" w:rsidRPr="004B5B72" w:rsidRDefault="004B5B72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Knowledge/Skills/Abilities</w:t>
      </w:r>
    </w:p>
    <w:p w14:paraId="508072D0" w14:textId="77777777" w:rsidR="004B5B72" w:rsidRPr="004B5B72" w:rsidRDefault="00000000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0"/>
          <w:szCs w:val="24"/>
        </w:rPr>
        <w:pict w14:anchorId="44197263">
          <v:rect id="_x0000_i1031" alt="" style="width:468pt;height:.05pt;mso-width-percent:0;mso-height-percent:0;mso-width-percent:0;mso-height-percent:0" o:hralign="center" o:hrstd="t" o:hr="t" fillcolor="#aca899" stroked="f"/>
        </w:pict>
      </w:r>
    </w:p>
    <w:p w14:paraId="6AC1644F" w14:textId="77777777" w:rsidR="002355BC" w:rsidRPr="00496B07" w:rsidRDefault="002355BC" w:rsidP="002355B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mall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>Customer Service Representative</w:t>
      </w: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 xml:space="preserve"> </w:t>
      </w: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</w:p>
    <w:p w14:paraId="1832273C" w14:textId="77777777" w:rsidR="002355BC" w:rsidRDefault="002355BC" w:rsidP="002355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B07">
        <w:rPr>
          <w:rFonts w:ascii="Times New Roman" w:eastAsia="Times New Roman" w:hAnsi="Times New Roman" w:cs="Times New Roman"/>
          <w:sz w:val="20"/>
          <w:szCs w:val="20"/>
        </w:rPr>
        <w:t>Ensure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that all cash handling procedures are done in accordance to policy and procedure as well as in a timely manner. </w:t>
      </w:r>
    </w:p>
    <w:p w14:paraId="5717D7ED" w14:textId="77777777" w:rsidR="002355BC" w:rsidRPr="00496B07" w:rsidRDefault="002355BC" w:rsidP="002355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B07">
        <w:rPr>
          <w:rFonts w:ascii="Times New Roman" w:eastAsia="Times New Roman" w:hAnsi="Times New Roman" w:cs="Times New Roman"/>
          <w:sz w:val="20"/>
          <w:szCs w:val="20"/>
        </w:rPr>
        <w:t>Open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, close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and balance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register and records information on a balance sheet.</w:t>
      </w:r>
    </w:p>
    <w:p w14:paraId="48C3829A" w14:textId="77777777" w:rsidR="002355BC" w:rsidRDefault="002355BC" w:rsidP="0023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Regularly identified and informed Customer Service Supervisor and Loss Prevention Supervisor of register variances and errors. </w:t>
      </w:r>
    </w:p>
    <w:p w14:paraId="0F76302E" w14:textId="77777777" w:rsidR="002355BC" w:rsidRPr="00496B07" w:rsidRDefault="002355BC" w:rsidP="0023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B07"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change for registers and collects cash and media pick-ups. </w:t>
      </w:r>
    </w:p>
    <w:p w14:paraId="44230D35" w14:textId="77777777" w:rsidR="002355BC" w:rsidRPr="00496B07" w:rsidRDefault="002355BC" w:rsidP="0023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Maintained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a neat, clean and organized </w:t>
      </w:r>
      <w:r>
        <w:rPr>
          <w:rFonts w:ascii="Times New Roman" w:eastAsia="Times New Roman" w:hAnsi="Times New Roman" w:cs="Times New Roman"/>
          <w:sz w:val="20"/>
          <w:szCs w:val="20"/>
        </w:rPr>
        <w:t>work area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BE8273" w14:textId="77777777" w:rsidR="002355BC" w:rsidRDefault="002355BC" w:rsidP="0023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B07">
        <w:rPr>
          <w:rFonts w:ascii="Times New Roman" w:eastAsia="Times New Roman" w:hAnsi="Times New Roman" w:cs="Times New Roman"/>
          <w:sz w:val="20"/>
          <w:szCs w:val="20"/>
        </w:rPr>
        <w:t>Ensure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prompt removal of merchandise returns and holds. </w:t>
      </w:r>
    </w:p>
    <w:p w14:paraId="1A9F213D" w14:textId="77777777" w:rsidR="002355BC" w:rsidRPr="00496B07" w:rsidRDefault="002355BC" w:rsidP="0023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Ensured that 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all merchandise is folded, hung, tagged and priced before returning to the sales floor.</w:t>
      </w:r>
    </w:p>
    <w:p w14:paraId="65CAE21F" w14:textId="77777777" w:rsidR="002355BC" w:rsidRDefault="002355BC" w:rsidP="0023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Processed damages and the appropriate paperwork correctly. </w:t>
      </w:r>
    </w:p>
    <w:p w14:paraId="3351AB9C" w14:textId="77777777" w:rsidR="002355BC" w:rsidRPr="00496B07" w:rsidRDefault="002355BC" w:rsidP="0023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Directed customers to appropriate inquired area to ensure a pleasurable shopping experience.</w:t>
      </w:r>
    </w:p>
    <w:p w14:paraId="5F314C2C" w14:textId="77777777" w:rsidR="004B5B72" w:rsidRPr="004B5B72" w:rsidRDefault="002355BC" w:rsidP="004B5B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mall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>Care Giver</w:t>
      </w:r>
      <w:r w:rsidR="004B5B72"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 xml:space="preserve"> </w:t>
      </w:r>
      <w:r w:rsidR="004B5B72"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  <w:r w:rsidR="004B5B72"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  <w:r w:rsidR="004B5B72"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  <w:r w:rsidR="004B5B72"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  <w:r w:rsidR="004B5B72"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  <w:r w:rsidR="004B5B72"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36"/>
        </w:rPr>
        <w:tab/>
      </w:r>
    </w:p>
    <w:p w14:paraId="01441F49" w14:textId="77777777" w:rsidR="00496B07" w:rsidRPr="00496B07" w:rsidRDefault="00496B07" w:rsidP="0049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reparing bottles for babies and care for feeding equipment</w:t>
      </w:r>
    </w:p>
    <w:p w14:paraId="2D70EB31" w14:textId="77777777" w:rsidR="00496B07" w:rsidRDefault="00496B07" w:rsidP="0049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ressing children appropriate to the child's activities</w:t>
      </w:r>
    </w:p>
    <w:p w14:paraId="5FFB8F11" w14:textId="77777777" w:rsidR="00496B07" w:rsidRPr="00496B07" w:rsidRDefault="00496B07" w:rsidP="0049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Preparing meals and supervising meal times</w:t>
      </w:r>
    </w:p>
    <w:p w14:paraId="50AC6377" w14:textId="77777777" w:rsidR="00496B07" w:rsidRPr="00496B07" w:rsidRDefault="00496B07" w:rsidP="0049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ashing and ironing children's clothes</w:t>
      </w:r>
    </w:p>
    <w:p w14:paraId="0070BE20" w14:textId="77777777" w:rsidR="00496B07" w:rsidRPr="00496B07" w:rsidRDefault="00496B07" w:rsidP="0049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cheduling and coordinating children's activities</w:t>
      </w:r>
    </w:p>
    <w:p w14:paraId="003A88B4" w14:textId="77777777" w:rsidR="00496B07" w:rsidRPr="00496B07" w:rsidRDefault="00496B07" w:rsidP="0049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Administering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appropriate educational activities with the children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09B01E9" w14:textId="77777777" w:rsidR="00496B07" w:rsidRPr="00496B07" w:rsidRDefault="00496B07" w:rsidP="0049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Conducting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 xml:space="preserve"> appropriate outdoor activities with the children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C456E0" w14:textId="1FF62D86" w:rsidR="004B5B72" w:rsidRPr="00BA415A" w:rsidRDefault="00496B07" w:rsidP="004B5B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96B07">
        <w:rPr>
          <w:rFonts w:ascii="Times New Roman" w:eastAsia="Times New Roman" w:hAnsi="Times New Roman" w:cs="Times New Roman"/>
          <w:sz w:val="20"/>
          <w:szCs w:val="20"/>
        </w:rPr>
        <w:t>lanning and supervising rest, bed and nap times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6458193" w14:textId="77777777" w:rsidR="004B5B72" w:rsidRPr="004B5B72" w:rsidRDefault="00000000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0"/>
          <w:szCs w:val="24"/>
        </w:rPr>
        <w:pict w14:anchorId="5CEEC150">
          <v:rect id="_x0000_i1032" alt="" style="width:468pt;height:.05pt;mso-width-percent:0;mso-height-percent:0;mso-width-percent:0;mso-height-percent:0" o:hralign="center" o:hrstd="t" o:hr="t" fillcolor="#aca899" stroked="f"/>
        </w:pict>
      </w:r>
    </w:p>
    <w:p w14:paraId="4388D911" w14:textId="77777777" w:rsidR="004B5B72" w:rsidRPr="004B5B72" w:rsidRDefault="004B5B72" w:rsidP="004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4B5B7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Employment/ Intern History</w:t>
      </w:r>
    </w:p>
    <w:p w14:paraId="73FC33E5" w14:textId="77777777" w:rsidR="004B5B72" w:rsidRPr="004B5B72" w:rsidRDefault="00000000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0"/>
          <w:szCs w:val="24"/>
        </w:rPr>
        <w:pict w14:anchorId="5E675107">
          <v:rect id="_x0000_i1033" alt="" style="width:468pt;height:.05pt;mso-width-percent:0;mso-height-percent:0;mso-width-percent:0;mso-height-percent:0" o:hralign="center" o:hrstd="t" o:hr="t" fillcolor="#aca899" stroked="f"/>
        </w:pict>
      </w:r>
    </w:p>
    <w:p w14:paraId="2D5FC66A" w14:textId="7FBB4DC7" w:rsidR="0031544A" w:rsidRDefault="000F5A22" w:rsidP="004B5B7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Intern, </w:t>
      </w:r>
      <w:r w:rsidRPr="00D862F9">
        <w:rPr>
          <w:rFonts w:ascii="Times New Roman" w:eastAsia="Times New Roman" w:hAnsi="Times New Roman" w:cs="Times New Roman"/>
          <w:iCs/>
          <w:sz w:val="20"/>
          <w:szCs w:val="24"/>
        </w:rPr>
        <w:t>Communities In Schools, Charlotte, NC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                                                                                  </w:t>
      </w:r>
      <w:r w:rsidR="00D862F9"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  </w:t>
      </w:r>
      <w:r w:rsidRPr="000F5A22">
        <w:rPr>
          <w:rFonts w:ascii="Times New Roman" w:eastAsia="Times New Roman" w:hAnsi="Times New Roman" w:cs="Times New Roman"/>
          <w:iCs/>
          <w:sz w:val="20"/>
          <w:szCs w:val="24"/>
        </w:rPr>
        <w:t>2019-</w:t>
      </w:r>
      <w:r w:rsidR="00B70ADB">
        <w:rPr>
          <w:rFonts w:ascii="Times New Roman" w:eastAsia="Times New Roman" w:hAnsi="Times New Roman" w:cs="Times New Roman"/>
          <w:iCs/>
          <w:sz w:val="20"/>
          <w:szCs w:val="24"/>
        </w:rPr>
        <w:t>2020</w:t>
      </w:r>
    </w:p>
    <w:p w14:paraId="4E4B8B7A" w14:textId="3ACDFAE8" w:rsidR="00D24495" w:rsidRDefault="00D24495" w:rsidP="004B5B7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Servant Leader Intern, </w:t>
      </w:r>
      <w:r w:rsidRPr="00D862F9">
        <w:rPr>
          <w:rFonts w:ascii="Times New Roman" w:eastAsia="Times New Roman" w:hAnsi="Times New Roman" w:cs="Times New Roman"/>
          <w:iCs/>
          <w:sz w:val="20"/>
          <w:szCs w:val="24"/>
        </w:rPr>
        <w:t>Freedom School Partners, Charlotte NC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                                                     </w:t>
      </w:r>
      <w:r w:rsidR="00D862F9"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    </w:t>
      </w:r>
      <w:r w:rsidRPr="00D24495">
        <w:rPr>
          <w:rFonts w:ascii="Times New Roman" w:eastAsia="Times New Roman" w:hAnsi="Times New Roman" w:cs="Times New Roman"/>
          <w:bCs/>
          <w:iCs/>
          <w:sz w:val="20"/>
          <w:szCs w:val="24"/>
        </w:rPr>
        <w:t>2018-2018</w:t>
      </w:r>
    </w:p>
    <w:p w14:paraId="081596CE" w14:textId="255C1004" w:rsidR="004B5B72" w:rsidRPr="00B70ADB" w:rsidRDefault="0031544A" w:rsidP="004B5B7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Lead Teacher, </w:t>
      </w:r>
      <w:r w:rsidRPr="00D862F9">
        <w:rPr>
          <w:rFonts w:ascii="Times New Roman" w:eastAsia="Times New Roman" w:hAnsi="Times New Roman" w:cs="Times New Roman"/>
          <w:iCs/>
          <w:sz w:val="20"/>
          <w:szCs w:val="24"/>
        </w:rPr>
        <w:t>Union County Public Schools,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 </w:t>
      </w:r>
      <w:r w:rsidRPr="0031544A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Indian Trail NC     </w:t>
      </w:r>
      <w:r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          </w:t>
      </w:r>
      <w:r w:rsidRPr="0031544A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                         </w:t>
      </w:r>
      <w:r w:rsidR="00715CC3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0"/>
          <w:szCs w:val="24"/>
        </w:rPr>
        <w:t>2015-</w:t>
      </w:r>
      <w:r w:rsidR="00D24495">
        <w:rPr>
          <w:rFonts w:ascii="Times New Roman" w:eastAsia="Times New Roman" w:hAnsi="Times New Roman" w:cs="Times New Roman"/>
          <w:bCs/>
          <w:iCs/>
          <w:sz w:val="20"/>
          <w:szCs w:val="24"/>
        </w:rPr>
        <w:t>2018</w:t>
      </w:r>
    </w:p>
    <w:p w14:paraId="3F4703CD" w14:textId="77777777" w:rsidR="002355BC" w:rsidRDefault="009D7DC3" w:rsidP="004B5B7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9D7DC3"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>Customer Service Rep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, </w:t>
      </w:r>
      <w:r w:rsidR="002355BC" w:rsidRPr="009D7DC3">
        <w:rPr>
          <w:rFonts w:ascii="Times New Roman" w:eastAsia="Times New Roman" w:hAnsi="Times New Roman" w:cs="Times New Roman"/>
          <w:bCs/>
          <w:iCs/>
          <w:sz w:val="20"/>
          <w:szCs w:val="24"/>
        </w:rPr>
        <w:t>Plato’s Closet</w:t>
      </w:r>
      <w:r w:rsidRPr="009D7DC3">
        <w:rPr>
          <w:rFonts w:ascii="Times New Roman" w:eastAsia="Times New Roman" w:hAnsi="Times New Roman" w:cs="Times New Roman"/>
          <w:bCs/>
          <w:iCs/>
          <w:sz w:val="20"/>
          <w:szCs w:val="24"/>
        </w:rPr>
        <w:t>, Matthews NC</w:t>
      </w:r>
      <w:r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                                                                           2012-2013</w:t>
      </w:r>
    </w:p>
    <w:p w14:paraId="22699455" w14:textId="0110A952" w:rsidR="004B5B72" w:rsidRPr="004B5B72" w:rsidRDefault="009D7DC3" w:rsidP="004B5B72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0"/>
          <w:szCs w:val="24"/>
        </w:rPr>
      </w:pPr>
      <w:r w:rsidRPr="009D7DC3"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 xml:space="preserve">Care Giver, </w:t>
      </w:r>
      <w:r w:rsidR="002355BC" w:rsidRPr="009D7DC3">
        <w:rPr>
          <w:rFonts w:ascii="Times New Roman" w:eastAsia="Times New Roman" w:hAnsi="Times New Roman" w:cs="Times New Roman"/>
          <w:bCs/>
          <w:iCs/>
          <w:sz w:val="20"/>
          <w:szCs w:val="24"/>
        </w:rPr>
        <w:t>Medley’s Day Care</w:t>
      </w:r>
      <w:r w:rsidR="004B5B72" w:rsidRPr="009D7DC3">
        <w:rPr>
          <w:rFonts w:ascii="Times New Roman" w:eastAsia="Times New Roman" w:hAnsi="Times New Roman" w:cs="Times New Roman"/>
          <w:b/>
          <w:bCs/>
          <w:iCs/>
          <w:sz w:val="20"/>
          <w:szCs w:val="24"/>
        </w:rPr>
        <w:t>,</w:t>
      </w:r>
      <w:r w:rsidR="004B5B72" w:rsidRPr="004B5B72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0"/>
          <w:szCs w:val="24"/>
        </w:rPr>
        <w:t>Wadesboro</w:t>
      </w:r>
      <w:r w:rsidR="004B5B72" w:rsidRPr="004B5B72">
        <w:rPr>
          <w:rFonts w:ascii="Times New Roman" w:eastAsia="Times New Roman" w:hAnsi="Times New Roman" w:cs="Times New Roman"/>
          <w:bCs/>
          <w:i/>
          <w:iCs/>
          <w:sz w:val="20"/>
          <w:szCs w:val="24"/>
        </w:rPr>
        <w:t>,</w:t>
      </w:r>
      <w:r w:rsidR="004B5B72" w:rsidRPr="004B5B72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NC</w:t>
      </w:r>
      <w:r w:rsidR="004B5B72" w:rsidRPr="004B5B72">
        <w:rPr>
          <w:rFonts w:ascii="Times New Roman" w:eastAsia="Times New Roman" w:hAnsi="Times New Roman" w:cs="Times New Roman"/>
          <w:bCs/>
          <w:i/>
          <w:iCs/>
          <w:sz w:val="20"/>
          <w:szCs w:val="24"/>
        </w:rPr>
        <w:t xml:space="preserve"> </w:t>
      </w:r>
      <w:r w:rsidR="004B5B72" w:rsidRPr="004B5B72">
        <w:rPr>
          <w:rFonts w:ascii="Times New Roman" w:eastAsia="Times New Roman" w:hAnsi="Times New Roman" w:cs="Times New Roman"/>
          <w:bCs/>
          <w:i/>
          <w:iCs/>
          <w:sz w:val="20"/>
          <w:szCs w:val="24"/>
        </w:rPr>
        <w:tab/>
      </w:r>
      <w:r w:rsidR="00496B07">
        <w:rPr>
          <w:rFonts w:ascii="Times New Roman" w:eastAsia="Times New Roman" w:hAnsi="Times New Roman" w:cs="Times New Roman"/>
          <w:bCs/>
          <w:i/>
          <w:iCs/>
          <w:sz w:val="20"/>
          <w:szCs w:val="24"/>
        </w:rPr>
        <w:tab/>
      </w:r>
      <w:r w:rsidR="00715CC3">
        <w:rPr>
          <w:rFonts w:ascii="Times New Roman" w:eastAsia="Times New Roman" w:hAnsi="Times New Roman" w:cs="Times New Roman"/>
          <w:bCs/>
          <w:i/>
          <w:iCs/>
          <w:sz w:val="20"/>
          <w:szCs w:val="24"/>
        </w:rPr>
        <w:t xml:space="preserve">                                                              </w:t>
      </w:r>
      <w:r w:rsidR="00496B07">
        <w:rPr>
          <w:rFonts w:ascii="Times New Roman" w:eastAsia="Times New Roman" w:hAnsi="Times New Roman" w:cs="Times New Roman"/>
          <w:bCs/>
          <w:iCs/>
          <w:sz w:val="20"/>
          <w:szCs w:val="24"/>
        </w:rPr>
        <w:t>20</w:t>
      </w:r>
      <w:r>
        <w:rPr>
          <w:rFonts w:ascii="Times New Roman" w:eastAsia="Times New Roman" w:hAnsi="Times New Roman" w:cs="Times New Roman"/>
          <w:bCs/>
          <w:iCs/>
          <w:sz w:val="20"/>
          <w:szCs w:val="24"/>
        </w:rPr>
        <w:t>10</w:t>
      </w:r>
      <w:r w:rsidR="004B5B72" w:rsidRPr="004B5B72">
        <w:rPr>
          <w:rFonts w:ascii="Times New Roman" w:eastAsia="Times New Roman" w:hAnsi="Times New Roman" w:cs="Times New Roman"/>
          <w:bCs/>
          <w:iCs/>
          <w:sz w:val="20"/>
          <w:szCs w:val="24"/>
        </w:rPr>
        <w:t>-201</w:t>
      </w:r>
      <w:r>
        <w:rPr>
          <w:rFonts w:ascii="Times New Roman" w:eastAsia="Times New Roman" w:hAnsi="Times New Roman" w:cs="Times New Roman"/>
          <w:bCs/>
          <w:iCs/>
          <w:sz w:val="20"/>
          <w:szCs w:val="24"/>
        </w:rPr>
        <w:t>2</w:t>
      </w:r>
    </w:p>
    <w:p w14:paraId="476C57F2" w14:textId="54CC8C46" w:rsidR="004B5B72" w:rsidRDefault="00000000" w:rsidP="004B5B7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0"/>
          <w:szCs w:val="24"/>
        </w:rPr>
        <w:pict w14:anchorId="5656EFD4">
          <v:rect id="_x0000_i1034" alt="" style="width:468pt;height:.05pt;mso-width-percent:0;mso-height-percent:0;mso-width-percent:0;mso-height-percent:0" o:hralign="center" o:hrstd="t" o:hr="t" fillcolor="#aca899" stroked="f"/>
        </w:pict>
      </w:r>
    </w:p>
    <w:p w14:paraId="462E2DE0" w14:textId="73213318" w:rsidR="000F5A22" w:rsidRDefault="000F5A22" w:rsidP="000F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0F5A2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Seminars and Trainings Attended </w:t>
      </w:r>
    </w:p>
    <w:p w14:paraId="5BB21C19" w14:textId="6707FD6D" w:rsidR="000F5A22" w:rsidRDefault="00000000" w:rsidP="000F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0"/>
          <w:szCs w:val="24"/>
        </w:rPr>
        <w:pict w14:anchorId="4B4DC0BF">
          <v:rect id="_x0000_i1035" alt="" style="width:468pt;height:.05pt;mso-width-percent:0;mso-height-percent:0;mso-width-percent:0;mso-height-percent:0" o:hralign="center" o:hrstd="t" o:hr="t" fillcolor="#aca899" stroked="f"/>
        </w:pict>
      </w:r>
    </w:p>
    <w:p w14:paraId="6748ADE3" w14:textId="4554608E" w:rsid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March is social work month lecture series</w:t>
      </w:r>
    </w:p>
    <w:p w14:paraId="51090F10" w14:textId="62E10228" w:rsid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March 28, 2019</w:t>
      </w:r>
    </w:p>
    <w:p w14:paraId="6D1CAE77" w14:textId="77777777" w:rsid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5FD07EFB" w14:textId="0EC2EE9D" w:rsidR="000F5A22" w:rsidRP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assisted congresswoman alma </w:t>
      </w:r>
      <w:proofErr w:type="spellStart"/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adams</w:t>
      </w:r>
      <w:proofErr w:type="spellEnd"/>
    </w:p>
    <w:p w14:paraId="34FABC5A" w14:textId="77777777" w:rsidR="000F5A22" w:rsidRP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March 28, 2019</w:t>
      </w:r>
    </w:p>
    <w:p w14:paraId="62B16FC3" w14:textId="4D2A5684" w:rsidR="000F5A22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4FF4DCED" w14:textId="77777777" w:rsidR="00D862F9" w:rsidRDefault="00D862F9" w:rsidP="00D862F9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Safe alliance </w:t>
      </w:r>
    </w:p>
    <w:p w14:paraId="7FCC4D61" w14:textId="77777777" w:rsidR="00D862F9" w:rsidRPr="00D862F9" w:rsidRDefault="00D862F9" w:rsidP="00D862F9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August 29,2019</w:t>
      </w:r>
    </w:p>
    <w:p w14:paraId="6C45E1D0" w14:textId="77777777" w:rsid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528074F0" w14:textId="5957749D" w:rsidR="000F5A22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Partnership and presentation fair-presented on panel</w:t>
      </w:r>
    </w:p>
    <w:p w14:paraId="0B219776" w14:textId="470E4B81" w:rsidR="00D862F9" w:rsidRP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September9, 2019</w:t>
      </w:r>
    </w:p>
    <w:p w14:paraId="48753AD4" w14:textId="545EBD97" w:rsidR="000F5A22" w:rsidRP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519C3D3F" w14:textId="7EE021EB" w:rsidR="000F5A22" w:rsidRP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crisis ministry training</w:t>
      </w:r>
    </w:p>
    <w:p w14:paraId="77822C67" w14:textId="256038D8" w:rsidR="000F5A22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September13, 2019</w:t>
      </w:r>
    </w:p>
    <w:p w14:paraId="77717016" w14:textId="77777777" w:rsidR="00D862F9" w:rsidRP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67CBF234" w14:textId="1617AD4E" w:rsidR="00D862F9" w:rsidRP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proofErr w:type="spellStart"/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Pflag</w:t>
      </w:r>
      <w:proofErr w:type="spellEnd"/>
      <w:r w:rsidR="00D862F9"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 training</w:t>
      </w: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 (parents and friends of lesbians and gays)</w:t>
      </w:r>
    </w:p>
    <w:p w14:paraId="70980506" w14:textId="1D92E172" w:rsidR="000F5A22" w:rsidRP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September 23, 2019</w:t>
      </w:r>
    </w:p>
    <w:p w14:paraId="6360CF5B" w14:textId="13FFB213" w:rsidR="00D862F9" w:rsidRP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535F387A" w14:textId="006DAA1A" w:rsidR="00D862F9" w:rsidRP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D862F9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Mental health workshop</w:t>
      </w:r>
    </w:p>
    <w:p w14:paraId="0A235382" w14:textId="0902DA16" w:rsid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September 25, 2019</w:t>
      </w:r>
    </w:p>
    <w:p w14:paraId="4D753943" w14:textId="25228CD1" w:rsidR="00715CC3" w:rsidRDefault="00715CC3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398100B9" w14:textId="589A145E" w:rsidR="00715CC3" w:rsidRDefault="00715CC3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School Discipline for children with disabilities</w:t>
      </w:r>
    </w:p>
    <w:p w14:paraId="2A0C3F3A" w14:textId="63796D14" w:rsidR="00715CC3" w:rsidRDefault="00715CC3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February 5, 2020</w:t>
      </w:r>
    </w:p>
    <w:p w14:paraId="4EFE1C09" w14:textId="05865466" w:rsidR="00715CC3" w:rsidRDefault="00715CC3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0D607957" w14:textId="38E4884B" w:rsidR="00715CC3" w:rsidRDefault="00715CC3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ReCast</w:t>
      </w:r>
      <w:proofErr w:type="spellEnd"/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 Trauma Training</w:t>
      </w:r>
    </w:p>
    <w:p w14:paraId="324D7678" w14:textId="215493E9" w:rsidR="00715CC3" w:rsidRDefault="00715CC3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February 28, 2020</w:t>
      </w:r>
    </w:p>
    <w:p w14:paraId="6D250EAF" w14:textId="7E4124CC" w:rsid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05CDE2C3" w14:textId="77777777" w:rsidR="00BA415A" w:rsidRDefault="00000000" w:rsidP="00BA415A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0"/>
          <w:szCs w:val="24"/>
        </w:rPr>
        <w:pict w14:anchorId="4BE8E33D">
          <v:rect id="_x0000_i1036" alt="" style="width:468pt;height:.05pt;mso-width-percent:0;mso-height-percent:0;mso-width-percent:0;mso-height-percent:0" o:hralign="center" o:hrstd="t" o:hr="t" fillcolor="#aca899" stroked="f"/>
        </w:pict>
      </w:r>
    </w:p>
    <w:p w14:paraId="46810A96" w14:textId="529E09AB" w:rsidR="00BA415A" w:rsidRDefault="00BA415A" w:rsidP="00BA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Organizations</w:t>
      </w:r>
    </w:p>
    <w:p w14:paraId="5F7FFBB9" w14:textId="77777777" w:rsidR="00BA415A" w:rsidRDefault="00000000" w:rsidP="00BA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0"/>
          <w:szCs w:val="24"/>
        </w:rPr>
        <w:pict w14:anchorId="1DA501DD">
          <v:rect id="_x0000_i1037" alt="" style="width:468pt;height:.05pt;mso-width-percent:0;mso-height-percent:0;mso-width-percent:0;mso-height-percent:0" o:hralign="center" o:hrstd="t" o:hr="t" fillcolor="#aca899" stroked="f"/>
        </w:pict>
      </w:r>
    </w:p>
    <w:p w14:paraId="242DA2DE" w14:textId="6ECD4A6E" w:rsidR="00BA415A" w:rsidRPr="00D862F9" w:rsidRDefault="00BA415A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Delta Sigma Theta Sorority, Incorporated</w:t>
      </w:r>
    </w:p>
    <w:p w14:paraId="53B7C8CD" w14:textId="54AD4E6D" w:rsid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4F6154A2" w14:textId="7594F75D" w:rsidR="00BA415A" w:rsidRPr="00D862F9" w:rsidRDefault="00BA415A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Phi Alpha Honor Society</w:t>
      </w:r>
    </w:p>
    <w:p w14:paraId="243A2669" w14:textId="6EE2A058" w:rsidR="00D862F9" w:rsidRDefault="00D862F9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072E5006" w14:textId="46B7DC94" w:rsidR="00BA415A" w:rsidRDefault="00BA415A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National association for Black social workers</w:t>
      </w:r>
    </w:p>
    <w:p w14:paraId="1D73BEB4" w14:textId="7C67B4E3" w:rsidR="00BA415A" w:rsidRDefault="00BA415A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31935CD4" w14:textId="06900E43" w:rsidR="00BA415A" w:rsidRPr="00D862F9" w:rsidRDefault="00BA415A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National association for social workers</w:t>
      </w:r>
    </w:p>
    <w:p w14:paraId="2E15B659" w14:textId="77777777" w:rsidR="000F5A22" w:rsidRP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5399708A" w14:textId="77777777" w:rsidR="000F5A22" w:rsidRPr="00D862F9" w:rsidRDefault="000F5A22" w:rsidP="000F5A2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sectPr w:rsidR="000F5A22" w:rsidRPr="00D862F9" w:rsidSect="00496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EB61" w14:textId="77777777" w:rsidR="007948FE" w:rsidRDefault="007948FE" w:rsidP="00BA415A">
      <w:pPr>
        <w:spacing w:after="0" w:line="240" w:lineRule="auto"/>
      </w:pPr>
      <w:r>
        <w:separator/>
      </w:r>
    </w:p>
  </w:endnote>
  <w:endnote w:type="continuationSeparator" w:id="0">
    <w:p w14:paraId="5F953A97" w14:textId="77777777" w:rsidR="007948FE" w:rsidRDefault="007948FE" w:rsidP="00BA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9CF1" w14:textId="77777777" w:rsidR="00BA415A" w:rsidRDefault="00BA4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0D7C" w14:textId="77777777" w:rsidR="00BA415A" w:rsidRDefault="00BA4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26" w14:textId="77777777" w:rsidR="00BA415A" w:rsidRDefault="00BA4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8B3A" w14:textId="77777777" w:rsidR="007948FE" w:rsidRDefault="007948FE" w:rsidP="00BA415A">
      <w:pPr>
        <w:spacing w:after="0" w:line="240" w:lineRule="auto"/>
      </w:pPr>
      <w:r>
        <w:separator/>
      </w:r>
    </w:p>
  </w:footnote>
  <w:footnote w:type="continuationSeparator" w:id="0">
    <w:p w14:paraId="6D2584D2" w14:textId="77777777" w:rsidR="007948FE" w:rsidRDefault="007948FE" w:rsidP="00BA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5AF1" w14:textId="77777777" w:rsidR="00BA415A" w:rsidRDefault="00BA4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1935" w14:textId="77777777" w:rsidR="00BA415A" w:rsidRDefault="00BA4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B570" w14:textId="77777777" w:rsidR="00BA415A" w:rsidRDefault="00BA4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5A2"/>
    <w:multiLevelType w:val="hybridMultilevel"/>
    <w:tmpl w:val="2DFC7648"/>
    <w:lvl w:ilvl="0" w:tplc="1B085B8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CD9"/>
    <w:multiLevelType w:val="hybridMultilevel"/>
    <w:tmpl w:val="CC3EFA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04EF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B7A"/>
    <w:multiLevelType w:val="hybridMultilevel"/>
    <w:tmpl w:val="F06E43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27C3F"/>
    <w:multiLevelType w:val="multilevel"/>
    <w:tmpl w:val="971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D6551"/>
    <w:multiLevelType w:val="hybridMultilevel"/>
    <w:tmpl w:val="23BE9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815F4"/>
    <w:multiLevelType w:val="hybridMultilevel"/>
    <w:tmpl w:val="C3C01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25BFA"/>
    <w:multiLevelType w:val="hybridMultilevel"/>
    <w:tmpl w:val="7EEA7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E1CF3"/>
    <w:multiLevelType w:val="hybridMultilevel"/>
    <w:tmpl w:val="B434C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5281">
    <w:abstractNumId w:val="2"/>
  </w:num>
  <w:num w:numId="2" w16cid:durableId="1520778172">
    <w:abstractNumId w:val="1"/>
  </w:num>
  <w:num w:numId="3" w16cid:durableId="1445229387">
    <w:abstractNumId w:val="4"/>
  </w:num>
  <w:num w:numId="4" w16cid:durableId="150756152">
    <w:abstractNumId w:val="0"/>
  </w:num>
  <w:num w:numId="5" w16cid:durableId="1605578258">
    <w:abstractNumId w:val="6"/>
  </w:num>
  <w:num w:numId="6" w16cid:durableId="1026101096">
    <w:abstractNumId w:val="5"/>
  </w:num>
  <w:num w:numId="7" w16cid:durableId="12809251">
    <w:abstractNumId w:val="7"/>
  </w:num>
  <w:num w:numId="8" w16cid:durableId="201591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72"/>
    <w:rsid w:val="000062B0"/>
    <w:rsid w:val="000F5A22"/>
    <w:rsid w:val="00104DB0"/>
    <w:rsid w:val="00111D4F"/>
    <w:rsid w:val="002355BC"/>
    <w:rsid w:val="0031544A"/>
    <w:rsid w:val="00337666"/>
    <w:rsid w:val="003A12DC"/>
    <w:rsid w:val="00496B07"/>
    <w:rsid w:val="004B5B72"/>
    <w:rsid w:val="00541810"/>
    <w:rsid w:val="00584FD8"/>
    <w:rsid w:val="00681C2F"/>
    <w:rsid w:val="00715CC3"/>
    <w:rsid w:val="007948FE"/>
    <w:rsid w:val="009D7DC3"/>
    <w:rsid w:val="00A84D18"/>
    <w:rsid w:val="00AB5F65"/>
    <w:rsid w:val="00B522E8"/>
    <w:rsid w:val="00B70ADB"/>
    <w:rsid w:val="00BA415A"/>
    <w:rsid w:val="00BE5358"/>
    <w:rsid w:val="00CB3DD8"/>
    <w:rsid w:val="00D24495"/>
    <w:rsid w:val="00D350AE"/>
    <w:rsid w:val="00D862F9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D072"/>
  <w15:docId w15:val="{67FED585-25F2-4846-A2FC-0200BCD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B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5A"/>
  </w:style>
  <w:style w:type="paragraph" w:styleId="Footer">
    <w:name w:val="footer"/>
    <w:basedOn w:val="Normal"/>
    <w:link w:val="FooterChar"/>
    <w:uiPriority w:val="99"/>
    <w:unhideWhenUsed/>
    <w:rsid w:val="00BA4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Dan Austin</cp:lastModifiedBy>
  <cp:revision>2</cp:revision>
  <cp:lastPrinted>2019-02-22T04:23:00Z</cp:lastPrinted>
  <dcterms:created xsi:type="dcterms:W3CDTF">2023-10-30T21:52:00Z</dcterms:created>
  <dcterms:modified xsi:type="dcterms:W3CDTF">2023-10-30T21:52:00Z</dcterms:modified>
</cp:coreProperties>
</file>