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98944" w14:textId="77777777" w:rsidR="00964E0B" w:rsidRDefault="00000000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440006" wp14:editId="19C1A5A6">
            <wp:simplePos x="0" y="0"/>
            <wp:positionH relativeFrom="page">
              <wp:posOffset>351421</wp:posOffset>
            </wp:positionH>
            <wp:positionV relativeFrom="page">
              <wp:posOffset>720000</wp:posOffset>
            </wp:positionV>
            <wp:extent cx="6857214" cy="9252004"/>
            <wp:effectExtent l="0" t="0" r="0" b="0"/>
            <wp:wrapThrough wrapText="bothSides" distL="152400" distR="152400">
              <wp:wrapPolygon edited="1">
                <wp:start x="0" y="0"/>
                <wp:lineTo x="21601" y="0"/>
                <wp:lineTo x="21601" y="21621"/>
                <wp:lineTo x="0" y="21621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7214" cy="925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64E0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0EF7B" w14:textId="77777777" w:rsidR="00044A3F" w:rsidRDefault="00044A3F">
      <w:r>
        <w:separator/>
      </w:r>
    </w:p>
  </w:endnote>
  <w:endnote w:type="continuationSeparator" w:id="0">
    <w:p w14:paraId="191B8B03" w14:textId="77777777" w:rsidR="00044A3F" w:rsidRDefault="00044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A5935" w14:textId="77777777" w:rsidR="00964E0B" w:rsidRDefault="00964E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DC2E4" w14:textId="77777777" w:rsidR="00044A3F" w:rsidRDefault="00044A3F">
      <w:r>
        <w:separator/>
      </w:r>
    </w:p>
  </w:footnote>
  <w:footnote w:type="continuationSeparator" w:id="0">
    <w:p w14:paraId="69BC4A6A" w14:textId="77777777" w:rsidR="00044A3F" w:rsidRDefault="00044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2882D" w14:textId="77777777" w:rsidR="00964E0B" w:rsidRDefault="00964E0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E0B"/>
    <w:rsid w:val="00044A3F"/>
    <w:rsid w:val="008127BB"/>
    <w:rsid w:val="0096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F0F22"/>
  <w15:docId w15:val="{BACBA4B6-D8E8-4BD9-9FA9-E81A176D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Austin</dc:creator>
  <cp:lastModifiedBy>Dan Austin</cp:lastModifiedBy>
  <cp:revision>2</cp:revision>
  <dcterms:created xsi:type="dcterms:W3CDTF">2023-10-17T21:17:00Z</dcterms:created>
  <dcterms:modified xsi:type="dcterms:W3CDTF">2023-10-17T21:17:00Z</dcterms:modified>
</cp:coreProperties>
</file>