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5FE17" w14:textId="77777777" w:rsidR="0088551A" w:rsidRPr="0088551A" w:rsidRDefault="0088551A" w:rsidP="0088551A">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fldChar w:fldCharType="begin"/>
      </w:r>
      <w:r w:rsidRPr="0088551A">
        <w:rPr>
          <w:rFonts w:ascii="Trebuchet MS" w:eastAsia="Times New Roman" w:hAnsi="Trebuchet MS" w:cs="Times New Roman"/>
          <w:color w:val="000000"/>
          <w:kern w:val="0"/>
          <w:sz w:val="27"/>
          <w:szCs w:val="27"/>
          <w14:ligatures w14:val="none"/>
        </w:rPr>
        <w:instrText>HYPERLINK "https://www.postjobfree.com/resume/aduebz/general-contractor-in-la-woodbridge-va"</w:instrText>
      </w:r>
      <w:r w:rsidRPr="0088551A">
        <w:rPr>
          <w:rFonts w:ascii="Trebuchet MS" w:eastAsia="Times New Roman" w:hAnsi="Trebuchet MS" w:cs="Times New Roman"/>
          <w:color w:val="000000"/>
          <w:kern w:val="0"/>
          <w:sz w:val="27"/>
          <w:szCs w:val="27"/>
          <w14:ligatures w14:val="none"/>
        </w:rPr>
      </w:r>
      <w:r w:rsidRPr="0088551A">
        <w:rPr>
          <w:rFonts w:ascii="Trebuchet MS" w:eastAsia="Times New Roman" w:hAnsi="Trebuchet MS" w:cs="Times New Roman"/>
          <w:color w:val="000000"/>
          <w:kern w:val="0"/>
          <w:sz w:val="27"/>
          <w:szCs w:val="27"/>
          <w14:ligatures w14:val="none"/>
        </w:rPr>
        <w:fldChar w:fldCharType="separate"/>
      </w:r>
      <w:r w:rsidRPr="0088551A">
        <w:rPr>
          <w:rFonts w:ascii="Trebuchet MS" w:eastAsia="Times New Roman" w:hAnsi="Trebuchet MS" w:cs="Times New Roman"/>
          <w:b/>
          <w:bCs/>
          <w:color w:val="0000CC"/>
          <w:kern w:val="0"/>
          <w:sz w:val="36"/>
          <w:szCs w:val="36"/>
          <w:u w:val="single"/>
          <w14:ligatures w14:val="none"/>
        </w:rPr>
        <w:t>General Contractor in LA, my own corporation, lots of machinery exp.</w:t>
      </w:r>
      <w:r w:rsidRPr="0088551A">
        <w:rPr>
          <w:rFonts w:ascii="Trebuchet MS" w:eastAsia="Times New Roman" w:hAnsi="Trebuchet MS" w:cs="Times New Roman"/>
          <w:color w:val="000000"/>
          <w:kern w:val="0"/>
          <w:sz w:val="27"/>
          <w:szCs w:val="27"/>
          <w14:ligatures w14:val="none"/>
        </w:rPr>
        <w:fldChar w:fldCharType="end"/>
      </w:r>
    </w:p>
    <w:p w14:paraId="0F41975E" w14:textId="77777777" w:rsidR="0088551A" w:rsidRPr="0088551A" w:rsidRDefault="0088551A" w:rsidP="0088551A">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88551A">
        <w:rPr>
          <w:rFonts w:ascii="Trebuchet MS" w:eastAsia="Times New Roman" w:hAnsi="Trebuchet MS" w:cs="Times New Roman"/>
          <w:b/>
          <w:bCs/>
          <w:color w:val="000000"/>
          <w:kern w:val="0"/>
          <w:sz w:val="24"/>
          <w:szCs w:val="24"/>
          <w14:ligatures w14:val="none"/>
        </w:rPr>
        <w:t>Location:</w:t>
      </w:r>
      <w:r w:rsidRPr="0088551A">
        <w:rPr>
          <w:rFonts w:ascii="Trebuchet MS" w:eastAsia="Times New Roman" w:hAnsi="Trebuchet MS" w:cs="Times New Roman"/>
          <w:color w:val="000000"/>
          <w:kern w:val="0"/>
          <w:sz w:val="27"/>
          <w:szCs w:val="27"/>
          <w14:ligatures w14:val="none"/>
        </w:rPr>
        <w:t>Woodbridge</w:t>
      </w:r>
      <w:proofErr w:type="spellEnd"/>
      <w:proofErr w:type="gramEnd"/>
      <w:r w:rsidRPr="0088551A">
        <w:rPr>
          <w:rFonts w:ascii="Trebuchet MS" w:eastAsia="Times New Roman" w:hAnsi="Trebuchet MS" w:cs="Times New Roman"/>
          <w:color w:val="000000"/>
          <w:kern w:val="0"/>
          <w:sz w:val="27"/>
          <w:szCs w:val="27"/>
          <w14:ligatures w14:val="none"/>
        </w:rPr>
        <w:t>, VA</w:t>
      </w:r>
    </w:p>
    <w:p w14:paraId="6258B0E9" w14:textId="77777777" w:rsidR="0088551A" w:rsidRPr="0088551A" w:rsidRDefault="0088551A" w:rsidP="0088551A">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88551A">
        <w:rPr>
          <w:rFonts w:ascii="Trebuchet MS" w:eastAsia="Times New Roman" w:hAnsi="Trebuchet MS" w:cs="Times New Roman"/>
          <w:b/>
          <w:bCs/>
          <w:color w:val="000000"/>
          <w:kern w:val="0"/>
          <w:sz w:val="24"/>
          <w:szCs w:val="24"/>
          <w14:ligatures w14:val="none"/>
        </w:rPr>
        <w:t>Posted:</w:t>
      </w:r>
      <w:r w:rsidRPr="0088551A">
        <w:rPr>
          <w:rFonts w:ascii="Trebuchet MS" w:eastAsia="Times New Roman" w:hAnsi="Trebuchet MS" w:cs="Times New Roman"/>
          <w:color w:val="000000"/>
          <w:kern w:val="0"/>
          <w:sz w:val="27"/>
          <w:szCs w:val="27"/>
          <w14:ligatures w14:val="none"/>
        </w:rPr>
        <w:t>January</w:t>
      </w:r>
      <w:proofErr w:type="spellEnd"/>
      <w:proofErr w:type="gramEnd"/>
      <w:r w:rsidRPr="0088551A">
        <w:rPr>
          <w:rFonts w:ascii="Trebuchet MS" w:eastAsia="Times New Roman" w:hAnsi="Trebuchet MS" w:cs="Times New Roman"/>
          <w:color w:val="000000"/>
          <w:kern w:val="0"/>
          <w:sz w:val="27"/>
          <w:szCs w:val="27"/>
          <w14:ligatures w14:val="none"/>
        </w:rPr>
        <w:t xml:space="preserve"> 02, 2023</w:t>
      </w:r>
    </w:p>
    <w:p w14:paraId="7F87CA95" w14:textId="77777777" w:rsidR="0088551A" w:rsidRPr="0088551A" w:rsidRDefault="0088551A" w:rsidP="0088551A">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88551A">
        <w:rPr>
          <w:rFonts w:ascii="Trebuchet MS" w:eastAsia="Times New Roman" w:hAnsi="Trebuchet MS" w:cs="Times New Roman"/>
          <w:b/>
          <w:bCs/>
          <w:color w:val="000000"/>
          <w:kern w:val="0"/>
          <w:sz w:val="24"/>
          <w:szCs w:val="24"/>
          <w14:ligatures w14:val="none"/>
        </w:rPr>
        <w:t>Contact Info:</w:t>
      </w:r>
    </w:p>
    <w:p w14:paraId="1773C492" w14:textId="77777777" w:rsidR="0088551A" w:rsidRPr="0088551A" w:rsidRDefault="0088551A" w:rsidP="0088551A">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88551A">
          <w:rPr>
            <w:rFonts w:ascii="Trebuchet MS" w:eastAsia="Times New Roman" w:hAnsi="Trebuchet MS" w:cs="Times New Roman"/>
            <w:color w:val="0000CC"/>
            <w:kern w:val="0"/>
            <w:sz w:val="27"/>
            <w:szCs w:val="27"/>
            <w:u w:val="single"/>
            <w14:ligatures w14:val="none"/>
          </w:rPr>
          <w:t>jchunt69@gmail.com</w:t>
        </w:r>
      </w:hyperlink>
    </w:p>
    <w:p w14:paraId="4F48D40E" w14:textId="77777777" w:rsidR="0088551A" w:rsidRPr="0088551A" w:rsidRDefault="0088551A" w:rsidP="0088551A">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88551A">
          <w:rPr>
            <w:rFonts w:ascii="Trebuchet MS" w:eastAsia="Times New Roman" w:hAnsi="Trebuchet MS" w:cs="Times New Roman"/>
            <w:color w:val="0000CC"/>
            <w:kern w:val="0"/>
            <w:sz w:val="27"/>
            <w:szCs w:val="27"/>
            <w:u w:val="single"/>
            <w14:ligatures w14:val="none"/>
          </w:rPr>
          <w:t>703-935-6781</w:t>
        </w:r>
      </w:hyperlink>
    </w:p>
    <w:p w14:paraId="37FBEDB6" w14:textId="77777777" w:rsidR="0088551A" w:rsidRPr="0088551A" w:rsidRDefault="0088551A" w:rsidP="0088551A">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88551A">
          <w:rPr>
            <w:rFonts w:ascii="Trebuchet MS" w:eastAsia="Times New Roman" w:hAnsi="Trebuchet MS" w:cs="Times New Roman"/>
            <w:color w:val="0000CC"/>
            <w:kern w:val="0"/>
            <w:sz w:val="2"/>
            <w:szCs w:val="2"/>
            <w:u w:val="single"/>
            <w14:ligatures w14:val="none"/>
          </w:rPr>
          <w:t>pdf</w:t>
        </w:r>
      </w:hyperlink>
      <w:r w:rsidRPr="0088551A">
        <w:rPr>
          <w:rFonts w:ascii="Trebuchet MS" w:eastAsia="Times New Roman" w:hAnsi="Trebuchet MS" w:cs="Times New Roman"/>
          <w:color w:val="000000"/>
          <w:kern w:val="0"/>
          <w:sz w:val="27"/>
          <w:szCs w:val="27"/>
          <w14:ligatures w14:val="none"/>
        </w:rPr>
        <w:t> </w:t>
      </w:r>
      <w:hyperlink r:id="rId7" w:tooltip="Download Docx File" w:history="1">
        <w:r w:rsidRPr="0088551A">
          <w:rPr>
            <w:rFonts w:ascii="Trebuchet MS" w:eastAsia="Times New Roman" w:hAnsi="Trebuchet MS" w:cs="Times New Roman"/>
            <w:color w:val="0000CC"/>
            <w:kern w:val="0"/>
            <w:sz w:val="2"/>
            <w:szCs w:val="2"/>
            <w:u w:val="single"/>
            <w14:ligatures w14:val="none"/>
          </w:rPr>
          <w:t>docx</w:t>
        </w:r>
      </w:hyperlink>
      <w:r w:rsidRPr="0088551A">
        <w:rPr>
          <w:rFonts w:ascii="Trebuchet MS" w:eastAsia="Times New Roman" w:hAnsi="Trebuchet MS" w:cs="Times New Roman"/>
          <w:color w:val="000000"/>
          <w:kern w:val="0"/>
          <w:sz w:val="27"/>
          <w:szCs w:val="27"/>
          <w14:ligatures w14:val="none"/>
        </w:rPr>
        <w:t> </w:t>
      </w:r>
      <w:proofErr w:type="spellStart"/>
      <w:r w:rsidRPr="0088551A">
        <w:rPr>
          <w:rFonts w:ascii="Trebuchet MS" w:eastAsia="Times New Roman" w:hAnsi="Trebuchet MS" w:cs="Times New Roman"/>
          <w:color w:val="000000"/>
          <w:kern w:val="0"/>
          <w:sz w:val="27"/>
          <w:szCs w:val="27"/>
          <w14:ligatures w14:val="none"/>
        </w:rPr>
        <w:fldChar w:fldCharType="begin"/>
      </w:r>
      <w:r w:rsidRPr="0088551A">
        <w:rPr>
          <w:rFonts w:ascii="Trebuchet MS" w:eastAsia="Times New Roman" w:hAnsi="Trebuchet MS" w:cs="Times New Roman"/>
          <w:color w:val="000000"/>
          <w:kern w:val="0"/>
          <w:sz w:val="27"/>
          <w:szCs w:val="27"/>
          <w14:ligatures w14:val="none"/>
        </w:rPr>
        <w:instrText>HYPERLINK "https://www.postjobfree.com/resume-download/aduebz?output=txt" \o "Download Text File"</w:instrText>
      </w:r>
      <w:r w:rsidRPr="0088551A">
        <w:rPr>
          <w:rFonts w:ascii="Trebuchet MS" w:eastAsia="Times New Roman" w:hAnsi="Trebuchet MS" w:cs="Times New Roman"/>
          <w:color w:val="000000"/>
          <w:kern w:val="0"/>
          <w:sz w:val="27"/>
          <w:szCs w:val="27"/>
          <w14:ligatures w14:val="none"/>
        </w:rPr>
      </w:r>
      <w:r w:rsidRPr="0088551A">
        <w:rPr>
          <w:rFonts w:ascii="Trebuchet MS" w:eastAsia="Times New Roman" w:hAnsi="Trebuchet MS" w:cs="Times New Roman"/>
          <w:color w:val="000000"/>
          <w:kern w:val="0"/>
          <w:sz w:val="27"/>
          <w:szCs w:val="27"/>
          <w14:ligatures w14:val="none"/>
        </w:rPr>
        <w:fldChar w:fldCharType="separate"/>
      </w:r>
      <w:r w:rsidRPr="0088551A">
        <w:rPr>
          <w:rFonts w:ascii="Trebuchet MS" w:eastAsia="Times New Roman" w:hAnsi="Trebuchet MS" w:cs="Times New Roman"/>
          <w:color w:val="0000CC"/>
          <w:kern w:val="0"/>
          <w:sz w:val="2"/>
          <w:szCs w:val="2"/>
          <w:u w:val="single"/>
          <w14:ligatures w14:val="none"/>
        </w:rPr>
        <w:t>txt</w:t>
      </w:r>
      <w:r w:rsidRPr="0088551A">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88551A">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88551A">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56DB23AD" w14:textId="77777777" w:rsidR="0088551A" w:rsidRPr="0088551A" w:rsidRDefault="0088551A" w:rsidP="0088551A">
      <w:pPr>
        <w:pBdr>
          <w:bottom w:val="single" w:sz="6" w:space="1" w:color="auto"/>
        </w:pBdr>
        <w:spacing w:after="0" w:line="240" w:lineRule="auto"/>
        <w:jc w:val="center"/>
        <w:rPr>
          <w:rFonts w:ascii="Arial" w:eastAsia="Times New Roman" w:hAnsi="Arial" w:cs="Arial"/>
          <w:vanish/>
          <w:kern w:val="0"/>
          <w:sz w:val="16"/>
          <w:szCs w:val="16"/>
          <w14:ligatures w14:val="none"/>
        </w:rPr>
      </w:pPr>
      <w:r w:rsidRPr="0088551A">
        <w:rPr>
          <w:rFonts w:ascii="Arial" w:eastAsia="Times New Roman" w:hAnsi="Arial" w:cs="Arial"/>
          <w:vanish/>
          <w:kern w:val="0"/>
          <w:sz w:val="16"/>
          <w:szCs w:val="16"/>
          <w14:ligatures w14:val="none"/>
        </w:rPr>
        <w:t>Top of Form</w:t>
      </w:r>
    </w:p>
    <w:p w14:paraId="2FF48568" w14:textId="77777777" w:rsidR="0088551A" w:rsidRPr="0088551A" w:rsidRDefault="0088551A" w:rsidP="0088551A">
      <w:pPr>
        <w:spacing w:after="135"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Your Email: </w:t>
      </w:r>
      <w:r w:rsidRPr="0088551A">
        <w:rPr>
          <w:rFonts w:ascii="Trebuchet MS" w:eastAsia="Times New Roman" w:hAnsi="Trebuchet MS" w:cs="Times New Roman"/>
          <w:color w:val="000000"/>
          <w:kern w:val="0"/>
          <w:sz w:val="24"/>
          <w:szCs w:val="24"/>
          <w14:ligatures w14:val="none"/>
        </w:rPr>
        <w:t>cs@advanceqt.com</w:t>
      </w:r>
      <w:r w:rsidRPr="0088551A">
        <w:rPr>
          <w:rFonts w:ascii="Trebuchet MS" w:eastAsia="Times New Roman" w:hAnsi="Trebuchet MS" w:cs="Times New Roman"/>
          <w:color w:val="000000"/>
          <w:kern w:val="0"/>
          <w:sz w:val="27"/>
          <w:szCs w:val="27"/>
          <w14:ligatures w14:val="none"/>
        </w:rPr>
        <w:t> </w:t>
      </w:r>
      <w:hyperlink r:id="rId9" w:history="1">
        <w:r w:rsidRPr="0088551A">
          <w:rPr>
            <w:rFonts w:ascii="Trebuchet MS" w:eastAsia="Times New Roman" w:hAnsi="Trebuchet MS" w:cs="Times New Roman"/>
            <w:color w:val="0000CC"/>
            <w:kern w:val="0"/>
            <w:sz w:val="24"/>
            <w:szCs w:val="24"/>
            <w:u w:val="single"/>
            <w14:ligatures w14:val="none"/>
          </w:rPr>
          <w:t>change email</w:t>
        </w:r>
      </w:hyperlink>
    </w:p>
    <w:p w14:paraId="52AEAD4A" w14:textId="77777777" w:rsidR="0088551A" w:rsidRPr="0088551A" w:rsidRDefault="0088551A" w:rsidP="0088551A">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88551A">
        <w:rPr>
          <w:rFonts w:ascii="Trebuchet MS" w:eastAsia="Times New Roman" w:hAnsi="Trebuchet MS" w:cs="Times New Roman"/>
          <w:b/>
          <w:bCs/>
          <w:color w:val="000000"/>
          <w:kern w:val="0"/>
          <w:sz w:val="24"/>
          <w:szCs w:val="24"/>
          <w14:ligatures w14:val="none"/>
        </w:rPr>
        <w:t>Subject:</w:t>
      </w:r>
      <w:r w:rsidRPr="0088551A">
        <w:rPr>
          <w:rFonts w:ascii="Trebuchet MS" w:eastAsia="Times New Roman" w:hAnsi="Trebuchet MS" w:cs="Times New Roman"/>
          <w:color w:val="000000"/>
          <w:kern w:val="0"/>
          <w:sz w:val="27"/>
          <w:szCs w:val="27"/>
          <w14:ligatures w14:val="none"/>
        </w:rPr>
        <w:t>Response</w:t>
      </w:r>
      <w:proofErr w:type="spellEnd"/>
      <w:proofErr w:type="gramEnd"/>
      <w:r w:rsidRPr="0088551A">
        <w:rPr>
          <w:rFonts w:ascii="Trebuchet MS" w:eastAsia="Times New Roman" w:hAnsi="Trebuchet MS" w:cs="Times New Roman"/>
          <w:color w:val="000000"/>
          <w:kern w:val="0"/>
          <w:sz w:val="27"/>
          <w:szCs w:val="27"/>
          <w14:ligatures w14:val="none"/>
        </w:rPr>
        <w:t xml:space="preserve"> to your resume General Contractor in LA, my own...</w:t>
      </w:r>
    </w:p>
    <w:p w14:paraId="123AC6CE" w14:textId="01B8E453" w:rsidR="0088551A" w:rsidRPr="0088551A" w:rsidRDefault="0088551A" w:rsidP="0088551A">
      <w:pPr>
        <w:spacing w:after="135"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Message </w:t>
      </w:r>
      <w:r w:rsidRPr="0088551A">
        <w:rPr>
          <w:rFonts w:ascii="Trebuchet MS" w:eastAsia="Times New Roman" w:hAnsi="Trebuchet MS" w:cs="Times New Roman"/>
          <w:color w:val="000000"/>
          <w:kern w:val="0"/>
          <w:sz w:val="27"/>
          <w:szCs w:val="27"/>
          <w14:ligatures w14:val="none"/>
        </w:rPr>
        <w:object w:dxaOrig="1440" w:dyaOrig="1440" w14:anchorId="3E977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73E974EB" w14:textId="6611B695" w:rsidR="0088551A" w:rsidRPr="0088551A" w:rsidRDefault="0088551A" w:rsidP="0088551A">
      <w:pPr>
        <w:spacing w:after="135"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Job Description (optional) </w:t>
      </w:r>
      <w:r w:rsidRPr="0088551A">
        <w:rPr>
          <w:rFonts w:ascii="Trebuchet MS" w:eastAsia="Times New Roman" w:hAnsi="Trebuchet MS" w:cs="Times New Roman"/>
          <w:color w:val="000000"/>
          <w:kern w:val="0"/>
          <w:sz w:val="27"/>
          <w:szCs w:val="27"/>
          <w14:ligatures w14:val="none"/>
        </w:rPr>
        <w:object w:dxaOrig="1440" w:dyaOrig="1440" w14:anchorId="537EFE74">
          <v:shape id="_x0000_i1032" type="#_x0000_t75" style="width:99.75pt;height:39.75pt" o:ole="">
            <v:imagedata r:id="rId10" o:title=""/>
          </v:shape>
          <w:control r:id="rId12" w:name="DefaultOcxName1" w:shapeid="_x0000_i1032"/>
        </w:object>
      </w:r>
    </w:p>
    <w:p w14:paraId="5E376264" w14:textId="1D8EB7B1" w:rsidR="0088551A" w:rsidRPr="0088551A" w:rsidRDefault="0088551A" w:rsidP="0088551A">
      <w:pPr>
        <w:spacing w:after="0" w:line="240" w:lineRule="auto"/>
        <w:jc w:val="center"/>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br/>
      </w:r>
      <w:r w:rsidRPr="0088551A">
        <w:rPr>
          <w:rFonts w:ascii="Trebuchet MS" w:eastAsia="Times New Roman" w:hAnsi="Trebuchet MS" w:cs="Times New Roman"/>
          <w:color w:val="000000"/>
          <w:kern w:val="0"/>
          <w:sz w:val="27"/>
          <w:szCs w:val="27"/>
          <w14:ligatures w14:val="none"/>
        </w:rPr>
        <w:object w:dxaOrig="1440" w:dyaOrig="1440" w14:anchorId="49F4776A">
          <v:shape id="_x0000_i1031" type="#_x0000_t75" style="width:31.5pt;height:22.5pt" o:ole="">
            <v:imagedata r:id="rId13" o:title=""/>
          </v:shape>
          <w:control r:id="rId14" w:name="DefaultOcxName2" w:shapeid="_x0000_i1031"/>
        </w:object>
      </w:r>
    </w:p>
    <w:p w14:paraId="0DC67C75" w14:textId="77777777" w:rsidR="0088551A" w:rsidRPr="0088551A" w:rsidRDefault="0088551A" w:rsidP="0088551A">
      <w:pPr>
        <w:pBdr>
          <w:top w:val="single" w:sz="6" w:space="1" w:color="auto"/>
        </w:pBdr>
        <w:spacing w:after="0" w:line="240" w:lineRule="auto"/>
        <w:jc w:val="center"/>
        <w:rPr>
          <w:rFonts w:ascii="Arial" w:eastAsia="Times New Roman" w:hAnsi="Arial" w:cs="Arial"/>
          <w:vanish/>
          <w:kern w:val="0"/>
          <w:sz w:val="16"/>
          <w:szCs w:val="16"/>
          <w14:ligatures w14:val="none"/>
        </w:rPr>
      </w:pPr>
      <w:r w:rsidRPr="0088551A">
        <w:rPr>
          <w:rFonts w:ascii="Arial" w:eastAsia="Times New Roman" w:hAnsi="Arial" w:cs="Arial"/>
          <w:vanish/>
          <w:kern w:val="0"/>
          <w:sz w:val="16"/>
          <w:szCs w:val="16"/>
          <w14:ligatures w14:val="none"/>
        </w:rPr>
        <w:t>Bottom of Form</w:t>
      </w:r>
    </w:p>
    <w:p w14:paraId="12A15E16" w14:textId="77777777" w:rsidR="0088551A" w:rsidRPr="0088551A" w:rsidRDefault="0088551A" w:rsidP="0088551A">
      <w:pPr>
        <w:spacing w:after="0" w:line="240" w:lineRule="auto"/>
        <w:rPr>
          <w:rFonts w:ascii="Times New Roman" w:eastAsia="Times New Roman" w:hAnsi="Times New Roman" w:cs="Times New Roman"/>
          <w:kern w:val="0"/>
          <w:sz w:val="24"/>
          <w:szCs w:val="24"/>
          <w14:ligatures w14:val="none"/>
        </w:rPr>
      </w:pPr>
      <w:r w:rsidRPr="0088551A">
        <w:rPr>
          <w:rFonts w:ascii="Trebuchet MS" w:eastAsia="Times New Roman" w:hAnsi="Trebuchet MS" w:cs="Times New Roman"/>
          <w:color w:val="000000"/>
          <w:kern w:val="0"/>
          <w:sz w:val="27"/>
          <w:szCs w:val="27"/>
          <w14:ligatures w14:val="none"/>
        </w:rPr>
        <w:br/>
      </w:r>
    </w:p>
    <w:p w14:paraId="53A333B4" w14:textId="77777777" w:rsidR="0088551A" w:rsidRPr="0088551A" w:rsidRDefault="0088551A" w:rsidP="0088551A">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b/>
          <w:bCs/>
          <w:color w:val="000000"/>
          <w:kern w:val="0"/>
          <w:sz w:val="24"/>
          <w:szCs w:val="24"/>
          <w14:ligatures w14:val="none"/>
        </w:rPr>
        <w:t>Resume:</w:t>
      </w:r>
    </w:p>
    <w:p w14:paraId="370365B2"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Jason C. Hunt</w:t>
      </w:r>
    </w:p>
    <w:p w14:paraId="18612752"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jchunt69@gmail.com</w:t>
      </w:r>
    </w:p>
    <w:p w14:paraId="622E3D78"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703-935-6781</w:t>
      </w:r>
    </w:p>
    <w:p w14:paraId="22F905C7"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General Contractor/Builder/Manager/Designer/Handyman/Artist/Musician</w:t>
      </w:r>
    </w:p>
    <w:p w14:paraId="465F6D52"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 xml:space="preserve">I have always been a problem solving, creative, motivated, and goal oriented individual. I have 30 years of experience in construction and general contracting. I started in humble construction trade positions that led me to get licensed and eventually </w:t>
      </w:r>
      <w:proofErr w:type="gramStart"/>
      <w:r w:rsidRPr="0088551A">
        <w:rPr>
          <w:rFonts w:ascii="Trebuchet MS" w:eastAsia="Times New Roman" w:hAnsi="Trebuchet MS" w:cs="Times New Roman"/>
          <w:color w:val="000000"/>
          <w:kern w:val="0"/>
          <w:sz w:val="27"/>
          <w:szCs w:val="27"/>
          <w14:ligatures w14:val="none"/>
        </w:rPr>
        <w:t>having</w:t>
      </w:r>
      <w:proofErr w:type="gramEnd"/>
      <w:r w:rsidRPr="0088551A">
        <w:rPr>
          <w:rFonts w:ascii="Trebuchet MS" w:eastAsia="Times New Roman" w:hAnsi="Trebuchet MS" w:cs="Times New Roman"/>
          <w:color w:val="000000"/>
          <w:kern w:val="0"/>
          <w:sz w:val="27"/>
          <w:szCs w:val="27"/>
          <w14:ligatures w14:val="none"/>
        </w:rPr>
        <w:t xml:space="preserve"> my own contracting corporation. One of my last construction projects in Los Angeles under my own corporation was on a beachfront home in Malibu that was featured in Dwell Magazine. That project was one of the many buildings that I constructed or was a part of constructing in Hollywood, Los Angeles, Pacific Palisades and Glendale, California. I am also an abstract artist and have been pursuing that path since moving to Virginia in 2015. My art has been featured in the local library and other venues. I write and perform music and perform at venues in the DC metro area. I believe I would bring proven experience and technical knowledge to your organization. My key skills are analyzing an issue, identifying the solution, and quickly and accurately accomplishing the work.</w:t>
      </w:r>
    </w:p>
    <w:p w14:paraId="55F1CE4F"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WORK EXPERIENCE</w:t>
      </w:r>
    </w:p>
    <w:p w14:paraId="38849FA4"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California Conservation Corp (CCC)</w:t>
      </w:r>
    </w:p>
    <w:p w14:paraId="52ED227B"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01/1989 - 1991</w:t>
      </w:r>
    </w:p>
    <w:p w14:paraId="6E50A298"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—Fire and flood control</w:t>
      </w:r>
    </w:p>
    <w:p w14:paraId="267AA039"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—Public and Community Service</w:t>
      </w:r>
    </w:p>
    <w:p w14:paraId="4961800D"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Flooring Engineer A+ Carpets</w:t>
      </w:r>
    </w:p>
    <w:p w14:paraId="3C7A484B"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01/1991 - 01/1993</w:t>
      </w:r>
    </w:p>
    <w:p w14:paraId="3A34295B"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Commercial Flooring Service</w:t>
      </w:r>
    </w:p>
    <w:p w14:paraId="7E23662A"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Achievements/Tasks:</w:t>
      </w:r>
    </w:p>
    <w:p w14:paraId="2F135EDB"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—Engineering</w:t>
      </w:r>
    </w:p>
    <w:p w14:paraId="152ACC4E"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—Installation</w:t>
      </w:r>
    </w:p>
    <w:p w14:paraId="25EC9086"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—Sales</w:t>
      </w:r>
    </w:p>
    <w:p w14:paraId="7F712364"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Contact: Gary Elsasser</w:t>
      </w:r>
    </w:p>
    <w:p w14:paraId="3267B4CE"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No contact information available; owner moved out of state.</w:t>
      </w:r>
    </w:p>
    <w:p w14:paraId="4F9017E1"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Enron Wind Corporation</w:t>
      </w:r>
    </w:p>
    <w:p w14:paraId="65F0F2CB"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03/1993 - 10/1993</w:t>
      </w:r>
    </w:p>
    <w:p w14:paraId="679F50B4"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13000 Jameson Rd.</w:t>
      </w:r>
    </w:p>
    <w:p w14:paraId="65E7E600"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Tehachapi, CA, 93561</w:t>
      </w:r>
    </w:p>
    <w:p w14:paraId="0C6F7B53"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(661) 823-6700</w:t>
      </w:r>
    </w:p>
    <w:p w14:paraId="2BDAD327"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Short six-month employment position as a Wind Turbine Technician.</w:t>
      </w:r>
    </w:p>
    <w:p w14:paraId="04E35B42"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Duties included:</w:t>
      </w:r>
    </w:p>
    <w:p w14:paraId="2130AF85"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—Climbing 120-ft tall wind towers and attaching the generator to the top ring, then the blades, then drop and secure the cables, etc.</w:t>
      </w:r>
    </w:p>
    <w:p w14:paraId="63CA522A"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—This required good communication with the crane operator, extreme safety measures and mechanical knowledge of the products involved.</w:t>
      </w:r>
    </w:p>
    <w:p w14:paraId="63BEEEB8"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—Position ended in winter.</w:t>
      </w:r>
    </w:p>
    <w:p w14:paraId="2ED90467"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Flooring Engineer/Sales Abbey Flooring, Inc.</w:t>
      </w:r>
    </w:p>
    <w:p w14:paraId="568AAB0C"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11/1993 - 01/1999</w:t>
      </w:r>
    </w:p>
    <w:p w14:paraId="20D0DE14"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Tehachapi, Ca</w:t>
      </w:r>
    </w:p>
    <w:p w14:paraId="07E45C44"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Flooring Company, Sales, Installation, Design, Repair</w:t>
      </w:r>
    </w:p>
    <w:p w14:paraId="5EB45C9E"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Achievements/Tasks:</w:t>
      </w:r>
    </w:p>
    <w:p w14:paraId="4851F0EA"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—Flooring Installation,</w:t>
      </w:r>
    </w:p>
    <w:p w14:paraId="0A9420D8"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—Engineering, Sales,</w:t>
      </w:r>
    </w:p>
    <w:p w14:paraId="6FBCBE28"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—Customer Service,</w:t>
      </w:r>
    </w:p>
    <w:p w14:paraId="36D7ED82"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—Inventory, Loading,</w:t>
      </w:r>
    </w:p>
    <w:p w14:paraId="14BF5A23"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—Transportation and Unloading of Materials,</w:t>
      </w:r>
    </w:p>
    <w:p w14:paraId="0BF1B640"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—Forklift Operation</w:t>
      </w:r>
    </w:p>
    <w:p w14:paraId="52E97E4E"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Contact: Douglas</w:t>
      </w:r>
    </w:p>
    <w:p w14:paraId="629F53FF"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 xml:space="preserve">Company No longer seems to be </w:t>
      </w:r>
      <w:proofErr w:type="gramStart"/>
      <w:r w:rsidRPr="0088551A">
        <w:rPr>
          <w:rFonts w:ascii="Trebuchet MS" w:eastAsia="Times New Roman" w:hAnsi="Trebuchet MS" w:cs="Times New Roman"/>
          <w:color w:val="000000"/>
          <w:kern w:val="0"/>
          <w:sz w:val="27"/>
          <w:szCs w:val="27"/>
          <w14:ligatures w14:val="none"/>
        </w:rPr>
        <w:t>active</w:t>
      </w:r>
      <w:proofErr w:type="gramEnd"/>
    </w:p>
    <w:p w14:paraId="1566396D"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ABS Personnel/Maintenance Supervisor</w:t>
      </w:r>
    </w:p>
    <w:p w14:paraId="0DB5D1A2"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01/2000 - 01/2002</w:t>
      </w:r>
    </w:p>
    <w:p w14:paraId="1337EED3"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 xml:space="preserve">6489 </w:t>
      </w:r>
      <w:proofErr w:type="spellStart"/>
      <w:r w:rsidRPr="0088551A">
        <w:rPr>
          <w:rFonts w:ascii="Trebuchet MS" w:eastAsia="Times New Roman" w:hAnsi="Trebuchet MS" w:cs="Times New Roman"/>
          <w:color w:val="000000"/>
          <w:kern w:val="0"/>
          <w:sz w:val="27"/>
          <w:szCs w:val="27"/>
          <w14:ligatures w14:val="none"/>
        </w:rPr>
        <w:t>Cavelleri</w:t>
      </w:r>
      <w:proofErr w:type="spellEnd"/>
      <w:r w:rsidRPr="0088551A">
        <w:rPr>
          <w:rFonts w:ascii="Trebuchet MS" w:eastAsia="Times New Roman" w:hAnsi="Trebuchet MS" w:cs="Times New Roman"/>
          <w:color w:val="000000"/>
          <w:kern w:val="0"/>
          <w:sz w:val="27"/>
          <w:szCs w:val="27"/>
          <w14:ligatures w14:val="none"/>
        </w:rPr>
        <w:t xml:space="preserve"> Rd</w:t>
      </w:r>
    </w:p>
    <w:p w14:paraId="63D1C641"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Malibu, Ca</w:t>
      </w:r>
    </w:p>
    <w:p w14:paraId="01AF8EE6"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Income $35K+</w:t>
      </w:r>
    </w:p>
    <w:p w14:paraId="4709B484"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—Responsible for Controlling all operations and Maintenance for a High End 68-unit condominium complex covering several acres located in Malibu, CA. Rents from $3000 to $5000 per month.</w:t>
      </w:r>
    </w:p>
    <w:p w14:paraId="5A5F172D"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Duties included:</w:t>
      </w:r>
    </w:p>
    <w:p w14:paraId="0D09076C"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—Unit turn around for new occupancy.</w:t>
      </w:r>
    </w:p>
    <w:p w14:paraId="2E6E6731"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—Keeping all areas pleasing to the eye and safe including, gardens, pool, spas, common areas, tennis courts, etc.</w:t>
      </w:r>
    </w:p>
    <w:p w14:paraId="5C799C0A"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—Maintenance of all features involved with high-end clientele.</w:t>
      </w:r>
    </w:p>
    <w:p w14:paraId="40641249"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—Directing major structural upgrades to property being performed consecutively.</w:t>
      </w:r>
    </w:p>
    <w:p w14:paraId="5A1E4E83"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—Direction and Supervision of two assistants.</w:t>
      </w:r>
    </w:p>
    <w:p w14:paraId="57B6E92E"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—The satisfaction of clients and visit</w:t>
      </w:r>
    </w:p>
    <w:p w14:paraId="1F1C71A4"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—Upon me giving notice to ABS Personnel, they were willing to increase my income by 80 percent for me to stay, of this I was grateful, yet I had a greater opportunity at hand to better my future.</w:t>
      </w:r>
    </w:p>
    <w:p w14:paraId="21405195"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Project Manager/Superintendent/Liaison Salter Construction Company, Inc.</w:t>
      </w:r>
    </w:p>
    <w:p w14:paraId="3B869307"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01/2003 - 01/2009</w:t>
      </w:r>
    </w:p>
    <w:p w14:paraId="34C33B7A"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Los Angeles Real Estate and Development Companies</w:t>
      </w:r>
    </w:p>
    <w:p w14:paraId="40CD792F"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Santa Monica/Los Angeles/Hollywood, Ca</w:t>
      </w:r>
    </w:p>
    <w:p w14:paraId="25AECCF4"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Achievements/Tasks:</w:t>
      </w:r>
    </w:p>
    <w:p w14:paraId="3DF96E0E"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—Lead Project Manager, Lead Superintendent, Problem Solver.</w:t>
      </w:r>
    </w:p>
    <w:p w14:paraId="24FFD885"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—For up to as many as five multifamily properties under construction at once and approximately 100+ contractors and employees.</w:t>
      </w:r>
    </w:p>
    <w:p w14:paraId="06221A19"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—Onsite Lead Contact and Liaison for Owner, Builder, Designer, Architect, Engineers, Troubled Project Issue Resolutions.</w:t>
      </w:r>
    </w:p>
    <w:p w14:paraId="654FD1E6"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—Direct contact for City, County and State Officials as needed for Inspections, Design Resolution and General Permits, and Legalities.</w:t>
      </w:r>
    </w:p>
    <w:p w14:paraId="423453D3"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—Go-to person to ensure all tasks were completed and provide what was required to make it happen.</w:t>
      </w:r>
    </w:p>
    <w:p w14:paraId="6C809560"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 xml:space="preserve">—Managed 15 buildings and approximately 250 residential units from Demolition to </w:t>
      </w:r>
      <w:proofErr w:type="gramStart"/>
      <w:r w:rsidRPr="0088551A">
        <w:rPr>
          <w:rFonts w:ascii="Trebuchet MS" w:eastAsia="Times New Roman" w:hAnsi="Trebuchet MS" w:cs="Times New Roman"/>
          <w:color w:val="000000"/>
          <w:kern w:val="0"/>
          <w:sz w:val="27"/>
          <w:szCs w:val="27"/>
          <w14:ligatures w14:val="none"/>
        </w:rPr>
        <w:t>Sales, and</w:t>
      </w:r>
      <w:proofErr w:type="gramEnd"/>
      <w:r w:rsidRPr="0088551A">
        <w:rPr>
          <w:rFonts w:ascii="Trebuchet MS" w:eastAsia="Times New Roman" w:hAnsi="Trebuchet MS" w:cs="Times New Roman"/>
          <w:color w:val="000000"/>
          <w:kern w:val="0"/>
          <w:sz w:val="27"/>
          <w:szCs w:val="27"/>
          <w14:ligatures w14:val="none"/>
        </w:rPr>
        <w:t xml:space="preserve"> handled customer service and satisfaction through the project and beyond.</w:t>
      </w:r>
    </w:p>
    <w:p w14:paraId="1BEF67E8"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—My last project I was Project Manager for was an 11-story loft conversion in downtown Los Angeles, before the construction market declined.</w:t>
      </w:r>
    </w:p>
    <w:p w14:paraId="4A71F5A3"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—I then set out on my own as a General Contractor and have accomplished many high-end projects (some listed below).</w:t>
      </w:r>
    </w:p>
    <w:p w14:paraId="10E95D90"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Contact: Norman J. Salter</w:t>
      </w:r>
    </w:p>
    <w:p w14:paraId="63B70DA4"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Last known address:1849 Sawtelle Blvd 600, Los Angeles Ca 90025. I have not been in contact but a few times since employment.</w:t>
      </w:r>
    </w:p>
    <w:p w14:paraId="00932C7E"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General Contractor Hunt Construction (My Company)</w:t>
      </w:r>
    </w:p>
    <w:p w14:paraId="291E7E12"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01/2009 - 01/2010</w:t>
      </w:r>
    </w:p>
    <w:p w14:paraId="11D73709"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Los Angeles, Ca</w:t>
      </w:r>
    </w:p>
    <w:p w14:paraId="0866FF9F"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—New Home Construction, Custom Remodeling, Structural Retaining Walls, Drainage, Design, Grading, Custom Pools.</w:t>
      </w:r>
    </w:p>
    <w:p w14:paraId="72691A16"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—License Inactive yet clean and valid and up for reactivation if desired: LIC# 939988 out of California. License status and validation viewable on www.CSLB.com</w:t>
      </w:r>
    </w:p>
    <w:p w14:paraId="451AC3B4"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Achievements/Tasks:</w:t>
      </w:r>
    </w:p>
    <w:p w14:paraId="2ED29C72"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—Construction, Development and Design Company</w:t>
      </w:r>
    </w:p>
    <w:p w14:paraId="60C882E6"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—Owner, License Holder, Director, Manager, etc.</w:t>
      </w:r>
    </w:p>
    <w:p w14:paraId="0752A852"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 xml:space="preserve">—I was and am the responsible party for Customer, City, County and State Officials as needed for Inspections, Design, Issue Resolution, Permits, Legalities, </w:t>
      </w:r>
      <w:proofErr w:type="gramStart"/>
      <w:r w:rsidRPr="0088551A">
        <w:rPr>
          <w:rFonts w:ascii="Trebuchet MS" w:eastAsia="Times New Roman" w:hAnsi="Trebuchet MS" w:cs="Times New Roman"/>
          <w:color w:val="000000"/>
          <w:kern w:val="0"/>
          <w:sz w:val="27"/>
          <w:szCs w:val="27"/>
          <w14:ligatures w14:val="none"/>
        </w:rPr>
        <w:t>Finances</w:t>
      </w:r>
      <w:proofErr w:type="gramEnd"/>
      <w:r w:rsidRPr="0088551A">
        <w:rPr>
          <w:rFonts w:ascii="Trebuchet MS" w:eastAsia="Times New Roman" w:hAnsi="Trebuchet MS" w:cs="Times New Roman"/>
          <w:color w:val="000000"/>
          <w:kern w:val="0"/>
          <w:sz w:val="27"/>
          <w:szCs w:val="27"/>
          <w14:ligatures w14:val="none"/>
        </w:rPr>
        <w:t xml:space="preserve"> and all other day to day actions including meeting with Architects, Structural Engineers and Drawing Plans.</w:t>
      </w:r>
    </w:p>
    <w:p w14:paraId="09100172"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Contact: Jason Hunt</w:t>
      </w:r>
    </w:p>
    <w:p w14:paraId="461439F8"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Self-owned, license holder, manager</w:t>
      </w:r>
    </w:p>
    <w:p w14:paraId="1100CAD8"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General Contractor/Developer,</w:t>
      </w:r>
    </w:p>
    <w:p w14:paraId="66727B96"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88551A">
        <w:rPr>
          <w:rFonts w:ascii="Trebuchet MS" w:eastAsia="Times New Roman" w:hAnsi="Trebuchet MS" w:cs="Times New Roman"/>
          <w:color w:val="000000"/>
          <w:kern w:val="0"/>
          <w:sz w:val="27"/>
          <w:szCs w:val="27"/>
          <w14:ligatures w14:val="none"/>
        </w:rPr>
        <w:t>Calabu</w:t>
      </w:r>
      <w:proofErr w:type="spellEnd"/>
      <w:r w:rsidRPr="0088551A">
        <w:rPr>
          <w:rFonts w:ascii="Trebuchet MS" w:eastAsia="Times New Roman" w:hAnsi="Trebuchet MS" w:cs="Times New Roman"/>
          <w:color w:val="000000"/>
          <w:kern w:val="0"/>
          <w:sz w:val="27"/>
          <w:szCs w:val="27"/>
          <w14:ligatures w14:val="none"/>
        </w:rPr>
        <w:t xml:space="preserve"> Construction &amp; Development, Inc. (My Corporation)</w:t>
      </w:r>
    </w:p>
    <w:p w14:paraId="50FC0F65"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01/2011 - 01/2014</w:t>
      </w:r>
    </w:p>
    <w:p w14:paraId="70E770BA"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Los Angeles, Ca</w:t>
      </w:r>
    </w:p>
    <w:p w14:paraId="79DC8401"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New Homes, Remodeling, Structural Retaining Walls, Drainage, Design, Grading, Custom Pools, Plan Design, Structural Design.</w:t>
      </w:r>
    </w:p>
    <w:p w14:paraId="1BC1250F"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—License Inactive yet clean and valid and up for reactivation if desired: LIC# 975687 out of California. License status and validation viewable on www.CSLB.com</w:t>
      </w:r>
    </w:p>
    <w:p w14:paraId="5BB76C51"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Achievements/Tasks:</w:t>
      </w:r>
    </w:p>
    <w:p w14:paraId="26C33E49"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—Construction, Development and Design Company</w:t>
      </w:r>
    </w:p>
    <w:p w14:paraId="2B394EB6"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—Corporation Owner, License Holder, Shareholder, Director, Manager, Machinery Operator etc.</w:t>
      </w:r>
    </w:p>
    <w:p w14:paraId="508D6DF0"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—I was and am the responsible party for all Customer, City, County and State Officials as needed.</w:t>
      </w:r>
    </w:p>
    <w:p w14:paraId="5CBF7783"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—Inspections, Design, Issue Resolution, Permits,</w:t>
      </w:r>
    </w:p>
    <w:p w14:paraId="3858C8F0"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 xml:space="preserve">—Legalities, Finances, and all other day to day actions, including meeting with Architects, Structural </w:t>
      </w:r>
      <w:proofErr w:type="gramStart"/>
      <w:r w:rsidRPr="0088551A">
        <w:rPr>
          <w:rFonts w:ascii="Trebuchet MS" w:eastAsia="Times New Roman" w:hAnsi="Trebuchet MS" w:cs="Times New Roman"/>
          <w:color w:val="000000"/>
          <w:kern w:val="0"/>
          <w:sz w:val="27"/>
          <w:szCs w:val="27"/>
          <w14:ligatures w14:val="none"/>
        </w:rPr>
        <w:t>Engineers</w:t>
      </w:r>
      <w:proofErr w:type="gramEnd"/>
      <w:r w:rsidRPr="0088551A">
        <w:rPr>
          <w:rFonts w:ascii="Trebuchet MS" w:eastAsia="Times New Roman" w:hAnsi="Trebuchet MS" w:cs="Times New Roman"/>
          <w:color w:val="000000"/>
          <w:kern w:val="0"/>
          <w:sz w:val="27"/>
          <w:szCs w:val="27"/>
          <w14:ligatures w14:val="none"/>
        </w:rPr>
        <w:t xml:space="preserve"> and Drawing Plans.</w:t>
      </w:r>
    </w:p>
    <w:p w14:paraId="41216BB1"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Contact: Jason Hunt</w:t>
      </w:r>
    </w:p>
    <w:p w14:paraId="3A2D2A3C"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Self-owned, license holder, shareholder, director, manager</w:t>
      </w:r>
    </w:p>
    <w:p w14:paraId="71BA1DD4"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Custom Work, Handyman and Maintenance Service</w:t>
      </w:r>
    </w:p>
    <w:p w14:paraId="0C174CA6"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05/2015 - 05/2022</w:t>
      </w:r>
    </w:p>
    <w:p w14:paraId="74E42EE1"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Prince William County, Va</w:t>
      </w:r>
    </w:p>
    <w:p w14:paraId="70E75EE1"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—Smaller construction projects, custom jobs, maintenance, etc.</w:t>
      </w:r>
    </w:p>
    <w:p w14:paraId="772FC25D"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—Custom Spiral Stair installations, deck repairs, many different tasks.</w:t>
      </w:r>
    </w:p>
    <w:p w14:paraId="7E4067E3"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—Moved to Virginia from California seven years ago and have maintained a small service company to cover my expenses while I focused on my Art.</w:t>
      </w:r>
    </w:p>
    <w:p w14:paraId="07DE6448"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 xml:space="preserve">— I am the go-to person for problematic, </w:t>
      </w:r>
      <w:proofErr w:type="gramStart"/>
      <w:r w:rsidRPr="0088551A">
        <w:rPr>
          <w:rFonts w:ascii="Trebuchet MS" w:eastAsia="Times New Roman" w:hAnsi="Trebuchet MS" w:cs="Times New Roman"/>
          <w:color w:val="000000"/>
          <w:kern w:val="0"/>
          <w:sz w:val="27"/>
          <w:szCs w:val="27"/>
          <w14:ligatures w14:val="none"/>
        </w:rPr>
        <w:t>creative</w:t>
      </w:r>
      <w:proofErr w:type="gramEnd"/>
      <w:r w:rsidRPr="0088551A">
        <w:rPr>
          <w:rFonts w:ascii="Trebuchet MS" w:eastAsia="Times New Roman" w:hAnsi="Trebuchet MS" w:cs="Times New Roman"/>
          <w:color w:val="000000"/>
          <w:kern w:val="0"/>
          <w:sz w:val="27"/>
          <w:szCs w:val="27"/>
          <w14:ligatures w14:val="none"/>
        </w:rPr>
        <w:t xml:space="preserve"> or custom jobs as I am trusted and known for my abilities, communication skills and integrity.</w:t>
      </w:r>
    </w:p>
    <w:p w14:paraId="79B9D886"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COMMUNITY SERVICE</w:t>
      </w:r>
    </w:p>
    <w:p w14:paraId="69B479A0"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01/2009 - 01/2013 - Los Angeles/Pacific Palisades, CA</w:t>
      </w:r>
    </w:p>
    <w:p w14:paraId="4BAACD29"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—Boy Scouts of America Leader/Assistant</w:t>
      </w:r>
    </w:p>
    <w:p w14:paraId="728D7628"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 xml:space="preserve">—Many merit badges, Eagle Scout honors, </w:t>
      </w:r>
      <w:proofErr w:type="gramStart"/>
      <w:r w:rsidRPr="0088551A">
        <w:rPr>
          <w:rFonts w:ascii="Trebuchet MS" w:eastAsia="Times New Roman" w:hAnsi="Trebuchet MS" w:cs="Times New Roman"/>
          <w:color w:val="000000"/>
          <w:kern w:val="0"/>
          <w:sz w:val="27"/>
          <w:szCs w:val="27"/>
          <w14:ligatures w14:val="none"/>
        </w:rPr>
        <w:t>camps</w:t>
      </w:r>
      <w:proofErr w:type="gramEnd"/>
      <w:r w:rsidRPr="0088551A">
        <w:rPr>
          <w:rFonts w:ascii="Trebuchet MS" w:eastAsia="Times New Roman" w:hAnsi="Trebuchet MS" w:cs="Times New Roman"/>
          <w:color w:val="000000"/>
          <w:kern w:val="0"/>
          <w:sz w:val="27"/>
          <w:szCs w:val="27"/>
          <w14:ligatures w14:val="none"/>
        </w:rPr>
        <w:t xml:space="preserve"> and hikes. Catalina week-long Scout camp, High Sierra trips, etc. Health, Service, Fun</w:t>
      </w:r>
    </w:p>
    <w:p w14:paraId="37FADBAF"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—Contact unknown yet the organizations PH# (310) 459-1626</w:t>
      </w:r>
    </w:p>
    <w:p w14:paraId="2DCAABDB"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05/2015 - 01/2018 - Manassas/Woodbridge, VA</w:t>
      </w:r>
    </w:p>
    <w:p w14:paraId="532FBDE2"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—I served as the Lead Family History/Indexing contact for an organization helping in a small part to gather all relative family history for families as needed. One big focus we had was for the opening of the National Museum of African American History in DC, among other tasks.</w:t>
      </w:r>
    </w:p>
    <w:p w14:paraId="69947252"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2015 - 2022 - Manassas/Woodbridge, VA</w:t>
      </w:r>
    </w:p>
    <w:p w14:paraId="7EF2B137"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—My Artwork and Paintings have been displayed in the Chinn Library among other places and I have taught free Art classes to those interested.</w:t>
      </w:r>
    </w:p>
    <w:p w14:paraId="3F858DBB"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—Taught a free class in April 2022 to around 50 women on how to paint Cherry Blossoms.</w:t>
      </w:r>
    </w:p>
    <w:p w14:paraId="019B176E"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—Performed musically to support the American Heart Association including donating a music performance June 2022 and an original painting in 2017 that raised over $7000 for the cause.</w:t>
      </w:r>
    </w:p>
    <w:p w14:paraId="35DE77EE"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CERTIFICATES/LICENSES</w:t>
      </w:r>
    </w:p>
    <w:p w14:paraId="32ABBC4E"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 xml:space="preserve">—Clean and Valid VA </w:t>
      </w:r>
      <w:proofErr w:type="spellStart"/>
      <w:r w:rsidRPr="0088551A">
        <w:rPr>
          <w:rFonts w:ascii="Trebuchet MS" w:eastAsia="Times New Roman" w:hAnsi="Trebuchet MS" w:cs="Times New Roman"/>
          <w:color w:val="000000"/>
          <w:kern w:val="0"/>
          <w:sz w:val="27"/>
          <w:szCs w:val="27"/>
          <w14:ligatures w14:val="none"/>
        </w:rPr>
        <w:t>Drivers</w:t>
      </w:r>
      <w:proofErr w:type="spellEnd"/>
      <w:r w:rsidRPr="0088551A">
        <w:rPr>
          <w:rFonts w:ascii="Trebuchet MS" w:eastAsia="Times New Roman" w:hAnsi="Trebuchet MS" w:cs="Times New Roman"/>
          <w:color w:val="000000"/>
          <w:kern w:val="0"/>
          <w:sz w:val="27"/>
          <w:szCs w:val="27"/>
          <w14:ligatures w14:val="none"/>
        </w:rPr>
        <w:t xml:space="preserve"> License</w:t>
      </w:r>
    </w:p>
    <w:p w14:paraId="0163CF49"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—Clean Legal History</w:t>
      </w:r>
    </w:p>
    <w:p w14:paraId="6D13D9EA"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—Clean Credit Report/Good Rating</w:t>
      </w:r>
    </w:p>
    <w:p w14:paraId="2D9BE144"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—Machinery Operators License (inactive; from California)</w:t>
      </w:r>
    </w:p>
    <w:p w14:paraId="501DCB70"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—Two General Contractor Licenses (see above) (inactive; from California) First aid</w:t>
      </w:r>
    </w:p>
    <w:p w14:paraId="22126A72"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—Waterproofing and drainage Certificate</w:t>
      </w:r>
    </w:p>
    <w:p w14:paraId="378A5A53"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—Job site Safety training Certificate and Instruction</w:t>
      </w:r>
    </w:p>
    <w:p w14:paraId="51B803DC"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—Flood Training with CCC</w:t>
      </w:r>
    </w:p>
    <w:p w14:paraId="1B78E35E"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INTERESTS</w:t>
      </w:r>
    </w:p>
    <w:p w14:paraId="07B75BD4"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—Music, Songwriting, Art, Portraiture, Performing Live Music, Troubleshooting, Problem solving, Creativity, New experiences, Gardening, Cooking, Traveling</w:t>
      </w:r>
    </w:p>
    <w:p w14:paraId="204A7CDB"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 xml:space="preserve">—I am a Musician, Singer, Songwriter and perform regularly in the local and surrounding areas with my </w:t>
      </w:r>
      <w:proofErr w:type="gramStart"/>
      <w:r w:rsidRPr="0088551A">
        <w:rPr>
          <w:rFonts w:ascii="Trebuchet MS" w:eastAsia="Times New Roman" w:hAnsi="Trebuchet MS" w:cs="Times New Roman"/>
          <w:color w:val="000000"/>
          <w:kern w:val="0"/>
          <w:sz w:val="27"/>
          <w:szCs w:val="27"/>
          <w14:ligatures w14:val="none"/>
        </w:rPr>
        <w:t>associate</w:t>
      </w:r>
      <w:proofErr w:type="gramEnd"/>
      <w:r w:rsidRPr="0088551A">
        <w:rPr>
          <w:rFonts w:ascii="Trebuchet MS" w:eastAsia="Times New Roman" w:hAnsi="Trebuchet MS" w:cs="Times New Roman"/>
          <w:color w:val="000000"/>
          <w:kern w:val="0"/>
          <w:sz w:val="27"/>
          <w:szCs w:val="27"/>
          <w14:ligatures w14:val="none"/>
        </w:rPr>
        <w:t>. We have a great reputation for quality and fun that is growing consistently.</w:t>
      </w:r>
    </w:p>
    <w:p w14:paraId="64A490CF"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—I am also an artist as stated and have Abstracts and Oil Portraits hanging in many private homes in the area many other States and several Countries including, England and Czech Republic.</w:t>
      </w:r>
    </w:p>
    <w:p w14:paraId="18543855"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 xml:space="preserve">—I also paint murals and </w:t>
      </w:r>
      <w:proofErr w:type="gramStart"/>
      <w:r w:rsidRPr="0088551A">
        <w:rPr>
          <w:rFonts w:ascii="Trebuchet MS" w:eastAsia="Times New Roman" w:hAnsi="Trebuchet MS" w:cs="Times New Roman"/>
          <w:color w:val="000000"/>
          <w:kern w:val="0"/>
          <w:sz w:val="27"/>
          <w:szCs w:val="27"/>
          <w14:ligatures w14:val="none"/>
        </w:rPr>
        <w:t>just I</w:t>
      </w:r>
      <w:proofErr w:type="gramEnd"/>
      <w:r w:rsidRPr="0088551A">
        <w:rPr>
          <w:rFonts w:ascii="Trebuchet MS" w:eastAsia="Times New Roman" w:hAnsi="Trebuchet MS" w:cs="Times New Roman"/>
          <w:color w:val="000000"/>
          <w:kern w:val="0"/>
          <w:sz w:val="27"/>
          <w:szCs w:val="27"/>
          <w14:ligatures w14:val="none"/>
        </w:rPr>
        <w:t xml:space="preserve"> completed one in the local area in May of this year. I am seeking to possibly paint it on the buildings outside later this year as the bigger the better.</w:t>
      </w:r>
    </w:p>
    <w:p w14:paraId="7201D444"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—Portfolio available upon request.</w:t>
      </w:r>
    </w:p>
    <w:p w14:paraId="4B39282B"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EDUCATION</w:t>
      </w:r>
    </w:p>
    <w:p w14:paraId="6AC6D003"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La Mirada High School</w:t>
      </w:r>
    </w:p>
    <w:p w14:paraId="6826ED7C"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13520 Adelfa Dr.</w:t>
      </w:r>
    </w:p>
    <w:p w14:paraId="3871AB8D"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La Mirada, CA 90638</w:t>
      </w:r>
    </w:p>
    <w:p w14:paraId="7BCF2393"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1982-1985</w:t>
      </w:r>
    </w:p>
    <w:p w14:paraId="5494B90F"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High School Diploma Equivalency</w:t>
      </w:r>
    </w:p>
    <w:p w14:paraId="688C5BA0"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GED Date: 5 April 2022</w:t>
      </w:r>
    </w:p>
    <w:p w14:paraId="6BA3E788"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Art/Business Classes</w:t>
      </w:r>
    </w:p>
    <w:p w14:paraId="09F64784"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Santa Monica College</w:t>
      </w:r>
    </w:p>
    <w:p w14:paraId="48225736"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1900 Pico Blvd</w:t>
      </w:r>
    </w:p>
    <w:p w14:paraId="68789EA9"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Santa Monica, CA 90405</w:t>
      </w:r>
    </w:p>
    <w:p w14:paraId="766BB6BF"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Studies included Design, Drawing, Computer Design, Page Layout.</w:t>
      </w:r>
    </w:p>
    <w:p w14:paraId="1D4EB92C"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1996-1998</w:t>
      </w:r>
    </w:p>
    <w:p w14:paraId="70228328" w14:textId="77777777" w:rsidR="0088551A" w:rsidRPr="0088551A" w:rsidRDefault="0088551A" w:rsidP="008855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8551A">
        <w:rPr>
          <w:rFonts w:ascii="Trebuchet MS" w:eastAsia="Times New Roman" w:hAnsi="Trebuchet MS" w:cs="Times New Roman"/>
          <w:color w:val="000000"/>
          <w:kern w:val="0"/>
          <w:sz w:val="27"/>
          <w:szCs w:val="27"/>
          <w14:ligatures w14:val="none"/>
        </w:rPr>
        <w:t>(References available upon request)</w:t>
      </w:r>
    </w:p>
    <w:p w14:paraId="0EAE498A" w14:textId="77777777" w:rsidR="0088551A" w:rsidRDefault="0088551A"/>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51A"/>
    <w:rsid w:val="00283AAC"/>
    <w:rsid w:val="00307C6A"/>
    <w:rsid w:val="00557808"/>
    <w:rsid w:val="0088551A"/>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899A1"/>
  <w15:chartTrackingRefBased/>
  <w15:docId w15:val="{B2BD5DF9-3975-4B16-89CF-A4D404A6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270581">
      <w:bodyDiv w:val="1"/>
      <w:marLeft w:val="0"/>
      <w:marRight w:val="0"/>
      <w:marTop w:val="0"/>
      <w:marBottom w:val="0"/>
      <w:divBdr>
        <w:top w:val="none" w:sz="0" w:space="0" w:color="auto"/>
        <w:left w:val="none" w:sz="0" w:space="0" w:color="auto"/>
        <w:bottom w:val="none" w:sz="0" w:space="0" w:color="auto"/>
        <w:right w:val="none" w:sz="0" w:space="0" w:color="auto"/>
      </w:divBdr>
      <w:divsChild>
        <w:div w:id="1795562450">
          <w:marLeft w:val="0"/>
          <w:marRight w:val="0"/>
          <w:marTop w:val="0"/>
          <w:marBottom w:val="0"/>
          <w:divBdr>
            <w:top w:val="single" w:sz="6" w:space="0" w:color="ADD8E6"/>
            <w:left w:val="single" w:sz="6" w:space="0" w:color="ADD8E6"/>
            <w:bottom w:val="single" w:sz="6" w:space="0" w:color="ADD8E6"/>
            <w:right w:val="single" w:sz="6" w:space="0" w:color="ADD8E6"/>
          </w:divBdr>
          <w:divsChild>
            <w:div w:id="1559853988">
              <w:marLeft w:val="0"/>
              <w:marRight w:val="0"/>
              <w:marTop w:val="0"/>
              <w:marBottom w:val="0"/>
              <w:divBdr>
                <w:top w:val="none" w:sz="0" w:space="0" w:color="auto"/>
                <w:left w:val="none" w:sz="0" w:space="0" w:color="auto"/>
                <w:bottom w:val="none" w:sz="0" w:space="0" w:color="auto"/>
                <w:right w:val="none" w:sz="0" w:space="0" w:color="auto"/>
              </w:divBdr>
              <w:divsChild>
                <w:div w:id="366755450">
                  <w:marLeft w:val="0"/>
                  <w:marRight w:val="0"/>
                  <w:marTop w:val="0"/>
                  <w:marBottom w:val="0"/>
                  <w:divBdr>
                    <w:top w:val="none" w:sz="0" w:space="0" w:color="auto"/>
                    <w:left w:val="none" w:sz="0" w:space="0" w:color="auto"/>
                    <w:bottom w:val="none" w:sz="0" w:space="0" w:color="auto"/>
                    <w:right w:val="none" w:sz="0" w:space="0" w:color="auto"/>
                  </w:divBdr>
                </w:div>
                <w:div w:id="370494775">
                  <w:marLeft w:val="150"/>
                  <w:marRight w:val="0"/>
                  <w:marTop w:val="0"/>
                  <w:marBottom w:val="105"/>
                  <w:divBdr>
                    <w:top w:val="single" w:sz="6" w:space="8" w:color="BEC72F"/>
                    <w:left w:val="single" w:sz="6" w:space="8" w:color="BEC72F"/>
                    <w:bottom w:val="single" w:sz="6" w:space="8" w:color="BEC72F"/>
                    <w:right w:val="single" w:sz="6" w:space="8" w:color="BEC72F"/>
                  </w:divBdr>
                  <w:divsChild>
                    <w:div w:id="1836219742">
                      <w:marLeft w:val="0"/>
                      <w:marRight w:val="60"/>
                      <w:marTop w:val="0"/>
                      <w:marBottom w:val="75"/>
                      <w:divBdr>
                        <w:top w:val="none" w:sz="0" w:space="0" w:color="auto"/>
                        <w:left w:val="none" w:sz="0" w:space="0" w:color="auto"/>
                        <w:bottom w:val="none" w:sz="0" w:space="0" w:color="auto"/>
                        <w:right w:val="none" w:sz="0" w:space="0" w:color="auto"/>
                      </w:divBdr>
                    </w:div>
                    <w:div w:id="6420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2597">
          <w:marLeft w:val="0"/>
          <w:marRight w:val="0"/>
          <w:marTop w:val="135"/>
          <w:marBottom w:val="135"/>
          <w:divBdr>
            <w:top w:val="none" w:sz="0" w:space="0" w:color="auto"/>
            <w:left w:val="none" w:sz="0" w:space="0" w:color="auto"/>
            <w:bottom w:val="none" w:sz="0" w:space="0" w:color="auto"/>
            <w:right w:val="none" w:sz="0" w:space="0" w:color="auto"/>
          </w:divBdr>
        </w:div>
        <w:div w:id="1910916708">
          <w:marLeft w:val="0"/>
          <w:marRight w:val="0"/>
          <w:marTop w:val="135"/>
          <w:marBottom w:val="135"/>
          <w:divBdr>
            <w:top w:val="none" w:sz="0" w:space="0" w:color="auto"/>
            <w:left w:val="none" w:sz="0" w:space="0" w:color="auto"/>
            <w:bottom w:val="none" w:sz="0" w:space="0" w:color="auto"/>
            <w:right w:val="none" w:sz="0" w:space="0" w:color="auto"/>
          </w:divBdr>
        </w:div>
        <w:div w:id="62876292">
          <w:marLeft w:val="0"/>
          <w:marRight w:val="0"/>
          <w:marTop w:val="135"/>
          <w:marBottom w:val="135"/>
          <w:divBdr>
            <w:top w:val="none" w:sz="0" w:space="0" w:color="auto"/>
            <w:left w:val="none" w:sz="0" w:space="0" w:color="auto"/>
            <w:bottom w:val="none" w:sz="0" w:space="0" w:color="auto"/>
            <w:right w:val="none" w:sz="0" w:space="0" w:color="auto"/>
          </w:divBdr>
        </w:div>
        <w:div w:id="1984500386">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uebz/general-contractor-in-la-woodbridge-va?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uebz?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uebz?output=pdf" TargetMode="External"/><Relationship Id="rId11" Type="http://schemas.openxmlformats.org/officeDocument/2006/relationships/control" Target="activeX/activeX1.xml"/><Relationship Id="rId5" Type="http://schemas.openxmlformats.org/officeDocument/2006/relationships/hyperlink" Target="tel:+1-703-935-6781"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jchunt69%40gmail.com?subject=General%20Contractor%20in%20LA%2C%20my%20own%20corporation%2C%20lots%20of%20machinery%20exp."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1573</Words>
  <Characters>8967</Characters>
  <Application>Microsoft Office Word</Application>
  <DocSecurity>0</DocSecurity>
  <Lines>74</Lines>
  <Paragraphs>21</Paragraphs>
  <ScaleCrop>false</ScaleCrop>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2023-09-07T20:27:00Z</dcterms:created>
  <dcterms:modified xsi:type="dcterms:W3CDTF">2023-09-07T20:28:00Z</dcterms:modified>
</cp:coreProperties>
</file>