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94" w:rsidRPr="003F6794" w:rsidRDefault="003F6794" w:rsidP="003F6794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F6794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"https://www.postjobfree.com/resume/adyppr/digital-marketing-new-york-city-ny" \t "_blank" </w:instrTex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3F6794">
        <w:rPr>
          <w:rFonts w:ascii="Arial" w:eastAsia="Times New Roman" w:hAnsi="Arial" w:cs="Arial"/>
          <w:color w:val="1155CC"/>
          <w:sz w:val="24"/>
          <w:szCs w:val="24"/>
          <w:u w:val="single"/>
        </w:rPr>
        <w:t>Digital marketing executive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Location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New York City, NY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August 04 2023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3F679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rprohan1223@gmail.com</w:t>
        </w:r>
      </w:hyperlink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+91-8830475183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ROHAN RAJESH PATIL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Digital Marketing Executive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Career Objective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To obtain a challenging Digital Marketing position in a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dynamic and growth-oriented company where I can utilize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I'm Rohan Rajesh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Patil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my skills and knowledge to contribute to the success of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Trained Digital the organization.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Marketing Enthusiast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great learner and a god Work Experience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tearm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player. 2022/12 - 2023/03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DigitizeBrand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Hub (India)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Pvt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Ltd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(Digital Marketing Intern)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2021-2022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+91 8830475183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Datamatrix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Technologies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Inc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Data Research Analyst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Tapodham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Warje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pune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Projects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Website Development (WordPress) - Created My Own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website (</w:t>
      </w:r>
      <w:hyperlink r:id="rId5" w:tgtFrame="_blank" w:history="1">
        <w:r w:rsidRPr="003F679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www.blissridess.com</w:t>
        </w:r>
      </w:hyperlink>
      <w:r w:rsidRPr="003F6794">
        <w:rPr>
          <w:rFonts w:ascii="Arial" w:eastAsia="Times New Roman" w:hAnsi="Arial" w:cs="Arial"/>
          <w:color w:val="222222"/>
          <w:sz w:val="24"/>
          <w:szCs w:val="24"/>
        </w:rPr>
        <w:t>) from ground up and installed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various plugins on it. Such as 1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)Classic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Editor, 2) Meta Slider, 3)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3F679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rprohan1223@gmail.com</w:t>
        </w:r>
      </w:hyperlink>
      <w:r w:rsidRPr="003F6794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wp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form, 4)Click to chat, 5) All in one Redirection, 6)All in one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Schema etc.. Set up pixel code and Google tracking code as well.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SEO -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On-Page -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Key Skills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Finding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the right keyword for easy to rank.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Graphic Designing Checking Keyword Density Check the Overall Density of the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lastRenderedPageBreak/>
        <w:t>Web designing (WordPress) Keywords on the site.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Creating Meta Tags for the site which includes: Page Title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SMM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Description, Keywords, H1, H2, and H3 Tags, All Tags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Video Editing Optimization, Image Optimization etc.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Content Writing Off-Page -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PPC / SEO Article Submissions, Blogs Submissions, Images Submission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Canva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Filmora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Directory Submission, Video Submission, PR Submission,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Forum Submission, Classified Submission, social Bookmarking.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Education Video Editing - Video editing using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filmora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tool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Graphic Designing - Creating templates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2018 - 2021 thumbnails post designing for social platforms using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Amravati University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canva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Bachelor Degree of mechanical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SMM - Running ads on social media like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facebook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Engineering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Instagram, Twitter, LinkedIn, Doing organic activity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social media platform.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Email Marketing - Creating List, Sharing Signup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Certification Courses Form Creating Email Campaign and Report etc.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Master program in practical PPC - Google Ad word Campaign Creation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digital Marketing course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Preparing, Ad Text (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Title,Descripition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>, and Display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(Digital Trainee)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URL)etc.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Graphics &amp; Video editing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program (Digital trainee)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Website Design WordPress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program (Digital Trainee) Tools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Google Analytics, Google search console, Google keyword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Language planner,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Yoast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SEO,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MailChimp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(Email Marketing),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Canva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Google Sheets,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Filmora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(Video editing),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Marathi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English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Hindi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Achievements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Extra Qualities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Created a own websites.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Proactive Learner Run a Social media campaign </w:t>
      </w:r>
      <w:proofErr w:type="gram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Successfully</w:t>
      </w:r>
      <w:proofErr w:type="gramEnd"/>
      <w:r w:rsidRPr="003F679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 xml:space="preserve">Hardworking Created </w:t>
      </w:r>
      <w:proofErr w:type="spellStart"/>
      <w:r w:rsidRPr="003F6794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 w:rsidRPr="003F6794">
        <w:rPr>
          <w:rFonts w:ascii="Arial" w:eastAsia="Times New Roman" w:hAnsi="Arial" w:cs="Arial"/>
          <w:color w:val="222222"/>
          <w:sz w:val="24"/>
          <w:szCs w:val="24"/>
        </w:rPr>
        <w:t xml:space="preserve"> attractive post design and content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lastRenderedPageBreak/>
        <w:t>Highly organized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Run a successful E-mail campaign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disciplined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Done SEO of own Website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Extra Qualities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Editing (images &amp; video)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Listening music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Surfing internet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solving puzzles</w:t>
      </w:r>
      <w:r w:rsidRPr="003F6794">
        <w:rPr>
          <w:rFonts w:ascii="Arial" w:eastAsia="Times New Roman" w:hAnsi="Arial" w:cs="Arial"/>
          <w:color w:val="222222"/>
          <w:sz w:val="24"/>
          <w:szCs w:val="24"/>
        </w:rPr>
        <w:br/>
        <w:t>Social media</w:t>
      </w:r>
    </w:p>
    <w:p w:rsidR="003F6794" w:rsidRPr="003F6794" w:rsidRDefault="003F6794" w:rsidP="003F6794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3F6794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3F6794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3F6794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3F6794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3F6794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3F6794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3F6794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3F6794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94"/>
    <w:rsid w:val="003F6794"/>
    <w:rsid w:val="006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7289-B3D6-4669-9814-6A526488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9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375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1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rohan1223@gmail.com" TargetMode="External"/><Relationship Id="rId5" Type="http://schemas.openxmlformats.org/officeDocument/2006/relationships/hyperlink" Target="http://www.blissridess.com/" TargetMode="External"/><Relationship Id="rId4" Type="http://schemas.openxmlformats.org/officeDocument/2006/relationships/hyperlink" Target="mailto:rprohan12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2023-09-06T09:48:00Z</dcterms:created>
  <dcterms:modified xsi:type="dcterms:W3CDTF">2023-09-06T09:48:00Z</dcterms:modified>
</cp:coreProperties>
</file>