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E9C1" w14:textId="77777777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IKECHUKWU ALLAN EMENIKE</w:t>
      </w:r>
    </w:p>
    <w:p w14:paraId="1419463E" w14:textId="12D2BFE9" w:rsidR="00BE3E29" w:rsidRPr="00BE3E29" w:rsidRDefault="00BE3E29" w:rsidP="00260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Abule-</w:t>
      </w:r>
      <w:proofErr w:type="spellStart"/>
      <w:r w:rsidRPr="00BE3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egba</w:t>
      </w:r>
      <w:proofErr w:type="spellEnd"/>
      <w:r w:rsidRPr="00BE3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Lagos state</w:t>
      </w:r>
    </w:p>
    <w:p w14:paraId="28A863AF" w14:textId="77777777" w:rsidR="00BE3E29" w:rsidRPr="00BE3E29" w:rsidRDefault="00BE3E29" w:rsidP="00260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09096460864, 08072786742</w:t>
      </w:r>
    </w:p>
    <w:p w14:paraId="4BC09118" w14:textId="57FF79CA" w:rsidR="00BE3E29" w:rsidRPr="00BE3E29" w:rsidRDefault="00BE3E29" w:rsidP="00FF1538">
      <w:pPr>
        <w:spacing w:before="191" w:after="0" w:line="240" w:lineRule="auto"/>
        <w:ind w:right="7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Email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BE3E2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allanchinanu@gmail.com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E3E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Portfolio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proofErr w:type="spellStart"/>
        <w:r w:rsidRPr="00BE3E2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allan.curious.page</w:t>
        </w:r>
        <w:proofErr w:type="spellEnd"/>
        <w:r w:rsidRPr="00BE3E2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  </w:t>
        </w:r>
      </w:hyperlink>
    </w:p>
    <w:p w14:paraId="358B18BE" w14:textId="77777777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0EE64" w14:textId="77777777" w:rsidR="00BE3E29" w:rsidRPr="00BE3E29" w:rsidRDefault="00BE3E29" w:rsidP="00BE3E29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PROFILE</w:t>
      </w:r>
    </w:p>
    <w:p w14:paraId="3A06431A" w14:textId="77777777" w:rsidR="00BE3E29" w:rsidRPr="00BE3E29" w:rsidRDefault="00BE3E29" w:rsidP="00BE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I am a content Writer highly skilled in researching and Writing compelling articles. Result-driven and adept at driving the production of meaningful and original content for various media platforms and clients</w:t>
      </w:r>
    </w:p>
    <w:p w14:paraId="1D490EF2" w14:textId="5D910A93" w:rsidR="00BE3E29" w:rsidRPr="00BE3E29" w:rsidRDefault="00BE3E29" w:rsidP="00BE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I seek a role at a reputable firm that would allow me to express my creative prowess, create engaging content, and execute innovative marketing campaigns. </w:t>
      </w:r>
    </w:p>
    <w:p w14:paraId="16CF0CDE" w14:textId="77777777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D67E8" w14:textId="77777777" w:rsidR="00BE3E29" w:rsidRPr="00BE3E29" w:rsidRDefault="00BE3E29" w:rsidP="00BE3E29">
      <w:pPr>
        <w:pBdr>
          <w:bottom w:val="single" w:sz="12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SKILLS</w:t>
      </w:r>
    </w:p>
    <w:p w14:paraId="08F7FF29" w14:textId="77777777" w:rsidR="00BE3E29" w:rsidRPr="00BE3E29" w:rsidRDefault="00BE3E29" w:rsidP="00BE3E2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Strong research skills</w:t>
      </w:r>
    </w:p>
    <w:p w14:paraId="2D046D23" w14:textId="77777777" w:rsidR="00BE3E29" w:rsidRPr="00BE3E29" w:rsidRDefault="00BE3E29" w:rsidP="00BE3E2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Editing and Proofreading</w:t>
      </w:r>
    </w:p>
    <w:p w14:paraId="1DDB95C2" w14:textId="77777777" w:rsidR="00BE3E29" w:rsidRPr="00BE3E29" w:rsidRDefault="00BE3E29" w:rsidP="00BE3E2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Solid Understanding of SEO</w:t>
      </w:r>
    </w:p>
    <w:p w14:paraId="0C0CF63E" w14:textId="77777777" w:rsidR="00BE3E29" w:rsidRPr="00BE3E29" w:rsidRDefault="00BE3E29" w:rsidP="00BE3E2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Good Communication skills</w:t>
      </w:r>
    </w:p>
    <w:p w14:paraId="684F55EE" w14:textId="77777777" w:rsidR="00BE3E29" w:rsidRPr="00BE3E29" w:rsidRDefault="00BE3E29" w:rsidP="00BE3E2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Ability to meet deadlines and work with subject matter experts.</w:t>
      </w:r>
    </w:p>
    <w:p w14:paraId="46A06826" w14:textId="77777777" w:rsidR="00BE3E29" w:rsidRPr="00BE3E29" w:rsidRDefault="00BE3E29" w:rsidP="00BE3E2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Good knowledge of Canva</w:t>
      </w:r>
    </w:p>
    <w:p w14:paraId="12C847BC" w14:textId="77777777" w:rsidR="00BE3E29" w:rsidRPr="00BE3E29" w:rsidRDefault="00BE3E29" w:rsidP="00BE3E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4A72E" w14:textId="77777777" w:rsidR="00BE3E29" w:rsidRPr="00BE3E29" w:rsidRDefault="00BE3E29" w:rsidP="00BE3E29">
      <w:pPr>
        <w:pBdr>
          <w:bottom w:val="single" w:sz="12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WORK EXPERIENCE</w:t>
      </w:r>
    </w:p>
    <w:p w14:paraId="1E3E45D0" w14:textId="77777777" w:rsidR="00BE3E29" w:rsidRPr="00BE3E29" w:rsidRDefault="00BE3E29" w:rsidP="00BE3E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International Data Management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                    </w:t>
      </w: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Feb. 2022–Present</w:t>
      </w:r>
    </w:p>
    <w:p w14:paraId="5608F595" w14:textId="77777777" w:rsidR="00BE3E29" w:rsidRPr="00BE3E29" w:rsidRDefault="00BE3E29" w:rsidP="00BE3E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Post held: </w:t>
      </w:r>
      <w:r w:rsidRPr="00BE3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Tele-</w:t>
      </w:r>
      <w:r w:rsidRPr="00BE3E29">
        <w:rPr>
          <w:rFonts w:ascii="Arial" w:eastAsia="Times New Roman" w:hAnsi="Arial" w:cs="Arial"/>
          <w:b/>
          <w:bCs/>
          <w:color w:val="000000"/>
        </w:rPr>
        <w:t>Marketing and Social Media Manager</w:t>
      </w:r>
    </w:p>
    <w:p w14:paraId="30C237BC" w14:textId="77777777" w:rsidR="00BE3E29" w:rsidRPr="00BE3E29" w:rsidRDefault="00BE3E29" w:rsidP="00BE3E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Achievements:</w:t>
      </w:r>
    </w:p>
    <w:p w14:paraId="25E102A3" w14:textId="204FA184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Calibri" w:eastAsia="Times New Roman" w:hAnsi="Calibri" w:cs="Calibri"/>
          <w:color w:val="000000"/>
          <w:sz w:val="32"/>
          <w:szCs w:val="32"/>
        </w:rPr>
        <w:t>● 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Responsible for Creating daily copies and content for social media and email;</w:t>
      </w:r>
    </w:p>
    <w:p w14:paraId="442EEACD" w14:textId="5ECBCDBA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Calibri" w:eastAsia="Times New Roman" w:hAnsi="Calibri" w:cs="Calibri"/>
          <w:color w:val="000000"/>
          <w:sz w:val="28"/>
          <w:szCs w:val="28"/>
        </w:rPr>
        <w:t>●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create email marketing content for new and existing users; </w:t>
      </w:r>
    </w:p>
    <w:p w14:paraId="56F28E2B" w14:textId="10887A62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Calibri" w:eastAsia="Times New Roman" w:hAnsi="Calibri" w:cs="Calibri"/>
          <w:color w:val="000000"/>
          <w:sz w:val="28"/>
          <w:szCs w:val="28"/>
        </w:rPr>
        <w:t>●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 Assisted in reviewing campaigns to assess the success and progress of each. And proactively adjust strategies; </w:t>
      </w:r>
    </w:p>
    <w:p w14:paraId="3244DD57" w14:textId="5EDF939B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Calibri" w:eastAsia="Times New Roman" w:hAnsi="Calibri" w:cs="Calibri"/>
          <w:color w:val="000000"/>
          <w:sz w:val="28"/>
          <w:szCs w:val="28"/>
        </w:rPr>
        <w:t>●</w:t>
      </w:r>
      <w:r w:rsidRPr="00BE3E29">
        <w:rPr>
          <w:rFonts w:ascii="Arial" w:eastAsia="Times New Roman" w:hAnsi="Arial" w:cs="Arial"/>
          <w:color w:val="000000"/>
          <w:sz w:val="28"/>
          <w:szCs w:val="28"/>
        </w:rPr>
        <w:t>M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anaged social media accounts and posted engaging and diverse content daily. monitored the necessary metrics required to drive growth. </w:t>
      </w:r>
    </w:p>
    <w:p w14:paraId="07D32B97" w14:textId="77777777" w:rsidR="002607B2" w:rsidRDefault="00BE3E29" w:rsidP="002607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13C293" w14:textId="77777777" w:rsidR="00FF1538" w:rsidRDefault="00FF1538" w:rsidP="002607B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46F088" w14:textId="7EF012F2" w:rsidR="00BE3E29" w:rsidRPr="00BE3E29" w:rsidRDefault="002607B2" w:rsidP="002607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Freelancer </w:t>
      </w: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E3E29"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E3E29"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="00BE3E29"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                            </w:t>
      </w:r>
      <w:r w:rsid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BE3E29"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July 2021– Present</w:t>
      </w:r>
    </w:p>
    <w:p w14:paraId="488697C1" w14:textId="77777777" w:rsidR="00BE3E29" w:rsidRPr="00BE3E29" w:rsidRDefault="00BE3E29" w:rsidP="00BE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Post held: </w:t>
      </w:r>
      <w:r w:rsidRPr="00BE3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Content Writer</w:t>
      </w:r>
    </w:p>
    <w:p w14:paraId="6E7894D0" w14:textId="77777777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1D744" w14:textId="77777777" w:rsidR="00BE3E29" w:rsidRPr="00BE3E29" w:rsidRDefault="00BE3E29" w:rsidP="00BE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Achievements</w:t>
      </w: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32DC0E2A" w14:textId="77777777" w:rsidR="00BE3E29" w:rsidRPr="00BE3E29" w:rsidRDefault="00BE3E29" w:rsidP="00BE3E29">
      <w:pPr>
        <w:pStyle w:val="ListParagraph"/>
        <w:numPr>
          <w:ilvl w:val="0"/>
          <w:numId w:val="9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3E29">
        <w:rPr>
          <w:rFonts w:ascii="Calibri" w:eastAsia="Times New Roman" w:hAnsi="Calibri" w:cs="Calibri"/>
          <w:color w:val="000000"/>
          <w:sz w:val="28"/>
          <w:szCs w:val="28"/>
        </w:rPr>
        <w:t>Wrote Articles for clients in variety of niches;</w:t>
      </w:r>
    </w:p>
    <w:p w14:paraId="3F183F85" w14:textId="77777777" w:rsidR="00BE3E29" w:rsidRPr="00BE3E29" w:rsidRDefault="00BE3E29" w:rsidP="00BE3E29">
      <w:pPr>
        <w:pStyle w:val="ListParagraph"/>
        <w:numPr>
          <w:ilvl w:val="0"/>
          <w:numId w:val="9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3E29">
        <w:rPr>
          <w:rFonts w:ascii="Calibri" w:eastAsia="Times New Roman" w:hAnsi="Calibri" w:cs="Calibri"/>
          <w:color w:val="000000"/>
          <w:sz w:val="28"/>
          <w:szCs w:val="28"/>
        </w:rPr>
        <w:t>Adhered to rules and met deadlines.</w:t>
      </w:r>
    </w:p>
    <w:p w14:paraId="20499820" w14:textId="77777777" w:rsidR="00BE3E29" w:rsidRPr="00BE3E29" w:rsidRDefault="00BE3E29" w:rsidP="00BE3E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DD00D" w14:textId="77777777" w:rsidR="00BE3E29" w:rsidRPr="00BE3E29" w:rsidRDefault="00BE3E29" w:rsidP="00BE3E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Bold Pink Media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                </w:t>
      </w: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              Jan. 2021–May. 2021</w:t>
      </w:r>
    </w:p>
    <w:p w14:paraId="2403670E" w14:textId="390899C6" w:rsidR="00BE3E29" w:rsidRPr="00BE3E29" w:rsidRDefault="00BE3E29" w:rsidP="00BE3E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Post held: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3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Content Creator </w:t>
      </w:r>
    </w:p>
    <w:p w14:paraId="31953FE1" w14:textId="77777777" w:rsidR="00BE3E29" w:rsidRPr="00BE3E29" w:rsidRDefault="00BE3E29" w:rsidP="00BE3E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Achievements:</w:t>
      </w:r>
    </w:p>
    <w:p w14:paraId="45C072A1" w14:textId="3E59A20C" w:rsidR="00BE3E29" w:rsidRPr="00BE3E29" w:rsidRDefault="00BE3E29" w:rsidP="00BE3E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Responsible for Creating daily copies and content for social media and website;</w:t>
      </w:r>
    </w:p>
    <w:p w14:paraId="02FA66CE" w14:textId="1BBA0E0E" w:rsidR="00BE3E29" w:rsidRPr="00BE3E29" w:rsidRDefault="00BE3E29" w:rsidP="00BE3E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Created well-researched and stimulating contents;</w:t>
      </w:r>
    </w:p>
    <w:p w14:paraId="545ECE2C" w14:textId="367A515F" w:rsidR="00BE3E29" w:rsidRPr="00BE3E29" w:rsidRDefault="00BE3E29" w:rsidP="00BE3E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Wrote informative, Motivational, and Creative Articles;</w:t>
      </w:r>
    </w:p>
    <w:p w14:paraId="3E3EFD39" w14:textId="5BF4AB5C" w:rsidR="00BE3E29" w:rsidRPr="00BE3E29" w:rsidRDefault="00BE3E29" w:rsidP="00BE3E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Edit and proofread written pieces before publication.</w:t>
      </w:r>
    </w:p>
    <w:p w14:paraId="11853EF0" w14:textId="77777777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C3EC0" w14:textId="77777777" w:rsidR="00BE3E29" w:rsidRPr="00BE3E29" w:rsidRDefault="00BE3E29" w:rsidP="00BE3E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Let's Talk History</w:t>
      </w:r>
    </w:p>
    <w:p w14:paraId="1990231E" w14:textId="7CCB6D39" w:rsidR="00BE3E29" w:rsidRPr="00BE3E29" w:rsidRDefault="00BE3E29" w:rsidP="00BE3E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Post Held: </w:t>
      </w:r>
      <w:r w:rsidRPr="00BE3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Creative Writer and Blogger</w:t>
      </w:r>
      <w:r w:rsidRPr="00BE3E29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                      </w:t>
      </w:r>
      <w:r w:rsidRPr="00BE3E29">
        <w:rPr>
          <w:rFonts w:ascii="Calibri" w:eastAsia="Times New Roman" w:hAnsi="Calibri" w:cs="Calibri"/>
          <w:color w:val="000000"/>
          <w:sz w:val="28"/>
          <w:szCs w:val="28"/>
        </w:rPr>
        <w:t>               </w:t>
      </w:r>
      <w:r w:rsidRPr="00BE3E2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Jan. 2019-2022</w:t>
      </w:r>
    </w:p>
    <w:p w14:paraId="49A007CB" w14:textId="77777777" w:rsidR="00BE3E29" w:rsidRPr="00BE3E29" w:rsidRDefault="00BE3E29" w:rsidP="00BE3E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Achievements</w:t>
      </w: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1B57E50B" w14:textId="77777777" w:rsidR="00BE3E29" w:rsidRPr="00BE3E29" w:rsidRDefault="00BE3E29" w:rsidP="00BE3E29">
      <w:pPr>
        <w:pStyle w:val="ListParagraph"/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BE3E29">
        <w:rPr>
          <w:rFonts w:ascii="Calibri" w:eastAsia="Times New Roman" w:hAnsi="Calibri" w:cs="Calibri"/>
          <w:color w:val="000000"/>
          <w:sz w:val="28"/>
          <w:szCs w:val="28"/>
        </w:rPr>
        <w:t>Research industry-related topics;</w:t>
      </w:r>
    </w:p>
    <w:p w14:paraId="15FA98DC" w14:textId="77777777" w:rsidR="00BE3E29" w:rsidRPr="00BE3E29" w:rsidRDefault="00BE3E29" w:rsidP="00BE3E29">
      <w:pPr>
        <w:pStyle w:val="ListParagraph"/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BE3E29">
        <w:rPr>
          <w:rFonts w:ascii="Calibri" w:eastAsia="Times New Roman" w:hAnsi="Calibri" w:cs="Calibri"/>
          <w:color w:val="000000"/>
          <w:sz w:val="28"/>
          <w:szCs w:val="28"/>
        </w:rPr>
        <w:t>Created written and graphic content for social media and website;</w:t>
      </w:r>
    </w:p>
    <w:p w14:paraId="49C6FCCC" w14:textId="280377F4" w:rsidR="00BE3E29" w:rsidRPr="00BE3E29" w:rsidRDefault="00BE3E29" w:rsidP="00BE3E29">
      <w:pPr>
        <w:pStyle w:val="ListParagraph"/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E3E29">
        <w:rPr>
          <w:rFonts w:ascii="Calibri" w:eastAsia="Times New Roman" w:hAnsi="Calibri" w:cs="Calibri"/>
          <w:color w:val="000000"/>
          <w:sz w:val="28"/>
          <w:szCs w:val="28"/>
        </w:rPr>
        <w:t>Edit and proofread written pieces before publication.</w:t>
      </w:r>
    </w:p>
    <w:p w14:paraId="71DD05E2" w14:textId="77777777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79EE5" w14:textId="21186319" w:rsidR="00BE3E29" w:rsidRPr="00BE3E29" w:rsidRDefault="00BE3E29" w:rsidP="00BE3E29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Educational Qualification</w:t>
      </w:r>
      <w:r w:rsidR="002607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&amp; Certifications</w:t>
      </w:r>
    </w:p>
    <w:p w14:paraId="130F629A" w14:textId="77777777" w:rsidR="002607B2" w:rsidRDefault="002607B2" w:rsidP="002607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Cousera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Search Engine Optimization                                            </w:t>
      </w:r>
      <w:r w:rsidRPr="00260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</w:t>
      </w:r>
    </w:p>
    <w:p w14:paraId="43988B45" w14:textId="01D815B7" w:rsidR="002607B2" w:rsidRDefault="002607B2" w:rsidP="002607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Google: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Digital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Skills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E29">
        <w:rPr>
          <w:rFonts w:ascii="Times New Roman" w:eastAsia="Times New Roman" w:hAnsi="Times New Roman" w:cs="Times New Roman"/>
          <w:color w:val="000000"/>
          <w:sz w:val="28"/>
          <w:szCs w:val="28"/>
        </w:rPr>
        <w:t>Africa                                                    </w:t>
      </w:r>
      <w:r w:rsidRPr="00BE3E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2019  </w:t>
      </w:r>
    </w:p>
    <w:p w14:paraId="3BD79155" w14:textId="5046761A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Bowen University, Iwo, Osun State                        </w:t>
      </w: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60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2019</w:t>
      </w: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</w:t>
      </w:r>
    </w:p>
    <w:p w14:paraId="0281F07F" w14:textId="4DF3FAAC" w:rsidR="002607B2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color w:val="000000"/>
          <w:sz w:val="24"/>
          <w:szCs w:val="24"/>
        </w:rPr>
        <w:t>Bachelor of Science Degree</w:t>
      </w:r>
      <w:r w:rsidR="00260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E39FBB9" w14:textId="3A2D9A37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color w:val="000000"/>
          <w:sz w:val="24"/>
          <w:szCs w:val="24"/>
        </w:rPr>
        <w:t>Industrial Chemistry </w:t>
      </w:r>
    </w:p>
    <w:p w14:paraId="617A9191" w14:textId="77777777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C26C7" w14:textId="3F9E68F5" w:rsidR="00BE3E29" w:rsidRPr="00BE3E29" w:rsidRDefault="00BE3E29" w:rsidP="00B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396AC73" w14:textId="77777777" w:rsidR="002607B2" w:rsidRDefault="002607B2" w:rsidP="00BE3E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C47879" w14:textId="77777777" w:rsidR="00A945FD" w:rsidRDefault="00A945FD">
      <w:bookmarkStart w:id="0" w:name="_GoBack"/>
      <w:bookmarkEnd w:id="0"/>
    </w:p>
    <w:sectPr w:rsidR="00A9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53FDF"/>
    <w:multiLevelType w:val="hybridMultilevel"/>
    <w:tmpl w:val="16B0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8B2"/>
    <w:multiLevelType w:val="multilevel"/>
    <w:tmpl w:val="681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D1034"/>
    <w:multiLevelType w:val="hybridMultilevel"/>
    <w:tmpl w:val="AF72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638F1"/>
    <w:multiLevelType w:val="hybridMultilevel"/>
    <w:tmpl w:val="7772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457B9"/>
    <w:multiLevelType w:val="multilevel"/>
    <w:tmpl w:val="4EAA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15EFF"/>
    <w:multiLevelType w:val="hybridMultilevel"/>
    <w:tmpl w:val="6E84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E2AF9"/>
    <w:multiLevelType w:val="hybridMultilevel"/>
    <w:tmpl w:val="BA80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C098F"/>
    <w:multiLevelType w:val="hybridMultilevel"/>
    <w:tmpl w:val="A1D4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155E3"/>
    <w:multiLevelType w:val="multilevel"/>
    <w:tmpl w:val="5EC0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B7D6A"/>
    <w:multiLevelType w:val="multilevel"/>
    <w:tmpl w:val="47FC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1E"/>
    <w:rsid w:val="002607B2"/>
    <w:rsid w:val="004E7F1E"/>
    <w:rsid w:val="008A6D54"/>
    <w:rsid w:val="00A945FD"/>
    <w:rsid w:val="00BE3E29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BED1"/>
  <w15:chartTrackingRefBased/>
  <w15:docId w15:val="{1BB9BF91-42BC-407D-B001-4158F1D2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E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llan.curious.page" TargetMode="External"/><Relationship Id="rId5" Type="http://schemas.openxmlformats.org/officeDocument/2006/relationships/hyperlink" Target="mailto:allanchinan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enquiry idmng.com</dc:creator>
  <cp:keywords/>
  <dc:description/>
  <cp:lastModifiedBy>enquiry idmng.com</cp:lastModifiedBy>
  <cp:revision>6</cp:revision>
  <dcterms:created xsi:type="dcterms:W3CDTF">2023-07-26T14:12:00Z</dcterms:created>
  <dcterms:modified xsi:type="dcterms:W3CDTF">2023-08-08T10:19:00Z</dcterms:modified>
</cp:coreProperties>
</file>