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7B0F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u w:val="single"/>
        </w:rPr>
      </w:pPr>
    </w:p>
    <w:p w14:paraId="1FC8B363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OSMAN MOHAMED AMAN</w:t>
      </w:r>
    </w:p>
    <w:p w14:paraId="719694A2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u w:val="single"/>
        </w:rPr>
      </w:pPr>
    </w:p>
    <w:p w14:paraId="38D1097B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Present Mailing Address </w:t>
      </w:r>
    </w:p>
    <w:p w14:paraId="46658CA0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9670 Dee Road, Apartment 301, Des Plaines, IL 60016 Preferred Phone: 3128380856 Email: osmanaman@live.com </w:t>
      </w:r>
    </w:p>
    <w:p w14:paraId="40D0A0E7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Medical Education </w:t>
      </w:r>
    </w:p>
    <w:p w14:paraId="1EB9A266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 w:rsidRPr="002D6ECC">
        <w:rPr>
          <w:rFonts w:ascii="Times Roman" w:hAnsi="Times Roman" w:cs="Times Roman"/>
          <w:color w:val="000000"/>
        </w:rPr>
        <w:t>Chicago medical school at Rosalind franklin university internal medicine program 2021 - 2024</w:t>
      </w:r>
    </w:p>
    <w:p w14:paraId="5297ECC9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Batterjee</w:t>
      </w:r>
      <w:proofErr w:type="spellEnd"/>
      <w:r>
        <w:rPr>
          <w:rFonts w:ascii="Times New Roman" w:hAnsi="Times New Roman" w:cs="Times New Roman"/>
          <w:color w:val="000000"/>
        </w:rPr>
        <w:t xml:space="preserve"> Medical College for Sciences and Technology, Saudi Arabia 09/2011 - 08/2017 </w:t>
      </w:r>
      <w:proofErr w:type="gramStart"/>
      <w:r>
        <w:rPr>
          <w:rFonts w:ascii="Times New Roman" w:hAnsi="Times New Roman" w:cs="Times New Roman"/>
          <w:color w:val="000000"/>
        </w:rPr>
        <w:t>M.B.,B.S.</w:t>
      </w:r>
      <w:proofErr w:type="gramEnd"/>
      <w:r>
        <w:rPr>
          <w:rFonts w:ascii="Times New Roman" w:hAnsi="Times New Roman" w:cs="Times New Roman"/>
          <w:color w:val="000000"/>
        </w:rPr>
        <w:t xml:space="preserve">, 08/2017 </w:t>
      </w:r>
    </w:p>
    <w:p w14:paraId="2963AAAC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Medical School Awards </w:t>
      </w:r>
    </w:p>
    <w:p w14:paraId="6F973F2E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</w:rPr>
        <w:t>Fursan</w:t>
      </w:r>
      <w:proofErr w:type="spellEnd"/>
      <w:r>
        <w:rPr>
          <w:rFonts w:ascii="Times New Roman" w:hAnsi="Times New Roman" w:cs="Times New Roman"/>
          <w:color w:val="000000"/>
        </w:rPr>
        <w:t xml:space="preserve"> Full Scholarship Award</w:t>
      </w:r>
    </w:p>
    <w:p w14:paraId="185FB87B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Work Experience </w:t>
      </w:r>
    </w:p>
    <w:p w14:paraId="2B350866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01/2020 - 02/2020 Amita health, Chicago, IL, United States of America </w:t>
      </w:r>
    </w:p>
    <w:p w14:paraId="2C8FEFFF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06/2017 - 07/2017 University of Istanbul Hospital, Istanbul, Turkey </w:t>
      </w:r>
    </w:p>
    <w:p w14:paraId="28F6D34B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08/2016 - 05/2017 Saudi German Hospital, Jeddah, Saudi Arabia </w:t>
      </w:r>
    </w:p>
    <w:p w14:paraId="2014ACEE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Language Fluency </w:t>
      </w:r>
    </w:p>
    <w:p w14:paraId="543AE147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>Arabic -</w:t>
      </w:r>
      <w:r w:rsidRPr="002D6EC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Language Proficiency Basic </w:t>
      </w:r>
    </w:p>
    <w:p w14:paraId="71E1512F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English - Native/functionally native </w:t>
      </w:r>
    </w:p>
    <w:p w14:paraId="6BF46398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Urdu - Native/functionally native </w:t>
      </w:r>
    </w:p>
    <w:p w14:paraId="199DB13D" w14:textId="77777777" w:rsidR="002D6ECC" w:rsidRP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b/>
          <w:color w:val="000000"/>
          <w:u w:val="single"/>
        </w:rPr>
      </w:pPr>
      <w:r w:rsidRPr="002D6ECC">
        <w:rPr>
          <w:rFonts w:ascii="Times New Roman" w:hAnsi="Times New Roman" w:cs="Times New Roman"/>
          <w:b/>
          <w:color w:val="000000"/>
          <w:u w:val="single"/>
        </w:rPr>
        <w:t xml:space="preserve">Other Awards/Accomplishments </w:t>
      </w:r>
    </w:p>
    <w:p w14:paraId="51A51DBE" w14:textId="77777777" w:rsidR="002D6ECC" w:rsidRDefault="002D6ECC" w:rsidP="002D6EC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Vice president of Toastmaster International BMC Jeddah </w:t>
      </w:r>
    </w:p>
    <w:p w14:paraId="4672DEC9" w14:textId="77777777" w:rsidR="007F33D8" w:rsidRDefault="007F33D8"/>
    <w:sectPr w:rsidR="007F33D8" w:rsidSect="00F560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C"/>
    <w:rsid w:val="002D6ECC"/>
    <w:rsid w:val="007F33D8"/>
    <w:rsid w:val="00C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766D4"/>
  <w14:defaultImageDpi w14:val="300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Aman</dc:creator>
  <cp:keywords/>
  <dc:description/>
  <cp:lastModifiedBy>Dan Austin</cp:lastModifiedBy>
  <cp:revision>2</cp:revision>
  <cp:lastPrinted>2023-12-05T21:00:00Z</cp:lastPrinted>
  <dcterms:created xsi:type="dcterms:W3CDTF">2023-12-06T02:27:00Z</dcterms:created>
  <dcterms:modified xsi:type="dcterms:W3CDTF">2023-12-06T02:27:00Z</dcterms:modified>
</cp:coreProperties>
</file>