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B1FF" w14:textId="77777777" w:rsidR="006441CD" w:rsidRDefault="008F619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141CE1" wp14:editId="14A4CD9D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7560000" cy="342900"/>
                <wp:effectExtent l="0" t="0" r="317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0BF18" id="Rectangle 4" o:spid="_x0000_s1026" style="position:absolute;margin-left:.05pt;margin-top:0;width:595.3pt;height:2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" fillcolor="#dbdbdb [1302]" stroked="f" strokeweight="1pt"/>
            </w:pict>
          </mc:Fallback>
        </mc:AlternateContent>
      </w:r>
    </w:p>
    <w:p w14:paraId="26935C94" w14:textId="77777777" w:rsidR="006441CD" w:rsidRDefault="006441CD"/>
    <w:p w14:paraId="7E53648A" w14:textId="77777777" w:rsidR="006441CD" w:rsidRDefault="008F6194">
      <w:pPr>
        <w:widowControl/>
        <w:autoSpaceDE/>
        <w:autoSpaceDN/>
        <w:adjustRightInd/>
        <w:spacing w:after="160" w:line="259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0CCD7" wp14:editId="2F6F0E8D">
                <wp:simplePos x="0" y="0"/>
                <wp:positionH relativeFrom="column">
                  <wp:posOffset>361950</wp:posOffset>
                </wp:positionH>
                <wp:positionV relativeFrom="paragraph">
                  <wp:posOffset>240030</wp:posOffset>
                </wp:positionV>
                <wp:extent cx="1979930" cy="1038225"/>
                <wp:effectExtent l="0" t="0" r="1270" b="9525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038225"/>
                        </a:xfrm>
                        <a:custGeom>
                          <a:avLst/>
                          <a:gdLst>
                            <a:gd name="T0" fmla="*/ 1431 w 1734"/>
                            <a:gd name="T1" fmla="*/ 595 h 908"/>
                            <a:gd name="T2" fmla="*/ 1340 w 1734"/>
                            <a:gd name="T3" fmla="*/ 550 h 908"/>
                            <a:gd name="T4" fmla="*/ 1234 w 1734"/>
                            <a:gd name="T5" fmla="*/ 595 h 908"/>
                            <a:gd name="T6" fmla="*/ 1165 w 1734"/>
                            <a:gd name="T7" fmla="*/ 568 h 908"/>
                            <a:gd name="T8" fmla="*/ 1048 w 1734"/>
                            <a:gd name="T9" fmla="*/ 436 h 908"/>
                            <a:gd name="T10" fmla="*/ 982 w 1734"/>
                            <a:gd name="T11" fmla="*/ 480 h 908"/>
                            <a:gd name="T12" fmla="*/ 890 w 1734"/>
                            <a:gd name="T13" fmla="*/ 595 h 908"/>
                            <a:gd name="T14" fmla="*/ 745 w 1734"/>
                            <a:gd name="T15" fmla="*/ 829 h 908"/>
                            <a:gd name="T16" fmla="*/ 652 w 1734"/>
                            <a:gd name="T17" fmla="*/ 0 h 908"/>
                            <a:gd name="T18" fmla="*/ 635 w 1734"/>
                            <a:gd name="T19" fmla="*/ 16 h 908"/>
                            <a:gd name="T20" fmla="*/ 566 w 1734"/>
                            <a:gd name="T21" fmla="*/ 625 h 908"/>
                            <a:gd name="T22" fmla="*/ 509 w 1734"/>
                            <a:gd name="T23" fmla="*/ 590 h 908"/>
                            <a:gd name="T24" fmla="*/ 433 w 1734"/>
                            <a:gd name="T25" fmla="*/ 529 h 908"/>
                            <a:gd name="T26" fmla="*/ 374 w 1734"/>
                            <a:gd name="T27" fmla="*/ 557 h 908"/>
                            <a:gd name="T28" fmla="*/ 21 w 1734"/>
                            <a:gd name="T29" fmla="*/ 596 h 908"/>
                            <a:gd name="T30" fmla="*/ 154 w 1734"/>
                            <a:gd name="T31" fmla="*/ 630 h 908"/>
                            <a:gd name="T32" fmla="*/ 401 w 1734"/>
                            <a:gd name="T33" fmla="*/ 578 h 908"/>
                            <a:gd name="T34" fmla="*/ 432 w 1734"/>
                            <a:gd name="T35" fmla="*/ 563 h 908"/>
                            <a:gd name="T36" fmla="*/ 481 w 1734"/>
                            <a:gd name="T37" fmla="*/ 609 h 908"/>
                            <a:gd name="T38" fmla="*/ 535 w 1734"/>
                            <a:gd name="T39" fmla="*/ 639 h 908"/>
                            <a:gd name="T40" fmla="*/ 588 w 1734"/>
                            <a:gd name="T41" fmla="*/ 694 h 908"/>
                            <a:gd name="T42" fmla="*/ 653 w 1734"/>
                            <a:gd name="T43" fmla="*/ 141 h 908"/>
                            <a:gd name="T44" fmla="*/ 732 w 1734"/>
                            <a:gd name="T45" fmla="*/ 908 h 908"/>
                            <a:gd name="T46" fmla="*/ 750 w 1734"/>
                            <a:gd name="T47" fmla="*/ 896 h 908"/>
                            <a:gd name="T48" fmla="*/ 890 w 1734"/>
                            <a:gd name="T49" fmla="*/ 629 h 908"/>
                            <a:gd name="T50" fmla="*/ 1012 w 1734"/>
                            <a:gd name="T51" fmla="*/ 496 h 908"/>
                            <a:gd name="T52" fmla="*/ 1048 w 1734"/>
                            <a:gd name="T53" fmla="*/ 470 h 908"/>
                            <a:gd name="T54" fmla="*/ 1135 w 1734"/>
                            <a:gd name="T55" fmla="*/ 585 h 908"/>
                            <a:gd name="T56" fmla="*/ 1234 w 1734"/>
                            <a:gd name="T57" fmla="*/ 629 h 908"/>
                            <a:gd name="T58" fmla="*/ 1339 w 1734"/>
                            <a:gd name="T59" fmla="*/ 584 h 908"/>
                            <a:gd name="T60" fmla="*/ 1431 w 1734"/>
                            <a:gd name="T61" fmla="*/ 629 h 908"/>
                            <a:gd name="T62" fmla="*/ 1713 w 1734"/>
                            <a:gd name="T63" fmla="*/ 629 h 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4" h="908">
                              <a:moveTo>
                                <a:pt x="1713" y="595"/>
                              </a:moveTo>
                              <a:cubicBezTo>
                                <a:pt x="1431" y="595"/>
                                <a:pt x="1431" y="595"/>
                                <a:pt x="1431" y="595"/>
                              </a:cubicBezTo>
                              <a:cubicBezTo>
                                <a:pt x="1420" y="595"/>
                                <a:pt x="1410" y="590"/>
                                <a:pt x="1403" y="582"/>
                              </a:cubicBezTo>
                              <a:cubicBezTo>
                                <a:pt x="1388" y="562"/>
                                <a:pt x="1365" y="551"/>
                                <a:pt x="1340" y="550"/>
                              </a:cubicBezTo>
                              <a:cubicBezTo>
                                <a:pt x="1315" y="549"/>
                                <a:pt x="1291" y="559"/>
                                <a:pt x="1274" y="577"/>
                              </a:cubicBezTo>
                              <a:cubicBezTo>
                                <a:pt x="1264" y="589"/>
                                <a:pt x="1249" y="595"/>
                                <a:pt x="1234" y="595"/>
                              </a:cubicBezTo>
                              <a:cubicBezTo>
                                <a:pt x="1211" y="595"/>
                                <a:pt x="1211" y="595"/>
                                <a:pt x="1211" y="595"/>
                              </a:cubicBezTo>
                              <a:cubicBezTo>
                                <a:pt x="1192" y="595"/>
                                <a:pt x="1174" y="585"/>
                                <a:pt x="1165" y="568"/>
                              </a:cubicBezTo>
                              <a:cubicBezTo>
                                <a:pt x="1112" y="479"/>
                                <a:pt x="1112" y="479"/>
                                <a:pt x="1112" y="479"/>
                              </a:cubicBezTo>
                              <a:cubicBezTo>
                                <a:pt x="1097" y="452"/>
                                <a:pt x="1078" y="436"/>
                                <a:pt x="1048" y="436"/>
                              </a:cubicBezTo>
                              <a:cubicBezTo>
                                <a:pt x="1047" y="436"/>
                                <a:pt x="1047" y="436"/>
                                <a:pt x="1047" y="436"/>
                              </a:cubicBezTo>
                              <a:cubicBezTo>
                                <a:pt x="1016" y="437"/>
                                <a:pt x="997" y="453"/>
                                <a:pt x="982" y="480"/>
                              </a:cubicBezTo>
                              <a:cubicBezTo>
                                <a:pt x="939" y="557"/>
                                <a:pt x="939" y="557"/>
                                <a:pt x="939" y="557"/>
                              </a:cubicBezTo>
                              <a:cubicBezTo>
                                <a:pt x="926" y="580"/>
                                <a:pt x="918" y="595"/>
                                <a:pt x="890" y="595"/>
                              </a:cubicBezTo>
                              <a:cubicBezTo>
                                <a:pt x="845" y="595"/>
                                <a:pt x="805" y="625"/>
                                <a:pt x="792" y="668"/>
                              </a:cubicBezTo>
                              <a:cubicBezTo>
                                <a:pt x="745" y="829"/>
                                <a:pt x="745" y="829"/>
                                <a:pt x="745" y="829"/>
                              </a:cubicBezTo>
                              <a:cubicBezTo>
                                <a:pt x="669" y="15"/>
                                <a:pt x="669" y="15"/>
                                <a:pt x="669" y="15"/>
                              </a:cubicBezTo>
                              <a:cubicBezTo>
                                <a:pt x="668" y="7"/>
                                <a:pt x="661" y="0"/>
                                <a:pt x="652" y="0"/>
                              </a:cubicBezTo>
                              <a:cubicBezTo>
                                <a:pt x="652" y="0"/>
                                <a:pt x="652" y="0"/>
                                <a:pt x="652" y="0"/>
                              </a:cubicBezTo>
                              <a:cubicBezTo>
                                <a:pt x="643" y="0"/>
                                <a:pt x="635" y="7"/>
                                <a:pt x="635" y="16"/>
                              </a:cubicBezTo>
                              <a:cubicBezTo>
                                <a:pt x="581" y="658"/>
                                <a:pt x="581" y="658"/>
                                <a:pt x="581" y="658"/>
                              </a:cubicBezTo>
                              <a:cubicBezTo>
                                <a:pt x="566" y="625"/>
                                <a:pt x="566" y="625"/>
                                <a:pt x="566" y="625"/>
                              </a:cubicBezTo>
                              <a:cubicBezTo>
                                <a:pt x="558" y="607"/>
                                <a:pt x="540" y="596"/>
                                <a:pt x="521" y="596"/>
                              </a:cubicBezTo>
                              <a:cubicBezTo>
                                <a:pt x="516" y="596"/>
                                <a:pt x="511" y="594"/>
                                <a:pt x="509" y="590"/>
                              </a:cubicBezTo>
                              <a:cubicBezTo>
                                <a:pt x="488" y="559"/>
                                <a:pt x="488" y="559"/>
                                <a:pt x="488" y="559"/>
                              </a:cubicBezTo>
                              <a:cubicBezTo>
                                <a:pt x="476" y="541"/>
                                <a:pt x="456" y="530"/>
                                <a:pt x="433" y="529"/>
                              </a:cubicBezTo>
                              <a:cubicBezTo>
                                <a:pt x="411" y="528"/>
                                <a:pt x="390" y="538"/>
                                <a:pt x="376" y="555"/>
                              </a:cubicBezTo>
                              <a:cubicBezTo>
                                <a:pt x="374" y="557"/>
                                <a:pt x="374" y="557"/>
                                <a:pt x="374" y="557"/>
                              </a:cubicBezTo>
                              <a:cubicBezTo>
                                <a:pt x="357" y="580"/>
                                <a:pt x="331" y="594"/>
                                <a:pt x="303" y="596"/>
                              </a:cubicBezTo>
                              <a:cubicBezTo>
                                <a:pt x="302" y="596"/>
                                <a:pt x="21" y="596"/>
                                <a:pt x="21" y="596"/>
                              </a:cubicBezTo>
                              <a:cubicBezTo>
                                <a:pt x="4" y="596"/>
                                <a:pt x="0" y="630"/>
                                <a:pt x="21" y="630"/>
                              </a:cubicBezTo>
                              <a:cubicBezTo>
                                <a:pt x="21" y="630"/>
                                <a:pt x="152" y="630"/>
                                <a:pt x="154" y="630"/>
                              </a:cubicBezTo>
                              <a:cubicBezTo>
                                <a:pt x="294" y="630"/>
                                <a:pt x="294" y="630"/>
                                <a:pt x="294" y="630"/>
                              </a:cubicBezTo>
                              <a:cubicBezTo>
                                <a:pt x="336" y="630"/>
                                <a:pt x="375" y="611"/>
                                <a:pt x="401" y="578"/>
                              </a:cubicBezTo>
                              <a:cubicBezTo>
                                <a:pt x="403" y="576"/>
                                <a:pt x="403" y="576"/>
                                <a:pt x="403" y="576"/>
                              </a:cubicBezTo>
                              <a:cubicBezTo>
                                <a:pt x="410" y="567"/>
                                <a:pt x="421" y="562"/>
                                <a:pt x="432" y="563"/>
                              </a:cubicBezTo>
                              <a:cubicBezTo>
                                <a:pt x="444" y="563"/>
                                <a:pt x="454" y="569"/>
                                <a:pt x="460" y="578"/>
                              </a:cubicBezTo>
                              <a:cubicBezTo>
                                <a:pt x="481" y="609"/>
                                <a:pt x="481" y="609"/>
                                <a:pt x="481" y="609"/>
                              </a:cubicBezTo>
                              <a:cubicBezTo>
                                <a:pt x="490" y="622"/>
                                <a:pt x="505" y="630"/>
                                <a:pt x="521" y="630"/>
                              </a:cubicBezTo>
                              <a:cubicBezTo>
                                <a:pt x="527" y="630"/>
                                <a:pt x="533" y="634"/>
                                <a:pt x="535" y="639"/>
                              </a:cubicBezTo>
                              <a:cubicBezTo>
                                <a:pt x="552" y="676"/>
                                <a:pt x="552" y="676"/>
                                <a:pt x="552" y="676"/>
                              </a:cubicBezTo>
                              <a:cubicBezTo>
                                <a:pt x="559" y="690"/>
                                <a:pt x="573" y="697"/>
                                <a:pt x="588" y="694"/>
                              </a:cubicBezTo>
                              <a:cubicBezTo>
                                <a:pt x="603" y="691"/>
                                <a:pt x="614" y="679"/>
                                <a:pt x="615" y="664"/>
                              </a:cubicBezTo>
                              <a:cubicBezTo>
                                <a:pt x="653" y="141"/>
                                <a:pt x="653" y="141"/>
                                <a:pt x="653" y="141"/>
                              </a:cubicBezTo>
                              <a:cubicBezTo>
                                <a:pt x="717" y="893"/>
                                <a:pt x="717" y="893"/>
                                <a:pt x="717" y="893"/>
                              </a:cubicBezTo>
                              <a:cubicBezTo>
                                <a:pt x="718" y="901"/>
                                <a:pt x="724" y="907"/>
                                <a:pt x="732" y="908"/>
                              </a:cubicBezTo>
                              <a:cubicBezTo>
                                <a:pt x="733" y="908"/>
                                <a:pt x="734" y="908"/>
                                <a:pt x="734" y="908"/>
                              </a:cubicBezTo>
                              <a:cubicBezTo>
                                <a:pt x="742" y="908"/>
                                <a:pt x="748" y="903"/>
                                <a:pt x="750" y="896"/>
                              </a:cubicBezTo>
                              <a:cubicBezTo>
                                <a:pt x="825" y="678"/>
                                <a:pt x="825" y="678"/>
                                <a:pt x="825" y="678"/>
                              </a:cubicBezTo>
                              <a:cubicBezTo>
                                <a:pt x="833" y="649"/>
                                <a:pt x="860" y="629"/>
                                <a:pt x="890" y="629"/>
                              </a:cubicBezTo>
                              <a:cubicBezTo>
                                <a:pt x="930" y="629"/>
                                <a:pt x="949" y="608"/>
                                <a:pt x="969" y="573"/>
                              </a:cubicBezTo>
                              <a:cubicBezTo>
                                <a:pt x="1012" y="496"/>
                                <a:pt x="1012" y="496"/>
                                <a:pt x="1012" y="496"/>
                              </a:cubicBezTo>
                              <a:cubicBezTo>
                                <a:pt x="1021" y="480"/>
                                <a:pt x="1029" y="470"/>
                                <a:pt x="1047" y="470"/>
                              </a:cubicBezTo>
                              <a:cubicBezTo>
                                <a:pt x="1047" y="470"/>
                                <a:pt x="1048" y="470"/>
                                <a:pt x="1048" y="470"/>
                              </a:cubicBezTo>
                              <a:cubicBezTo>
                                <a:pt x="1066" y="470"/>
                                <a:pt x="1074" y="480"/>
                                <a:pt x="1083" y="496"/>
                              </a:cubicBezTo>
                              <a:cubicBezTo>
                                <a:pt x="1135" y="585"/>
                                <a:pt x="1135" y="585"/>
                                <a:pt x="1135" y="585"/>
                              </a:cubicBezTo>
                              <a:cubicBezTo>
                                <a:pt x="1151" y="612"/>
                                <a:pt x="1180" y="629"/>
                                <a:pt x="1211" y="629"/>
                              </a:cubicBezTo>
                              <a:cubicBezTo>
                                <a:pt x="1234" y="629"/>
                                <a:pt x="1234" y="629"/>
                                <a:pt x="1234" y="629"/>
                              </a:cubicBezTo>
                              <a:cubicBezTo>
                                <a:pt x="1259" y="629"/>
                                <a:pt x="1283" y="618"/>
                                <a:pt x="1299" y="600"/>
                              </a:cubicBezTo>
                              <a:cubicBezTo>
                                <a:pt x="1309" y="589"/>
                                <a:pt x="1324" y="583"/>
                                <a:pt x="1339" y="584"/>
                              </a:cubicBezTo>
                              <a:cubicBezTo>
                                <a:pt x="1354" y="584"/>
                                <a:pt x="1368" y="591"/>
                                <a:pt x="1377" y="603"/>
                              </a:cubicBezTo>
                              <a:cubicBezTo>
                                <a:pt x="1390" y="619"/>
                                <a:pt x="1409" y="629"/>
                                <a:pt x="1431" y="629"/>
                              </a:cubicBezTo>
                              <a:cubicBezTo>
                                <a:pt x="1603" y="629"/>
                                <a:pt x="1603" y="629"/>
                                <a:pt x="1603" y="629"/>
                              </a:cubicBezTo>
                              <a:cubicBezTo>
                                <a:pt x="1605" y="630"/>
                                <a:pt x="1713" y="629"/>
                                <a:pt x="1713" y="629"/>
                              </a:cubicBezTo>
                              <a:cubicBezTo>
                                <a:pt x="1729" y="630"/>
                                <a:pt x="1734" y="595"/>
                                <a:pt x="1713" y="5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1B295" id="Freeform 5" o:spid="_x0000_s1026" style="position:absolute;margin-left:28.5pt;margin-top:18.9pt;width:155.9pt;height:8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" path="m1713,595v-282,,-282,,-282,c1420,595,1410,590,1403,582v-15,-20,-38,-31,-63,-32c1315,549,1291,559,1274,577v-10,12,-25,18,-40,18c1211,595,1211,595,1211,595v-19,,-37,-10,-46,-27c1112,479,1112,479,1112,479v-15,-27,-34,-43,-64,-43c1047,436,1047,436,1047,436v-31,1,-50,17,-65,44c939,557,939,557,939,557v-13,23,-21,38,-49,38c845,595,805,625,792,668,745,829,745,829,745,829,669,15,669,15,669,15,668,7,661,,652,v,,,,,c643,,635,7,635,16,581,658,581,658,581,658,566,625,566,625,566,625v-8,-18,-26,-29,-45,-29c516,596,511,594,509,590,488,559,488,559,488,559,476,541,456,530,433,529v-22,-1,-43,9,-57,26c374,557,374,557,374,557v-17,23,-43,37,-71,39c302,596,21,596,21,596v-17,,-21,34,,34c21,630,152,630,154,630v140,,140,,140,c336,630,375,611,401,578v2,-2,2,-2,2,-2c410,567,421,562,432,563v12,,22,6,28,15c481,609,481,609,481,609v9,13,24,21,40,21c527,630,533,634,535,639v17,37,17,37,17,37c559,690,573,697,588,694v15,-3,26,-15,27,-30c653,141,653,141,653,141v64,752,64,752,64,752c718,901,724,907,732,908v1,,2,,2,c742,908,748,903,750,896,825,678,825,678,825,678v8,-29,35,-49,65,-49c930,629,949,608,969,573v43,-77,43,-77,43,-77c1021,480,1029,470,1047,470v,,1,,1,c1066,470,1074,480,1083,496v52,89,52,89,52,89c1151,612,1180,629,1211,629v23,,23,,23,c1259,629,1283,618,1299,600v10,-11,25,-17,40,-16c1354,584,1368,591,1377,603v13,16,32,26,54,26c1603,629,1603,629,1603,629v2,1,110,,110,c1729,630,1734,595,1713,595xe" fillcolor="#272727 [2749]" stroked="f">
                <v:path arrowok="t" o:connecttype="custom" o:connectlocs="1633956,680335;1530050,628881;1409016,680335;1330230,649462;1196636,498531;1121275,548841;1016227,680335;850662,947895;744472,0;725061,18295;646275,714637;581191,674618;494412,604869;427044,636885;23978,681478;175842,720354;457873,660897;493270,643745;549219,696343;610878,730645;671395,793533;745614,161222;835818,1038225;856371,1024504;1016227,719211;1155530,567136;1196636,537407;1295975,668900;1409016,719211;1528908,667757;1633956,719211;1955952,719211" o:connectangles="0,0,0,0,0,0,0,0,0,0,0,0,0,0,0,0,0,0,0,0,0,0,0,0,0,0,0,0,0,0,0,0"/>
              </v:shape>
            </w:pict>
          </mc:Fallback>
        </mc:AlternateContent>
      </w:r>
    </w:p>
    <w:p w14:paraId="60450CF9" w14:textId="77777777" w:rsidR="006441CD" w:rsidRDefault="008F619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8E04C6" wp14:editId="2D59F9B2">
                <wp:simplePos x="0" y="0"/>
                <wp:positionH relativeFrom="column">
                  <wp:posOffset>2695575</wp:posOffset>
                </wp:positionH>
                <wp:positionV relativeFrom="paragraph">
                  <wp:posOffset>53975</wp:posOffset>
                </wp:positionV>
                <wp:extent cx="4679950" cy="621030"/>
                <wp:effectExtent l="0" t="0" r="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8E8E9" w14:textId="4F41594D" w:rsidR="006441CD" w:rsidRPr="009B400A" w:rsidRDefault="00A26DB9" w:rsidP="00E80FC5">
                            <w:pPr>
                              <w:spacing w:line="276" w:lineRule="auto"/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60"/>
                                <w:szCs w:val="60"/>
                              </w:rPr>
                              <w:t>HAYLEY</w:t>
                            </w:r>
                            <w:r w:rsidR="00C26423"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60"/>
                                <w:szCs w:val="60"/>
                              </w:rPr>
                              <w:t xml:space="preserve"> A. </w:t>
                            </w:r>
                            <w:r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60"/>
                                <w:szCs w:val="60"/>
                              </w:rPr>
                              <w:t>BIVENS</w:t>
                            </w:r>
                          </w:p>
                          <w:p w14:paraId="5D6C1027" w14:textId="77777777" w:rsidR="006441CD" w:rsidRPr="008F2718" w:rsidRDefault="006441CD" w:rsidP="00E80FC5">
                            <w:pPr>
                              <w:spacing w:line="276" w:lineRule="auto"/>
                              <w:rPr>
                                <w:rFonts w:ascii="Playfair Display" w:hAnsi="Playfair Display" w:cs="Arimo"/>
                                <w:color w:val="262626" w:themeColor="text1" w:themeTint="D9"/>
                                <w:sz w:val="60"/>
                                <w:szCs w:val="60"/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E04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2.25pt;margin-top:4.25pt;width:368.5pt;height:48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" filled="f" stroked="f">
                <v:textbox>
                  <w:txbxContent>
                    <w:p w14:paraId="35D8E8E9" w14:textId="4F41594D" w:rsidR="006441CD" w:rsidRPr="009B400A" w:rsidRDefault="00A26DB9" w:rsidP="00E80FC5">
                      <w:pPr>
                        <w:spacing w:line="276" w:lineRule="auto"/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60"/>
                          <w:szCs w:val="60"/>
                        </w:rPr>
                      </w:pPr>
                      <w:r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60"/>
                          <w:szCs w:val="60"/>
                        </w:rPr>
                        <w:t>HAYLEY</w:t>
                      </w:r>
                      <w:r w:rsidR="00C26423"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60"/>
                          <w:szCs w:val="60"/>
                        </w:rPr>
                        <w:t xml:space="preserve"> A. </w:t>
                      </w:r>
                      <w:r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60"/>
                          <w:szCs w:val="60"/>
                        </w:rPr>
                        <w:t>BIVENS</w:t>
                      </w:r>
                    </w:p>
                    <w:p w14:paraId="5D6C1027" w14:textId="77777777" w:rsidR="006441CD" w:rsidRPr="008F2718" w:rsidRDefault="006441CD" w:rsidP="00E80FC5">
                      <w:pPr>
                        <w:spacing w:line="276" w:lineRule="auto"/>
                        <w:rPr>
                          <w:rFonts w:ascii="Playfair Display" w:hAnsi="Playfair Display" w:cs="Arimo"/>
                          <w:color w:val="262626" w:themeColor="text1" w:themeTint="D9"/>
                          <w:sz w:val="60"/>
                          <w:szCs w:val="60"/>
                          <w:lang w:val="hr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F9CA0" w14:textId="77777777" w:rsidR="006441CD" w:rsidRDefault="006441CD">
      <w:pPr>
        <w:widowControl/>
        <w:autoSpaceDE/>
        <w:autoSpaceDN/>
        <w:adjustRightInd/>
        <w:spacing w:after="160" w:line="259" w:lineRule="auto"/>
      </w:pPr>
    </w:p>
    <w:p w14:paraId="75F87CBD" w14:textId="77777777" w:rsidR="006441CD" w:rsidRDefault="006441CD"/>
    <w:p w14:paraId="58D65DF6" w14:textId="7904365A" w:rsidR="006441CD" w:rsidRDefault="00232743">
      <w:pPr>
        <w:widowControl/>
        <w:autoSpaceDE/>
        <w:autoSpaceDN/>
        <w:adjustRightInd/>
        <w:spacing w:after="160" w:line="259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23B43F" wp14:editId="5FC1FEEE">
                <wp:simplePos x="0" y="0"/>
                <wp:positionH relativeFrom="column">
                  <wp:posOffset>2600325</wp:posOffset>
                </wp:positionH>
                <wp:positionV relativeFrom="paragraph">
                  <wp:posOffset>1431925</wp:posOffset>
                </wp:positionV>
                <wp:extent cx="4772025" cy="76962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5468B" w14:textId="31A60219" w:rsidR="006441CD" w:rsidRDefault="006441CD" w:rsidP="009B400A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B400A"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48AB4608" w14:textId="77777777" w:rsidR="00232743" w:rsidRPr="009B400A" w:rsidRDefault="00232743" w:rsidP="009B400A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69919C2C" w14:textId="37950AAC" w:rsidR="00232743" w:rsidRPr="00BC3490" w:rsidRDefault="00232743" w:rsidP="00232743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PSYCHIATRIC RN</w:t>
                            </w:r>
                          </w:p>
                          <w:p w14:paraId="12213A39" w14:textId="5AD356F6" w:rsidR="00232743" w:rsidRPr="00FD4E4C" w:rsidRDefault="00232743" w:rsidP="00232743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St. Joseph’s Behavioral Health</w:t>
                            </w: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Tampa</w:t>
                            </w: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, FL /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April</w:t>
                            </w: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9F5887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17</w:t>
                            </w: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Present</w:t>
                            </w:r>
                          </w:p>
                          <w:p w14:paraId="1FC36850" w14:textId="77777777" w:rsidR="00232743" w:rsidRPr="00EA5129" w:rsidRDefault="00232743" w:rsidP="00232743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685831B" w14:textId="185031BA" w:rsidR="00232743" w:rsidRPr="00BC3490" w:rsidRDefault="00232743" w:rsidP="00232743">
                            <w:pPr>
                              <w:jc w:val="both"/>
                              <w:rPr>
                                <w:rFonts w:ascii="Franklin Gothic Book" w:hAnsi="Franklin Gothic Book" w:cs="Open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CN II in an inpatient psychiatric hospital, caring for acute patients from pediatrics through geriatrics.</w:t>
                            </w:r>
                          </w:p>
                          <w:p w14:paraId="2479A3E7" w14:textId="77777777" w:rsidR="00232743" w:rsidRDefault="00232743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67B9632" w14:textId="7CAD6E9E" w:rsidR="006441CD" w:rsidRDefault="00AB620E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627B8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UTILIZATION REVIEW SPECIALIST, SR.</w:t>
                            </w:r>
                          </w:p>
                          <w:p w14:paraId="3E3DDF72" w14:textId="263CF7C6" w:rsidR="006441CD" w:rsidRPr="00FD4E4C" w:rsidRDefault="00232743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Morton Plant Hospital</w:t>
                            </w:r>
                            <w:r w:rsidR="006441CD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BE2803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Clearwater, FL</w:t>
                            </w:r>
                            <w:r w:rsidR="006441CD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BE2803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May 2019 - Present</w:t>
                            </w:r>
                          </w:p>
                          <w:p w14:paraId="66B1E5BD" w14:textId="77777777" w:rsidR="006441CD" w:rsidRPr="00EA5129" w:rsidRDefault="006441CD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E5F207A" w14:textId="226DE228" w:rsidR="001E1FEA" w:rsidRPr="002A63DD" w:rsidRDefault="001627B8" w:rsidP="009B400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ED-based; conducts patient admission reviews in real-time to determine proper admission status;</w:t>
                            </w:r>
                            <w:r w:rsidR="00C2642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ef</w:t>
                            </w:r>
                            <w:r w:rsidR="00C2642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fectively maintains and manages assigned caseload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completes admission reviews for Medicare, Medicare, and commercial insurances via InterQual; c</w:t>
                            </w:r>
                            <w:r w:rsidR="00C2642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oordinates discharge planning efforts through assessment, referral, and interdisciplinary planning. </w:t>
                            </w:r>
                          </w:p>
                          <w:p w14:paraId="654736A3" w14:textId="77777777" w:rsidR="006441CD" w:rsidRPr="002A63DD" w:rsidRDefault="006441CD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807ED4B" w14:textId="4BADB304" w:rsidR="006441CD" w:rsidRPr="001627B8" w:rsidRDefault="00FD4E4C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PROFESSIONAL DEVELOPMENT PRACTITIONER</w:t>
                            </w:r>
                          </w:p>
                          <w:p w14:paraId="63274D88" w14:textId="61CBAA8D" w:rsidR="006441CD" w:rsidRPr="00FD4E4C" w:rsidRDefault="00C26423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BayCare Health System</w:t>
                            </w:r>
                            <w:r w:rsidR="006441CD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St. Petersburg, FL</w:t>
                            </w:r>
                            <w:r w:rsidR="006441CD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bookmarkStart w:id="0" w:name="_Hlk96331405"/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January 2018 – May 2019</w:t>
                            </w:r>
                            <w:bookmarkEnd w:id="0"/>
                          </w:p>
                          <w:p w14:paraId="1DCB7BDF" w14:textId="77777777" w:rsidR="006441CD" w:rsidRPr="002A63DD" w:rsidRDefault="006441CD" w:rsidP="009B400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D500EBA" w14:textId="360D7B07" w:rsidR="00920BC5" w:rsidRPr="001627B8" w:rsidRDefault="00C26423" w:rsidP="001627B8">
                            <w:pPr>
                              <w:jc w:val="both"/>
                              <w:rPr>
                                <w:rFonts w:ascii="Franklin Gothic Book" w:hAnsi="Franklin Gothic Book" w:cs="Open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Oversaw education for a</w:t>
                            </w:r>
                            <w:r w:rsidR="00B71094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high acuity ER</w:t>
                            </w:r>
                            <w:bookmarkStart w:id="1" w:name="_Hlk96331442"/>
                            <w:r w:rsid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w</w:t>
                            </w:r>
                            <w:r w:rsidRP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as the lead of the system-wide Emergency Nurse Internship Program, which consisted of a 6 week didactic course;</w:t>
                            </w:r>
                            <w:r w:rsidR="00682560" w:rsidRP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created and delivered lecture</w:t>
                            </w:r>
                            <w:bookmarkEnd w:id="1"/>
                            <w:r w:rsid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s and skills days; t</w:t>
                            </w:r>
                            <w:r w:rsidRP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aught all AHA courses</w:t>
                            </w:r>
                            <w:r w:rsid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c</w:t>
                            </w:r>
                            <w:r w:rsidRP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ollaborated with multiple committees within in the hospital system and helped to implement new education, policies, and procedures at a system-wide level.</w:t>
                            </w:r>
                          </w:p>
                          <w:p w14:paraId="3351DE9F" w14:textId="77777777" w:rsidR="006441CD" w:rsidRPr="008F2718" w:rsidRDefault="006441CD" w:rsidP="00676E8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35FE27C" w14:textId="7B475AC8" w:rsidR="007C3A10" w:rsidRPr="001627B8" w:rsidRDefault="007C3A10" w:rsidP="007C3A10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627B8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ER</w:t>
                            </w:r>
                            <w:r w:rsidR="00232743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20E" w:rsidRPr="001627B8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RN</w:t>
                            </w:r>
                          </w:p>
                          <w:p w14:paraId="00807017" w14:textId="0BFA1D7B" w:rsidR="007C3A10" w:rsidRPr="00FD4E4C" w:rsidRDefault="00232743" w:rsidP="007C3A10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Morton Plant Hospital</w:t>
                            </w:r>
                            <w:r w:rsidR="007C3A10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Clearwater, FL / </w:t>
                            </w:r>
                            <w:bookmarkStart w:id="2" w:name="_Hlk96332444"/>
                            <w:r w:rsidR="007C3A10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April 2017 – January 2018</w:t>
                            </w:r>
                            <w:bookmarkEnd w:id="2"/>
                          </w:p>
                          <w:p w14:paraId="5A58C8F1" w14:textId="77777777" w:rsidR="007C3A10" w:rsidRPr="00EA5129" w:rsidRDefault="007C3A10" w:rsidP="007C3A10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6D646B6" w14:textId="4791060C" w:rsidR="006441CD" w:rsidRPr="008F2718" w:rsidRDefault="007C3A10" w:rsidP="007046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bookmarkStart w:id="3" w:name="_Hlk96332458"/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Independently cared for a group of patients consistently using the nursing process and clinical standards</w:t>
                            </w:r>
                            <w:r w:rsid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in a 60-bed high acuity, high volume stroke and STEMI-</w:t>
                            </w:r>
                            <w:r w:rsidR="003510A1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receiving</w:t>
                            </w:r>
                            <w:r w:rsid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ER</w:t>
                            </w:r>
                            <w:r w:rsidR="007046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p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erformed the role of preceptor </w:t>
                            </w:r>
                            <w:bookmarkEnd w:id="3"/>
                            <w:r w:rsidR="007046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and zone lead when assigned.</w:t>
                            </w:r>
                          </w:p>
                          <w:p w14:paraId="4563A2DC" w14:textId="77777777" w:rsidR="006441CD" w:rsidRPr="008F2718" w:rsidRDefault="006441CD" w:rsidP="00676E8F">
                            <w:pPr>
                              <w:pStyle w:val="ListParagraph"/>
                              <w:ind w:left="454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12803E0" w14:textId="77777777" w:rsidR="00704690" w:rsidRPr="00704690" w:rsidRDefault="00704690" w:rsidP="007046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04690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CRITICAL CARE TRANSPORT RN</w:t>
                            </w:r>
                          </w:p>
                          <w:p w14:paraId="07297BA9" w14:textId="2BBFBE87" w:rsidR="00704690" w:rsidRPr="00FD4E4C" w:rsidRDefault="00704690" w:rsidP="007046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Pinellas County EMS / Largo, FL / March 2017 – March 2018</w:t>
                            </w:r>
                          </w:p>
                          <w:p w14:paraId="5D79C4EE" w14:textId="77777777" w:rsidR="00704690" w:rsidRPr="002A63DD" w:rsidRDefault="00704690" w:rsidP="007046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384C3B1" w14:textId="5FC5A840" w:rsidR="00704690" w:rsidRDefault="00704690" w:rsidP="007046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Responded to all assigned calls</w:t>
                            </w:r>
                            <w:r w:rsid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of critically ill and injured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in the most appropriate and efficient manner, to assess the patient and provide the highest standards of patient care in a team approach; responsible for the overall patient care on the CCT ambulance, as well as appropriate transfer documentation; completed run reports and nursing assessment on each patient transported; communicated with the on-line physician and system status controllers regarding patient report</w:t>
                            </w:r>
                            <w:r w:rsid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m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aintained thorough knowledge of the ambulance, equipment, supplies, and medications</w:t>
                            </w:r>
                            <w:r w:rsid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k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ept </w:t>
                            </w:r>
                            <w:r w:rsid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current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with county protocols</w:t>
                            </w:r>
                            <w:r w:rsid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cared for patients from neonates to geriatrics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CD494F6" w14:textId="426388EB" w:rsidR="00BC3490" w:rsidRDefault="00BC3490" w:rsidP="007046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1C71C7B" w14:textId="584A05F3" w:rsidR="00BC3490" w:rsidRPr="00BC3490" w:rsidRDefault="00BC3490" w:rsidP="00BC34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BC3490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CLINICAL EDUCATION SPECIALIST</w:t>
                            </w:r>
                          </w:p>
                          <w:p w14:paraId="3E9C60BE" w14:textId="0D8A49D0" w:rsidR="00BC3490" w:rsidRPr="00FD4E4C" w:rsidRDefault="00232743" w:rsidP="00BC34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Northside Hospital</w:t>
                            </w:r>
                            <w:r w:rsidR="00BC3490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St. Petersburg, FL / May 2016 - March 2017</w:t>
                            </w:r>
                          </w:p>
                          <w:p w14:paraId="10382C7F" w14:textId="77777777" w:rsidR="00BC3490" w:rsidRPr="00EA5129" w:rsidRDefault="00BC3490" w:rsidP="00BC34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091FCBBC" w14:textId="6A9C1E90" w:rsidR="00BC3490" w:rsidRPr="00BC3490" w:rsidRDefault="00BC3490" w:rsidP="00BC3490">
                            <w:pPr>
                              <w:jc w:val="both"/>
                              <w:rPr>
                                <w:rFonts w:ascii="Franklin Gothic Book" w:hAnsi="Franklin Gothic Book" w:cs="Open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Contracted Clinical Nurse Educator for 288-bed hospital; assisted various units of the hospital in conducting education and quality process improvement</w:t>
                            </w:r>
                            <w:r w:rsidR="0023274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0FC4F3" w14:textId="23D7A8D1" w:rsidR="00BC3490" w:rsidRPr="002A63DD" w:rsidRDefault="00BC3490" w:rsidP="00BC34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F887A41" w14:textId="77777777" w:rsidR="00BC3490" w:rsidRPr="002A63DD" w:rsidRDefault="00BC3490" w:rsidP="007046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1A6BBD99" w14:textId="77777777" w:rsidR="006441CD" w:rsidRPr="008F2718" w:rsidRDefault="006441CD" w:rsidP="00676E8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B43F" id="Text Box 37" o:spid="_x0000_s1027" type="#_x0000_t202" style="position:absolute;margin-left:204.75pt;margin-top:112.75pt;width:375.75pt;height:60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" filled="f" stroked="f">
                <v:textbox>
                  <w:txbxContent>
                    <w:p w14:paraId="2125468B" w14:textId="31A60219" w:rsidR="006441CD" w:rsidRDefault="006441CD" w:rsidP="009B400A">
                      <w:pPr>
                        <w:pStyle w:val="NoSpacing"/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9B400A"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EXPERIENCE</w:t>
                      </w:r>
                    </w:p>
                    <w:p w14:paraId="48AB4608" w14:textId="77777777" w:rsidR="00232743" w:rsidRPr="009B400A" w:rsidRDefault="00232743" w:rsidP="009B400A">
                      <w:pPr>
                        <w:pStyle w:val="NoSpacing"/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</w:p>
                    <w:p w14:paraId="69919C2C" w14:textId="37950AAC" w:rsidR="00232743" w:rsidRPr="00BC3490" w:rsidRDefault="00232743" w:rsidP="00232743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PSYCHIATRIC RN</w:t>
                      </w:r>
                    </w:p>
                    <w:p w14:paraId="12213A39" w14:textId="5AD356F6" w:rsidR="00232743" w:rsidRPr="00FD4E4C" w:rsidRDefault="00232743" w:rsidP="00232743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St. Joseph’s Behavioral Health</w:t>
                      </w: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Tampa</w:t>
                      </w: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, FL /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April</w:t>
                      </w: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20</w:t>
                      </w:r>
                      <w:r w:rsidR="009F5887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17</w:t>
                      </w: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Present</w:t>
                      </w:r>
                    </w:p>
                    <w:p w14:paraId="1FC36850" w14:textId="77777777" w:rsidR="00232743" w:rsidRPr="00EA5129" w:rsidRDefault="00232743" w:rsidP="00232743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685831B" w14:textId="185031BA" w:rsidR="00232743" w:rsidRPr="00BC3490" w:rsidRDefault="00232743" w:rsidP="00232743">
                      <w:pPr>
                        <w:jc w:val="both"/>
                        <w:rPr>
                          <w:rFonts w:ascii="Franklin Gothic Book" w:hAnsi="Franklin Gothic Book" w:cs="Open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CN II in an inpatient psychiatric hospital, caring for acute patients from pediatrics through geriatrics.</w:t>
                      </w:r>
                    </w:p>
                    <w:p w14:paraId="2479A3E7" w14:textId="77777777" w:rsidR="00232743" w:rsidRDefault="00232743" w:rsidP="009B400A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67B9632" w14:textId="7CAD6E9E" w:rsidR="006441CD" w:rsidRDefault="00AB620E" w:rsidP="009B400A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627B8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UTILIZATION REVIEW SPECIALIST, SR.</w:t>
                      </w:r>
                    </w:p>
                    <w:p w14:paraId="3E3DDF72" w14:textId="263CF7C6" w:rsidR="006441CD" w:rsidRPr="00FD4E4C" w:rsidRDefault="00232743" w:rsidP="009B400A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Morton Plant Hospital</w:t>
                      </w:r>
                      <w:r w:rsidR="006441CD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r w:rsidR="00BE2803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Clearwater, FL</w:t>
                      </w:r>
                      <w:r w:rsidR="006441CD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r w:rsidR="00BE2803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May 2019 - Present</w:t>
                      </w:r>
                    </w:p>
                    <w:p w14:paraId="66B1E5BD" w14:textId="77777777" w:rsidR="006441CD" w:rsidRPr="00EA5129" w:rsidRDefault="006441CD" w:rsidP="009B400A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E5F207A" w14:textId="226DE228" w:rsidR="001E1FEA" w:rsidRPr="002A63DD" w:rsidRDefault="001627B8" w:rsidP="009B400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ED-based; conducts patient admission reviews in real-time to determine proper admission status;</w:t>
                      </w:r>
                      <w:r w:rsidR="00C2642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ef</w:t>
                      </w:r>
                      <w:r w:rsidR="00C2642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fectively maintains and manages assigned caseload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completes admission reviews for Medicare, Medicare, and commercial insurances via InterQual; c</w:t>
                      </w:r>
                      <w:r w:rsidR="00C2642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oordinates discharge planning efforts through assessment, referral, and interdisciplinary planning. </w:t>
                      </w:r>
                    </w:p>
                    <w:p w14:paraId="654736A3" w14:textId="77777777" w:rsidR="006441CD" w:rsidRPr="002A63DD" w:rsidRDefault="006441CD" w:rsidP="009B400A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807ED4B" w14:textId="4BADB304" w:rsidR="006441CD" w:rsidRPr="001627B8" w:rsidRDefault="00FD4E4C" w:rsidP="009B400A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PROFESSIONAL DEVELOPMENT PRACTITIONER</w:t>
                      </w:r>
                    </w:p>
                    <w:p w14:paraId="63274D88" w14:textId="61CBAA8D" w:rsidR="006441CD" w:rsidRPr="00FD4E4C" w:rsidRDefault="00C26423" w:rsidP="009B400A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BayCare Health System</w:t>
                      </w:r>
                      <w:r w:rsidR="006441CD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St. Petersburg, FL</w:t>
                      </w:r>
                      <w:r w:rsidR="006441CD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bookmarkStart w:id="4" w:name="_Hlk96331405"/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January 2018 – May 2019</w:t>
                      </w:r>
                      <w:bookmarkEnd w:id="4"/>
                    </w:p>
                    <w:p w14:paraId="1DCB7BDF" w14:textId="77777777" w:rsidR="006441CD" w:rsidRPr="002A63DD" w:rsidRDefault="006441CD" w:rsidP="009B400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D500EBA" w14:textId="360D7B07" w:rsidR="00920BC5" w:rsidRPr="001627B8" w:rsidRDefault="00C26423" w:rsidP="001627B8">
                      <w:pPr>
                        <w:jc w:val="both"/>
                        <w:rPr>
                          <w:rFonts w:ascii="Franklin Gothic Book" w:hAnsi="Franklin Gothic Book" w:cs="Open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Oversaw education for a</w:t>
                      </w:r>
                      <w:r w:rsidR="00B71094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high acuity ER</w:t>
                      </w:r>
                      <w:bookmarkStart w:id="5" w:name="_Hlk96331442"/>
                      <w:r w:rsid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w</w:t>
                      </w:r>
                      <w:r w:rsidRP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as the lead of the system-wide Emergency Nurse Internship Program, which consisted of a 6 week didactic course;</w:t>
                      </w:r>
                      <w:r w:rsidR="00682560" w:rsidRP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created and delivered lecture</w:t>
                      </w:r>
                      <w:bookmarkEnd w:id="5"/>
                      <w:r w:rsid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s and skills days; t</w:t>
                      </w:r>
                      <w:r w:rsidRP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aught all AHA courses</w:t>
                      </w:r>
                      <w:r w:rsid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c</w:t>
                      </w:r>
                      <w:r w:rsidRP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ollaborated with multiple committees within in the hospital system and helped to implement new education, policies, and procedures at a system-wide level.</w:t>
                      </w:r>
                    </w:p>
                    <w:p w14:paraId="3351DE9F" w14:textId="77777777" w:rsidR="006441CD" w:rsidRPr="008F2718" w:rsidRDefault="006441CD" w:rsidP="00676E8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35FE27C" w14:textId="7B475AC8" w:rsidR="007C3A10" w:rsidRPr="001627B8" w:rsidRDefault="007C3A10" w:rsidP="007C3A10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627B8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ER</w:t>
                      </w:r>
                      <w:r w:rsidR="00232743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AB620E" w:rsidRPr="001627B8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RN</w:t>
                      </w:r>
                    </w:p>
                    <w:p w14:paraId="00807017" w14:textId="0BFA1D7B" w:rsidR="007C3A10" w:rsidRPr="00FD4E4C" w:rsidRDefault="00232743" w:rsidP="007C3A10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Morton Plant Hospital</w:t>
                      </w:r>
                      <w:r w:rsidR="007C3A10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Clearwater, FL / </w:t>
                      </w:r>
                      <w:bookmarkStart w:id="6" w:name="_Hlk96332444"/>
                      <w:r w:rsidR="007C3A10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April 2017 – January 2018</w:t>
                      </w:r>
                      <w:bookmarkEnd w:id="6"/>
                    </w:p>
                    <w:p w14:paraId="5A58C8F1" w14:textId="77777777" w:rsidR="007C3A10" w:rsidRPr="00EA5129" w:rsidRDefault="007C3A10" w:rsidP="007C3A10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6D646B6" w14:textId="4791060C" w:rsidR="006441CD" w:rsidRPr="008F2718" w:rsidRDefault="007C3A10" w:rsidP="007046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bookmarkStart w:id="7" w:name="_Hlk96332458"/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Independently cared for a group of patients consistently using the nursing process and clinical standards</w:t>
                      </w:r>
                      <w:r w:rsid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in a 60-bed high acuity, high volume stroke and STEMI-</w:t>
                      </w:r>
                      <w:r w:rsidR="003510A1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receiving</w:t>
                      </w:r>
                      <w:r w:rsid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ER</w:t>
                      </w:r>
                      <w:r w:rsidR="007046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p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erformed the role of preceptor </w:t>
                      </w:r>
                      <w:bookmarkEnd w:id="7"/>
                      <w:r w:rsidR="007046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and zone lead when assigned.</w:t>
                      </w:r>
                    </w:p>
                    <w:p w14:paraId="4563A2DC" w14:textId="77777777" w:rsidR="006441CD" w:rsidRPr="008F2718" w:rsidRDefault="006441CD" w:rsidP="00676E8F">
                      <w:pPr>
                        <w:pStyle w:val="ListParagraph"/>
                        <w:ind w:left="454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12803E0" w14:textId="77777777" w:rsidR="00704690" w:rsidRPr="00704690" w:rsidRDefault="00704690" w:rsidP="00704690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04690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CRITICAL CARE TRANSPORT RN</w:t>
                      </w:r>
                    </w:p>
                    <w:p w14:paraId="07297BA9" w14:textId="2BBFBE87" w:rsidR="00704690" w:rsidRPr="00FD4E4C" w:rsidRDefault="00704690" w:rsidP="00704690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Pinellas County EMS / Largo, FL / March 2017 – March 2018</w:t>
                      </w:r>
                    </w:p>
                    <w:p w14:paraId="5D79C4EE" w14:textId="77777777" w:rsidR="00704690" w:rsidRPr="002A63DD" w:rsidRDefault="00704690" w:rsidP="00704690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384C3B1" w14:textId="5FC5A840" w:rsidR="00704690" w:rsidRDefault="00704690" w:rsidP="007046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Responded to all assigned calls</w:t>
                      </w:r>
                      <w:r w:rsid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of critically ill and injured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in the most appropriate and efficient manner, to assess the patient and provide the highest standards of patient care in a team approach; responsible for the overall patient care on the CCT ambulance, as well as appropriate transfer documentation; completed run reports and nursing assessment on each patient transported; communicated with the on-line physician and system status controllers regarding patient report</w:t>
                      </w:r>
                      <w:r w:rsid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m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aintained thorough knowledge of the ambulance, equipment, supplies, and medications</w:t>
                      </w:r>
                      <w:r w:rsid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k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ept </w:t>
                      </w:r>
                      <w:r w:rsid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current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with county protocols</w:t>
                      </w:r>
                      <w:r w:rsid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cared for patients from neonates to geriatrics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CD494F6" w14:textId="426388EB" w:rsidR="00BC3490" w:rsidRDefault="00BC3490" w:rsidP="007046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1C71C7B" w14:textId="584A05F3" w:rsidR="00BC3490" w:rsidRPr="00BC3490" w:rsidRDefault="00BC3490" w:rsidP="00BC3490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BC3490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CLINICAL EDUCATION SPECIALIST</w:t>
                      </w:r>
                    </w:p>
                    <w:p w14:paraId="3E9C60BE" w14:textId="0D8A49D0" w:rsidR="00BC3490" w:rsidRPr="00FD4E4C" w:rsidRDefault="00232743" w:rsidP="00BC3490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Northside Hospital</w:t>
                      </w:r>
                      <w:r w:rsidR="00BC3490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St. Petersburg, FL / May 2016 - March 2017</w:t>
                      </w:r>
                    </w:p>
                    <w:p w14:paraId="10382C7F" w14:textId="77777777" w:rsidR="00BC3490" w:rsidRPr="00EA5129" w:rsidRDefault="00BC3490" w:rsidP="00BC3490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091FCBBC" w14:textId="6A9C1E90" w:rsidR="00BC3490" w:rsidRPr="00BC3490" w:rsidRDefault="00BC3490" w:rsidP="00BC3490">
                      <w:pPr>
                        <w:jc w:val="both"/>
                        <w:rPr>
                          <w:rFonts w:ascii="Franklin Gothic Book" w:hAnsi="Franklin Gothic Book" w:cs="Open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Contracted Clinical Nurse Educator for 288-bed hospital; assisted various units of the hospital in conducting education and quality process improvement</w:t>
                      </w:r>
                      <w:r w:rsidR="0023274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.</w:t>
                      </w:r>
                    </w:p>
                    <w:p w14:paraId="560FC4F3" w14:textId="23D7A8D1" w:rsidR="00BC3490" w:rsidRPr="002A63DD" w:rsidRDefault="00BC3490" w:rsidP="00BC34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F887A41" w14:textId="77777777" w:rsidR="00BC3490" w:rsidRPr="002A63DD" w:rsidRDefault="00BC3490" w:rsidP="007046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1A6BBD99" w14:textId="77777777" w:rsidR="006441CD" w:rsidRPr="008F2718" w:rsidRDefault="006441CD" w:rsidP="00676E8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A1E0F1" wp14:editId="157F5A7A">
                <wp:simplePos x="0" y="0"/>
                <wp:positionH relativeFrom="column">
                  <wp:posOffset>2686050</wp:posOffset>
                </wp:positionH>
                <wp:positionV relativeFrom="paragraph">
                  <wp:posOffset>1460500</wp:posOffset>
                </wp:positionV>
                <wp:extent cx="4391660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CE318" id="Straight Connector 7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15pt" to="557.3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" strokecolor="#272727 [2749]" strokeweight="1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13E87C" wp14:editId="1B012D06">
                <wp:simplePos x="0" y="0"/>
                <wp:positionH relativeFrom="column">
                  <wp:posOffset>2615565</wp:posOffset>
                </wp:positionH>
                <wp:positionV relativeFrom="paragraph">
                  <wp:posOffset>454660</wp:posOffset>
                </wp:positionV>
                <wp:extent cx="4535805" cy="10001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A76FB" w14:textId="77777777" w:rsidR="006441CD" w:rsidRPr="009B400A" w:rsidRDefault="006441CD" w:rsidP="009B400A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B400A"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PROFESSIONAL PROFILE</w:t>
                            </w:r>
                          </w:p>
                          <w:p w14:paraId="721368CD" w14:textId="77777777" w:rsidR="006441CD" w:rsidRPr="002A63DD" w:rsidRDefault="006441CD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2DEEFDE" w14:textId="4ADDDA7E" w:rsidR="006441CD" w:rsidRPr="008F2718" w:rsidRDefault="009F5887" w:rsidP="00676E8F">
                            <w:pPr>
                              <w:rPr>
                                <w:rFonts w:ascii="Franklin Gothic Book" w:hAnsi="Franklin Gothic Book" w:cs="Open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 w:cs="Open Sans"/>
                                <w:color w:val="262626" w:themeColor="text1" w:themeTint="D9"/>
                                <w:sz w:val="20"/>
                                <w:szCs w:val="20"/>
                              </w:rPr>
                              <w:t>I am currently seeking a PMHNP-BC position within an organization that I can continue to learn and grow, personally and professionally. I have experience working with populations across the lifespan, as well as special populations. I also hold an X waiver.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E87C" id="Text Box 26" o:spid="_x0000_s1028" type="#_x0000_t202" style="position:absolute;margin-left:205.95pt;margin-top:35.8pt;width:357.15pt;height:78.7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" filled="f" stroked="f">
                <v:textbox>
                  <w:txbxContent>
                    <w:p w14:paraId="62DA76FB" w14:textId="77777777" w:rsidR="006441CD" w:rsidRPr="009B400A" w:rsidRDefault="006441CD" w:rsidP="009B400A">
                      <w:pPr>
                        <w:pStyle w:val="NoSpacing"/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9B400A"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PROFESSIONAL PROFILE</w:t>
                      </w:r>
                    </w:p>
                    <w:p w14:paraId="721368CD" w14:textId="77777777" w:rsidR="006441CD" w:rsidRPr="002A63DD" w:rsidRDefault="006441CD" w:rsidP="009B400A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2DEEFDE" w14:textId="4ADDDA7E" w:rsidR="006441CD" w:rsidRPr="008F2718" w:rsidRDefault="009F5887" w:rsidP="00676E8F">
                      <w:pPr>
                        <w:rPr>
                          <w:rFonts w:ascii="Franklin Gothic Book" w:hAnsi="Franklin Gothic Book" w:cs="Open Sans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 w:cs="Open Sans"/>
                          <w:color w:val="262626" w:themeColor="text1" w:themeTint="D9"/>
                          <w:sz w:val="20"/>
                          <w:szCs w:val="20"/>
                        </w:rPr>
                        <w:t>I am currently seeking a PMHNP-BC position within an organization that I can continue to learn and grow, personally and professionally. I have experience working with populations across the lifespan, as well as special populations. I also hold an X waiver.</w:t>
                      </w:r>
                    </w:p>
                  </w:txbxContent>
                </v:textbox>
              </v:shap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CCEC5D" wp14:editId="28DC40E9">
                <wp:simplePos x="0" y="0"/>
                <wp:positionH relativeFrom="column">
                  <wp:posOffset>219075</wp:posOffset>
                </wp:positionH>
                <wp:positionV relativeFrom="paragraph">
                  <wp:posOffset>4069715</wp:posOffset>
                </wp:positionV>
                <wp:extent cx="2209800" cy="50006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2AE0" w14:textId="77777777" w:rsidR="006441CD" w:rsidRPr="00147BEC" w:rsidRDefault="006441CD" w:rsidP="002E4911">
                            <w:pPr>
                              <w:spacing w:after="200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47BEC"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LICENSES &amp; CERTIFICATIONS</w:t>
                            </w:r>
                          </w:p>
                          <w:p w14:paraId="4ED9B3F5" w14:textId="366FB359" w:rsidR="006441CD" w:rsidRPr="00147BEC" w:rsidRDefault="006441CD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bookmarkStart w:id="8" w:name="_Hlk96330785"/>
                            <w:r w:rsidRPr="00147BEC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R</w:t>
                            </w:r>
                            <w:r w:rsidR="00A26DB9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egistered Nurse </w:t>
                            </w:r>
                          </w:p>
                          <w:p w14:paraId="10D99D04" w14:textId="28EC2B23" w:rsidR="006441CD" w:rsidRDefault="00BE2803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Florida </w:t>
                            </w:r>
                            <w:r w:rsidR="006441CD" w:rsidRPr="00147BEC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R</w:t>
                            </w:r>
                            <w:r w:rsidR="00A26DB9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N Multi-State Compact </w:t>
                            </w:r>
                          </w:p>
                          <w:p w14:paraId="3428E19D" w14:textId="1F641C4E" w:rsidR="00A26DB9" w:rsidRDefault="00A26DB9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13AD0CD" w14:textId="363FC50B" w:rsidR="00A26DB9" w:rsidRDefault="00A26DB9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CEN (Certified Emergency Nurse)</w:t>
                            </w:r>
                          </w:p>
                          <w:p w14:paraId="3D4701C4" w14:textId="681B8508" w:rsidR="00BE2803" w:rsidRDefault="00BE2803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674B75E" w14:textId="5D45028B" w:rsidR="00BE2803" w:rsidRPr="00147BEC" w:rsidRDefault="00BE2803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TCRN (Trauma Certified RN)</w:t>
                            </w:r>
                          </w:p>
                          <w:p w14:paraId="5E6B3A93" w14:textId="77777777" w:rsidR="006441CD" w:rsidRPr="00147BEC" w:rsidRDefault="006441CD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9A512D2" w14:textId="48FCA065" w:rsidR="006441CD" w:rsidRDefault="00A26DB9" w:rsidP="001E1FEA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AHA BLS</w:t>
                            </w:r>
                            <w:r w:rsidR="001E1FEA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/ACLS/PALS</w:t>
                            </w:r>
                          </w:p>
                          <w:p w14:paraId="1EA22766" w14:textId="34C30437" w:rsidR="001E1FEA" w:rsidRDefault="001E1FEA" w:rsidP="001E1FEA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88591D1" w14:textId="63F416FF" w:rsidR="001E1FEA" w:rsidRPr="00147BEC" w:rsidRDefault="001E1FEA" w:rsidP="001E1FEA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CPI</w:t>
                            </w:r>
                          </w:p>
                          <w:p w14:paraId="23D580E4" w14:textId="4E25F50D" w:rsidR="006441CD" w:rsidRDefault="006441CD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136CB3E" w14:textId="530B1A4E" w:rsidR="00BE2803" w:rsidRDefault="00BE2803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TNCC (Trauma Nurse Core Course)</w:t>
                            </w:r>
                          </w:p>
                          <w:p w14:paraId="155B4D34" w14:textId="0F4E94B1" w:rsidR="001627B8" w:rsidRDefault="001627B8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4AAF622" w14:textId="41B5B5D3" w:rsidR="001627B8" w:rsidRDefault="001627B8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MAT Waiver</w:t>
                            </w:r>
                          </w:p>
                          <w:p w14:paraId="3F343133" w14:textId="52E4FFEB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560816A" w14:textId="754F87C5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ACES</w:t>
                            </w:r>
                          </w:p>
                          <w:p w14:paraId="071897BE" w14:textId="292FFFEC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179D5A1" w14:textId="73E2F8D8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Motivational Interviewing</w:t>
                            </w:r>
                          </w:p>
                          <w:p w14:paraId="65715F4B" w14:textId="537B3A32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9746ECD" w14:textId="692EC123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SBIRT</w:t>
                            </w:r>
                          </w:p>
                          <w:p w14:paraId="41B4509A" w14:textId="730D4973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FC7ACE6" w14:textId="7E08C66B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Grief and Loss</w:t>
                            </w:r>
                          </w:p>
                          <w:p w14:paraId="31B0F1AE" w14:textId="6C346EF5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291A989" w14:textId="4A3ABC37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IPV Training</w:t>
                            </w:r>
                          </w:p>
                          <w:p w14:paraId="4A537162" w14:textId="7E31898D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4D76D4F7" w14:textId="35BEF930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Suicide Resource Prevention</w:t>
                            </w:r>
                          </w:p>
                          <w:p w14:paraId="7A6A82E6" w14:textId="632C9C67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4178F628" w14:textId="4F00ADB8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Child Abuse Reporting</w:t>
                            </w:r>
                          </w:p>
                          <w:p w14:paraId="153E2AB2" w14:textId="77777777" w:rsidR="001E1FEA" w:rsidRDefault="001E1FE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bookmarkEnd w:id="8"/>
                          <w:p w14:paraId="58B5A270" w14:textId="1119C005" w:rsidR="00AD515E" w:rsidRDefault="00AD515E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33D38CC" w14:textId="4EB8B018" w:rsidR="00A26DB9" w:rsidRDefault="00A26DB9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1E485539" w14:textId="77777777" w:rsidR="00A26DB9" w:rsidRPr="008F2718" w:rsidRDefault="00A26DB9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0BE6220" w14:textId="77777777" w:rsidR="006441CD" w:rsidRPr="008F2718" w:rsidRDefault="006441CD" w:rsidP="002E4911">
                            <w:pPr>
                              <w:spacing w:after="200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EC5D" id="Text Box 8" o:spid="_x0000_s1029" type="#_x0000_t202" style="position:absolute;margin-left:17.25pt;margin-top:320.45pt;width:174pt;height:393.7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" filled="f" stroked="f">
                <v:textbox>
                  <w:txbxContent>
                    <w:p w14:paraId="4CE02AE0" w14:textId="77777777" w:rsidR="006441CD" w:rsidRPr="00147BEC" w:rsidRDefault="006441CD" w:rsidP="002E4911">
                      <w:pPr>
                        <w:spacing w:after="200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147BEC"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LICENSES &amp; CERTIFICATIONS</w:t>
                      </w:r>
                    </w:p>
                    <w:p w14:paraId="4ED9B3F5" w14:textId="366FB359" w:rsidR="006441CD" w:rsidRPr="00147BEC" w:rsidRDefault="006441CD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bookmarkStart w:id="9" w:name="_Hlk96330785"/>
                      <w:r w:rsidRPr="00147BEC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R</w:t>
                      </w:r>
                      <w:r w:rsidR="00A26DB9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egistered Nurse </w:t>
                      </w:r>
                    </w:p>
                    <w:p w14:paraId="10D99D04" w14:textId="28EC2B23" w:rsidR="006441CD" w:rsidRDefault="00BE2803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Florida </w:t>
                      </w:r>
                      <w:r w:rsidR="006441CD" w:rsidRPr="00147BEC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R</w:t>
                      </w:r>
                      <w:r w:rsidR="00A26DB9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N Multi-State Compact </w:t>
                      </w:r>
                    </w:p>
                    <w:p w14:paraId="3428E19D" w14:textId="1F641C4E" w:rsidR="00A26DB9" w:rsidRDefault="00A26DB9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13AD0CD" w14:textId="363FC50B" w:rsidR="00A26DB9" w:rsidRDefault="00A26DB9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CEN (Certified Emergency Nurse)</w:t>
                      </w:r>
                    </w:p>
                    <w:p w14:paraId="3D4701C4" w14:textId="681B8508" w:rsidR="00BE2803" w:rsidRDefault="00BE2803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674B75E" w14:textId="5D45028B" w:rsidR="00BE2803" w:rsidRPr="00147BEC" w:rsidRDefault="00BE2803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TCRN (Trauma Certified RN)</w:t>
                      </w:r>
                    </w:p>
                    <w:p w14:paraId="5E6B3A93" w14:textId="77777777" w:rsidR="006441CD" w:rsidRPr="00147BEC" w:rsidRDefault="006441CD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9A512D2" w14:textId="48FCA065" w:rsidR="006441CD" w:rsidRDefault="00A26DB9" w:rsidP="001E1FEA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AHA BLS</w:t>
                      </w:r>
                      <w:r w:rsidR="001E1FEA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/ACLS/PALS</w:t>
                      </w:r>
                    </w:p>
                    <w:p w14:paraId="1EA22766" w14:textId="34C30437" w:rsidR="001E1FEA" w:rsidRDefault="001E1FEA" w:rsidP="001E1FEA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88591D1" w14:textId="63F416FF" w:rsidR="001E1FEA" w:rsidRPr="00147BEC" w:rsidRDefault="001E1FEA" w:rsidP="001E1FEA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CPI</w:t>
                      </w:r>
                    </w:p>
                    <w:p w14:paraId="23D580E4" w14:textId="4E25F50D" w:rsidR="006441CD" w:rsidRDefault="006441CD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136CB3E" w14:textId="530B1A4E" w:rsidR="00BE2803" w:rsidRDefault="00BE2803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TNCC (Trauma Nurse Core Course)</w:t>
                      </w:r>
                    </w:p>
                    <w:p w14:paraId="155B4D34" w14:textId="0F4E94B1" w:rsidR="001627B8" w:rsidRDefault="001627B8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4AAF622" w14:textId="41B5B5D3" w:rsidR="001627B8" w:rsidRDefault="001627B8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MAT Waiver</w:t>
                      </w:r>
                    </w:p>
                    <w:p w14:paraId="3F343133" w14:textId="52E4FFEB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560816A" w14:textId="754F87C5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ACES</w:t>
                      </w:r>
                    </w:p>
                    <w:p w14:paraId="071897BE" w14:textId="292FFFEC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179D5A1" w14:textId="73E2F8D8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Motivational Interviewing</w:t>
                      </w:r>
                    </w:p>
                    <w:p w14:paraId="65715F4B" w14:textId="537B3A32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9746ECD" w14:textId="692EC123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SBIRT</w:t>
                      </w:r>
                    </w:p>
                    <w:p w14:paraId="41B4509A" w14:textId="730D4973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FC7ACE6" w14:textId="7E08C66B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Grief and Loss</w:t>
                      </w:r>
                    </w:p>
                    <w:p w14:paraId="31B0F1AE" w14:textId="6C346EF5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291A989" w14:textId="4A3ABC37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IPV Training</w:t>
                      </w:r>
                    </w:p>
                    <w:p w14:paraId="4A537162" w14:textId="7E31898D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D76D4F7" w14:textId="35BEF930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Suicide Resource Prevention</w:t>
                      </w:r>
                    </w:p>
                    <w:p w14:paraId="7A6A82E6" w14:textId="632C9C67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178F628" w14:textId="4F00ADB8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Child Abuse Reporting</w:t>
                      </w:r>
                    </w:p>
                    <w:p w14:paraId="153E2AB2" w14:textId="77777777" w:rsidR="001E1FEA" w:rsidRDefault="001E1FE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bookmarkEnd w:id="9"/>
                    <w:p w14:paraId="58B5A270" w14:textId="1119C005" w:rsidR="00AD515E" w:rsidRDefault="00AD515E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33D38CC" w14:textId="4EB8B018" w:rsidR="00A26DB9" w:rsidRDefault="00A26DB9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1E485539" w14:textId="77777777" w:rsidR="00A26DB9" w:rsidRPr="008F2718" w:rsidRDefault="00A26DB9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0BE6220" w14:textId="77777777" w:rsidR="006441CD" w:rsidRPr="008F2718" w:rsidRDefault="006441CD" w:rsidP="002E4911">
                      <w:pPr>
                        <w:spacing w:after="200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94997A" wp14:editId="771DEBAB">
                <wp:simplePos x="0" y="0"/>
                <wp:positionH relativeFrom="column">
                  <wp:posOffset>263525</wp:posOffset>
                </wp:positionH>
                <wp:positionV relativeFrom="paragraph">
                  <wp:posOffset>4070350</wp:posOffset>
                </wp:positionV>
                <wp:extent cx="2051685" cy="0"/>
                <wp:effectExtent l="0" t="0" r="2476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58573" id="Straight Connector 11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320.5pt" to="182.3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" strokecolor="#272727 [2749]" strokeweight="1pt">
                <v:stroke joinstyle="miter"/>
              </v:lin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B85557" wp14:editId="6ED19BAD">
                <wp:simplePos x="0" y="0"/>
                <wp:positionH relativeFrom="column">
                  <wp:posOffset>304800</wp:posOffset>
                </wp:positionH>
                <wp:positionV relativeFrom="paragraph">
                  <wp:posOffset>1508125</wp:posOffset>
                </wp:positionV>
                <wp:extent cx="2209800" cy="2571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0D1F6" w14:textId="107BFF13" w:rsidR="006441CD" w:rsidRDefault="006441CD" w:rsidP="002E4911">
                            <w:pPr>
                              <w:spacing w:after="200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F2718"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D975D5A" w14:textId="5EEEA0F6" w:rsidR="00163D3F" w:rsidRPr="008F2718" w:rsidRDefault="00163D3F" w:rsidP="00163D3F">
                            <w:pPr>
                              <w:rPr>
                                <w:rFonts w:ascii="Franklin Gothic Medium" w:hAnsi="Franklin Gothic Medium"/>
                                <w:b/>
                                <w:color w:val="262626" w:themeColor="text1" w:themeTint="D9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z w:val="20"/>
                                <w:szCs w:val="20"/>
                              </w:rPr>
                              <w:t>MSN- Psychiatric Mental Health NP</w:t>
                            </w:r>
                          </w:p>
                          <w:p w14:paraId="32E54F31" w14:textId="09D08E2C" w:rsidR="00163D3F" w:rsidRPr="008F2718" w:rsidRDefault="00163D3F" w:rsidP="00163D3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Herzing University</w:t>
                            </w:r>
                          </w:p>
                          <w:p w14:paraId="221BCA44" w14:textId="61205A69" w:rsidR="00163D3F" w:rsidRPr="008F2718" w:rsidRDefault="001627B8" w:rsidP="00163D3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Milwaukee, WI</w:t>
                            </w:r>
                          </w:p>
                          <w:p w14:paraId="7FF538F7" w14:textId="69C78A22" w:rsidR="00163D3F" w:rsidRDefault="00163D3F" w:rsidP="00163D3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8F271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020</w:t>
                            </w:r>
                            <w:r w:rsidR="001627B8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8826E9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14:paraId="33504472" w14:textId="77777777" w:rsidR="00163D3F" w:rsidRPr="00163D3F" w:rsidRDefault="00163D3F" w:rsidP="00163D3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F237EAB" w14:textId="00D47F0A" w:rsidR="006441CD" w:rsidRPr="008F2718" w:rsidRDefault="00A26DB9" w:rsidP="002E4911">
                            <w:pPr>
                              <w:rPr>
                                <w:rFonts w:ascii="Franklin Gothic Medium" w:hAnsi="Franklin Gothic Medium"/>
                                <w:b/>
                                <w:color w:val="262626" w:themeColor="text1" w:themeTint="D9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z w:val="20"/>
                                <w:szCs w:val="20"/>
                              </w:rPr>
                              <w:t>BSN (HIGH HONORS)</w:t>
                            </w:r>
                          </w:p>
                          <w:p w14:paraId="4FBF37B8" w14:textId="2B7BD6A2" w:rsidR="006441CD" w:rsidRPr="008F2718" w:rsidRDefault="00A26DB9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Mercy College of NW Ohio</w:t>
                            </w:r>
                          </w:p>
                          <w:p w14:paraId="497EE30D" w14:textId="7980A8ED" w:rsidR="006441CD" w:rsidRDefault="00A26DB9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Toledo, OH</w:t>
                            </w:r>
                          </w:p>
                          <w:p w14:paraId="57DD736C" w14:textId="01BD2E00" w:rsidR="001627B8" w:rsidRPr="008F2718" w:rsidRDefault="001627B8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2008 - 2011</w:t>
                            </w:r>
                          </w:p>
                          <w:p w14:paraId="23D9352D" w14:textId="77777777" w:rsidR="006441CD" w:rsidRPr="008F2718" w:rsidRDefault="006441CD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ED9D5D0" w14:textId="65092892" w:rsidR="006441CD" w:rsidRPr="008F2718" w:rsidRDefault="00AB620E" w:rsidP="002E4911">
                            <w:pPr>
                              <w:rPr>
                                <w:rFonts w:ascii="Franklin Gothic Medium" w:hAnsi="Franklin Gothic Medium"/>
                                <w:b/>
                                <w:color w:val="262626" w:themeColor="text1" w:themeTint="D9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z w:val="20"/>
                                <w:szCs w:val="20"/>
                              </w:rPr>
                              <w:t>BS- CHEMISTRY</w:t>
                            </w:r>
                          </w:p>
                          <w:p w14:paraId="65EC7DED" w14:textId="515588B1" w:rsidR="006441CD" w:rsidRPr="008F2718" w:rsidRDefault="00A26DB9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The University of Toledo</w:t>
                            </w:r>
                          </w:p>
                          <w:p w14:paraId="3CA7E67B" w14:textId="30858CE4" w:rsidR="006441CD" w:rsidRPr="008F2718" w:rsidRDefault="00A26DB9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Toledo, OH</w:t>
                            </w:r>
                          </w:p>
                          <w:p w14:paraId="1041E06B" w14:textId="4FC2E60B" w:rsidR="006441CD" w:rsidRPr="008F2718" w:rsidRDefault="00A26DB9" w:rsidP="002E4911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2004 - 2008</w:t>
                            </w:r>
                          </w:p>
                          <w:p w14:paraId="4A4B1348" w14:textId="77777777" w:rsidR="006441CD" w:rsidRPr="008F2718" w:rsidRDefault="006441CD" w:rsidP="002E4911">
                            <w:pPr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5557" id="Text Box 9" o:spid="_x0000_s1030" type="#_x0000_t202" style="position:absolute;margin-left:24pt;margin-top:118.75pt;width:174pt;height:202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" filled="f" stroked="f">
                <v:textbox>
                  <w:txbxContent>
                    <w:p w14:paraId="0D20D1F6" w14:textId="107BFF13" w:rsidR="006441CD" w:rsidRDefault="006441CD" w:rsidP="002E4911">
                      <w:pPr>
                        <w:spacing w:after="200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8F2718"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EDUCATION</w:t>
                      </w:r>
                    </w:p>
                    <w:p w14:paraId="7D975D5A" w14:textId="5EEEA0F6" w:rsidR="00163D3F" w:rsidRPr="008F2718" w:rsidRDefault="00163D3F" w:rsidP="00163D3F">
                      <w:pPr>
                        <w:rPr>
                          <w:rFonts w:ascii="Franklin Gothic Medium" w:hAnsi="Franklin Gothic Medium"/>
                          <w:b/>
                          <w:color w:val="262626" w:themeColor="text1" w:themeTint="D9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262626" w:themeColor="text1" w:themeTint="D9"/>
                          <w:sz w:val="20"/>
                          <w:szCs w:val="20"/>
                        </w:rPr>
                        <w:t>MSN- Psychiatric Mental Health NP</w:t>
                      </w:r>
                    </w:p>
                    <w:p w14:paraId="32E54F31" w14:textId="09D08E2C" w:rsidR="00163D3F" w:rsidRPr="008F2718" w:rsidRDefault="00163D3F" w:rsidP="00163D3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Herzing University</w:t>
                      </w:r>
                    </w:p>
                    <w:p w14:paraId="221BCA44" w14:textId="61205A69" w:rsidR="00163D3F" w:rsidRPr="008F2718" w:rsidRDefault="001627B8" w:rsidP="00163D3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Milwaukee, WI</w:t>
                      </w:r>
                    </w:p>
                    <w:p w14:paraId="7FF538F7" w14:textId="69C78A22" w:rsidR="00163D3F" w:rsidRDefault="00163D3F" w:rsidP="00163D3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8F271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020</w:t>
                      </w:r>
                      <w:r w:rsidR="001627B8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– </w:t>
                      </w:r>
                      <w:r w:rsidR="008826E9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2022</w:t>
                      </w:r>
                    </w:p>
                    <w:p w14:paraId="33504472" w14:textId="77777777" w:rsidR="00163D3F" w:rsidRPr="00163D3F" w:rsidRDefault="00163D3F" w:rsidP="00163D3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F237EAB" w14:textId="00D47F0A" w:rsidR="006441CD" w:rsidRPr="008F2718" w:rsidRDefault="00A26DB9" w:rsidP="002E4911">
                      <w:pPr>
                        <w:rPr>
                          <w:rFonts w:ascii="Franklin Gothic Medium" w:hAnsi="Franklin Gothic Medium"/>
                          <w:b/>
                          <w:color w:val="262626" w:themeColor="text1" w:themeTint="D9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262626" w:themeColor="text1" w:themeTint="D9"/>
                          <w:sz w:val="20"/>
                          <w:szCs w:val="20"/>
                        </w:rPr>
                        <w:t>BSN (HIGH HONORS)</w:t>
                      </w:r>
                    </w:p>
                    <w:p w14:paraId="4FBF37B8" w14:textId="2B7BD6A2" w:rsidR="006441CD" w:rsidRPr="008F2718" w:rsidRDefault="00A26DB9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Mercy College of NW Ohio</w:t>
                      </w:r>
                    </w:p>
                    <w:p w14:paraId="497EE30D" w14:textId="7980A8ED" w:rsidR="006441CD" w:rsidRDefault="00A26DB9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Toledo, OH</w:t>
                      </w:r>
                    </w:p>
                    <w:p w14:paraId="57DD736C" w14:textId="01BD2E00" w:rsidR="001627B8" w:rsidRPr="008F2718" w:rsidRDefault="001627B8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2008 - 2011</w:t>
                      </w:r>
                    </w:p>
                    <w:p w14:paraId="23D9352D" w14:textId="77777777" w:rsidR="006441CD" w:rsidRPr="008F2718" w:rsidRDefault="006441CD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ED9D5D0" w14:textId="65092892" w:rsidR="006441CD" w:rsidRPr="008F2718" w:rsidRDefault="00AB620E" w:rsidP="002E4911">
                      <w:pPr>
                        <w:rPr>
                          <w:rFonts w:ascii="Franklin Gothic Medium" w:hAnsi="Franklin Gothic Medium"/>
                          <w:b/>
                          <w:color w:val="262626" w:themeColor="text1" w:themeTint="D9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262626" w:themeColor="text1" w:themeTint="D9"/>
                          <w:sz w:val="20"/>
                          <w:szCs w:val="20"/>
                        </w:rPr>
                        <w:t>BS- CHEMISTRY</w:t>
                      </w:r>
                    </w:p>
                    <w:p w14:paraId="65EC7DED" w14:textId="515588B1" w:rsidR="006441CD" w:rsidRPr="008F2718" w:rsidRDefault="00A26DB9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The University of Toledo</w:t>
                      </w:r>
                    </w:p>
                    <w:p w14:paraId="3CA7E67B" w14:textId="30858CE4" w:rsidR="006441CD" w:rsidRPr="008F2718" w:rsidRDefault="00A26DB9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Toledo, OH</w:t>
                      </w:r>
                    </w:p>
                    <w:p w14:paraId="1041E06B" w14:textId="4FC2E60B" w:rsidR="006441CD" w:rsidRPr="008F2718" w:rsidRDefault="00A26DB9" w:rsidP="002E4911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2004 - 2008</w:t>
                      </w:r>
                    </w:p>
                    <w:p w14:paraId="4A4B1348" w14:textId="77777777" w:rsidR="006441CD" w:rsidRPr="008F2718" w:rsidRDefault="006441CD" w:rsidP="002E4911">
                      <w:pPr>
                        <w:rPr>
                          <w:rFonts w:ascii="Franklin Gothic Book" w:hAnsi="Franklin Gothic Book" w:cs="Arimo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1B4478" wp14:editId="3883E3E8">
                <wp:simplePos x="0" y="0"/>
                <wp:positionH relativeFrom="column">
                  <wp:posOffset>342900</wp:posOffset>
                </wp:positionH>
                <wp:positionV relativeFrom="paragraph">
                  <wp:posOffset>1555750</wp:posOffset>
                </wp:positionV>
                <wp:extent cx="205168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40D04" id="Straight Connector 10" o:spid="_x0000_s1026" style="position:absolute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22.5pt" to="188.5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" strokecolor="#272727 [2749]" strokeweight="1pt">
                <v:stroke joinstyle="miter"/>
              </v:lin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13419" wp14:editId="5A80848D">
                <wp:simplePos x="0" y="0"/>
                <wp:positionH relativeFrom="column">
                  <wp:posOffset>589915</wp:posOffset>
                </wp:positionH>
                <wp:positionV relativeFrom="paragraph">
                  <wp:posOffset>1270000</wp:posOffset>
                </wp:positionV>
                <wp:extent cx="1943735" cy="2349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39D7B" w14:textId="02CB9713" w:rsidR="00A26DB9" w:rsidRPr="00147BEC" w:rsidRDefault="00A26DB9" w:rsidP="008E4C27">
                            <w:pPr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Tampa, FL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3419" id="Text Box 19" o:spid="_x0000_s1031" type="#_x0000_t202" style="position:absolute;margin-left:46.45pt;margin-top:100pt;width:153.05pt;height:18.5pt;flip:x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" filled="f" stroked="f">
                <v:textbox>
                  <w:txbxContent>
                    <w:p w14:paraId="3D539D7B" w14:textId="02CB9713" w:rsidR="00A26DB9" w:rsidRPr="00147BEC" w:rsidRDefault="00A26DB9" w:rsidP="008E4C27">
                      <w:pPr>
                        <w:rPr>
                          <w:rFonts w:ascii="Franklin Gothic Book" w:hAnsi="Franklin Gothic Book" w:cs="Arimo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 w:cs="Arimo"/>
                          <w:color w:val="262626" w:themeColor="text1" w:themeTint="D9"/>
                          <w:sz w:val="20"/>
                          <w:szCs w:val="20"/>
                        </w:rPr>
                        <w:t xml:space="preserve">Tampa, FL </w:t>
                      </w:r>
                    </w:p>
                  </w:txbxContent>
                </v:textbox>
              </v:shap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D2F54A5" wp14:editId="31721F83">
                <wp:simplePos x="0" y="0"/>
                <wp:positionH relativeFrom="column">
                  <wp:posOffset>393065</wp:posOffset>
                </wp:positionH>
                <wp:positionV relativeFrom="paragraph">
                  <wp:posOffset>1271270</wp:posOffset>
                </wp:positionV>
                <wp:extent cx="215900" cy="2159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4876165" y="0"/>
                          <a:chExt cx="884555" cy="887095"/>
                        </a:xfrm>
                      </wpg:grpSpPr>
                      <wps:wsp>
                        <wps:cNvPr id="1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4996180" y="145415"/>
                            <a:ext cx="616585" cy="537845"/>
                            <a:chOff x="4996180" y="145415"/>
                            <a:chExt cx="616585" cy="537845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5102225" y="278765"/>
                              <a:ext cx="421640" cy="404495"/>
                            </a:xfrm>
                            <a:custGeom>
                              <a:avLst/>
                              <a:gdLst>
                                <a:gd name="T0" fmla="*/ 146 w 151"/>
                                <a:gd name="T1" fmla="*/ 71 h 145"/>
                                <a:gd name="T2" fmla="*/ 71 w 151"/>
                                <a:gd name="T3" fmla="*/ 0 h 145"/>
                                <a:gd name="T4" fmla="*/ 0 w 151"/>
                                <a:gd name="T5" fmla="*/ 71 h 145"/>
                                <a:gd name="T6" fmla="*/ 0 w 151"/>
                                <a:gd name="T7" fmla="*/ 119 h 145"/>
                                <a:gd name="T8" fmla="*/ 47 w 151"/>
                                <a:gd name="T9" fmla="*/ 144 h 145"/>
                                <a:gd name="T10" fmla="*/ 48 w 151"/>
                                <a:gd name="T11" fmla="*/ 98 h 145"/>
                                <a:gd name="T12" fmla="*/ 100 w 151"/>
                                <a:gd name="T13" fmla="*/ 98 h 145"/>
                                <a:gd name="T14" fmla="*/ 100 w 151"/>
                                <a:gd name="T15" fmla="*/ 144 h 145"/>
                                <a:gd name="T16" fmla="*/ 146 w 151"/>
                                <a:gd name="T17" fmla="*/ 120 h 145"/>
                                <a:gd name="T18" fmla="*/ 146 w 151"/>
                                <a:gd name="T19" fmla="*/ 71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46" y="71"/>
                                  </a:move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0" y="71"/>
                                    <a:pt x="0" y="93"/>
                                    <a:pt x="0" y="119"/>
                                  </a:cubicBezTo>
                                  <a:cubicBezTo>
                                    <a:pt x="0" y="145"/>
                                    <a:pt x="47" y="144"/>
                                    <a:pt x="47" y="144"/>
                                  </a:cubicBezTo>
                                  <a:cubicBezTo>
                                    <a:pt x="48" y="98"/>
                                    <a:pt x="48" y="98"/>
                                    <a:pt x="48" y="98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0" y="144"/>
                                    <a:pt x="100" y="144"/>
                                    <a:pt x="100" y="144"/>
                                  </a:cubicBezTo>
                                  <a:cubicBezTo>
                                    <a:pt x="151" y="144"/>
                                    <a:pt x="146" y="120"/>
                                    <a:pt x="146" y="120"/>
                                  </a:cubicBezTo>
                                  <a:lnTo>
                                    <a:pt x="14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4996180" y="145415"/>
                              <a:ext cx="616585" cy="320675"/>
                            </a:xfrm>
                            <a:custGeom>
                              <a:avLst/>
                              <a:gdLst>
                                <a:gd name="T0" fmla="*/ 209 w 221"/>
                                <a:gd name="T1" fmla="*/ 91 h 115"/>
                                <a:gd name="T2" fmla="*/ 126 w 221"/>
                                <a:gd name="T3" fmla="*/ 13 h 115"/>
                                <a:gd name="T4" fmla="*/ 93 w 221"/>
                                <a:gd name="T5" fmla="*/ 13 h 115"/>
                                <a:gd name="T6" fmla="*/ 18 w 221"/>
                                <a:gd name="T7" fmla="*/ 84 h 115"/>
                                <a:gd name="T8" fmla="*/ 21 w 221"/>
                                <a:gd name="T9" fmla="*/ 115 h 115"/>
                                <a:gd name="T10" fmla="*/ 109 w 221"/>
                                <a:gd name="T11" fmla="*/ 29 h 115"/>
                                <a:gd name="T12" fmla="*/ 201 w 221"/>
                                <a:gd name="T13" fmla="*/ 115 h 115"/>
                                <a:gd name="T14" fmla="*/ 209 w 221"/>
                                <a:gd name="T15" fmla="*/ 9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1" h="115">
                                  <a:moveTo>
                                    <a:pt x="209" y="91"/>
                                  </a:moveTo>
                                  <a:cubicBezTo>
                                    <a:pt x="196" y="77"/>
                                    <a:pt x="126" y="13"/>
                                    <a:pt x="126" y="13"/>
                                  </a:cubicBezTo>
                                  <a:cubicBezTo>
                                    <a:pt x="126" y="13"/>
                                    <a:pt x="108" y="0"/>
                                    <a:pt x="93" y="13"/>
                                  </a:cubicBezTo>
                                  <a:cubicBezTo>
                                    <a:pt x="77" y="28"/>
                                    <a:pt x="18" y="84"/>
                                    <a:pt x="18" y="84"/>
                                  </a:cubicBezTo>
                                  <a:cubicBezTo>
                                    <a:pt x="18" y="84"/>
                                    <a:pt x="0" y="99"/>
                                    <a:pt x="21" y="115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201" y="115"/>
                                    <a:pt x="201" y="115"/>
                                    <a:pt x="201" y="115"/>
                                  </a:cubicBezTo>
                                  <a:cubicBezTo>
                                    <a:pt x="201" y="115"/>
                                    <a:pt x="221" y="105"/>
                                    <a:pt x="209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21C0A3" id="Group 14" o:spid="_x0000_s1026" style="position:absolute;margin-left:30.95pt;margin-top:100.1pt;width:17pt;height:17pt;z-index:251651072" coordorigin="48761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">
                <v:oval id="Oval 9" o:spid="_x0000_s1027" style="position:absolute;left:48761;width:8846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" fillcolor="#272727 [2749]" stroked="f"/>
                <v:group id="Group 16" o:spid="_x0000_s1028" style="position:absolute;left:49961;top:1454;width:6166;height:5378" coordorigin="49961,1454" coordsize="6165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9" style="position:absolute;left:51022;top:2787;width:4216;height:40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" path="m146,71c71,,71,,71,,,71,,71,,71v,,,22,,48c,145,47,144,47,144,48,98,48,98,48,98v52,,52,,52,c100,144,100,144,100,144v51,,46,-24,46,-24l146,71xe" stroked="f">
                    <v:path arrowok="t" o:connecttype="custom" o:connectlocs="407678,198063;198255,0;0,198063;0,331965;131239,401705;134031,273383;279232,273383;279232,401705;407678,334754;407678,198063" o:connectangles="0,0,0,0,0,0,0,0,0,0"/>
                  </v:shape>
                  <v:shape id="Freeform 11" o:spid="_x0000_s1030" style="position:absolute;left:49961;top:1454;width:6166;height:3206;visibility:visible;mso-wrap-style:square;v-text-anchor:top" coordsize="2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" path="m209,91c196,77,126,13,126,13v,,-18,-13,-33,c77,28,18,84,18,84v,,-18,15,3,31c109,29,109,29,109,29v92,86,92,86,92,86c201,115,221,105,209,91xe" stroked="f">
                    <v:path arrowok="t" o:connecttype="custom" o:connectlocs="583105,253752;351537,36250;259468,36250;50220,234232;58590,320675;304108,80866;560785,320675;583105,253752" o:connectangles="0,0,0,0,0,0,0,0"/>
                  </v:shape>
                </v:group>
              </v:group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8FE1C6" wp14:editId="480A28F2">
                <wp:simplePos x="0" y="0"/>
                <wp:positionH relativeFrom="column">
                  <wp:posOffset>592455</wp:posOffset>
                </wp:positionH>
                <wp:positionV relativeFrom="paragraph">
                  <wp:posOffset>985520</wp:posOffset>
                </wp:positionV>
                <wp:extent cx="1943735" cy="28829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69C81" w14:textId="3C83816C" w:rsidR="006441CD" w:rsidRPr="00147BEC" w:rsidRDefault="00000000" w:rsidP="008E4C27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26DB9" w:rsidRPr="006512CD">
                                <w:rPr>
                                  <w:rStyle w:val="Hyperlink"/>
                                  <w:rFonts w:ascii="Franklin Gothic Book" w:hAnsi="Franklin Gothic Book" w:cs="Arimo"/>
                                  <w:sz w:val="20"/>
                                  <w:szCs w:val="20"/>
                                </w:rPr>
                                <w:t>hbivensrn@gmail.com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FE1C6" id="Text Box 20" o:spid="_x0000_s1032" type="#_x0000_t202" style="position:absolute;margin-left:46.65pt;margin-top:77.6pt;width:153.05pt;height:22.7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" filled="f" stroked="f">
                <v:textbox>
                  <w:txbxContent>
                    <w:p w14:paraId="1B969C81" w14:textId="3C83816C" w:rsidR="006441CD" w:rsidRPr="00147BEC" w:rsidRDefault="00000000" w:rsidP="008E4C27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hyperlink r:id="rId10" w:history="1">
                        <w:r w:rsidR="00A26DB9" w:rsidRPr="006512CD">
                          <w:rPr>
                            <w:rStyle w:val="Hyperlink"/>
                            <w:rFonts w:ascii="Franklin Gothic Book" w:hAnsi="Franklin Gothic Book" w:cs="Arimo"/>
                            <w:sz w:val="20"/>
                            <w:szCs w:val="20"/>
                          </w:rPr>
                          <w:t>hbivensrn@gmail.com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3452C1" wp14:editId="2413F6AA">
                <wp:simplePos x="0" y="0"/>
                <wp:positionH relativeFrom="column">
                  <wp:posOffset>381000</wp:posOffset>
                </wp:positionH>
                <wp:positionV relativeFrom="paragraph">
                  <wp:posOffset>986790</wp:posOffset>
                </wp:positionV>
                <wp:extent cx="215900" cy="2159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215900" cy="215900"/>
                          <a:chOff x="1217295" y="0"/>
                          <a:chExt cx="887095" cy="887095"/>
                        </a:xfrm>
                      </wpg:grpSpPr>
                      <wps:wsp>
                        <wps:cNvPr id="2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17295" y="0"/>
                            <a:ext cx="887095" cy="88709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1395730" y="298450"/>
                            <a:ext cx="508000" cy="306705"/>
                            <a:chOff x="1395730" y="298450"/>
                            <a:chExt cx="508000" cy="306705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395730" y="304165"/>
                              <a:ext cx="508000" cy="300990"/>
                            </a:xfrm>
                            <a:custGeom>
                              <a:avLst/>
                              <a:gdLst>
                                <a:gd name="T0" fmla="*/ 400 w 800"/>
                                <a:gd name="T1" fmla="*/ 308 h 474"/>
                                <a:gd name="T2" fmla="*/ 0 w 800"/>
                                <a:gd name="T3" fmla="*/ 0 h 474"/>
                                <a:gd name="T4" fmla="*/ 0 w 800"/>
                                <a:gd name="T5" fmla="*/ 474 h 474"/>
                                <a:gd name="T6" fmla="*/ 800 w 800"/>
                                <a:gd name="T7" fmla="*/ 474 h 474"/>
                                <a:gd name="T8" fmla="*/ 800 w 800"/>
                                <a:gd name="T9" fmla="*/ 18 h 474"/>
                                <a:gd name="T10" fmla="*/ 400 w 800"/>
                                <a:gd name="T11" fmla="*/ 308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0" h="474">
                                  <a:moveTo>
                                    <a:pt x="400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800" y="474"/>
                                  </a:lnTo>
                                  <a:lnTo>
                                    <a:pt x="800" y="18"/>
                                  </a:lnTo>
                                  <a:lnTo>
                                    <a:pt x="40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431925" y="298450"/>
                              <a:ext cx="452120" cy="170180"/>
                            </a:xfrm>
                            <a:custGeom>
                              <a:avLst/>
                              <a:gdLst>
                                <a:gd name="T0" fmla="*/ 712 w 712"/>
                                <a:gd name="T1" fmla="*/ 0 h 268"/>
                                <a:gd name="T2" fmla="*/ 0 w 712"/>
                                <a:gd name="T3" fmla="*/ 0 h 268"/>
                                <a:gd name="T4" fmla="*/ 343 w 712"/>
                                <a:gd name="T5" fmla="*/ 268 h 268"/>
                                <a:gd name="T6" fmla="*/ 712 w 712"/>
                                <a:gd name="T7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2" h="268">
                                  <a:moveTo>
                                    <a:pt x="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3" y="268"/>
                                  </a:lnTo>
                                  <a:lnTo>
                                    <a:pt x="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4BCC02" id="Group 21" o:spid="_x0000_s1026" style="position:absolute;margin-left:30pt;margin-top:77.7pt;width:17pt;height:17pt;flip:x;z-index:251658240" coordorigin="12172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">
                <o:lock v:ext="edit" aspectratio="t"/>
                <v:oval id="Oval 16" o:spid="_x0000_s1027" style="position:absolute;left:12172;width:8871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" fillcolor="#272727 [2749]" stroked="f"/>
                <v:group id="Group 23" o:spid="_x0000_s1028" style="position:absolute;left:13957;top:2984;width:5080;height:3067" coordorigin="13957,2984" coordsize="5080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29" style="position:absolute;left:13957;top:3041;width:5080;height:3010;visibility:visible;mso-wrap-style:square;v-text-anchor:top" coordsize="80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" path="m400,308l,,,474r800,l800,18,400,308xe" stroked="f">
                    <v:path arrowok="t" o:connecttype="custom" o:connectlocs="254000,195580;0,0;0,300990;508000,300990;508000,11430;254000,195580" o:connectangles="0,0,0,0,0,0"/>
                  </v:shape>
                  <v:shape id="Freeform 18" o:spid="_x0000_s1030" style="position:absolute;left:14319;top:2984;width:4521;height:1702;visibility:visible;mso-wrap-style:square;v-text-anchor:top" coordsize="71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" path="m712,l,,343,268,712,xe" stroked="f">
                    <v:path arrowok="t" o:connecttype="custom" o:connectlocs="452120,0;0,0;217805,170180;452120,0" o:connectangles="0,0,0,0"/>
                  </v:shape>
                </v:group>
              </v:group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3B2E94" wp14:editId="7BCA70D2">
                <wp:simplePos x="0" y="0"/>
                <wp:positionH relativeFrom="column">
                  <wp:posOffset>586105</wp:posOffset>
                </wp:positionH>
                <wp:positionV relativeFrom="paragraph">
                  <wp:posOffset>705485</wp:posOffset>
                </wp:positionV>
                <wp:extent cx="1943735" cy="28702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6A762" w14:textId="7DF1A7EB" w:rsidR="006441CD" w:rsidRPr="00147BEC" w:rsidRDefault="00232743" w:rsidP="008E4C27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z w:val="20"/>
                                <w:szCs w:val="20"/>
                              </w:rPr>
                              <w:t>813-426-4464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B2E94" id="Text Box 28" o:spid="_x0000_s1033" type="#_x0000_t202" style="position:absolute;margin-left:46.15pt;margin-top:55.55pt;width:153.05pt;height:22.6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" filled="f" stroked="f">
                <v:textbox>
                  <w:txbxContent>
                    <w:p w14:paraId="6526A762" w14:textId="7DF1A7EB" w:rsidR="006441CD" w:rsidRPr="00147BEC" w:rsidRDefault="00232743" w:rsidP="008E4C27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 w:cs="Arimo"/>
                          <w:color w:val="262626" w:themeColor="text1" w:themeTint="D9"/>
                          <w:sz w:val="20"/>
                          <w:szCs w:val="20"/>
                        </w:rPr>
                        <w:t>813-426-4464</w:t>
                      </w:r>
                    </w:p>
                  </w:txbxContent>
                </v:textbox>
              </v:shape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CC2789E" wp14:editId="0928ECE0">
                <wp:simplePos x="0" y="0"/>
                <wp:positionH relativeFrom="column">
                  <wp:posOffset>381000</wp:posOffset>
                </wp:positionH>
                <wp:positionV relativeFrom="paragraph">
                  <wp:posOffset>710565</wp:posOffset>
                </wp:positionV>
                <wp:extent cx="215900" cy="2159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887095" cy="887095"/>
                        </a:xfrm>
                      </wpg:grpSpPr>
                      <wpg:grpSp>
                        <wpg:cNvPr id="30" name="Group 2"/>
                        <wpg:cNvGrpSpPr/>
                        <wpg:grpSpPr>
                          <a:xfrm>
                            <a:off x="0" y="0"/>
                            <a:ext cx="887095" cy="887095"/>
                            <a:chOff x="-2540" y="0"/>
                            <a:chExt cx="887095" cy="887095"/>
                          </a:xfrm>
                        </wpg:grpSpPr>
                        <wps:wsp>
                          <wps:cNvPr id="31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273685" y="178435"/>
                              <a:ext cx="295910" cy="569595"/>
                            </a:xfrm>
                            <a:custGeom>
                              <a:avLst/>
                              <a:gdLst>
                                <a:gd name="T0" fmla="*/ 62 w 106"/>
                                <a:gd name="T1" fmla="*/ 142 h 204"/>
                                <a:gd name="T2" fmla="*/ 78 w 106"/>
                                <a:gd name="T3" fmla="*/ 142 h 204"/>
                                <a:gd name="T4" fmla="*/ 106 w 106"/>
                                <a:gd name="T5" fmla="*/ 198 h 204"/>
                                <a:gd name="T6" fmla="*/ 70 w 106"/>
                                <a:gd name="T7" fmla="*/ 189 h 204"/>
                                <a:gd name="T8" fmla="*/ 12 w 106"/>
                                <a:gd name="T9" fmla="*/ 109 h 204"/>
                                <a:gd name="T10" fmla="*/ 0 w 106"/>
                                <a:gd name="T11" fmla="*/ 34 h 204"/>
                                <a:gd name="T12" fmla="*/ 22 w 106"/>
                                <a:gd name="T13" fmla="*/ 0 h 204"/>
                                <a:gd name="T14" fmla="*/ 41 w 106"/>
                                <a:gd name="T15" fmla="*/ 61 h 204"/>
                                <a:gd name="T16" fmla="*/ 33 w 106"/>
                                <a:gd name="T17" fmla="*/ 82 h 204"/>
                                <a:gd name="T18" fmla="*/ 62 w 106"/>
                                <a:gd name="T19" fmla="*/ 14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6" h="204">
                                  <a:moveTo>
                                    <a:pt x="62" y="142"/>
                                  </a:moveTo>
                                  <a:cubicBezTo>
                                    <a:pt x="66" y="147"/>
                                    <a:pt x="71" y="147"/>
                                    <a:pt x="78" y="142"/>
                                  </a:cubicBezTo>
                                  <a:cubicBezTo>
                                    <a:pt x="83" y="155"/>
                                    <a:pt x="106" y="198"/>
                                    <a:pt x="106" y="198"/>
                                  </a:cubicBezTo>
                                  <a:cubicBezTo>
                                    <a:pt x="106" y="198"/>
                                    <a:pt x="91" y="204"/>
                                    <a:pt x="70" y="189"/>
                                  </a:cubicBezTo>
                                  <a:cubicBezTo>
                                    <a:pt x="56" y="179"/>
                                    <a:pt x="28" y="150"/>
                                    <a:pt x="12" y="109"/>
                                  </a:cubicBezTo>
                                  <a:cubicBezTo>
                                    <a:pt x="3" y="86"/>
                                    <a:pt x="0" y="62"/>
                                    <a:pt x="0" y="34"/>
                                  </a:cubicBezTo>
                                  <a:cubicBezTo>
                                    <a:pt x="1" y="10"/>
                                    <a:pt x="11" y="3"/>
                                    <a:pt x="22" y="0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1" y="61"/>
                                    <a:pt x="27" y="65"/>
                                    <a:pt x="33" y="82"/>
                                  </a:cubicBezTo>
                                  <a:cubicBezTo>
                                    <a:pt x="33" y="82"/>
                                    <a:pt x="38" y="113"/>
                                    <a:pt x="62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357505" y="156210"/>
                            <a:ext cx="111760" cy="186690"/>
                          </a:xfrm>
                          <a:custGeom>
                            <a:avLst/>
                            <a:gdLst>
                              <a:gd name="T0" fmla="*/ 0 w 40"/>
                              <a:gd name="T1" fmla="*/ 6 h 67"/>
                              <a:gd name="T2" fmla="*/ 25 w 40"/>
                              <a:gd name="T3" fmla="*/ 16 h 67"/>
                              <a:gd name="T4" fmla="*/ 19 w 40"/>
                              <a:gd name="T5" fmla="*/ 67 h 67"/>
                              <a:gd name="T6" fmla="*/ 0 w 40"/>
                              <a:gd name="T7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67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7" y="0"/>
                                  <a:pt x="25" y="16"/>
                                </a:cubicBezTo>
                                <a:cubicBezTo>
                                  <a:pt x="33" y="33"/>
                                  <a:pt x="40" y="59"/>
                                  <a:pt x="19" y="67"/>
                                </a:cubicBezTo>
                                <a:cubicBezTo>
                                  <a:pt x="14" y="51"/>
                                  <a:pt x="0" y="6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516255" y="538480"/>
                            <a:ext cx="131445" cy="1784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64"/>
                              <a:gd name="T2" fmla="*/ 30 w 47"/>
                              <a:gd name="T3" fmla="*/ 64 h 64"/>
                              <a:gd name="T4" fmla="*/ 40 w 47"/>
                              <a:gd name="T5" fmla="*/ 40 h 64"/>
                              <a:gd name="T6" fmla="*/ 25 w 47"/>
                              <a:gd name="T7" fmla="*/ 12 h 64"/>
                              <a:gd name="T8" fmla="*/ 0 w 47"/>
                              <a:gd name="T9" fmla="*/ 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0" y="9"/>
                                </a:move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4"/>
                                  <a:pt x="47" y="52"/>
                                  <a:pt x="40" y="40"/>
                                </a:cubicBezTo>
                                <a:cubicBezTo>
                                  <a:pt x="33" y="27"/>
                                  <a:pt x="25" y="12"/>
                                  <a:pt x="25" y="12"/>
                                </a:cubicBezTo>
                                <a:cubicBezTo>
                                  <a:pt x="25" y="12"/>
                                  <a:pt x="17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A943B" id="Group 29" o:spid="_x0000_s1026" style="position:absolute;margin-left:30pt;margin-top:55.95pt;width:17pt;height:17pt;z-index:251655168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">
                <o:lock v:ext="edit" aspectratio="t"/>
                <v:group id="Group 2" o:spid="_x0000_s1027" style="position:absolute;width:8870;height:8870" coordorigin="-25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oval id="Oval 5" o:spid="_x0000_s1028" style="position:absolute;left:-25;width:8870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" fillcolor="#272727 [2749]" stroked="f"/>
                  <v:shape id="Freeform 6" o:spid="_x0000_s1029" style="position:absolute;left:2736;top:1784;width:2959;height:5696;visibility:visible;mso-wrap-style:square;v-text-anchor:top" coordsize="10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" path="m62,142v4,5,9,5,16,c83,155,106,198,106,198v,,-15,6,-36,-9c56,179,28,150,12,109,3,86,,62,,34,1,10,11,3,22,,41,61,41,61,41,61v,,-14,4,-8,21c33,82,38,113,62,142xe" stroked="f">
                    <v:path arrowok="t" o:connecttype="custom" o:connectlocs="173079,396483;217745,396483;295910,552842;195412,527713;33499,304342;0,94933;61415,0;114456,170320;92123,228955;173079,396483" o:connectangles="0,0,0,0,0,0,0,0,0,0"/>
                  </v:shape>
                </v:group>
                <v:shape id="Freeform 7" o:spid="_x0000_s1030" style="position:absolute;left:3575;top:1562;width:1117;height:1867;visibility:visible;mso-wrap-style:square;v-text-anchor:top" coordsize="4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" path="m,6c,6,17,,25,16v8,17,15,43,-6,51c14,51,,6,,6xe" stroked="f">
                  <v:path arrowok="t" o:connecttype="custom" o:connectlocs="0,16719;69850,44583;53086,186690;0,16719" o:connectangles="0,0,0,0"/>
                </v:shape>
                <v:shape id="Freeform 8" o:spid="_x0000_s1031" style="position:absolute;left:5162;top:5384;width:1315;height:1785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" path="m,9c30,64,30,64,30,64v,,17,-12,10,-24c33,27,25,12,25,12,25,12,17,,,9xe" stroked="f">
                  <v:path arrowok="t" o:connecttype="custom" o:connectlocs="0,25092;83901,178435;111868,111522;69918,33457;0,25092" o:connectangles="0,0,0,0,0"/>
                </v:shape>
              </v:group>
            </w:pict>
          </mc:Fallback>
        </mc:AlternateContent>
      </w:r>
      <w:r w:rsidR="001E1F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4D685F" wp14:editId="232E7F2C">
                <wp:simplePos x="0" y="0"/>
                <wp:positionH relativeFrom="column">
                  <wp:posOffset>293370</wp:posOffset>
                </wp:positionH>
                <wp:positionV relativeFrom="paragraph">
                  <wp:posOffset>450850</wp:posOffset>
                </wp:positionV>
                <wp:extent cx="1990725" cy="28765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EFBC" w14:textId="77777777" w:rsidR="006441CD" w:rsidRPr="005B7CA7" w:rsidRDefault="006441CD" w:rsidP="008E4C27">
                            <w:pPr>
                              <w:spacing w:line="480" w:lineRule="auto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B7CA7"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685F" id="Text Box 27" o:spid="_x0000_s1034" type="#_x0000_t202" style="position:absolute;margin-left:23.1pt;margin-top:35.5pt;width:156.75pt;height:22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" filled="f" stroked="f">
                <v:textbox>
                  <w:txbxContent>
                    <w:p w14:paraId="6F7FEFBC" w14:textId="77777777" w:rsidR="006441CD" w:rsidRPr="005B7CA7" w:rsidRDefault="006441CD" w:rsidP="008E4C27">
                      <w:pPr>
                        <w:spacing w:line="480" w:lineRule="auto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5B7CA7"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C3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E13952" wp14:editId="56387759">
                <wp:simplePos x="0" y="0"/>
                <wp:positionH relativeFrom="column">
                  <wp:posOffset>361950</wp:posOffset>
                </wp:positionH>
                <wp:positionV relativeFrom="paragraph">
                  <wp:posOffset>488950</wp:posOffset>
                </wp:positionV>
                <wp:extent cx="6839585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7A311" id="Straight Connector 13" o:spid="_x0000_s1026" style="position:absolute;rotation:18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38.5pt" to="567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" strokecolor="#272727 [2749]" strokeweight="1pt">
                <v:stroke joinstyle="miter"/>
              </v:line>
            </w:pict>
          </mc:Fallback>
        </mc:AlternateContent>
      </w:r>
      <w:r w:rsidR="002730C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37F514" wp14:editId="469743D3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4679950" cy="321310"/>
                <wp:effectExtent l="0" t="0" r="0" b="254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BA577" w14:textId="3D331DF9" w:rsidR="006441CD" w:rsidRPr="009B400A" w:rsidRDefault="009F5887" w:rsidP="00E80FC5">
                            <w:pPr>
                              <w:spacing w:line="312" w:lineRule="auto"/>
                              <w:rPr>
                                <w:rFonts w:ascii="Raleway SemiBold" w:hAnsi="Raleway SemiBold" w:cs="Tahoma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SemiBold" w:hAnsi="Raleway SemiBold" w:cs="Tahoma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MSN, PMHNP-BC, CEN, TCRN</w:t>
                            </w:r>
                          </w:p>
                          <w:p w14:paraId="5317B127" w14:textId="77777777" w:rsidR="006441CD" w:rsidRPr="008F2718" w:rsidRDefault="006441CD" w:rsidP="00E80FC5">
                            <w:pPr>
                              <w:spacing w:line="276" w:lineRule="auto"/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F514" id="Text Box 36" o:spid="_x0000_s1035" type="#_x0000_t202" style="position:absolute;margin-left:3in;margin-top:1pt;width:368.5pt;height:25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" filled="f" stroked="f">
                <v:textbox>
                  <w:txbxContent>
                    <w:p w14:paraId="4A4BA577" w14:textId="3D331DF9" w:rsidR="006441CD" w:rsidRPr="009B400A" w:rsidRDefault="009F5887" w:rsidP="00E80FC5">
                      <w:pPr>
                        <w:spacing w:line="312" w:lineRule="auto"/>
                        <w:rPr>
                          <w:rFonts w:ascii="Raleway SemiBold" w:hAnsi="Raleway SemiBold" w:cs="Tahoma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Raleway SemiBold" w:hAnsi="Raleway SemiBold" w:cs="Tahoma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MSN, PMHNP-BC, CEN, TCRN</w:t>
                      </w:r>
                    </w:p>
                    <w:p w14:paraId="5317B127" w14:textId="77777777" w:rsidR="006441CD" w:rsidRPr="008F2718" w:rsidRDefault="006441CD" w:rsidP="00E80FC5">
                      <w:pPr>
                        <w:spacing w:line="276" w:lineRule="auto"/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28"/>
                          <w:szCs w:val="28"/>
                          <w:lang w:val="hr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D5C8A4" wp14:editId="077FD329">
                <wp:simplePos x="0" y="0"/>
                <wp:positionH relativeFrom="column">
                  <wp:posOffset>-1162368</wp:posOffset>
                </wp:positionH>
                <wp:positionV relativeFrom="paragraph">
                  <wp:posOffset>4985703</wp:posOffset>
                </wp:positionV>
                <wp:extent cx="7560000" cy="0"/>
                <wp:effectExtent l="3779838" t="0" r="0" b="3802063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25B4E" id="Straight Connector 44" o:spid="_x0000_s1026" style="position:absolute;rotation:-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1.55pt,392.6pt" to="503.7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" strokecolor="#272727 [2749]" strokeweight="1pt">
                <v:stroke joinstyle="miter"/>
              </v:line>
            </w:pict>
          </mc:Fallback>
        </mc:AlternateContent>
      </w:r>
      <w:r w:rsidR="008F619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4FCC" wp14:editId="4C971249">
                <wp:simplePos x="0" y="0"/>
                <wp:positionH relativeFrom="column">
                  <wp:posOffset>635</wp:posOffset>
                </wp:positionH>
                <wp:positionV relativeFrom="paragraph">
                  <wp:posOffset>9067165</wp:posOffset>
                </wp:positionV>
                <wp:extent cx="7560000" cy="342900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EEFB4" id="Rectangle 5" o:spid="_x0000_s1026" style="position:absolute;margin-left:.05pt;margin-top:713.95pt;width:595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" fillcolor="#dbdbdb [1302]" stroked="f" strokeweight="1pt"/>
            </w:pict>
          </mc:Fallback>
        </mc:AlternateContent>
      </w:r>
      <w:r w:rsidR="006441CD">
        <w:br w:type="page"/>
      </w:r>
    </w:p>
    <w:p w14:paraId="32DF9796" w14:textId="77777777" w:rsidR="00C932AA" w:rsidRDefault="008F619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557CE" wp14:editId="14265926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7560000" cy="3429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A1E32" id="Rectangle 39" o:spid="_x0000_s1026" style="position:absolute;margin-left:.05pt;margin-top:0;width:595.3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" fillcolor="#dbdbdb [1302]" stroked="f" strokeweight="1pt"/>
            </w:pict>
          </mc:Fallback>
        </mc:AlternateContent>
      </w:r>
    </w:p>
    <w:p w14:paraId="46C71A93" w14:textId="77777777" w:rsidR="00C932AA" w:rsidRDefault="00C932AA"/>
    <w:p w14:paraId="5F53655F" w14:textId="77777777" w:rsidR="00C932AA" w:rsidRDefault="008F6194">
      <w:pPr>
        <w:widowControl/>
        <w:autoSpaceDE/>
        <w:autoSpaceDN/>
        <w:adjustRightInd/>
        <w:spacing w:after="160" w:line="259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6BC15" wp14:editId="34DA2ABA">
                <wp:simplePos x="0" y="0"/>
                <wp:positionH relativeFrom="column">
                  <wp:posOffset>361950</wp:posOffset>
                </wp:positionH>
                <wp:positionV relativeFrom="paragraph">
                  <wp:posOffset>240030</wp:posOffset>
                </wp:positionV>
                <wp:extent cx="1979930" cy="1038225"/>
                <wp:effectExtent l="0" t="0" r="1270" b="9525"/>
                <wp:wrapNone/>
                <wp:docPr id="8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038225"/>
                        </a:xfrm>
                        <a:custGeom>
                          <a:avLst/>
                          <a:gdLst>
                            <a:gd name="T0" fmla="*/ 1431 w 1734"/>
                            <a:gd name="T1" fmla="*/ 595 h 908"/>
                            <a:gd name="T2" fmla="*/ 1340 w 1734"/>
                            <a:gd name="T3" fmla="*/ 550 h 908"/>
                            <a:gd name="T4" fmla="*/ 1234 w 1734"/>
                            <a:gd name="T5" fmla="*/ 595 h 908"/>
                            <a:gd name="T6" fmla="*/ 1165 w 1734"/>
                            <a:gd name="T7" fmla="*/ 568 h 908"/>
                            <a:gd name="T8" fmla="*/ 1048 w 1734"/>
                            <a:gd name="T9" fmla="*/ 436 h 908"/>
                            <a:gd name="T10" fmla="*/ 982 w 1734"/>
                            <a:gd name="T11" fmla="*/ 480 h 908"/>
                            <a:gd name="T12" fmla="*/ 890 w 1734"/>
                            <a:gd name="T13" fmla="*/ 595 h 908"/>
                            <a:gd name="T14" fmla="*/ 745 w 1734"/>
                            <a:gd name="T15" fmla="*/ 829 h 908"/>
                            <a:gd name="T16" fmla="*/ 652 w 1734"/>
                            <a:gd name="T17" fmla="*/ 0 h 908"/>
                            <a:gd name="T18" fmla="*/ 635 w 1734"/>
                            <a:gd name="T19" fmla="*/ 16 h 908"/>
                            <a:gd name="T20" fmla="*/ 566 w 1734"/>
                            <a:gd name="T21" fmla="*/ 625 h 908"/>
                            <a:gd name="T22" fmla="*/ 509 w 1734"/>
                            <a:gd name="T23" fmla="*/ 590 h 908"/>
                            <a:gd name="T24" fmla="*/ 433 w 1734"/>
                            <a:gd name="T25" fmla="*/ 529 h 908"/>
                            <a:gd name="T26" fmla="*/ 374 w 1734"/>
                            <a:gd name="T27" fmla="*/ 557 h 908"/>
                            <a:gd name="T28" fmla="*/ 21 w 1734"/>
                            <a:gd name="T29" fmla="*/ 596 h 908"/>
                            <a:gd name="T30" fmla="*/ 154 w 1734"/>
                            <a:gd name="T31" fmla="*/ 630 h 908"/>
                            <a:gd name="T32" fmla="*/ 401 w 1734"/>
                            <a:gd name="T33" fmla="*/ 578 h 908"/>
                            <a:gd name="T34" fmla="*/ 432 w 1734"/>
                            <a:gd name="T35" fmla="*/ 563 h 908"/>
                            <a:gd name="T36" fmla="*/ 481 w 1734"/>
                            <a:gd name="T37" fmla="*/ 609 h 908"/>
                            <a:gd name="T38" fmla="*/ 535 w 1734"/>
                            <a:gd name="T39" fmla="*/ 639 h 908"/>
                            <a:gd name="T40" fmla="*/ 588 w 1734"/>
                            <a:gd name="T41" fmla="*/ 694 h 908"/>
                            <a:gd name="T42" fmla="*/ 653 w 1734"/>
                            <a:gd name="T43" fmla="*/ 141 h 908"/>
                            <a:gd name="T44" fmla="*/ 732 w 1734"/>
                            <a:gd name="T45" fmla="*/ 908 h 908"/>
                            <a:gd name="T46" fmla="*/ 750 w 1734"/>
                            <a:gd name="T47" fmla="*/ 896 h 908"/>
                            <a:gd name="T48" fmla="*/ 890 w 1734"/>
                            <a:gd name="T49" fmla="*/ 629 h 908"/>
                            <a:gd name="T50" fmla="*/ 1012 w 1734"/>
                            <a:gd name="T51" fmla="*/ 496 h 908"/>
                            <a:gd name="T52" fmla="*/ 1048 w 1734"/>
                            <a:gd name="T53" fmla="*/ 470 h 908"/>
                            <a:gd name="T54" fmla="*/ 1135 w 1734"/>
                            <a:gd name="T55" fmla="*/ 585 h 908"/>
                            <a:gd name="T56" fmla="*/ 1234 w 1734"/>
                            <a:gd name="T57" fmla="*/ 629 h 908"/>
                            <a:gd name="T58" fmla="*/ 1339 w 1734"/>
                            <a:gd name="T59" fmla="*/ 584 h 908"/>
                            <a:gd name="T60" fmla="*/ 1431 w 1734"/>
                            <a:gd name="T61" fmla="*/ 629 h 908"/>
                            <a:gd name="T62" fmla="*/ 1713 w 1734"/>
                            <a:gd name="T63" fmla="*/ 629 h 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4" h="908">
                              <a:moveTo>
                                <a:pt x="1713" y="595"/>
                              </a:moveTo>
                              <a:cubicBezTo>
                                <a:pt x="1431" y="595"/>
                                <a:pt x="1431" y="595"/>
                                <a:pt x="1431" y="595"/>
                              </a:cubicBezTo>
                              <a:cubicBezTo>
                                <a:pt x="1420" y="595"/>
                                <a:pt x="1410" y="590"/>
                                <a:pt x="1403" y="582"/>
                              </a:cubicBezTo>
                              <a:cubicBezTo>
                                <a:pt x="1388" y="562"/>
                                <a:pt x="1365" y="551"/>
                                <a:pt x="1340" y="550"/>
                              </a:cubicBezTo>
                              <a:cubicBezTo>
                                <a:pt x="1315" y="549"/>
                                <a:pt x="1291" y="559"/>
                                <a:pt x="1274" y="577"/>
                              </a:cubicBezTo>
                              <a:cubicBezTo>
                                <a:pt x="1264" y="589"/>
                                <a:pt x="1249" y="595"/>
                                <a:pt x="1234" y="595"/>
                              </a:cubicBezTo>
                              <a:cubicBezTo>
                                <a:pt x="1211" y="595"/>
                                <a:pt x="1211" y="595"/>
                                <a:pt x="1211" y="595"/>
                              </a:cubicBezTo>
                              <a:cubicBezTo>
                                <a:pt x="1192" y="595"/>
                                <a:pt x="1174" y="585"/>
                                <a:pt x="1165" y="568"/>
                              </a:cubicBezTo>
                              <a:cubicBezTo>
                                <a:pt x="1112" y="479"/>
                                <a:pt x="1112" y="479"/>
                                <a:pt x="1112" y="479"/>
                              </a:cubicBezTo>
                              <a:cubicBezTo>
                                <a:pt x="1097" y="452"/>
                                <a:pt x="1078" y="436"/>
                                <a:pt x="1048" y="436"/>
                              </a:cubicBezTo>
                              <a:cubicBezTo>
                                <a:pt x="1047" y="436"/>
                                <a:pt x="1047" y="436"/>
                                <a:pt x="1047" y="436"/>
                              </a:cubicBezTo>
                              <a:cubicBezTo>
                                <a:pt x="1016" y="437"/>
                                <a:pt x="997" y="453"/>
                                <a:pt x="982" y="480"/>
                              </a:cubicBezTo>
                              <a:cubicBezTo>
                                <a:pt x="939" y="557"/>
                                <a:pt x="939" y="557"/>
                                <a:pt x="939" y="557"/>
                              </a:cubicBezTo>
                              <a:cubicBezTo>
                                <a:pt x="926" y="580"/>
                                <a:pt x="918" y="595"/>
                                <a:pt x="890" y="595"/>
                              </a:cubicBezTo>
                              <a:cubicBezTo>
                                <a:pt x="845" y="595"/>
                                <a:pt x="805" y="625"/>
                                <a:pt x="792" y="668"/>
                              </a:cubicBezTo>
                              <a:cubicBezTo>
                                <a:pt x="745" y="829"/>
                                <a:pt x="745" y="829"/>
                                <a:pt x="745" y="829"/>
                              </a:cubicBezTo>
                              <a:cubicBezTo>
                                <a:pt x="669" y="15"/>
                                <a:pt x="669" y="15"/>
                                <a:pt x="669" y="15"/>
                              </a:cubicBezTo>
                              <a:cubicBezTo>
                                <a:pt x="668" y="7"/>
                                <a:pt x="661" y="0"/>
                                <a:pt x="652" y="0"/>
                              </a:cubicBezTo>
                              <a:cubicBezTo>
                                <a:pt x="652" y="0"/>
                                <a:pt x="652" y="0"/>
                                <a:pt x="652" y="0"/>
                              </a:cubicBezTo>
                              <a:cubicBezTo>
                                <a:pt x="643" y="0"/>
                                <a:pt x="635" y="7"/>
                                <a:pt x="635" y="16"/>
                              </a:cubicBezTo>
                              <a:cubicBezTo>
                                <a:pt x="581" y="658"/>
                                <a:pt x="581" y="658"/>
                                <a:pt x="581" y="658"/>
                              </a:cubicBezTo>
                              <a:cubicBezTo>
                                <a:pt x="566" y="625"/>
                                <a:pt x="566" y="625"/>
                                <a:pt x="566" y="625"/>
                              </a:cubicBezTo>
                              <a:cubicBezTo>
                                <a:pt x="558" y="607"/>
                                <a:pt x="540" y="596"/>
                                <a:pt x="521" y="596"/>
                              </a:cubicBezTo>
                              <a:cubicBezTo>
                                <a:pt x="516" y="596"/>
                                <a:pt x="511" y="594"/>
                                <a:pt x="509" y="590"/>
                              </a:cubicBezTo>
                              <a:cubicBezTo>
                                <a:pt x="488" y="559"/>
                                <a:pt x="488" y="559"/>
                                <a:pt x="488" y="559"/>
                              </a:cubicBezTo>
                              <a:cubicBezTo>
                                <a:pt x="476" y="541"/>
                                <a:pt x="456" y="530"/>
                                <a:pt x="433" y="529"/>
                              </a:cubicBezTo>
                              <a:cubicBezTo>
                                <a:pt x="411" y="528"/>
                                <a:pt x="390" y="538"/>
                                <a:pt x="376" y="555"/>
                              </a:cubicBezTo>
                              <a:cubicBezTo>
                                <a:pt x="374" y="557"/>
                                <a:pt x="374" y="557"/>
                                <a:pt x="374" y="557"/>
                              </a:cubicBezTo>
                              <a:cubicBezTo>
                                <a:pt x="357" y="580"/>
                                <a:pt x="331" y="594"/>
                                <a:pt x="303" y="596"/>
                              </a:cubicBezTo>
                              <a:cubicBezTo>
                                <a:pt x="302" y="596"/>
                                <a:pt x="21" y="596"/>
                                <a:pt x="21" y="596"/>
                              </a:cubicBezTo>
                              <a:cubicBezTo>
                                <a:pt x="4" y="596"/>
                                <a:pt x="0" y="630"/>
                                <a:pt x="21" y="630"/>
                              </a:cubicBezTo>
                              <a:cubicBezTo>
                                <a:pt x="21" y="630"/>
                                <a:pt x="152" y="630"/>
                                <a:pt x="154" y="630"/>
                              </a:cubicBezTo>
                              <a:cubicBezTo>
                                <a:pt x="294" y="630"/>
                                <a:pt x="294" y="630"/>
                                <a:pt x="294" y="630"/>
                              </a:cubicBezTo>
                              <a:cubicBezTo>
                                <a:pt x="336" y="630"/>
                                <a:pt x="375" y="611"/>
                                <a:pt x="401" y="578"/>
                              </a:cubicBezTo>
                              <a:cubicBezTo>
                                <a:pt x="403" y="576"/>
                                <a:pt x="403" y="576"/>
                                <a:pt x="403" y="576"/>
                              </a:cubicBezTo>
                              <a:cubicBezTo>
                                <a:pt x="410" y="567"/>
                                <a:pt x="421" y="562"/>
                                <a:pt x="432" y="563"/>
                              </a:cubicBezTo>
                              <a:cubicBezTo>
                                <a:pt x="444" y="563"/>
                                <a:pt x="454" y="569"/>
                                <a:pt x="460" y="578"/>
                              </a:cubicBezTo>
                              <a:cubicBezTo>
                                <a:pt x="481" y="609"/>
                                <a:pt x="481" y="609"/>
                                <a:pt x="481" y="609"/>
                              </a:cubicBezTo>
                              <a:cubicBezTo>
                                <a:pt x="490" y="622"/>
                                <a:pt x="505" y="630"/>
                                <a:pt x="521" y="630"/>
                              </a:cubicBezTo>
                              <a:cubicBezTo>
                                <a:pt x="527" y="630"/>
                                <a:pt x="533" y="634"/>
                                <a:pt x="535" y="639"/>
                              </a:cubicBezTo>
                              <a:cubicBezTo>
                                <a:pt x="552" y="676"/>
                                <a:pt x="552" y="676"/>
                                <a:pt x="552" y="676"/>
                              </a:cubicBezTo>
                              <a:cubicBezTo>
                                <a:pt x="559" y="690"/>
                                <a:pt x="573" y="697"/>
                                <a:pt x="588" y="694"/>
                              </a:cubicBezTo>
                              <a:cubicBezTo>
                                <a:pt x="603" y="691"/>
                                <a:pt x="614" y="679"/>
                                <a:pt x="615" y="664"/>
                              </a:cubicBezTo>
                              <a:cubicBezTo>
                                <a:pt x="653" y="141"/>
                                <a:pt x="653" y="141"/>
                                <a:pt x="653" y="141"/>
                              </a:cubicBezTo>
                              <a:cubicBezTo>
                                <a:pt x="717" y="893"/>
                                <a:pt x="717" y="893"/>
                                <a:pt x="717" y="893"/>
                              </a:cubicBezTo>
                              <a:cubicBezTo>
                                <a:pt x="718" y="901"/>
                                <a:pt x="724" y="907"/>
                                <a:pt x="732" y="908"/>
                              </a:cubicBezTo>
                              <a:cubicBezTo>
                                <a:pt x="733" y="908"/>
                                <a:pt x="734" y="908"/>
                                <a:pt x="734" y="908"/>
                              </a:cubicBezTo>
                              <a:cubicBezTo>
                                <a:pt x="742" y="908"/>
                                <a:pt x="748" y="903"/>
                                <a:pt x="750" y="896"/>
                              </a:cubicBezTo>
                              <a:cubicBezTo>
                                <a:pt x="825" y="678"/>
                                <a:pt x="825" y="678"/>
                                <a:pt x="825" y="678"/>
                              </a:cubicBezTo>
                              <a:cubicBezTo>
                                <a:pt x="833" y="649"/>
                                <a:pt x="860" y="629"/>
                                <a:pt x="890" y="629"/>
                              </a:cubicBezTo>
                              <a:cubicBezTo>
                                <a:pt x="930" y="629"/>
                                <a:pt x="949" y="608"/>
                                <a:pt x="969" y="573"/>
                              </a:cubicBezTo>
                              <a:cubicBezTo>
                                <a:pt x="1012" y="496"/>
                                <a:pt x="1012" y="496"/>
                                <a:pt x="1012" y="496"/>
                              </a:cubicBezTo>
                              <a:cubicBezTo>
                                <a:pt x="1021" y="480"/>
                                <a:pt x="1029" y="470"/>
                                <a:pt x="1047" y="470"/>
                              </a:cubicBezTo>
                              <a:cubicBezTo>
                                <a:pt x="1047" y="470"/>
                                <a:pt x="1048" y="470"/>
                                <a:pt x="1048" y="470"/>
                              </a:cubicBezTo>
                              <a:cubicBezTo>
                                <a:pt x="1066" y="470"/>
                                <a:pt x="1074" y="480"/>
                                <a:pt x="1083" y="496"/>
                              </a:cubicBezTo>
                              <a:cubicBezTo>
                                <a:pt x="1135" y="585"/>
                                <a:pt x="1135" y="585"/>
                                <a:pt x="1135" y="585"/>
                              </a:cubicBezTo>
                              <a:cubicBezTo>
                                <a:pt x="1151" y="612"/>
                                <a:pt x="1180" y="629"/>
                                <a:pt x="1211" y="629"/>
                              </a:cubicBezTo>
                              <a:cubicBezTo>
                                <a:pt x="1234" y="629"/>
                                <a:pt x="1234" y="629"/>
                                <a:pt x="1234" y="629"/>
                              </a:cubicBezTo>
                              <a:cubicBezTo>
                                <a:pt x="1259" y="629"/>
                                <a:pt x="1283" y="618"/>
                                <a:pt x="1299" y="600"/>
                              </a:cubicBezTo>
                              <a:cubicBezTo>
                                <a:pt x="1309" y="589"/>
                                <a:pt x="1324" y="583"/>
                                <a:pt x="1339" y="584"/>
                              </a:cubicBezTo>
                              <a:cubicBezTo>
                                <a:pt x="1354" y="584"/>
                                <a:pt x="1368" y="591"/>
                                <a:pt x="1377" y="603"/>
                              </a:cubicBezTo>
                              <a:cubicBezTo>
                                <a:pt x="1390" y="619"/>
                                <a:pt x="1409" y="629"/>
                                <a:pt x="1431" y="629"/>
                              </a:cubicBezTo>
                              <a:cubicBezTo>
                                <a:pt x="1603" y="629"/>
                                <a:pt x="1603" y="629"/>
                                <a:pt x="1603" y="629"/>
                              </a:cubicBezTo>
                              <a:cubicBezTo>
                                <a:pt x="1605" y="630"/>
                                <a:pt x="1713" y="629"/>
                                <a:pt x="1713" y="629"/>
                              </a:cubicBezTo>
                              <a:cubicBezTo>
                                <a:pt x="1729" y="630"/>
                                <a:pt x="1734" y="595"/>
                                <a:pt x="1713" y="5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BBC81" id="Freeform 5" o:spid="_x0000_s1026" style="position:absolute;margin-left:28.5pt;margin-top:18.9pt;width:155.9pt;height:8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" path="m1713,595v-282,,-282,,-282,c1420,595,1410,590,1403,582v-15,-20,-38,-31,-63,-32c1315,549,1291,559,1274,577v-10,12,-25,18,-40,18c1211,595,1211,595,1211,595v-19,,-37,-10,-46,-27c1112,479,1112,479,1112,479v-15,-27,-34,-43,-64,-43c1047,436,1047,436,1047,436v-31,1,-50,17,-65,44c939,557,939,557,939,557v-13,23,-21,38,-49,38c845,595,805,625,792,668,745,829,745,829,745,829,669,15,669,15,669,15,668,7,661,,652,v,,,,,c643,,635,7,635,16,581,658,581,658,581,658,566,625,566,625,566,625v-8,-18,-26,-29,-45,-29c516,596,511,594,509,590,488,559,488,559,488,559,476,541,456,530,433,529v-22,-1,-43,9,-57,26c374,557,374,557,374,557v-17,23,-43,37,-71,39c302,596,21,596,21,596v-17,,-21,34,,34c21,630,152,630,154,630v140,,140,,140,c336,630,375,611,401,578v2,-2,2,-2,2,-2c410,567,421,562,432,563v12,,22,6,28,15c481,609,481,609,481,609v9,13,24,21,40,21c527,630,533,634,535,639v17,37,17,37,17,37c559,690,573,697,588,694v15,-3,26,-15,27,-30c653,141,653,141,653,141v64,752,64,752,64,752c718,901,724,907,732,908v1,,2,,2,c742,908,748,903,750,896,825,678,825,678,825,678v8,-29,35,-49,65,-49c930,629,949,608,969,573v43,-77,43,-77,43,-77c1021,480,1029,470,1047,470v,,1,,1,c1066,470,1074,480,1083,496v52,89,52,89,52,89c1151,612,1180,629,1211,629v23,,23,,23,c1259,629,1283,618,1299,600v10,-11,25,-17,40,-16c1354,584,1368,591,1377,603v13,16,32,26,54,26c1603,629,1603,629,1603,629v2,1,110,,110,c1729,630,1734,595,1713,595xe" fillcolor="#272727 [2749]" stroked="f">
                <v:path arrowok="t" o:connecttype="custom" o:connectlocs="1633956,680335;1530050,628881;1409016,680335;1330230,649462;1196636,498531;1121275,548841;1016227,680335;850662,947895;744472,0;725061,18295;646275,714637;581191,674618;494412,604869;427044,636885;23978,681478;175842,720354;457873,660897;493270,643745;549219,696343;610878,730645;671395,793533;745614,161222;835818,1038225;856371,1024504;1016227,719211;1155530,567136;1196636,537407;1295975,668900;1409016,719211;1528908,667757;1633956,719211;1955952,719211" o:connectangles="0,0,0,0,0,0,0,0,0,0,0,0,0,0,0,0,0,0,0,0,0,0,0,0,0,0,0,0,0,0,0,0"/>
              </v:shape>
            </w:pict>
          </mc:Fallback>
        </mc:AlternateContent>
      </w:r>
    </w:p>
    <w:p w14:paraId="1D64E3E7" w14:textId="77777777" w:rsidR="00C932AA" w:rsidRDefault="008F619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5E4C8" wp14:editId="6746A3DF">
                <wp:simplePos x="0" y="0"/>
                <wp:positionH relativeFrom="column">
                  <wp:posOffset>2695575</wp:posOffset>
                </wp:positionH>
                <wp:positionV relativeFrom="paragraph">
                  <wp:posOffset>53975</wp:posOffset>
                </wp:positionV>
                <wp:extent cx="4679950" cy="621030"/>
                <wp:effectExtent l="0" t="0" r="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2D415" w14:textId="5BFB018A" w:rsidR="00C932AA" w:rsidRPr="009B400A" w:rsidRDefault="00C26423" w:rsidP="00E80FC5">
                            <w:pPr>
                              <w:spacing w:line="276" w:lineRule="auto"/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60"/>
                                <w:szCs w:val="60"/>
                              </w:rPr>
                              <w:t>HAYLEY A. BIVENS</w:t>
                            </w:r>
                          </w:p>
                          <w:p w14:paraId="217EDA2F" w14:textId="77777777" w:rsidR="00C932AA" w:rsidRPr="008F2718" w:rsidRDefault="00C932AA" w:rsidP="00E80FC5">
                            <w:pPr>
                              <w:spacing w:line="276" w:lineRule="auto"/>
                              <w:rPr>
                                <w:rFonts w:ascii="Playfair Display" w:hAnsi="Playfair Display" w:cs="Arimo"/>
                                <w:color w:val="262626" w:themeColor="text1" w:themeTint="D9"/>
                                <w:sz w:val="60"/>
                                <w:szCs w:val="60"/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5E4C8" id="Text Box 42" o:spid="_x0000_s1036" type="#_x0000_t202" style="position:absolute;margin-left:212.25pt;margin-top:4.25pt;width:368.5pt;height:4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" filled="f" stroked="f">
                <v:textbox>
                  <w:txbxContent>
                    <w:p w14:paraId="02B2D415" w14:textId="5BFB018A" w:rsidR="00C932AA" w:rsidRPr="009B400A" w:rsidRDefault="00C26423" w:rsidP="00E80FC5">
                      <w:pPr>
                        <w:spacing w:line="276" w:lineRule="auto"/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60"/>
                          <w:szCs w:val="60"/>
                        </w:rPr>
                      </w:pPr>
                      <w:r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60"/>
                          <w:szCs w:val="60"/>
                        </w:rPr>
                        <w:t>HAYLEY A. BIVENS</w:t>
                      </w:r>
                    </w:p>
                    <w:p w14:paraId="217EDA2F" w14:textId="77777777" w:rsidR="00C932AA" w:rsidRPr="008F2718" w:rsidRDefault="00C932AA" w:rsidP="00E80FC5">
                      <w:pPr>
                        <w:spacing w:line="276" w:lineRule="auto"/>
                        <w:rPr>
                          <w:rFonts w:ascii="Playfair Display" w:hAnsi="Playfair Display" w:cs="Arimo"/>
                          <w:color w:val="262626" w:themeColor="text1" w:themeTint="D9"/>
                          <w:sz w:val="60"/>
                          <w:szCs w:val="60"/>
                          <w:lang w:val="hr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7C818" w14:textId="492A4C52" w:rsidR="00C932AA" w:rsidRDefault="0074021F">
      <w:pPr>
        <w:widowControl/>
        <w:autoSpaceDE/>
        <w:autoSpaceDN/>
        <w:adjustRightInd/>
        <w:spacing w:after="160" w:line="259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FBCFC" wp14:editId="35CBACCE">
                <wp:simplePos x="0" y="0"/>
                <wp:positionH relativeFrom="column">
                  <wp:posOffset>2638425</wp:posOffset>
                </wp:positionH>
                <wp:positionV relativeFrom="paragraph">
                  <wp:posOffset>1240790</wp:posOffset>
                </wp:positionV>
                <wp:extent cx="4724400" cy="8267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23B56" w14:textId="77777777" w:rsidR="009B400A" w:rsidRPr="009B400A" w:rsidRDefault="009B400A" w:rsidP="009B400A">
                            <w:pPr>
                              <w:pStyle w:val="NoSpacing"/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B400A"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EXPERIENCE</w:t>
                            </w:r>
                            <w:r w:rsidR="00587379">
                              <w:rPr>
                                <w:rFonts w:ascii="Franklin Gothic Medium" w:hAnsi="Franklin Gothic Medium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 xml:space="preserve"> CONTINUED</w:t>
                            </w:r>
                          </w:p>
                          <w:p w14:paraId="3E64BA8F" w14:textId="77777777" w:rsidR="009B400A" w:rsidRPr="002A63DD" w:rsidRDefault="009B400A" w:rsidP="009B400A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46678C8A" w14:textId="0B6F08E6" w:rsidR="00BE7AAA" w:rsidRPr="00BC3490" w:rsidRDefault="00BC3490" w:rsidP="00BE7AAA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BC3490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CLINICAL NURSE EDUCATOR</w:t>
                            </w:r>
                          </w:p>
                          <w:p w14:paraId="0D876420" w14:textId="6DE43109" w:rsidR="00BE7AAA" w:rsidRPr="00FD4E4C" w:rsidRDefault="00BC3490" w:rsidP="00BE7AAA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B. Braun Medical</w:t>
                            </w:r>
                            <w:r w:rsidR="00F61E40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AAA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F61E40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Bethlehem, PA</w:t>
                            </w:r>
                            <w:r w:rsidR="00BE7AAA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bookmarkStart w:id="10" w:name="_Hlk96333910"/>
                            <w:r w:rsidR="007F7473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June 2015 – June 2016</w:t>
                            </w:r>
                            <w:bookmarkEnd w:id="10"/>
                          </w:p>
                          <w:p w14:paraId="1E18D8DF" w14:textId="77777777" w:rsidR="00BE7AAA" w:rsidRPr="00EA5129" w:rsidRDefault="00BE7AAA" w:rsidP="00BE7AAA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A44B429" w14:textId="070D94D5" w:rsidR="00BE7AAA" w:rsidRDefault="00BC3490" w:rsidP="00BE7AA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bookmarkStart w:id="11" w:name="_Hlk96333963"/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N</w:t>
                            </w:r>
                            <w:r w:rsidRPr="00BC349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ationally based and traveled to different accounts weekly, which ensured a positive and consistent brand image and experience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s</w:t>
                            </w:r>
                            <w:r w:rsidR="006C62D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erved as a product resource expert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c</w:t>
                            </w:r>
                            <w:r w:rsidR="006C62D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onducted</w:t>
                            </w:r>
                            <w:r w:rsidR="00CD299B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and lead in-servicing relative to products in the infusion division portfolio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p</w:t>
                            </w:r>
                            <w:r w:rsidR="00F77D2F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rovided a detailed daily account update on progress of conversions and monthly account activities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ef</w:t>
                            </w:r>
                            <w:r w:rsidR="00FA7A65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fectively delivered instructional information to customer healthcare professionals on the use of clinically supported products to include </w:t>
                            </w:r>
                            <w:r w:rsidR="00483CA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features and benefits. </w:t>
                            </w:r>
                          </w:p>
                          <w:p w14:paraId="2F136075" w14:textId="1568415F" w:rsidR="007A54D3" w:rsidRDefault="007A54D3" w:rsidP="00BE7AA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BC03B64" w14:textId="75BCCED0" w:rsidR="007A54D3" w:rsidRPr="002C70AA" w:rsidRDefault="007A54D3" w:rsidP="007A54D3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CRITICAL CARE TRANSPORT RN</w:t>
                            </w:r>
                          </w:p>
                          <w:p w14:paraId="58B334AF" w14:textId="4E153136" w:rsidR="007A54D3" w:rsidRPr="00FD4E4C" w:rsidRDefault="007A54D3" w:rsidP="007A54D3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Air Ambulance / St. </w:t>
                            </w:r>
                            <w:r w:rsidR="0074021F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Petersburg, FL</w:t>
                            </w: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74021F"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May 2014 – June 2015</w:t>
                            </w:r>
                          </w:p>
                          <w:p w14:paraId="6DF8F0BE" w14:textId="77777777" w:rsidR="007A54D3" w:rsidRPr="002A63DD" w:rsidRDefault="007A54D3" w:rsidP="007A54D3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02389AB2" w14:textId="0D3CD85F" w:rsidR="007A54D3" w:rsidRDefault="0074021F" w:rsidP="007A54D3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Efficiently triaged and responded to calls for international and domestic interfacility transports of critically ill and injured patients across the lifespan via aircraft; maintained proficiency in aircraft safety, as well as all company protocols and policies; lead a team consisting of a critical care paramedic and registered respiratory therapist to provide care for patients in the air ambulance. </w:t>
                            </w:r>
                          </w:p>
                          <w:p w14:paraId="5BA09D52" w14:textId="77777777" w:rsidR="007A54D3" w:rsidRDefault="007A54D3" w:rsidP="00BE7AA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24435BD" w14:textId="77777777" w:rsidR="00BC3490" w:rsidRPr="00BC3490" w:rsidRDefault="00BC3490" w:rsidP="00BC34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BC3490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ER/TRAUMA RN</w:t>
                            </w:r>
                          </w:p>
                          <w:p w14:paraId="3DCE84F4" w14:textId="77777777" w:rsidR="00BC3490" w:rsidRPr="00FD4E4C" w:rsidRDefault="00BC3490" w:rsidP="00BC34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Johns Hopkins All Children’s Hospital / St. Petersburg, FL / June 2013 – June 2015</w:t>
                            </w:r>
                          </w:p>
                          <w:p w14:paraId="36CF50B2" w14:textId="77777777" w:rsidR="00BC3490" w:rsidRPr="00EA5129" w:rsidRDefault="00BC3490" w:rsidP="00BC3490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4A577E27" w14:textId="0B8F5B79" w:rsidR="00BC3490" w:rsidRDefault="00BC3490" w:rsidP="00BC34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Independently cared for a group of patients consistently using the nursing process and clinical standards in a 30-bed high acuity, high volume pediatric Level 2 trauma center ER; delegated appropriate patient care activities to other members of the healthcare team; was responsible for professional accountability and development; performed the role of preceptor and zone lead when assigned; achieved highest clinical ladder ranking; participated in unit and hospital </w:t>
                            </w:r>
                            <w:r w:rsidR="002C70AA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committees; member of the hospital-wide Code Blue Rapid Response Team.</w:t>
                            </w:r>
                          </w:p>
                          <w:p w14:paraId="15B4EF86" w14:textId="5955B4DB" w:rsidR="002C70AA" w:rsidRDefault="002C70AA" w:rsidP="00BC34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461B8E05" w14:textId="38C6C6E5" w:rsidR="002C70AA" w:rsidRPr="002C70AA" w:rsidRDefault="002C70AA" w:rsidP="002C70AA">
                            <w:pPr>
                              <w:pStyle w:val="NoSpacing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2C70AA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ER/TRAUMA</w:t>
                            </w:r>
                            <w:r w:rsidR="007A54D3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/PSYCHIATRIC ER</w:t>
                            </w:r>
                            <w:r w:rsidRPr="002C70AA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/TRAUMA SURGICAL ICU RN</w:t>
                            </w:r>
                          </w:p>
                          <w:p w14:paraId="2A244084" w14:textId="2513AFB8" w:rsidR="002C70AA" w:rsidRPr="00FD4E4C" w:rsidRDefault="002C70AA" w:rsidP="002C70AA">
                            <w:pPr>
                              <w:pStyle w:val="NoSpacing"/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Mercy St. Vincent Medical Center / Toledo, OH / November 2009 – June 201</w:t>
                            </w:r>
                            <w:r w:rsidR="00FD4E4C">
                              <w:rPr>
                                <w:rFonts w:ascii="Franklin Gothic Book" w:hAnsi="Franklin Gothic Book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BCBD49B" w14:textId="77777777" w:rsidR="002C70AA" w:rsidRPr="002A63DD" w:rsidRDefault="002C70AA" w:rsidP="002C70AA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72DB0AE" w14:textId="59548D41" w:rsidR="002C70AA" w:rsidRDefault="002C70AA" w:rsidP="002C70A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Independently cared for a group of patients consistently using the nursing process and clinical standards in a 75-bed high acuity, high volume Level 1 trauma center, burn, stroke, STEMI-receiving ER; delegated appropriate patient care activities to other members of the healthcare team; was responsible for professional accountability and development; performed the role of preceptor and zone lead when assigned; cross-trained in trauma surgical ICU; </w:t>
                            </w:r>
                            <w:r w:rsidR="007A54D3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cared for patients across the lifespan; obtained certification as a SANE RN and performed all SANE exams</w:t>
                            </w:r>
                            <w:r w:rsidR="00FD4E4C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; filled in as relief charge RN as needed; participated in many hospital and unit based process improvement groups.</w:t>
                            </w:r>
                          </w:p>
                          <w:p w14:paraId="1099AB10" w14:textId="77777777" w:rsidR="00BC3490" w:rsidRDefault="00BC3490" w:rsidP="00BE7AAA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30584A6" w14:textId="77777777" w:rsidR="00BC3490" w:rsidRPr="00BC3490" w:rsidRDefault="00BC3490" w:rsidP="00BE7AAA">
                            <w:pPr>
                              <w:jc w:val="both"/>
                              <w:rPr>
                                <w:rFonts w:ascii="Franklin Gothic Book" w:hAnsi="Franklin Gothic Book" w:cs="Open Sans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bookmarkEnd w:id="11"/>
                          <w:p w14:paraId="7E6A12FE" w14:textId="77777777" w:rsidR="00BE7AAA" w:rsidRPr="00BE7AAA" w:rsidRDefault="00BE7AAA" w:rsidP="00BC3490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158834EB" w14:textId="77777777" w:rsidR="00C932AA" w:rsidRPr="008F2718" w:rsidRDefault="00C932AA" w:rsidP="00676E8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562E028" w14:textId="77777777" w:rsidR="00C932AA" w:rsidRPr="008F2718" w:rsidRDefault="00C932AA" w:rsidP="00676E8F">
                            <w:pPr>
                              <w:pStyle w:val="ListParagraph"/>
                              <w:ind w:left="454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D3E2EA1" w14:textId="77777777" w:rsidR="00C932AA" w:rsidRPr="008F2718" w:rsidRDefault="00C932AA" w:rsidP="00676E8F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BCFC" id="Text Box 45" o:spid="_x0000_s1037" type="#_x0000_t202" style="position:absolute;margin-left:207.75pt;margin-top:97.7pt;width:372pt;height:6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" filled="f" stroked="f">
                <v:textbox>
                  <w:txbxContent>
                    <w:p w14:paraId="55423B56" w14:textId="77777777" w:rsidR="009B400A" w:rsidRPr="009B400A" w:rsidRDefault="009B400A" w:rsidP="009B400A">
                      <w:pPr>
                        <w:pStyle w:val="NoSpacing"/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9B400A"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EXPERIENCE</w:t>
                      </w:r>
                      <w:r w:rsidR="00587379">
                        <w:rPr>
                          <w:rFonts w:ascii="Franklin Gothic Medium" w:hAnsi="Franklin Gothic Medium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 xml:space="preserve"> CONTINUED</w:t>
                      </w:r>
                    </w:p>
                    <w:p w14:paraId="3E64BA8F" w14:textId="77777777" w:rsidR="009B400A" w:rsidRPr="002A63DD" w:rsidRDefault="009B400A" w:rsidP="009B400A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6678C8A" w14:textId="0B6F08E6" w:rsidR="00BE7AAA" w:rsidRPr="00BC3490" w:rsidRDefault="00BC3490" w:rsidP="00BE7AAA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BC3490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CLINICAL NURSE EDUCATOR</w:t>
                      </w:r>
                    </w:p>
                    <w:p w14:paraId="0D876420" w14:textId="6DE43109" w:rsidR="00BE7AAA" w:rsidRPr="00FD4E4C" w:rsidRDefault="00BC3490" w:rsidP="00BE7AAA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B. Braun Medical</w:t>
                      </w:r>
                      <w:r w:rsidR="00F61E40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="00BE7AAA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/ </w:t>
                      </w:r>
                      <w:r w:rsidR="00F61E40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Bethlehem, PA</w:t>
                      </w:r>
                      <w:r w:rsidR="00BE7AAA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bookmarkStart w:id="12" w:name="_Hlk96333910"/>
                      <w:r w:rsidR="007F7473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June 2015 – June 2016</w:t>
                      </w:r>
                      <w:bookmarkEnd w:id="12"/>
                    </w:p>
                    <w:p w14:paraId="1E18D8DF" w14:textId="77777777" w:rsidR="00BE7AAA" w:rsidRPr="00EA5129" w:rsidRDefault="00BE7AAA" w:rsidP="00BE7AAA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A44B429" w14:textId="070D94D5" w:rsidR="00BE7AAA" w:rsidRDefault="00BC3490" w:rsidP="00BE7AA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bookmarkStart w:id="13" w:name="_Hlk96333963"/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N</w:t>
                      </w:r>
                      <w:r w:rsidRPr="00BC349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ationally based and traveled to different accounts weekly, which ensured a positive and consistent brand image and experience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s</w:t>
                      </w:r>
                      <w:r w:rsidR="006C62D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erved as a product resource expert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c</w:t>
                      </w:r>
                      <w:r w:rsidR="006C62D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onducted</w:t>
                      </w:r>
                      <w:r w:rsidR="00CD299B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and lead in-servicing relative to products in the infusion division portfolio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p</w:t>
                      </w:r>
                      <w:r w:rsidR="00F77D2F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rovided a detailed daily account update on progress of conversions and monthly account activities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ef</w:t>
                      </w:r>
                      <w:r w:rsidR="00FA7A65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fectively delivered instructional information to customer healthcare professionals on the use of clinically supported products to include </w:t>
                      </w:r>
                      <w:r w:rsidR="00483CA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features and benefits. </w:t>
                      </w:r>
                    </w:p>
                    <w:p w14:paraId="2F136075" w14:textId="1568415F" w:rsidR="007A54D3" w:rsidRDefault="007A54D3" w:rsidP="00BE7AA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BC03B64" w14:textId="75BCCED0" w:rsidR="007A54D3" w:rsidRPr="002C70AA" w:rsidRDefault="007A54D3" w:rsidP="007A54D3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CRITICAL CARE TRANSPORT RN</w:t>
                      </w:r>
                    </w:p>
                    <w:p w14:paraId="58B334AF" w14:textId="4E153136" w:rsidR="007A54D3" w:rsidRPr="00FD4E4C" w:rsidRDefault="007A54D3" w:rsidP="007A54D3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Air Ambulance / St. </w:t>
                      </w:r>
                      <w:r w:rsidR="0074021F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Petersburg, FL</w:t>
                      </w: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 xml:space="preserve"> / </w:t>
                      </w:r>
                      <w:r w:rsidR="0074021F"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May 2014 – June 2015</w:t>
                      </w:r>
                    </w:p>
                    <w:p w14:paraId="6DF8F0BE" w14:textId="77777777" w:rsidR="007A54D3" w:rsidRPr="002A63DD" w:rsidRDefault="007A54D3" w:rsidP="007A54D3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02389AB2" w14:textId="0D3CD85F" w:rsidR="007A54D3" w:rsidRDefault="0074021F" w:rsidP="007A54D3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Efficiently triaged and responded to calls for international and domestic interfacility transports of critically ill and injured patients across the lifespan via aircraft; maintained proficiency in aircraft safety, as well as all company protocols and policies; lead a team consisting of a critical care paramedic and registered respiratory therapist to provide care for patients in the air ambulance. </w:t>
                      </w:r>
                    </w:p>
                    <w:p w14:paraId="5BA09D52" w14:textId="77777777" w:rsidR="007A54D3" w:rsidRDefault="007A54D3" w:rsidP="00BE7AA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24435BD" w14:textId="77777777" w:rsidR="00BC3490" w:rsidRPr="00BC3490" w:rsidRDefault="00BC3490" w:rsidP="00BC3490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BC3490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ER/TRAUMA RN</w:t>
                      </w:r>
                    </w:p>
                    <w:p w14:paraId="3DCE84F4" w14:textId="77777777" w:rsidR="00BC3490" w:rsidRPr="00FD4E4C" w:rsidRDefault="00BC3490" w:rsidP="00BC3490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Johns Hopkins All Children’s Hospital / St. Petersburg, FL / June 2013 – June 2015</w:t>
                      </w:r>
                    </w:p>
                    <w:p w14:paraId="36CF50B2" w14:textId="77777777" w:rsidR="00BC3490" w:rsidRPr="00EA5129" w:rsidRDefault="00BC3490" w:rsidP="00BC3490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A577E27" w14:textId="0B8F5B79" w:rsidR="00BC3490" w:rsidRDefault="00BC3490" w:rsidP="00BC34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Independently cared for a group of patients consistently using the nursing process and clinical standards in a 30-bed high acuity, high volume pediatric Level 2 trauma center ER; delegated appropriate patient care activities to other members of the healthcare team; was responsible for professional accountability and development; performed the role of preceptor and zone lead when assigned; achieved highest clinical ladder ranking; participated in unit and hospital </w:t>
                      </w:r>
                      <w:r w:rsidR="002C70AA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committees; member of the hospital-wide Code Blue Rapid Response Team.</w:t>
                      </w:r>
                    </w:p>
                    <w:p w14:paraId="15B4EF86" w14:textId="5955B4DB" w:rsidR="002C70AA" w:rsidRDefault="002C70AA" w:rsidP="00BC34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461B8E05" w14:textId="38C6C6E5" w:rsidR="002C70AA" w:rsidRPr="002C70AA" w:rsidRDefault="002C70AA" w:rsidP="002C70AA">
                      <w:pPr>
                        <w:pStyle w:val="NoSpacing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2C70AA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ER/TRAUMA</w:t>
                      </w:r>
                      <w:r w:rsidR="007A54D3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/PSYCHIATRIC ER</w:t>
                      </w:r>
                      <w:r w:rsidRPr="002C70AA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/TRAUMA SURGICAL ICU RN</w:t>
                      </w:r>
                    </w:p>
                    <w:p w14:paraId="2A244084" w14:textId="2513AFB8" w:rsidR="002C70AA" w:rsidRPr="00FD4E4C" w:rsidRDefault="002C70AA" w:rsidP="002C70AA">
                      <w:pPr>
                        <w:pStyle w:val="NoSpacing"/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Mercy St. Vincent Medical Center / Toledo, OH / November 2009 – June 201</w:t>
                      </w:r>
                      <w:r w:rsidR="00FD4E4C">
                        <w:rPr>
                          <w:rFonts w:ascii="Franklin Gothic Book" w:hAnsi="Franklin Gothic Book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3</w:t>
                      </w:r>
                    </w:p>
                    <w:p w14:paraId="4BCBD49B" w14:textId="77777777" w:rsidR="002C70AA" w:rsidRPr="002A63DD" w:rsidRDefault="002C70AA" w:rsidP="002C70AA">
                      <w:pPr>
                        <w:pStyle w:val="NoSpacing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72DB0AE" w14:textId="59548D41" w:rsidR="002C70AA" w:rsidRDefault="002C70AA" w:rsidP="002C70A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Independently cared for a group of patients consistently using the nursing process and clinical standards in a 75-bed high acuity, high volume Level 1 trauma center, burn, stroke, STEMI-receiving ER; delegated appropriate patient care activities to other members of the healthcare team; was responsible for professional accountability and development; performed the role of preceptor and zone lead when assigned; cross-trained in trauma surgical ICU; </w:t>
                      </w:r>
                      <w:r w:rsidR="007A54D3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cared for patients across the lifespan; obtained certification as a SANE RN and performed all SANE exams</w:t>
                      </w:r>
                      <w:r w:rsidR="00FD4E4C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; filled in as relief charge RN as needed; participated in many hospital and unit based process improvement groups.</w:t>
                      </w:r>
                    </w:p>
                    <w:p w14:paraId="1099AB10" w14:textId="77777777" w:rsidR="00BC3490" w:rsidRDefault="00BC3490" w:rsidP="00BE7AAA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30584A6" w14:textId="77777777" w:rsidR="00BC3490" w:rsidRPr="00BC3490" w:rsidRDefault="00BC3490" w:rsidP="00BE7AAA">
                      <w:pPr>
                        <w:jc w:val="both"/>
                        <w:rPr>
                          <w:rFonts w:ascii="Franklin Gothic Book" w:hAnsi="Franklin Gothic Book" w:cs="Open Sans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bookmarkEnd w:id="13"/>
                    <w:p w14:paraId="7E6A12FE" w14:textId="77777777" w:rsidR="00BE7AAA" w:rsidRPr="00BE7AAA" w:rsidRDefault="00BE7AAA" w:rsidP="00BC3490">
                      <w:pPr>
                        <w:jc w:val="both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158834EB" w14:textId="77777777" w:rsidR="00C932AA" w:rsidRPr="008F2718" w:rsidRDefault="00C932AA" w:rsidP="00676E8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562E028" w14:textId="77777777" w:rsidR="00C932AA" w:rsidRPr="008F2718" w:rsidRDefault="00C932AA" w:rsidP="00676E8F">
                      <w:pPr>
                        <w:pStyle w:val="ListParagraph"/>
                        <w:ind w:left="454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D3E2EA1" w14:textId="77777777" w:rsidR="00C932AA" w:rsidRPr="008F2718" w:rsidRDefault="00C932AA" w:rsidP="00676E8F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6453" wp14:editId="09CBF89F">
                <wp:simplePos x="0" y="0"/>
                <wp:positionH relativeFrom="column">
                  <wp:posOffset>219075</wp:posOffset>
                </wp:positionH>
                <wp:positionV relativeFrom="paragraph">
                  <wp:posOffset>3755390</wp:posOffset>
                </wp:positionV>
                <wp:extent cx="2209800" cy="264795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2CAD" w14:textId="3A361768" w:rsidR="00B04D94" w:rsidRPr="000C2974" w:rsidRDefault="00645122" w:rsidP="00B04D94">
                            <w:pPr>
                              <w:spacing w:after="200" w:line="276" w:lineRule="auto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MEMBERSHIPS</w:t>
                            </w:r>
                          </w:p>
                          <w:p w14:paraId="01FAD31A" w14:textId="176239B8" w:rsidR="00B04D94" w:rsidRDefault="00645122" w:rsidP="00B04D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bookmarkStart w:id="14" w:name="_Hlk96335650"/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ENA</w:t>
                            </w:r>
                          </w:p>
                          <w:p w14:paraId="2E4D1240" w14:textId="3B4C63E0" w:rsidR="00645122" w:rsidRPr="000C2974" w:rsidRDefault="00645122" w:rsidP="00B04D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Emergency Nurses Association</w:t>
                            </w:r>
                          </w:p>
                          <w:p w14:paraId="61A24025" w14:textId="48DE6F10" w:rsidR="00B04D94" w:rsidRDefault="00DF39E4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2009 – Present</w:t>
                            </w:r>
                          </w:p>
                          <w:p w14:paraId="26492923" w14:textId="18578431" w:rsidR="00DF39E4" w:rsidRDefault="00DF39E4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70771B4C" w14:textId="358AECD1" w:rsidR="00DF39E4" w:rsidRDefault="00DF39E4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STN</w:t>
                            </w:r>
                          </w:p>
                          <w:p w14:paraId="2DABEC7D" w14:textId="4A2E98F5" w:rsidR="00DF39E4" w:rsidRDefault="00DF39E4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Society of Trauma Nurses</w:t>
                            </w:r>
                          </w:p>
                          <w:p w14:paraId="78AEBC1A" w14:textId="603E9000" w:rsidR="00DF39E4" w:rsidRDefault="00DF39E4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2009 </w:t>
                            </w:r>
                            <w:r w:rsidR="009550AA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Present</w:t>
                            </w:r>
                          </w:p>
                          <w:p w14:paraId="0C02F5A2" w14:textId="5B273AB2" w:rsidR="009550AA" w:rsidRDefault="009550AA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0B03B1AF" w14:textId="1F697E31" w:rsidR="009550AA" w:rsidRDefault="009550AA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Sigma Theta Tau Nursing Honor Society</w:t>
                            </w:r>
                          </w:p>
                          <w:p w14:paraId="2D1AE25D" w14:textId="39EDC6EC" w:rsidR="009550AA" w:rsidRDefault="009550AA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2011 – Present</w:t>
                            </w:r>
                          </w:p>
                          <w:p w14:paraId="002801B2" w14:textId="71F51B83" w:rsidR="009550AA" w:rsidRDefault="009550AA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32D6374" w14:textId="7E1ABC3B" w:rsidR="009550AA" w:rsidRDefault="009550AA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Mercy College of NW Ohio </w:t>
                            </w:r>
                            <w:r w:rsidR="00587B00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Alumni Association</w:t>
                            </w:r>
                          </w:p>
                          <w:p w14:paraId="62B41E64" w14:textId="5D96BD34" w:rsidR="00587B00" w:rsidRDefault="00587B00" w:rsidP="00B04D94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2011 – Present </w:t>
                            </w:r>
                          </w:p>
                          <w:bookmarkEnd w:id="14"/>
                          <w:p w14:paraId="715FCAF7" w14:textId="77777777" w:rsidR="00587B00" w:rsidRPr="008F2718" w:rsidRDefault="00587B00" w:rsidP="00B04D94">
                            <w:pPr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6453" id="Text Box 38" o:spid="_x0000_s1038" type="#_x0000_t202" style="position:absolute;margin-left:17.25pt;margin-top:295.7pt;width:174pt;height:20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" filled="f" stroked="f">
                <v:textbox>
                  <w:txbxContent>
                    <w:p w14:paraId="656C2CAD" w14:textId="3A361768" w:rsidR="00B04D94" w:rsidRPr="000C2974" w:rsidRDefault="00645122" w:rsidP="00B04D94">
                      <w:pPr>
                        <w:spacing w:after="200" w:line="276" w:lineRule="auto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MEMBERSHIPS</w:t>
                      </w:r>
                    </w:p>
                    <w:p w14:paraId="01FAD31A" w14:textId="176239B8" w:rsidR="00B04D94" w:rsidRDefault="00645122" w:rsidP="00B04D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bookmarkStart w:id="15" w:name="_Hlk96335650"/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ENA</w:t>
                      </w:r>
                    </w:p>
                    <w:p w14:paraId="2E4D1240" w14:textId="3B4C63E0" w:rsidR="00645122" w:rsidRPr="000C2974" w:rsidRDefault="00645122" w:rsidP="00B04D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Emergency Nurses Association</w:t>
                      </w:r>
                    </w:p>
                    <w:p w14:paraId="61A24025" w14:textId="48DE6F10" w:rsidR="00B04D94" w:rsidRDefault="00DF39E4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2009 – Present</w:t>
                      </w:r>
                    </w:p>
                    <w:p w14:paraId="26492923" w14:textId="18578431" w:rsidR="00DF39E4" w:rsidRDefault="00DF39E4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70771B4C" w14:textId="358AECD1" w:rsidR="00DF39E4" w:rsidRDefault="00DF39E4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STN</w:t>
                      </w:r>
                    </w:p>
                    <w:p w14:paraId="2DABEC7D" w14:textId="4A2E98F5" w:rsidR="00DF39E4" w:rsidRDefault="00DF39E4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Society of Trauma Nurses</w:t>
                      </w:r>
                    </w:p>
                    <w:p w14:paraId="78AEBC1A" w14:textId="603E9000" w:rsidR="00DF39E4" w:rsidRDefault="00DF39E4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2009 </w:t>
                      </w:r>
                      <w:r w:rsidR="009550AA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 Present</w:t>
                      </w:r>
                    </w:p>
                    <w:p w14:paraId="0C02F5A2" w14:textId="5B273AB2" w:rsidR="009550AA" w:rsidRDefault="009550AA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0B03B1AF" w14:textId="1F697E31" w:rsidR="009550AA" w:rsidRDefault="009550AA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Sigma Theta Tau Nursing Honor Society</w:t>
                      </w:r>
                    </w:p>
                    <w:p w14:paraId="2D1AE25D" w14:textId="39EDC6EC" w:rsidR="009550AA" w:rsidRDefault="009550AA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2011 – Present</w:t>
                      </w:r>
                    </w:p>
                    <w:p w14:paraId="002801B2" w14:textId="71F51B83" w:rsidR="009550AA" w:rsidRDefault="009550AA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32D6374" w14:textId="7E1ABC3B" w:rsidR="009550AA" w:rsidRDefault="009550AA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Mercy College of NW Ohio </w:t>
                      </w:r>
                      <w:r w:rsidR="00587B00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Alumni Association</w:t>
                      </w:r>
                    </w:p>
                    <w:p w14:paraId="62B41E64" w14:textId="5D96BD34" w:rsidR="00587B00" w:rsidRDefault="00587B00" w:rsidP="00B04D94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2011 – Present </w:t>
                      </w:r>
                    </w:p>
                    <w:bookmarkEnd w:id="15"/>
                    <w:p w14:paraId="715FCAF7" w14:textId="77777777" w:rsidR="00587B00" w:rsidRPr="008F2718" w:rsidRDefault="00587B00" w:rsidP="00B04D94">
                      <w:pPr>
                        <w:rPr>
                          <w:rFonts w:ascii="Franklin Gothic Book" w:hAnsi="Franklin Gothic Book" w:cs="Arimo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73891" wp14:editId="544B113F">
                <wp:simplePos x="0" y="0"/>
                <wp:positionH relativeFrom="column">
                  <wp:posOffset>285750</wp:posOffset>
                </wp:positionH>
                <wp:positionV relativeFrom="paragraph">
                  <wp:posOffset>1193164</wp:posOffset>
                </wp:positionV>
                <wp:extent cx="2209800" cy="2409825"/>
                <wp:effectExtent l="0" t="0" r="0" b="952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896B9" w14:textId="37F11BCF" w:rsidR="00B04D94" w:rsidRPr="003D327A" w:rsidRDefault="00B71094" w:rsidP="00B04D94">
                            <w:pPr>
                              <w:spacing w:after="200" w:line="276" w:lineRule="auto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PMHNP CLINICALS</w:t>
                            </w:r>
                          </w:p>
                          <w:p w14:paraId="1AD8EEFA" w14:textId="77C4D822" w:rsidR="00B71094" w:rsidRPr="004068DC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068DC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Health Assessment (45 hours)</w:t>
                            </w:r>
                          </w:p>
                          <w:p w14:paraId="55A485EA" w14:textId="774EE164" w:rsidR="00B71094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American Primary Care</w:t>
                            </w:r>
                          </w:p>
                          <w:p w14:paraId="1A03CD6C" w14:textId="2829A959" w:rsidR="00B71094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Amy Decker, ARNP</w:t>
                            </w:r>
                          </w:p>
                          <w:p w14:paraId="61528416" w14:textId="35A22825" w:rsidR="00B71094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8EAD95A" w14:textId="2B6502B3" w:rsidR="00B71094" w:rsidRPr="004068DC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068DC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P</w:t>
                            </w:r>
                            <w:r w:rsidR="004068DC" w:rsidRPr="004068DC">
                              <w:rPr>
                                <w:rFonts w:ascii="Franklin Gothic Book" w:hAnsi="Franklin Gothic Boo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MHNP-Core Clinicals (500 hours)</w:t>
                            </w:r>
                          </w:p>
                          <w:p w14:paraId="18912F1C" w14:textId="3BB39B94" w:rsidR="00B71094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BayCare ISU</w:t>
                            </w:r>
                            <w:r w:rsidR="004068DC"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/Outpatient</w:t>
                            </w:r>
                          </w:p>
                          <w:p w14:paraId="27E04380" w14:textId="74645DF2" w:rsidR="00B71094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Dr. Marc </w:t>
                            </w:r>
                            <w:proofErr w:type="spellStart"/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Ettensohn</w:t>
                            </w:r>
                            <w:proofErr w:type="spellEnd"/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, MD</w:t>
                            </w:r>
                          </w:p>
                          <w:p w14:paraId="4974FD4E" w14:textId="2A625DF8" w:rsidR="004068DC" w:rsidRDefault="004068DC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Dr. Jason Fields, MD</w:t>
                            </w:r>
                          </w:p>
                          <w:p w14:paraId="6934196E" w14:textId="77777777" w:rsidR="004068DC" w:rsidRDefault="004068DC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FA40F6E" w14:textId="324A67EA" w:rsidR="004068DC" w:rsidRDefault="004068DC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BayCare St. Joseph’s Hospital</w:t>
                            </w:r>
                          </w:p>
                          <w:p w14:paraId="48A1D2FA" w14:textId="5D254D50" w:rsidR="004068DC" w:rsidRDefault="004068DC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David Page, PMHNP</w:t>
                            </w:r>
                          </w:p>
                          <w:p w14:paraId="7B13F06B" w14:textId="46FB2A76" w:rsidR="004068DC" w:rsidRDefault="004068DC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C98D8CB" w14:textId="77777777" w:rsidR="004068DC" w:rsidRDefault="004068DC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1842CC8F" w14:textId="77777777" w:rsidR="00B71094" w:rsidRDefault="00B71094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45B13F9" w14:textId="77777777" w:rsidR="00682B99" w:rsidRDefault="00682B99" w:rsidP="00C21A51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63359624" w14:textId="77777777" w:rsidR="00C932AA" w:rsidRPr="008F2718" w:rsidRDefault="00C932AA" w:rsidP="002E4911">
                            <w:pPr>
                              <w:rPr>
                                <w:rFonts w:ascii="Franklin Gothic Book" w:hAnsi="Franklin Gothic Book" w:cs="Arimo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3891" id="Text Box 53" o:spid="_x0000_s1039" type="#_x0000_t202" style="position:absolute;margin-left:22.5pt;margin-top:93.95pt;width:174pt;height:18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" filled="f" stroked="f">
                <v:textbox>
                  <w:txbxContent>
                    <w:p w14:paraId="34D896B9" w14:textId="37F11BCF" w:rsidR="00B04D94" w:rsidRPr="003D327A" w:rsidRDefault="00B71094" w:rsidP="00B04D94">
                      <w:pPr>
                        <w:spacing w:after="200" w:line="276" w:lineRule="auto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PMHNP CLINICALS</w:t>
                      </w:r>
                    </w:p>
                    <w:p w14:paraId="1AD8EEFA" w14:textId="77C4D822" w:rsidR="00B71094" w:rsidRPr="004068DC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068DC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Health Assessment (45 hours)</w:t>
                      </w:r>
                    </w:p>
                    <w:p w14:paraId="55A485EA" w14:textId="774EE164" w:rsidR="00B71094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American Primary Care</w:t>
                      </w:r>
                    </w:p>
                    <w:p w14:paraId="1A03CD6C" w14:textId="2829A959" w:rsidR="00B71094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Amy Decker, ARNP</w:t>
                      </w:r>
                    </w:p>
                    <w:p w14:paraId="61528416" w14:textId="35A22825" w:rsidR="00B71094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8EAD95A" w14:textId="2B6502B3" w:rsidR="00B71094" w:rsidRPr="004068DC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068DC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P</w:t>
                      </w:r>
                      <w:r w:rsidR="004068DC" w:rsidRPr="004068DC">
                        <w:rPr>
                          <w:rFonts w:ascii="Franklin Gothic Book" w:hAnsi="Franklin Gothic Book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MHNP-Core Clinicals (500 hours)</w:t>
                      </w:r>
                    </w:p>
                    <w:p w14:paraId="18912F1C" w14:textId="3BB39B94" w:rsidR="00B71094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BayCare ISU</w:t>
                      </w:r>
                      <w:r w:rsidR="004068DC"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/Outpatient</w:t>
                      </w:r>
                    </w:p>
                    <w:p w14:paraId="27E04380" w14:textId="74645DF2" w:rsidR="00B71094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 xml:space="preserve">Dr. Marc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Ettensohn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, MD</w:t>
                      </w:r>
                    </w:p>
                    <w:p w14:paraId="4974FD4E" w14:textId="2A625DF8" w:rsidR="004068DC" w:rsidRDefault="004068DC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Dr. Jason Fields, MD</w:t>
                      </w:r>
                    </w:p>
                    <w:p w14:paraId="6934196E" w14:textId="77777777" w:rsidR="004068DC" w:rsidRDefault="004068DC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FA40F6E" w14:textId="324A67EA" w:rsidR="004068DC" w:rsidRDefault="004068DC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BayCare St. Joseph’s Hospital</w:t>
                      </w:r>
                    </w:p>
                    <w:p w14:paraId="48A1D2FA" w14:textId="5D254D50" w:rsidR="004068DC" w:rsidRDefault="004068DC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David Page, PMHNP</w:t>
                      </w:r>
                    </w:p>
                    <w:p w14:paraId="7B13F06B" w14:textId="46FB2A76" w:rsidR="004068DC" w:rsidRDefault="004068DC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C98D8CB" w14:textId="77777777" w:rsidR="004068DC" w:rsidRDefault="004068DC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1842CC8F" w14:textId="77777777" w:rsidR="00B71094" w:rsidRDefault="00B71094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45B13F9" w14:textId="77777777" w:rsidR="00682B99" w:rsidRDefault="00682B99" w:rsidP="00C21A51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63359624" w14:textId="77777777" w:rsidR="00C932AA" w:rsidRPr="008F2718" w:rsidRDefault="00C932AA" w:rsidP="002E4911">
                      <w:pPr>
                        <w:rPr>
                          <w:rFonts w:ascii="Franklin Gothic Book" w:hAnsi="Franklin Gothic Book" w:cs="Arimo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036DA" wp14:editId="05419EFB">
                <wp:simplePos x="0" y="0"/>
                <wp:positionH relativeFrom="column">
                  <wp:posOffset>304800</wp:posOffset>
                </wp:positionH>
                <wp:positionV relativeFrom="paragraph">
                  <wp:posOffset>3650615</wp:posOffset>
                </wp:positionV>
                <wp:extent cx="2051685" cy="0"/>
                <wp:effectExtent l="0" t="0" r="2476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49CA3" id="Straight Connector 5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87.45pt" to="185.55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" strokecolor="#272727 [2749]" strokeweight="1pt">
                <v:stroke joinstyle="miter"/>
              </v:line>
            </w:pict>
          </mc:Fallback>
        </mc:AlternateContent>
      </w:r>
      <w:r w:rsidR="00BC3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B4262" wp14:editId="4B60E2FF">
                <wp:simplePos x="0" y="0"/>
                <wp:positionH relativeFrom="column">
                  <wp:posOffset>314325</wp:posOffset>
                </wp:positionH>
                <wp:positionV relativeFrom="paragraph">
                  <wp:posOffset>6650990</wp:posOffset>
                </wp:positionV>
                <wp:extent cx="2051685" cy="0"/>
                <wp:effectExtent l="0" t="0" r="2476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5717" id="Straight Connector 5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23.7pt" to="186.3pt,5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" strokecolor="#272727 [2749]" strokeweight="1pt">
                <v:stroke joinstyle="miter"/>
              </v:line>
            </w:pict>
          </mc:Fallback>
        </mc:AlternateContent>
      </w:r>
      <w:r w:rsidR="00BC349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98C56" wp14:editId="26A326C0">
                <wp:simplePos x="0" y="0"/>
                <wp:positionH relativeFrom="column">
                  <wp:posOffset>228600</wp:posOffset>
                </wp:positionH>
                <wp:positionV relativeFrom="paragraph">
                  <wp:posOffset>6724015</wp:posOffset>
                </wp:positionV>
                <wp:extent cx="2209800" cy="2771775"/>
                <wp:effectExtent l="0" t="0" r="0" b="952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E9148" w14:textId="77777777" w:rsidR="00B71094" w:rsidRPr="003D327A" w:rsidRDefault="00B71094" w:rsidP="00B71094">
                            <w:pPr>
                              <w:spacing w:after="200" w:line="276" w:lineRule="auto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3D327A"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AREAS OF EXPERTISE</w:t>
                            </w:r>
                          </w:p>
                          <w:p w14:paraId="30C860BB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Emergency Care</w:t>
                            </w:r>
                          </w:p>
                          <w:p w14:paraId="1233BD27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Psychiatric Care</w:t>
                            </w:r>
                          </w:p>
                          <w:p w14:paraId="65EC4520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Pediatric Emergency/Trauma Care</w:t>
                            </w:r>
                          </w:p>
                          <w:p w14:paraId="3424D32A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Trauma Care</w:t>
                            </w:r>
                          </w:p>
                          <w:p w14:paraId="03C5B360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Critical Care</w:t>
                            </w:r>
                          </w:p>
                          <w:p w14:paraId="527F176E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Critical Care Transport</w:t>
                            </w:r>
                          </w:p>
                          <w:p w14:paraId="70B2C195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Nursing Education/Teaching</w:t>
                            </w:r>
                          </w:p>
                          <w:p w14:paraId="14B95D2E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14:paraId="26385E7E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Quality Process Improvement</w:t>
                            </w:r>
                          </w:p>
                          <w:p w14:paraId="5B8DC4C4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Practical Skills</w:t>
                            </w:r>
                          </w:p>
                          <w:p w14:paraId="68C2677F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Evidence Based Practice</w:t>
                            </w:r>
                          </w:p>
                          <w:p w14:paraId="05095A3E" w14:textId="77777777" w:rsidR="00B71094" w:rsidRDefault="00B71094" w:rsidP="00B71094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  <w:t>Patient Advocacy</w:t>
                            </w:r>
                          </w:p>
                          <w:p w14:paraId="3DEFF56E" w14:textId="77777777" w:rsidR="00C932AA" w:rsidRPr="00147BEC" w:rsidRDefault="00C932AA" w:rsidP="007626FC">
                            <w:pPr>
                              <w:rPr>
                                <w:rFonts w:ascii="Franklin Gothic Book" w:hAnsi="Franklin Gothic 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39A762CA" w14:textId="77777777" w:rsidR="00C932AA" w:rsidRPr="008F2718" w:rsidRDefault="00C932AA" w:rsidP="002E4911">
                            <w:pPr>
                              <w:spacing w:after="200"/>
                              <w:rPr>
                                <w:rFonts w:ascii="Franklin Gothic Medium" w:hAnsi="Franklin Gothic Medium" w:cs="Arimo"/>
                                <w:color w:val="262626" w:themeColor="text1" w:themeTint="D9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8C56" id="Text Box 52" o:spid="_x0000_s1040" type="#_x0000_t202" style="position:absolute;margin-left:18pt;margin-top:529.45pt;width:174pt;height:21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" filled="f" stroked="f">
                <v:textbox>
                  <w:txbxContent>
                    <w:p w14:paraId="546E9148" w14:textId="77777777" w:rsidR="00B71094" w:rsidRPr="003D327A" w:rsidRDefault="00B71094" w:rsidP="00B71094">
                      <w:pPr>
                        <w:spacing w:after="200" w:line="276" w:lineRule="auto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 w:rsidRPr="003D327A"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AREAS OF EXPERTISE</w:t>
                      </w:r>
                    </w:p>
                    <w:p w14:paraId="30C860BB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Emergency Care</w:t>
                      </w:r>
                    </w:p>
                    <w:p w14:paraId="1233BD27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Psychiatric Care</w:t>
                      </w:r>
                    </w:p>
                    <w:p w14:paraId="65EC4520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Pediatric Emergency/Trauma Care</w:t>
                      </w:r>
                    </w:p>
                    <w:p w14:paraId="3424D32A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Trauma Care</w:t>
                      </w:r>
                    </w:p>
                    <w:p w14:paraId="03C5B360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Critical Care</w:t>
                      </w:r>
                    </w:p>
                    <w:p w14:paraId="527F176E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Critical Care Transport</w:t>
                      </w:r>
                    </w:p>
                    <w:p w14:paraId="70B2C195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Nursing Education/Teaching</w:t>
                      </w:r>
                    </w:p>
                    <w:p w14:paraId="14B95D2E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Research</w:t>
                      </w:r>
                    </w:p>
                    <w:p w14:paraId="26385E7E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Quality Process Improvement</w:t>
                      </w:r>
                    </w:p>
                    <w:p w14:paraId="5B8DC4C4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Practical Skills</w:t>
                      </w:r>
                    </w:p>
                    <w:p w14:paraId="68C2677F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Evidence Based Practice</w:t>
                      </w:r>
                    </w:p>
                    <w:p w14:paraId="05095A3E" w14:textId="77777777" w:rsidR="00B71094" w:rsidRDefault="00B71094" w:rsidP="00B71094">
                      <w:pPr>
                        <w:spacing w:line="276" w:lineRule="auto"/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  <w:t>Patient Advocacy</w:t>
                      </w:r>
                    </w:p>
                    <w:p w14:paraId="3DEFF56E" w14:textId="77777777" w:rsidR="00C932AA" w:rsidRPr="00147BEC" w:rsidRDefault="00C932AA" w:rsidP="007626FC">
                      <w:pPr>
                        <w:rPr>
                          <w:rFonts w:ascii="Franklin Gothic Book" w:hAnsi="Franklin Gothic 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39A762CA" w14:textId="77777777" w:rsidR="00C932AA" w:rsidRPr="008F2718" w:rsidRDefault="00C932AA" w:rsidP="002E4911">
                      <w:pPr>
                        <w:spacing w:after="200"/>
                        <w:rPr>
                          <w:rFonts w:ascii="Franklin Gothic Medium" w:hAnsi="Franklin Gothic Medium" w:cs="Arimo"/>
                          <w:color w:val="262626" w:themeColor="text1" w:themeTint="D9"/>
                          <w:spacing w:val="2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1ADDE" wp14:editId="365789FE">
                <wp:simplePos x="0" y="0"/>
                <wp:positionH relativeFrom="column">
                  <wp:posOffset>-1162368</wp:posOffset>
                </wp:positionH>
                <wp:positionV relativeFrom="paragraph">
                  <wp:posOffset>5374958</wp:posOffset>
                </wp:positionV>
                <wp:extent cx="7560000" cy="0"/>
                <wp:effectExtent l="3779838" t="0" r="0" b="3802063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730E0" id="Straight Connector 46" o:spid="_x0000_s1026" style="position:absolute;rotation:-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1.55pt,423.25pt" to="503.75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" strokecolor="#272727 [2749]" strokeweight="1pt">
                <v:stroke joinstyle="miter"/>
              </v:line>
            </w:pict>
          </mc:Fallback>
        </mc:AlternateContent>
      </w:r>
      <w:r w:rsidR="00EF558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B515F" wp14:editId="7F92DF3F">
                <wp:simplePos x="0" y="0"/>
                <wp:positionH relativeFrom="column">
                  <wp:posOffset>361950</wp:posOffset>
                </wp:positionH>
                <wp:positionV relativeFrom="paragraph">
                  <wp:posOffset>1193165</wp:posOffset>
                </wp:positionV>
                <wp:extent cx="6839585" cy="0"/>
                <wp:effectExtent l="0" t="0" r="1841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60B33" id="Straight Connector 41" o:spid="_x0000_s1026" style="position:absolute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93.95pt" to="567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" strokecolor="#272727 [2749]" strokeweight="1pt">
                <v:stroke joinstyle="miter"/>
              </v:line>
            </w:pict>
          </mc:Fallback>
        </mc:AlternateContent>
      </w:r>
      <w:r w:rsidR="002730C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13C92" wp14:editId="58F5BB5A">
                <wp:simplePos x="0" y="0"/>
                <wp:positionH relativeFrom="column">
                  <wp:posOffset>2724150</wp:posOffset>
                </wp:positionH>
                <wp:positionV relativeFrom="paragraph">
                  <wp:posOffset>545465</wp:posOffset>
                </wp:positionV>
                <wp:extent cx="4679950" cy="321310"/>
                <wp:effectExtent l="0" t="0" r="0" b="254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14AC2" w14:textId="44EFB655" w:rsidR="00C932AA" w:rsidRPr="009B400A" w:rsidRDefault="00C26423" w:rsidP="00E80FC5">
                            <w:pPr>
                              <w:spacing w:line="312" w:lineRule="auto"/>
                              <w:rPr>
                                <w:rFonts w:ascii="Raleway SemiBold" w:hAnsi="Raleway SemiBold" w:cs="Tahoma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SemiBold" w:hAnsi="Raleway SemiBold" w:cs="Tahoma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BSN, RN, CEN, TCRN</w:t>
                            </w:r>
                          </w:p>
                          <w:p w14:paraId="631DA2A1" w14:textId="77777777" w:rsidR="00C932AA" w:rsidRPr="008F2718" w:rsidRDefault="00C932AA" w:rsidP="00E80FC5">
                            <w:pPr>
                              <w:spacing w:line="276" w:lineRule="auto"/>
                              <w:rPr>
                                <w:rFonts w:ascii="Raleway SemiBold" w:hAnsi="Raleway SemiBold" w:cs="Arimo"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3C92" id="Text Box 47" o:spid="_x0000_s1041" type="#_x0000_t202" style="position:absolute;margin-left:214.5pt;margin-top:42.95pt;width:368.5pt;height:2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" filled="f" stroked="f">
                <v:textbox>
                  <w:txbxContent>
                    <w:p w14:paraId="08814AC2" w14:textId="44EFB655" w:rsidR="00C932AA" w:rsidRPr="009B400A" w:rsidRDefault="00C26423" w:rsidP="00E80FC5">
                      <w:pPr>
                        <w:spacing w:line="312" w:lineRule="auto"/>
                        <w:rPr>
                          <w:rFonts w:ascii="Raleway SemiBold" w:hAnsi="Raleway SemiBold" w:cs="Tahoma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Raleway SemiBold" w:hAnsi="Raleway SemiBold" w:cs="Tahoma"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BSN, RN, CEN, TCRN</w:t>
                      </w:r>
                    </w:p>
                    <w:p w14:paraId="631DA2A1" w14:textId="77777777" w:rsidR="00C932AA" w:rsidRPr="008F2718" w:rsidRDefault="00C932AA" w:rsidP="00E80FC5">
                      <w:pPr>
                        <w:spacing w:line="276" w:lineRule="auto"/>
                        <w:rPr>
                          <w:rFonts w:ascii="Raleway SemiBold" w:hAnsi="Raleway SemiBold" w:cs="Arimo"/>
                          <w:color w:val="262626" w:themeColor="text1" w:themeTint="D9"/>
                          <w:spacing w:val="20"/>
                          <w:sz w:val="28"/>
                          <w:szCs w:val="28"/>
                          <w:lang w:val="hr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19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68679" wp14:editId="1701A9B9">
                <wp:simplePos x="0" y="0"/>
                <wp:positionH relativeFrom="column">
                  <wp:posOffset>635</wp:posOffset>
                </wp:positionH>
                <wp:positionV relativeFrom="paragraph">
                  <wp:posOffset>9533255</wp:posOffset>
                </wp:positionV>
                <wp:extent cx="7560000" cy="342900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4159A" id="Rectangle 1" o:spid="_x0000_s1026" style="position:absolute;margin-left:.05pt;margin-top:750.65pt;width:595.3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" fillcolor="#dbdbdb [1302]" stroked="f" strokeweight="1pt"/>
            </w:pict>
          </mc:Fallback>
        </mc:AlternateContent>
      </w:r>
    </w:p>
    <w:sectPr w:rsidR="00C932AA" w:rsidSect="008F6194">
      <w:pgSz w:w="11907" w:h="16839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0BC6"/>
    <w:multiLevelType w:val="hybridMultilevel"/>
    <w:tmpl w:val="AF783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241F4"/>
    <w:multiLevelType w:val="hybridMultilevel"/>
    <w:tmpl w:val="5A141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06CC"/>
    <w:multiLevelType w:val="hybridMultilevel"/>
    <w:tmpl w:val="643A9E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4654">
    <w:abstractNumId w:val="1"/>
  </w:num>
  <w:num w:numId="2" w16cid:durableId="1335306392">
    <w:abstractNumId w:val="0"/>
  </w:num>
  <w:num w:numId="3" w16cid:durableId="5702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27"/>
    <w:rsid w:val="00005C90"/>
    <w:rsid w:val="0001554C"/>
    <w:rsid w:val="00015ECE"/>
    <w:rsid w:val="0005156B"/>
    <w:rsid w:val="00060888"/>
    <w:rsid w:val="000838A8"/>
    <w:rsid w:val="00085729"/>
    <w:rsid w:val="000A785B"/>
    <w:rsid w:val="000A7D5B"/>
    <w:rsid w:val="000D06A1"/>
    <w:rsid w:val="000D0E19"/>
    <w:rsid w:val="000E6DCB"/>
    <w:rsid w:val="000F3375"/>
    <w:rsid w:val="0010735F"/>
    <w:rsid w:val="0012570E"/>
    <w:rsid w:val="00127969"/>
    <w:rsid w:val="00142278"/>
    <w:rsid w:val="00147BEC"/>
    <w:rsid w:val="001627B8"/>
    <w:rsid w:val="00163D3F"/>
    <w:rsid w:val="00165482"/>
    <w:rsid w:val="001A14B1"/>
    <w:rsid w:val="001A7E3A"/>
    <w:rsid w:val="001D14B9"/>
    <w:rsid w:val="001D32AB"/>
    <w:rsid w:val="001D534C"/>
    <w:rsid w:val="001E1FEA"/>
    <w:rsid w:val="001E457C"/>
    <w:rsid w:val="00201160"/>
    <w:rsid w:val="00224B31"/>
    <w:rsid w:val="00232743"/>
    <w:rsid w:val="0024179B"/>
    <w:rsid w:val="002730CC"/>
    <w:rsid w:val="00275FF4"/>
    <w:rsid w:val="002A7934"/>
    <w:rsid w:val="002C21BA"/>
    <w:rsid w:val="002C25BC"/>
    <w:rsid w:val="002C70AA"/>
    <w:rsid w:val="002D4F84"/>
    <w:rsid w:val="002E4911"/>
    <w:rsid w:val="002F0282"/>
    <w:rsid w:val="00315431"/>
    <w:rsid w:val="00322780"/>
    <w:rsid w:val="00331975"/>
    <w:rsid w:val="00337327"/>
    <w:rsid w:val="003510A1"/>
    <w:rsid w:val="003C0B34"/>
    <w:rsid w:val="003C2023"/>
    <w:rsid w:val="003C7A1C"/>
    <w:rsid w:val="003D327A"/>
    <w:rsid w:val="003E2D46"/>
    <w:rsid w:val="00402C9F"/>
    <w:rsid w:val="00403AB8"/>
    <w:rsid w:val="004068DC"/>
    <w:rsid w:val="0041333C"/>
    <w:rsid w:val="0044666E"/>
    <w:rsid w:val="004714D8"/>
    <w:rsid w:val="00481A4D"/>
    <w:rsid w:val="00483CA3"/>
    <w:rsid w:val="004868E2"/>
    <w:rsid w:val="00497C09"/>
    <w:rsid w:val="004D7B1A"/>
    <w:rsid w:val="004F2A65"/>
    <w:rsid w:val="00504578"/>
    <w:rsid w:val="00551214"/>
    <w:rsid w:val="00587379"/>
    <w:rsid w:val="00587B00"/>
    <w:rsid w:val="0059375B"/>
    <w:rsid w:val="005972A2"/>
    <w:rsid w:val="005B0874"/>
    <w:rsid w:val="005B7CA7"/>
    <w:rsid w:val="005B7FF9"/>
    <w:rsid w:val="005C686C"/>
    <w:rsid w:val="005D5E2F"/>
    <w:rsid w:val="006133F8"/>
    <w:rsid w:val="00630D74"/>
    <w:rsid w:val="00631E71"/>
    <w:rsid w:val="00632369"/>
    <w:rsid w:val="00636A22"/>
    <w:rsid w:val="006441CD"/>
    <w:rsid w:val="00645122"/>
    <w:rsid w:val="00676E8F"/>
    <w:rsid w:val="00682560"/>
    <w:rsid w:val="00682B99"/>
    <w:rsid w:val="006C62D3"/>
    <w:rsid w:val="006D5BEF"/>
    <w:rsid w:val="006E43E3"/>
    <w:rsid w:val="00704690"/>
    <w:rsid w:val="0072333A"/>
    <w:rsid w:val="0072695D"/>
    <w:rsid w:val="0074021F"/>
    <w:rsid w:val="007626FC"/>
    <w:rsid w:val="007A0161"/>
    <w:rsid w:val="007A54D3"/>
    <w:rsid w:val="007C3A10"/>
    <w:rsid w:val="007F7473"/>
    <w:rsid w:val="00815C00"/>
    <w:rsid w:val="00823AA8"/>
    <w:rsid w:val="00836DB5"/>
    <w:rsid w:val="00870D2A"/>
    <w:rsid w:val="008826E9"/>
    <w:rsid w:val="008E4C27"/>
    <w:rsid w:val="008E6A78"/>
    <w:rsid w:val="008F2718"/>
    <w:rsid w:val="008F6194"/>
    <w:rsid w:val="00901D1F"/>
    <w:rsid w:val="0091485A"/>
    <w:rsid w:val="00920BC5"/>
    <w:rsid w:val="009550AA"/>
    <w:rsid w:val="00976B5E"/>
    <w:rsid w:val="0098239C"/>
    <w:rsid w:val="009A77C2"/>
    <w:rsid w:val="009B0891"/>
    <w:rsid w:val="009B400A"/>
    <w:rsid w:val="009C6403"/>
    <w:rsid w:val="009D5FE9"/>
    <w:rsid w:val="009F5887"/>
    <w:rsid w:val="00A25B19"/>
    <w:rsid w:val="00A26DB9"/>
    <w:rsid w:val="00A74B15"/>
    <w:rsid w:val="00A837D4"/>
    <w:rsid w:val="00AB620E"/>
    <w:rsid w:val="00AD515E"/>
    <w:rsid w:val="00AE3FB4"/>
    <w:rsid w:val="00AF2FD7"/>
    <w:rsid w:val="00B04D94"/>
    <w:rsid w:val="00B314CA"/>
    <w:rsid w:val="00B315D3"/>
    <w:rsid w:val="00B71094"/>
    <w:rsid w:val="00B87945"/>
    <w:rsid w:val="00BA2AAA"/>
    <w:rsid w:val="00BA410E"/>
    <w:rsid w:val="00BB44A0"/>
    <w:rsid w:val="00BB479D"/>
    <w:rsid w:val="00BC1727"/>
    <w:rsid w:val="00BC3490"/>
    <w:rsid w:val="00BC40E1"/>
    <w:rsid w:val="00BE2803"/>
    <w:rsid w:val="00BE5512"/>
    <w:rsid w:val="00BE7AAA"/>
    <w:rsid w:val="00C039B8"/>
    <w:rsid w:val="00C12522"/>
    <w:rsid w:val="00C21A51"/>
    <w:rsid w:val="00C26423"/>
    <w:rsid w:val="00C73839"/>
    <w:rsid w:val="00C932AA"/>
    <w:rsid w:val="00C961C8"/>
    <w:rsid w:val="00CD299B"/>
    <w:rsid w:val="00CF3A7A"/>
    <w:rsid w:val="00D0055C"/>
    <w:rsid w:val="00D07B74"/>
    <w:rsid w:val="00D2131F"/>
    <w:rsid w:val="00D25F2E"/>
    <w:rsid w:val="00D52044"/>
    <w:rsid w:val="00D57E01"/>
    <w:rsid w:val="00D82CB3"/>
    <w:rsid w:val="00DD41E8"/>
    <w:rsid w:val="00DF39E4"/>
    <w:rsid w:val="00DF7692"/>
    <w:rsid w:val="00E133B0"/>
    <w:rsid w:val="00E27ECE"/>
    <w:rsid w:val="00E3319A"/>
    <w:rsid w:val="00E80FC5"/>
    <w:rsid w:val="00E86113"/>
    <w:rsid w:val="00EC3776"/>
    <w:rsid w:val="00ED00EA"/>
    <w:rsid w:val="00EE5B15"/>
    <w:rsid w:val="00EF5582"/>
    <w:rsid w:val="00F42CE8"/>
    <w:rsid w:val="00F61E40"/>
    <w:rsid w:val="00F77D2F"/>
    <w:rsid w:val="00F9279B"/>
    <w:rsid w:val="00F93DE8"/>
    <w:rsid w:val="00FA7A65"/>
    <w:rsid w:val="00FB1D45"/>
    <w:rsid w:val="00FC390C"/>
    <w:rsid w:val="00FC5EB1"/>
    <w:rsid w:val="00FD4E4C"/>
    <w:rsid w:val="00FE05D9"/>
    <w:rsid w:val="00FF0E79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F4B1"/>
  <w15:chartTrackingRefBased/>
  <w15:docId w15:val="{068F5B0B-7539-4093-8EA9-3B00AD1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4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4C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E4C27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E4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C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bivensrn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bivens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5B216ED3C3E44A80FADEF9678D325" ma:contentTypeVersion="4" ma:contentTypeDescription="Create a new document." ma:contentTypeScope="" ma:versionID="fe382cddc9d8e4f9bc38b6d36a7ee202">
  <xsd:schema xmlns:xsd="http://www.w3.org/2001/XMLSchema" xmlns:xs="http://www.w3.org/2001/XMLSchema" xmlns:p="http://schemas.microsoft.com/office/2006/metadata/properties" xmlns:ns3="934d83de-f679-4340-a316-57620c613da2" targetNamespace="http://schemas.microsoft.com/office/2006/metadata/properties" ma:root="true" ma:fieldsID="99a34a0d43daed829209598dffda22e0" ns3:_="">
    <xsd:import namespace="934d83de-f679-4340-a316-57620c613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83de-f679-4340-a316-57620c61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4A807-785C-456F-97F9-E04AE3E2B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13FBE-5FB7-46C0-8592-91BC1467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d83de-f679-4340-a316-57620c613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F5A36-966C-49D3-9DE5-3CB931AC0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25895-23A2-43BE-A55F-7EB0B0DB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danaustin@cignetcard.com</cp:lastModifiedBy>
  <cp:revision>2</cp:revision>
  <cp:lastPrinted>2017-06-07T16:03:00Z</cp:lastPrinted>
  <dcterms:created xsi:type="dcterms:W3CDTF">2023-10-20T03:15:00Z</dcterms:created>
  <dcterms:modified xsi:type="dcterms:W3CDTF">2023-10-20T03:15:00Z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0x010100B035B216ED3C3E44A80FADEF9678D325</vt:lpwstr>
  </property>
</Properties>
</file>