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E94A" w14:textId="7EDC4AEF" w:rsidR="00471AF7" w:rsidRPr="002748CB" w:rsidRDefault="00471AF7" w:rsidP="002748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D3">
        <w:rPr>
          <w:rFonts w:ascii="Times New Roman" w:hAnsi="Times New Roman" w:cs="Times New Roman"/>
          <w:b/>
          <w:bCs/>
          <w:sz w:val="28"/>
          <w:szCs w:val="28"/>
        </w:rPr>
        <w:t>April Smith</w:t>
      </w:r>
      <w:r w:rsidR="0008290A">
        <w:rPr>
          <w:rFonts w:ascii="Times New Roman" w:hAnsi="Times New Roman" w:cs="Times New Roman"/>
          <w:b/>
          <w:bCs/>
          <w:sz w:val="28"/>
          <w:szCs w:val="28"/>
        </w:rPr>
        <w:t>, MSN, APRN, A</w:t>
      </w:r>
      <w:r w:rsidR="003D7305">
        <w:rPr>
          <w:rFonts w:ascii="Times New Roman" w:hAnsi="Times New Roman" w:cs="Times New Roman"/>
          <w:b/>
          <w:bCs/>
          <w:sz w:val="28"/>
          <w:szCs w:val="28"/>
        </w:rPr>
        <w:t>GACNP</w:t>
      </w:r>
      <w:r w:rsidR="0008290A">
        <w:rPr>
          <w:rFonts w:ascii="Times New Roman" w:hAnsi="Times New Roman" w:cs="Times New Roman"/>
          <w:b/>
          <w:bCs/>
          <w:sz w:val="28"/>
          <w:szCs w:val="28"/>
        </w:rPr>
        <w:t xml:space="preserve"> - BC</w:t>
      </w:r>
    </w:p>
    <w:p w14:paraId="3BA95A3C" w14:textId="1664B06F" w:rsidR="00471AF7" w:rsidRDefault="001155DE" w:rsidP="00471AF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3225 Conley Ct. Forney, TX 75126</w:t>
      </w:r>
      <w:r w:rsidR="00E801C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1A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01CB">
        <w:rPr>
          <w:rFonts w:ascii="Times New Roman" w:hAnsi="Times New Roman" w:cs="Times New Roman"/>
          <w:noProof/>
          <w:sz w:val="24"/>
          <w:szCs w:val="24"/>
        </w:rPr>
        <w:t xml:space="preserve">͂  </w:t>
      </w:r>
      <w:hyperlink r:id="rId6" w:history="1">
        <w:r w:rsidR="00E801CB" w:rsidRPr="006C78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aprilsmith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16</w:t>
        </w:r>
        <w:r w:rsidR="00E801CB" w:rsidRPr="006C78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live.com</w:t>
        </w:r>
      </w:hyperlink>
      <w:r w:rsidR="00E801CB">
        <w:rPr>
          <w:rFonts w:ascii="Times New Roman" w:hAnsi="Times New Roman" w:cs="Times New Roman"/>
          <w:noProof/>
          <w:sz w:val="24"/>
          <w:szCs w:val="24"/>
        </w:rPr>
        <w:t xml:space="preserve">  ͂ (817)-705-1234</w:t>
      </w:r>
    </w:p>
    <w:p w14:paraId="5DBA7655" w14:textId="57B26E93" w:rsidR="00E801CB" w:rsidRDefault="00000000" w:rsidP="00471AF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sz w:val="28"/>
        </w:rPr>
        <w:pict w14:anchorId="6C71756B">
          <v:rect id="_x0000_i1025" style="width:462.85pt;height:1.6pt" o:hrpct="989" o:hralign="center" o:hrstd="t" o:hrnoshade="t" o:hr="t" fillcolor="black" stroked="f"/>
        </w:pict>
      </w:r>
    </w:p>
    <w:p w14:paraId="3579431D" w14:textId="6E99F160" w:rsidR="00471AF7" w:rsidRDefault="00E801CB" w:rsidP="00E801C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01CB">
        <w:rPr>
          <w:rFonts w:ascii="Times New Roman" w:hAnsi="Times New Roman" w:cs="Times New Roman"/>
          <w:b/>
          <w:bCs/>
          <w:noProof/>
          <w:sz w:val="24"/>
          <w:szCs w:val="24"/>
        </w:rPr>
        <w:t>Education</w:t>
      </w:r>
    </w:p>
    <w:p w14:paraId="22CDF22E" w14:textId="77777777" w:rsidR="00E801CB" w:rsidRDefault="00E801CB" w:rsidP="00E801C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5EB5E62" w14:textId="27AFF6A9" w:rsidR="002748CB" w:rsidRDefault="00E801CB" w:rsidP="002748CB">
      <w:pPr>
        <w:rPr>
          <w:rFonts w:ascii="Times New Roman" w:hAnsi="Times New Roman" w:cs="Times New Roman"/>
          <w:noProof/>
          <w:sz w:val="24"/>
          <w:szCs w:val="24"/>
        </w:rPr>
      </w:pPr>
      <w:r w:rsidRPr="00E801C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 University of Texas at Arlington </w:t>
      </w:r>
      <w:r w:rsidR="0092112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</w:t>
      </w:r>
      <w:r w:rsidR="0092112A">
        <w:rPr>
          <w:rFonts w:ascii="Times New Roman" w:hAnsi="Times New Roman" w:cs="Times New Roman"/>
          <w:noProof/>
          <w:sz w:val="24"/>
          <w:szCs w:val="24"/>
        </w:rPr>
        <w:t>Arlington, TX</w:t>
      </w:r>
    </w:p>
    <w:p w14:paraId="1190C4E0" w14:textId="0F932684" w:rsidR="002748CB" w:rsidRDefault="002748CB" w:rsidP="002748CB">
      <w:pPr>
        <w:rPr>
          <w:rFonts w:ascii="Times New Roman" w:hAnsi="Times New Roman" w:cs="Times New Roman"/>
          <w:noProof/>
          <w:sz w:val="24"/>
          <w:szCs w:val="24"/>
        </w:rPr>
      </w:pPr>
      <w:r w:rsidRPr="00D63299">
        <w:rPr>
          <w:rFonts w:ascii="Times New Roman" w:hAnsi="Times New Roman" w:cs="Times New Roman"/>
          <w:noProof/>
          <w:sz w:val="24"/>
          <w:szCs w:val="24"/>
          <w:u w:val="single"/>
        </w:rPr>
        <w:t>Major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Master Science in Nursing. GPA 3.324                                                         </w:t>
      </w:r>
    </w:p>
    <w:p w14:paraId="79DD6EBB" w14:textId="3B886F94" w:rsidR="002748CB" w:rsidRDefault="002748CB" w:rsidP="002748C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Adult Gerontology Acute Care Nurse Practitioner    </w:t>
      </w:r>
    </w:p>
    <w:p w14:paraId="3EEE0654" w14:textId="77777777" w:rsidR="002748CB" w:rsidRDefault="002748CB" w:rsidP="002748C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Recipient of the </w:t>
      </w:r>
      <w:r w:rsidRPr="001C5B81">
        <w:rPr>
          <w:rFonts w:ascii="Times New Roman" w:hAnsi="Times New Roman" w:cs="Times New Roman"/>
          <w:noProof/>
          <w:sz w:val="24"/>
          <w:szCs w:val="24"/>
        </w:rPr>
        <w:t>Deerbrook Charitable Trust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5B81">
        <w:rPr>
          <w:rFonts w:ascii="Times New Roman" w:hAnsi="Times New Roman" w:cs="Times New Roman"/>
          <w:noProof/>
          <w:sz w:val="24"/>
          <w:szCs w:val="24"/>
        </w:rPr>
        <w:t xml:space="preserve">Graduate Gero Scholarship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758ADF" w14:textId="77777777" w:rsidR="002748CB" w:rsidRDefault="002748CB" w:rsidP="002748C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Clinical Hours Completed with:</w:t>
      </w:r>
    </w:p>
    <w:p w14:paraId="545D7C5B" w14:textId="55EA1279" w:rsidR="002748CB" w:rsidRDefault="002748CB" w:rsidP="002748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Internal Medicine (HMA) at Texas Health Harris Methodist </w:t>
      </w:r>
    </w:p>
    <w:p w14:paraId="217885C1" w14:textId="77777777" w:rsidR="002748CB" w:rsidRPr="00E66822" w:rsidRDefault="002748CB" w:rsidP="002748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 w:rsidRPr="00E66822">
        <w:rPr>
          <w:rFonts w:ascii="Times New Roman" w:hAnsi="Times New Roman" w:cs="Times New Roman"/>
          <w:noProof/>
          <w:sz w:val="24"/>
          <w:szCs w:val="24"/>
        </w:rPr>
        <w:t>Texas Pulmonary &amp; Critical Care Consultants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at Texas Health Harris Methodist </w:t>
      </w:r>
      <w:r w:rsidRPr="00E668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0089FDC" w14:textId="77777777" w:rsidR="002748CB" w:rsidRDefault="002748CB" w:rsidP="00E801CB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031598F7" w14:textId="1B39587E" w:rsidR="00E801CB" w:rsidRDefault="00E801CB" w:rsidP="00E801CB">
      <w:pPr>
        <w:rPr>
          <w:rFonts w:ascii="Times New Roman" w:hAnsi="Times New Roman" w:cs="Times New Roman"/>
          <w:noProof/>
          <w:sz w:val="24"/>
          <w:szCs w:val="24"/>
        </w:rPr>
      </w:pPr>
      <w:r w:rsidRPr="00D63299">
        <w:rPr>
          <w:rFonts w:ascii="Times New Roman" w:hAnsi="Times New Roman" w:cs="Times New Roman"/>
          <w:noProof/>
          <w:sz w:val="24"/>
          <w:szCs w:val="24"/>
          <w:u w:val="single"/>
        </w:rPr>
        <w:t>Major</w:t>
      </w:r>
      <w:r>
        <w:rPr>
          <w:rFonts w:ascii="Times New Roman" w:hAnsi="Times New Roman" w:cs="Times New Roman"/>
          <w:noProof/>
          <w:sz w:val="24"/>
          <w:szCs w:val="24"/>
        </w:rPr>
        <w:t>: Bachelor of Science in Nursing</w:t>
      </w:r>
      <w:r w:rsidR="0092112A">
        <w:rPr>
          <w:rFonts w:ascii="Times New Roman" w:hAnsi="Times New Roman" w:cs="Times New Roman"/>
          <w:noProof/>
          <w:sz w:val="24"/>
          <w:szCs w:val="24"/>
        </w:rPr>
        <w:t xml:space="preserve">. GPA. 3.281                                                  </w:t>
      </w:r>
    </w:p>
    <w:p w14:paraId="36E02B19" w14:textId="6E15256D" w:rsidR="00E801CB" w:rsidRDefault="00E801CB" w:rsidP="00E801C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Minor: Anthro</w:t>
      </w:r>
      <w:r w:rsidR="00B01A56">
        <w:rPr>
          <w:rFonts w:ascii="Times New Roman" w:hAnsi="Times New Roman" w:cs="Times New Roman"/>
          <w:noProof/>
          <w:sz w:val="24"/>
          <w:szCs w:val="24"/>
        </w:rPr>
        <w:t>pology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2423C91" w14:textId="31AACEE1" w:rsidR="00D63299" w:rsidRPr="00D63299" w:rsidRDefault="00D63299" w:rsidP="00E801CB">
      <w:pPr>
        <w:rPr>
          <w:rFonts w:ascii="Times New Roman" w:hAnsi="Times New Roman" w:cs="Times New Roman"/>
          <w:noProof/>
          <w:sz w:val="24"/>
          <w:szCs w:val="24"/>
        </w:rPr>
      </w:pPr>
      <w:r w:rsidRPr="00D63299">
        <w:rPr>
          <w:rFonts w:ascii="Times New Roman" w:eastAsia="Times New Roman" w:hAnsi="Times New Roman" w:cs="Times New Roman"/>
          <w:sz w:val="24"/>
          <w:szCs w:val="24"/>
        </w:rPr>
        <w:t xml:space="preserve">Recipient of the Student Award of Excellence in the Clinical Setting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3299">
        <w:rPr>
          <w:rFonts w:ascii="Times New Roman" w:eastAsia="Times New Roman" w:hAnsi="Times New Roman" w:cs="Times New Roman"/>
          <w:sz w:val="24"/>
          <w:szCs w:val="24"/>
        </w:rPr>
        <w:t xml:space="preserve"> Critical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</w:p>
    <w:p w14:paraId="26695F71" w14:textId="77777777" w:rsidR="00D63299" w:rsidRDefault="00D63299" w:rsidP="00E801CB">
      <w:pPr>
        <w:rPr>
          <w:rFonts w:ascii="Times New Roman" w:hAnsi="Times New Roman" w:cs="Times New Roman"/>
          <w:noProof/>
          <w:sz w:val="24"/>
          <w:szCs w:val="24"/>
        </w:rPr>
      </w:pPr>
    </w:p>
    <w:p w14:paraId="40F22C8C" w14:textId="4E05F0E5" w:rsidR="00D63299" w:rsidRDefault="00D63299" w:rsidP="00E801C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Lake Worth High School </w:t>
      </w:r>
      <w:r w:rsidR="001C5B8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Lake Worth, TX</w:t>
      </w:r>
    </w:p>
    <w:p w14:paraId="39E60C85" w14:textId="020498A4" w:rsidR="0011235F" w:rsidRDefault="0011235F" w:rsidP="00E801CB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11235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2B9D0" wp14:editId="7E8909A9">
                <wp:simplePos x="0" y="0"/>
                <wp:positionH relativeFrom="column">
                  <wp:posOffset>-99060</wp:posOffset>
                </wp:positionH>
                <wp:positionV relativeFrom="paragraph">
                  <wp:posOffset>300990</wp:posOffset>
                </wp:positionV>
                <wp:extent cx="5943600" cy="0"/>
                <wp:effectExtent l="0" t="0" r="0" b="0"/>
                <wp:wrapNone/>
                <wp:docPr id="15304528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30DEF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23.7pt" to="46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i2rAEAAKMDAAAOAAAAZHJzL2Uyb0RvYy54bWysU01P3DAQvVfqf7B87ya7BUqjzXIAlQsq&#10;iJbejTPeWPhLY7PJ/vuOnd1QlVaqKi6WY897897zZH0xWsN2gFF71/LlouYMnPSddtuWP3z/8uGc&#10;s5iE64TxDlq+h8gvNu/frYfQwMr33nSAjEhcbIbQ8j6l0FRVlD1YERc+gKNL5dGKRJ+4rToUA7Fb&#10;U63q+qwaPHYBvYQY6fRquuSbwq8UyHSrVITETMtJWyorlvUxr9VmLZotitBreZAh/kOFFdpR05nq&#10;SiTBnlG/orJaoo9epYX0tvJKaQnFA7lZ1r+5+daLAMULhRPDHFN8O1r5dXfp7pBiGEJsYrjD7GJU&#10;aJkyOvygNy2+SCkbS2z7OTYYE5N0ePr55ONZTenK4101UWSqgDFdg7csb1putMuORCN2NzFRWyo9&#10;luRj49hAPVefiC/fvqgqu7Q3MJXdg2K6o+6TvjIwcGmQ7QQ9dfe0LPBMSJUZorQxM6guGv4KOtRm&#10;GJQh+lfgXF06epdmoNXO45+6pvEoVU31R9eT12z70Xf78kYlDpqEEtthavOo/fpd4C//1uYnAAAA&#10;//8DAFBLAwQUAAYACAAAACEAMPF83dwAAAAJAQAADwAAAGRycy9kb3ducmV2LnhtbEyPTU8CMRCG&#10;7yb+h2ZMvEEXRD6W7RIlMV64gP6Ash22G7fTTVug/nvHeJDbfDx555lqk10vLhhi50nBZFyAQGq8&#10;6ahV8PnxNlqCiEmT0b0nVPCNETb1/V2lS+OvtMfLIbWCQyiWWoFNaSiljI1Fp+PYD0i8O/ngdOI2&#10;tNIEfeVw18tpUcyl0x3xBasH3Fpsvg5np8Bt3xc7v1/mvIvBxNfTU7KOlHp8yC9rEAlz+ofhV5/V&#10;oWanoz+TiaJXMJo8zxlVMFvMQDCwmhZcHP8Gsq7k7Qf1DwAAAP//AwBQSwECLQAUAAYACAAAACEA&#10;toM4kv4AAADhAQAAEwAAAAAAAAAAAAAAAAAAAAAAW0NvbnRlbnRfVHlwZXNdLnhtbFBLAQItABQA&#10;BgAIAAAAIQA4/SH/1gAAAJQBAAALAAAAAAAAAAAAAAAAAC8BAABfcmVscy8ucmVsc1BLAQItABQA&#10;BgAIAAAAIQDY6Ji2rAEAAKMDAAAOAAAAAAAAAAAAAAAAAC4CAABkcnMvZTJvRG9jLnhtbFBLAQIt&#10;ABQABgAIAAAAIQAw8Xzd3AAAAAkBAAAPAAAAAAAAAAAAAAAAAAYEAABkcnMvZG93bnJldi54bWxQ&#10;SwUGAAAAAAQABADzAAAADwUAAAAA&#10;" strokecolor="black [3200]" strokeweight="1pt">
                <v:stroke joinstyle="miter"/>
              </v:line>
            </w:pict>
          </mc:Fallback>
        </mc:AlternateContent>
      </w:r>
      <w:r w:rsidR="00D63299">
        <w:rPr>
          <w:rFonts w:ascii="Times New Roman" w:hAnsi="Times New Roman" w:cs="Times New Roman"/>
          <w:noProof/>
          <w:sz w:val="24"/>
          <w:szCs w:val="24"/>
        </w:rPr>
        <w:t>National Honors Society</w:t>
      </w:r>
      <w:r w:rsidR="001C5B81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D6329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</w:t>
      </w:r>
      <w:r w:rsidR="005F3C8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6329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CACBB4" w14:textId="77EC9C40" w:rsidR="002748CB" w:rsidRDefault="001C5B81" w:rsidP="00E801CB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21579609" w14:textId="6A449273" w:rsidR="0011235F" w:rsidRDefault="002708E4" w:rsidP="001123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1235F">
        <w:rPr>
          <w:rFonts w:ascii="Times New Roman" w:hAnsi="Times New Roman" w:cs="Times New Roman"/>
          <w:b/>
          <w:bCs/>
          <w:noProof/>
          <w:sz w:val="24"/>
          <w:szCs w:val="24"/>
        </w:rPr>
        <w:t>Licensure</w:t>
      </w:r>
      <w:r w:rsidR="0011235F" w:rsidRPr="001123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</w:t>
      </w:r>
      <w:r w:rsidR="0011235F">
        <w:rPr>
          <w:rFonts w:ascii="Times New Roman" w:hAnsi="Times New Roman" w:cs="Times New Roman"/>
          <w:b/>
          <w:bCs/>
          <w:noProof/>
          <w:sz w:val="24"/>
          <w:szCs w:val="24"/>
        </w:rPr>
        <w:t>Certification</w:t>
      </w:r>
      <w:r w:rsidR="0011235F" w:rsidRPr="001123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6EF546D6" w14:textId="77777777" w:rsidR="0011235F" w:rsidRDefault="0011235F" w:rsidP="001123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51DEC1" w14:textId="66F700AE" w:rsidR="0011235F" w:rsidRDefault="0011235F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11235F">
        <w:rPr>
          <w:rFonts w:ascii="Times New Roman" w:hAnsi="Times New Roman" w:cs="Times New Roman"/>
          <w:noProof/>
          <w:sz w:val="24"/>
          <w:szCs w:val="24"/>
          <w:u w:val="single"/>
        </w:rPr>
        <w:t>Board Certificaton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American Nurses Credentialing Center (ANCC) </w:t>
      </w:r>
    </w:p>
    <w:p w14:paraId="24FC91A4" w14:textId="7F9A5CC9" w:rsidR="0011235F" w:rsidRDefault="0011235F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11235F">
        <w:rPr>
          <w:rFonts w:ascii="Times New Roman" w:hAnsi="Times New Roman" w:cs="Times New Roman"/>
          <w:noProof/>
          <w:sz w:val="24"/>
          <w:szCs w:val="24"/>
          <w:u w:val="single"/>
        </w:rPr>
        <w:t>Licensed</w:t>
      </w:r>
      <w:r>
        <w:rPr>
          <w:rFonts w:ascii="Times New Roman" w:hAnsi="Times New Roman" w:cs="Times New Roman"/>
          <w:noProof/>
          <w:sz w:val="24"/>
          <w:szCs w:val="24"/>
        </w:rPr>
        <w:t>: Texas Board of Nursing</w:t>
      </w:r>
    </w:p>
    <w:p w14:paraId="42BFDC67" w14:textId="01F684D7" w:rsidR="0011235F" w:rsidRDefault="0011235F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- RN License Number: 925357</w:t>
      </w:r>
    </w:p>
    <w:p w14:paraId="75851591" w14:textId="6E637E85" w:rsidR="0011235F" w:rsidRDefault="0011235F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- APRN – CNP License Number: 1133175</w:t>
      </w:r>
    </w:p>
    <w:p w14:paraId="221F353D" w14:textId="77777777" w:rsidR="0008290A" w:rsidRDefault="0008290A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12FB7039" w14:textId="77777777" w:rsidR="0008290A" w:rsidRDefault="0008290A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23D5E0D6" w14:textId="77777777" w:rsidR="0011235F" w:rsidRPr="0011235F" w:rsidRDefault="0011235F" w:rsidP="0011235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0E999653" w14:textId="527294B2" w:rsidR="00F420E9" w:rsidRDefault="00F420E9" w:rsidP="002748C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420E9">
        <w:rPr>
          <w:rFonts w:ascii="Times New Roman" w:hAnsi="Times New Roman" w:cs="Times New Roman"/>
          <w:b/>
          <w:bCs/>
          <w:noProof/>
          <w:sz w:val="24"/>
          <w:szCs w:val="24"/>
        </w:rPr>
        <w:t>Experience</w:t>
      </w:r>
    </w:p>
    <w:p w14:paraId="3EE2512E" w14:textId="77777777" w:rsidR="00270D63" w:rsidRDefault="00270D63" w:rsidP="002748C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1D00B1D" w14:textId="76A97865" w:rsidR="00270D63" w:rsidRPr="00270D63" w:rsidRDefault="00270D63" w:rsidP="00270D6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BAYLOR UNIVERSITY MEDICAL CENTER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Dallas, TX</w:t>
      </w:r>
    </w:p>
    <w:p w14:paraId="7917C8E8" w14:textId="4939B101" w:rsidR="00270D63" w:rsidRPr="00270D63" w:rsidRDefault="00270D63" w:rsidP="00270D6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PULMONOLOGY UNIT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12/2022 – Present </w:t>
      </w:r>
    </w:p>
    <w:p w14:paraId="277A1025" w14:textId="1C76E14E" w:rsidR="00270D63" w:rsidRDefault="00270D63" w:rsidP="00270D6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Registered Nurse </w:t>
      </w:r>
    </w:p>
    <w:p w14:paraId="10BF4E2E" w14:textId="77777777" w:rsidR="002748CB" w:rsidRDefault="002748CB" w:rsidP="002748C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E333B54" w14:textId="3DA7CBF9" w:rsidR="00C33FDD" w:rsidRPr="00C33FDD" w:rsidRDefault="00F420E9" w:rsidP="00F420E9">
      <w:pPr>
        <w:rPr>
          <w:rFonts w:ascii="Times New Roman" w:hAnsi="Times New Roman" w:cs="Times New Roman"/>
          <w:bCs/>
          <w:sz w:val="24"/>
          <w:szCs w:val="24"/>
        </w:rPr>
      </w:pPr>
      <w:r w:rsidRPr="0050575F">
        <w:rPr>
          <w:rFonts w:ascii="Times New Roman" w:hAnsi="Times New Roman" w:cs="Times New Roman"/>
          <w:b/>
        </w:rPr>
        <w:t>TEXAS HEALTH HARRIS METHODIST FORT WORTH</w:t>
      </w:r>
      <w:r w:rsidR="00C33F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0575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3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FDD" w:rsidRPr="00C33FDD">
        <w:rPr>
          <w:rFonts w:ascii="Times New Roman" w:hAnsi="Times New Roman" w:cs="Times New Roman"/>
          <w:bCs/>
          <w:sz w:val="24"/>
          <w:szCs w:val="24"/>
        </w:rPr>
        <w:t>Fort Worth, TX</w:t>
      </w:r>
    </w:p>
    <w:p w14:paraId="47EF80FB" w14:textId="5DBF32C3" w:rsidR="00F420E9" w:rsidRPr="0050575F" w:rsidRDefault="00F420E9" w:rsidP="00F420E9">
      <w:pPr>
        <w:rPr>
          <w:rFonts w:ascii="Times New Roman" w:hAnsi="Times New Roman" w:cs="Times New Roman"/>
          <w:bCs/>
          <w:sz w:val="24"/>
          <w:szCs w:val="24"/>
        </w:rPr>
      </w:pPr>
      <w:r w:rsidRPr="0050575F">
        <w:rPr>
          <w:rFonts w:ascii="Times New Roman" w:hAnsi="Times New Roman" w:cs="Times New Roman"/>
          <w:b/>
        </w:rPr>
        <w:t>ACUTE MEDICAL UNIT</w:t>
      </w:r>
      <w:r w:rsidR="00C33FDD" w:rsidRPr="0050575F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0575F" w:rsidRPr="0050575F">
        <w:rPr>
          <w:rFonts w:ascii="Times New Roman" w:hAnsi="Times New Roman" w:cs="Times New Roman"/>
          <w:b/>
        </w:rPr>
        <w:t xml:space="preserve">                      </w:t>
      </w:r>
      <w:r w:rsidR="0050575F">
        <w:rPr>
          <w:rFonts w:ascii="Times New Roman" w:hAnsi="Times New Roman" w:cs="Times New Roman"/>
          <w:b/>
        </w:rPr>
        <w:t xml:space="preserve">           </w:t>
      </w:r>
      <w:r w:rsidR="00745613">
        <w:rPr>
          <w:rFonts w:ascii="Times New Roman" w:hAnsi="Times New Roman" w:cs="Times New Roman"/>
          <w:bCs/>
          <w:sz w:val="24"/>
          <w:szCs w:val="24"/>
        </w:rPr>
        <w:t>0</w:t>
      </w:r>
      <w:r w:rsidR="00C33FDD" w:rsidRPr="0050575F">
        <w:rPr>
          <w:rFonts w:ascii="Times New Roman" w:hAnsi="Times New Roman" w:cs="Times New Roman"/>
          <w:bCs/>
          <w:sz w:val="24"/>
          <w:szCs w:val="24"/>
        </w:rPr>
        <w:t xml:space="preserve">7/2017 </w:t>
      </w:r>
      <w:r w:rsidR="0008290A">
        <w:rPr>
          <w:rFonts w:ascii="Times New Roman" w:hAnsi="Times New Roman" w:cs="Times New Roman"/>
          <w:bCs/>
          <w:sz w:val="24"/>
          <w:szCs w:val="24"/>
        </w:rPr>
        <w:t>-</w:t>
      </w:r>
      <w:r w:rsidR="00C33FDD" w:rsidRPr="00505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90A">
        <w:rPr>
          <w:rFonts w:ascii="Times New Roman" w:hAnsi="Times New Roman" w:cs="Times New Roman"/>
          <w:bCs/>
          <w:sz w:val="24"/>
          <w:szCs w:val="24"/>
        </w:rPr>
        <w:t>08/2023</w:t>
      </w:r>
      <w:r w:rsidR="00C33FDD" w:rsidRPr="005057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C0BEBB" w14:textId="77777777" w:rsidR="00962572" w:rsidRDefault="00F420E9" w:rsidP="00C33FDD">
      <w:pPr>
        <w:rPr>
          <w:rFonts w:ascii="Times New Roman" w:hAnsi="Times New Roman" w:cs="Times New Roman"/>
          <w:b/>
          <w:sz w:val="24"/>
          <w:szCs w:val="24"/>
        </w:rPr>
      </w:pPr>
      <w:r w:rsidRPr="00F420E9">
        <w:rPr>
          <w:rFonts w:ascii="Times New Roman" w:hAnsi="Times New Roman" w:cs="Times New Roman"/>
          <w:b/>
          <w:sz w:val="24"/>
          <w:szCs w:val="24"/>
        </w:rPr>
        <w:t xml:space="preserve">Registered Nurse </w:t>
      </w:r>
    </w:p>
    <w:p w14:paraId="1985116C" w14:textId="78B513CF" w:rsidR="00323415" w:rsidRDefault="00323415" w:rsidP="009625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Ultilization of EPIC interface </w:t>
      </w:r>
    </w:p>
    <w:p w14:paraId="21A1247B" w14:textId="77777777" w:rsidR="00323415" w:rsidRDefault="00323415" w:rsidP="00323415">
      <w:pPr>
        <w:pStyle w:val="ListParagrap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0B079CE" w14:textId="06A59656" w:rsidR="00831FFD" w:rsidRPr="00962572" w:rsidRDefault="00831FFD" w:rsidP="009625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962572">
        <w:rPr>
          <w:rFonts w:ascii="Times New Roman" w:hAnsi="Times New Roman" w:cs="Times New Roman"/>
          <w:bCs/>
          <w:noProof/>
          <w:sz w:val="24"/>
          <w:szCs w:val="24"/>
        </w:rPr>
        <w:t xml:space="preserve">Delivered care to patients utilizing the Nursing Process </w:t>
      </w:r>
    </w:p>
    <w:p w14:paraId="4D3D9EEA" w14:textId="252A3B3B" w:rsidR="00831FFD" w:rsidRP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Assesse</w:t>
      </w:r>
      <w:r>
        <w:rPr>
          <w:rFonts w:ascii="Times New Roman" w:hAnsi="Times New Roman" w:cs="Times New Roman"/>
          <w:bCs/>
          <w:noProof/>
          <w:sz w:val="24"/>
          <w:szCs w:val="24"/>
        </w:rPr>
        <w:t>sed patient</w:t>
      </w:r>
    </w:p>
    <w:p w14:paraId="500650FF" w14:textId="726AA302" w:rsidR="00831FFD" w:rsidRP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Constructed nursing care plans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D5E263F" w14:textId="2A183659" w:rsidR="00831FFD" w:rsidRP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Intervene</w:t>
      </w:r>
      <w:r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as appropriate </w:t>
      </w:r>
    </w:p>
    <w:p w14:paraId="3FEE1009" w14:textId="11D49BE0" w:rsidR="00831FFD" w:rsidRP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Evaluate</w:t>
      </w:r>
      <w:r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the effectiveness of interventions</w:t>
      </w:r>
    </w:p>
    <w:p w14:paraId="2AE9F83F" w14:textId="7373EF3F" w:rsidR="00831FFD" w:rsidRP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Incorporate</w:t>
      </w:r>
      <w:r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age specific safety/infection control measures into patient care</w:t>
      </w:r>
    </w:p>
    <w:p w14:paraId="6CE54D98" w14:textId="5240DD17" w:rsidR="00831FFD" w:rsidRP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Initiate</w:t>
      </w:r>
      <w:r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action to meet patient and/or significant others need for information </w:t>
      </w:r>
    </w:p>
    <w:p w14:paraId="33DEAFB7" w14:textId="67DBBDD3" w:rsidR="00831FFD" w:rsidRDefault="00831FFD" w:rsidP="00962572">
      <w:pPr>
        <w:numPr>
          <w:ilvl w:val="0"/>
          <w:numId w:val="6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Maintain</w:t>
      </w:r>
      <w:r>
        <w:rPr>
          <w:rFonts w:ascii="Times New Roman" w:hAnsi="Times New Roman" w:cs="Times New Roman"/>
          <w:bCs/>
          <w:noProof/>
          <w:sz w:val="24"/>
          <w:szCs w:val="24"/>
        </w:rPr>
        <w:t>ed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continuity of patient care inter-shift, inter-hospital, and while expediting out of hospital transfers</w:t>
      </w:r>
    </w:p>
    <w:p w14:paraId="740E477A" w14:textId="2F9E09BC" w:rsidR="00831FFD" w:rsidRDefault="00831FFD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CE84A89" w14:textId="77777777" w:rsidR="00831FFD" w:rsidRDefault="00831FFD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854F53A" w14:textId="53599936" w:rsidR="00831FFD" w:rsidRPr="00C33FDD" w:rsidRDefault="00831FFD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50575F">
        <w:rPr>
          <w:rFonts w:ascii="Times New Roman" w:hAnsi="Times New Roman" w:cs="Times New Roman"/>
          <w:b/>
          <w:noProof/>
        </w:rPr>
        <w:t>UNIVERSITY OF TEXAS AT ARLINGTON FORT WORTH CENTER</w:t>
      </w:r>
      <w:r w:rsidR="00C33FDD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50575F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="00C33FDD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C33FDD">
        <w:rPr>
          <w:rFonts w:ascii="Times New Roman" w:hAnsi="Times New Roman" w:cs="Times New Roman"/>
          <w:bCs/>
          <w:noProof/>
          <w:sz w:val="24"/>
          <w:szCs w:val="24"/>
        </w:rPr>
        <w:t>Fort Worth, TX</w:t>
      </w:r>
    </w:p>
    <w:p w14:paraId="30A1C4A6" w14:textId="39E6C29D" w:rsidR="00831FFD" w:rsidRDefault="00831FFD" w:rsidP="00831FF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Store/Clerical Assistant </w:t>
      </w:r>
      <w:r w:rsidR="00C33FDD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</w:t>
      </w:r>
      <w:r w:rsidR="0050575F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C33FDD">
        <w:rPr>
          <w:rFonts w:ascii="Times New Roman" w:hAnsi="Times New Roman" w:cs="Times New Roman"/>
          <w:bCs/>
          <w:noProof/>
          <w:sz w:val="24"/>
          <w:szCs w:val="24"/>
        </w:rPr>
        <w:t xml:space="preserve">01/2015 </w:t>
      </w:r>
      <w:r w:rsidR="002F0FE8">
        <w:rPr>
          <w:rFonts w:ascii="Times New Roman" w:hAnsi="Times New Roman" w:cs="Times New Roman"/>
          <w:bCs/>
          <w:noProof/>
          <w:sz w:val="24"/>
          <w:szCs w:val="24"/>
        </w:rPr>
        <w:t>-</w:t>
      </w:r>
      <w:r w:rsidRPr="00C33FDD">
        <w:rPr>
          <w:rFonts w:ascii="Times New Roman" w:hAnsi="Times New Roman" w:cs="Times New Roman"/>
          <w:bCs/>
          <w:noProof/>
          <w:sz w:val="24"/>
          <w:szCs w:val="24"/>
        </w:rPr>
        <w:t xml:space="preserve"> 09/2015</w:t>
      </w:r>
    </w:p>
    <w:p w14:paraId="712E61F7" w14:textId="3BFB91DD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•     Opened the Market, counted money drawer, made sure all items were stocked and pull forward</w:t>
      </w:r>
    </w:p>
    <w:p w14:paraId="1B712C1C" w14:textId="1347ACF9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      •     Updated product expiration spreadsheet daily </w:t>
      </w:r>
    </w:p>
    <w:p w14:paraId="5FB5DD73" w14:textId="77777777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Rotated inventory in stock closet, received inventory and input into system</w:t>
      </w:r>
    </w:p>
    <w:p w14:paraId="5EFD7638" w14:textId="08F3023D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</w:t>
      </w:r>
      <w:r w:rsidR="00507066">
        <w:rPr>
          <w:rFonts w:ascii="Times New Roman" w:hAnsi="Times New Roman" w:cs="Times New Roman"/>
          <w:bCs/>
          <w:noProof/>
          <w:sz w:val="24"/>
          <w:szCs w:val="24"/>
        </w:rPr>
        <w:t>Verified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surfaces were clean, stocked inventory when needed, and other duties</w:t>
      </w:r>
    </w:p>
    <w:p w14:paraId="3CAD1C55" w14:textId="22D42EAF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</w:t>
      </w:r>
      <w:r w:rsidR="00507066">
        <w:rPr>
          <w:rFonts w:ascii="Times New Roman" w:hAnsi="Times New Roman" w:cs="Times New Roman"/>
          <w:bCs/>
          <w:noProof/>
          <w:sz w:val="24"/>
          <w:szCs w:val="24"/>
        </w:rPr>
        <w:t>Completed li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>ght filing, data entry with various spreadsheets, mail outs, and use of copier machine</w:t>
      </w:r>
    </w:p>
    <w:p w14:paraId="5824C87C" w14:textId="77777777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Answered phones, supported Administrative Assistant and Director of Operations</w:t>
      </w:r>
    </w:p>
    <w:p w14:paraId="162C348F" w14:textId="77777777" w:rsidR="00831FFD" w:rsidRPr="00831FFD" w:rsidRDefault="00831FFD" w:rsidP="00962572">
      <w:pPr>
        <w:tabs>
          <w:tab w:val="left" w:pos="270"/>
        </w:tabs>
        <w:ind w:left="810" w:hanging="810"/>
        <w:rPr>
          <w:rFonts w:ascii="Times New Roman" w:hAnsi="Times New Roman" w:cs="Times New Roman"/>
          <w:bCs/>
          <w:noProof/>
          <w:sz w:val="24"/>
          <w:szCs w:val="24"/>
        </w:rPr>
      </w:pP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831FFD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Assisted faculty and students with classroom support issues and needs</w:t>
      </w:r>
    </w:p>
    <w:p w14:paraId="00FC9D51" w14:textId="3EF644BD" w:rsidR="00831FFD" w:rsidRDefault="00831FFD" w:rsidP="00831FF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8B7E9B8" w14:textId="720438A0" w:rsidR="00FC43D3" w:rsidRDefault="009631A7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/>
          <w:noProof/>
        </w:rPr>
        <w:t>UNIVERSITY OF TEXAS AT ARLINGTON RESEARCH INSTITUTE</w:t>
      </w:r>
      <w:r>
        <w:rPr>
          <w:rFonts w:ascii="Times New Roman" w:hAnsi="Times New Roman" w:cs="Times New Roman"/>
          <w:b/>
          <w:noProof/>
        </w:rPr>
        <w:t xml:space="preserve">               </w:t>
      </w:r>
      <w:r w:rsidR="00745613">
        <w:rPr>
          <w:rFonts w:ascii="Times New Roman" w:hAnsi="Times New Roman" w:cs="Times New Roman"/>
          <w:b/>
          <w:noProof/>
        </w:rPr>
        <w:t xml:space="preserve">  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>Arlington TX</w:t>
      </w:r>
    </w:p>
    <w:p w14:paraId="413A4054" w14:textId="5538EA75" w:rsidR="009631A7" w:rsidRDefault="009631A7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/>
          <w:noProof/>
          <w:sz w:val="24"/>
          <w:szCs w:val="24"/>
        </w:rPr>
        <w:t>UTARI Office Assi</w:t>
      </w:r>
      <w:r w:rsidR="00312D1C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Pr="009631A7">
        <w:rPr>
          <w:rFonts w:ascii="Times New Roman" w:hAnsi="Times New Roman" w:cs="Times New Roman"/>
          <w:b/>
          <w:noProof/>
          <w:sz w:val="24"/>
          <w:szCs w:val="24"/>
        </w:rPr>
        <w:t xml:space="preserve">tant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631A7"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01/2014 </w:t>
      </w:r>
      <w:r w:rsidR="002F0FE8">
        <w:rPr>
          <w:rFonts w:ascii="Times New Roman" w:hAnsi="Times New Roman" w:cs="Times New Roman"/>
          <w:bCs/>
          <w:noProof/>
          <w:sz w:val="24"/>
          <w:szCs w:val="24"/>
        </w:rPr>
        <w:t>-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09/2014</w:t>
      </w:r>
    </w:p>
    <w:p w14:paraId="6EFFFE65" w14:textId="56B05E9E" w:rsidR="009631A7" w:rsidRPr="009631A7" w:rsidRDefault="009631A7" w:rsidP="009631A7">
      <w:p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>•     Answered phones and greeted guess at UTARI</w:t>
      </w:r>
    </w:p>
    <w:p w14:paraId="6DCF545C" w14:textId="1BE97B73" w:rsidR="009631A7" w:rsidRPr="009631A7" w:rsidRDefault="009631A7" w:rsidP="009631A7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      •  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Assisted student</w:t>
      </w:r>
      <w:r w:rsidR="002F0FE8">
        <w:rPr>
          <w:rFonts w:ascii="Times New Roman" w:hAnsi="Times New Roman" w:cs="Times New Roman"/>
          <w:bCs/>
          <w:noProof/>
          <w:sz w:val="24"/>
          <w:szCs w:val="24"/>
        </w:rPr>
        <w:t>s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with logging in an out of the UTARI system </w:t>
      </w:r>
    </w:p>
    <w:p w14:paraId="45E44E60" w14:textId="2E0549B5" w:rsidR="009631A7" w:rsidRPr="009631A7" w:rsidRDefault="009631A7" w:rsidP="009631A7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Filed </w:t>
      </w:r>
      <w:r w:rsidR="002F0FE8">
        <w:rPr>
          <w:rFonts w:ascii="Times New Roman" w:hAnsi="Times New Roman" w:cs="Times New Roman"/>
          <w:bCs/>
          <w:noProof/>
          <w:sz w:val="24"/>
          <w:szCs w:val="24"/>
        </w:rPr>
        <w:t xml:space="preserve">university 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>student’s files</w:t>
      </w:r>
      <w:r w:rsidR="002F0FE8">
        <w:rPr>
          <w:rFonts w:ascii="Times New Roman" w:hAnsi="Times New Roman" w:cs="Times New Roman"/>
          <w:bCs/>
          <w:noProof/>
          <w:sz w:val="24"/>
          <w:szCs w:val="24"/>
        </w:rPr>
        <w:t xml:space="preserve"> in database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</w:t>
      </w:r>
    </w:p>
    <w:p w14:paraId="629F8394" w14:textId="77777777" w:rsidR="009631A7" w:rsidRPr="009631A7" w:rsidRDefault="009631A7" w:rsidP="009631A7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Received and sorted incoming mail</w:t>
      </w:r>
    </w:p>
    <w:p w14:paraId="1C87A247" w14:textId="6953E077" w:rsidR="009631A7" w:rsidRPr="009631A7" w:rsidRDefault="009631A7" w:rsidP="009631A7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S</w:t>
      </w:r>
      <w:r>
        <w:rPr>
          <w:rFonts w:ascii="Times New Roman" w:hAnsi="Times New Roman" w:cs="Times New Roman"/>
          <w:bCs/>
          <w:noProof/>
          <w:sz w:val="24"/>
          <w:szCs w:val="24"/>
        </w:rPr>
        <w:t>cheduled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appointments and interviews</w:t>
      </w:r>
    </w:p>
    <w:p w14:paraId="5487C837" w14:textId="6731A452" w:rsidR="009631A7" w:rsidRDefault="009631A7" w:rsidP="009631A7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      •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Planned</w:t>
      </w:r>
      <w:r w:rsidRPr="009631A7">
        <w:rPr>
          <w:rFonts w:ascii="Times New Roman" w:hAnsi="Times New Roman" w:cs="Times New Roman"/>
          <w:bCs/>
          <w:noProof/>
          <w:sz w:val="24"/>
          <w:szCs w:val="24"/>
        </w:rPr>
        <w:t xml:space="preserve"> catering event</w:t>
      </w:r>
      <w:r w:rsidR="002F0FE8">
        <w:rPr>
          <w:rFonts w:ascii="Times New Roman" w:hAnsi="Times New Roman" w:cs="Times New Roman"/>
          <w:bCs/>
          <w:noProof/>
          <w:sz w:val="24"/>
          <w:szCs w:val="24"/>
        </w:rPr>
        <w:t>s</w:t>
      </w:r>
    </w:p>
    <w:p w14:paraId="7679CACF" w14:textId="797D7FC2" w:rsidR="002F0FE8" w:rsidRPr="009631A7" w:rsidRDefault="002F0FE8" w:rsidP="009631A7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UTA OFFICE OF DEVELOPMENT</w:t>
      </w:r>
      <w:r w:rsidRPr="002F0FE8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</w:t>
      </w:r>
      <w:r w:rsidR="00745613">
        <w:rPr>
          <w:rFonts w:ascii="Times New Roman" w:hAnsi="Times New Roman" w:cs="Times New Roman"/>
          <w:b/>
          <w:noProof/>
        </w:rPr>
        <w:t xml:space="preserve">   </w:t>
      </w:r>
      <w:r w:rsidRPr="002F0FE8">
        <w:rPr>
          <w:rFonts w:ascii="Times New Roman" w:hAnsi="Times New Roman" w:cs="Times New Roman"/>
          <w:bCs/>
          <w:noProof/>
          <w:sz w:val="24"/>
          <w:szCs w:val="24"/>
        </w:rPr>
        <w:t>Arlington, TX</w:t>
      </w:r>
    </w:p>
    <w:p w14:paraId="5D376388" w14:textId="64C4E3F0" w:rsidR="009631A7" w:rsidRDefault="002F0FE8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Front Desk Assistant                                                                                      </w:t>
      </w:r>
      <w:r w:rsidRPr="002F0FE8">
        <w:rPr>
          <w:rFonts w:ascii="Times New Roman" w:hAnsi="Times New Roman" w:cs="Times New Roman"/>
          <w:bCs/>
          <w:noProof/>
          <w:sz w:val="24"/>
          <w:szCs w:val="24"/>
        </w:rPr>
        <w:t>01/2013 – 11/2013</w:t>
      </w:r>
    </w:p>
    <w:p w14:paraId="21A04A6C" w14:textId="2BCF1C4A" w:rsidR="00A9354B" w:rsidRPr="00A9354B" w:rsidRDefault="00A9354B" w:rsidP="00A9354B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>Reviewed Dial-A-Mav print outs and updated Raiser’s Edge with corrected/appropriate information</w:t>
      </w:r>
    </w:p>
    <w:p w14:paraId="1D53D054" w14:textId="540B52E6" w:rsidR="00A9354B" w:rsidRPr="00A9354B" w:rsidRDefault="00A9354B" w:rsidP="00A9354B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>Accurately updated prospect</w:t>
      </w:r>
      <w:r w:rsidR="009B412B">
        <w:rPr>
          <w:rFonts w:ascii="Times New Roman" w:hAnsi="Times New Roman" w:cs="Times New Roman"/>
          <w:bCs/>
          <w:noProof/>
          <w:sz w:val="24"/>
          <w:szCs w:val="24"/>
        </w:rPr>
        <w:t xml:space="preserve">’s </w:t>
      </w: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>information</w:t>
      </w:r>
    </w:p>
    <w:p w14:paraId="336BD7BF" w14:textId="77777777" w:rsidR="00A9354B" w:rsidRPr="00A9354B" w:rsidRDefault="00A9354B" w:rsidP="00A9354B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>Received incoming mail, sorted and distributed accordingly</w:t>
      </w:r>
    </w:p>
    <w:p w14:paraId="03B4D296" w14:textId="54CA85B2" w:rsidR="00A9354B" w:rsidRPr="00A9354B" w:rsidRDefault="00A9354B" w:rsidP="00A9354B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Constructed</w:t>
      </w: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 xml:space="preserve"> copies, folded and mailed receipts daily</w:t>
      </w:r>
    </w:p>
    <w:p w14:paraId="4AFF877A" w14:textId="77777777" w:rsidR="00A9354B" w:rsidRPr="00A9354B" w:rsidRDefault="00A9354B" w:rsidP="00A9354B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>Reviewed daily batches (file of receipts / data)</w:t>
      </w:r>
    </w:p>
    <w:p w14:paraId="47FD3BFF" w14:textId="552D11EA" w:rsidR="00A9354B" w:rsidRPr="00A9354B" w:rsidRDefault="00A9354B" w:rsidP="00A9354B">
      <w:pPr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A9354B">
        <w:rPr>
          <w:rFonts w:ascii="Times New Roman" w:hAnsi="Times New Roman" w:cs="Times New Roman"/>
          <w:bCs/>
          <w:noProof/>
          <w:sz w:val="24"/>
          <w:szCs w:val="24"/>
        </w:rPr>
        <w:t>Reviewed Gift Log</w:t>
      </w:r>
      <w:r>
        <w:rPr>
          <w:rFonts w:ascii="Times New Roman" w:hAnsi="Times New Roman" w:cs="Times New Roman"/>
          <w:bCs/>
          <w:noProof/>
          <w:sz w:val="24"/>
          <w:szCs w:val="24"/>
        </w:rPr>
        <w:t>s (donations to university)</w:t>
      </w:r>
    </w:p>
    <w:p w14:paraId="70696565" w14:textId="3D485936" w:rsidR="002F0FE8" w:rsidRDefault="00A9354B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A9354B">
        <w:rPr>
          <w:rFonts w:ascii="Times New Roman" w:hAnsi="Times New Roman" w:cs="Times New Roman"/>
          <w:b/>
          <w:noProof/>
        </w:rPr>
        <w:t>TARRANT COUNTY PUBLIC HEALTH DEPARTMENT</w:t>
      </w:r>
      <w:r>
        <w:rPr>
          <w:rFonts w:ascii="Times New Roman" w:hAnsi="Times New Roman" w:cs="Times New Roman"/>
          <w:b/>
          <w:noProof/>
        </w:rPr>
        <w:t xml:space="preserve">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Fort Worth, TX </w:t>
      </w:r>
    </w:p>
    <w:p w14:paraId="1B9333CD" w14:textId="35F6B76F" w:rsidR="00A9354B" w:rsidRDefault="00A9354B" w:rsidP="00831FFD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713171">
        <w:rPr>
          <w:rFonts w:ascii="Times New Roman" w:hAnsi="Times New Roman" w:cs="Times New Roman"/>
          <w:b/>
          <w:noProof/>
          <w:sz w:val="24"/>
          <w:szCs w:val="24"/>
        </w:rPr>
        <w:t xml:space="preserve">General Office Clerk III </w:t>
      </w:r>
      <w:r w:rsidR="0071317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</w:t>
      </w:r>
      <w:r w:rsidR="00713171" w:rsidRPr="00713171">
        <w:rPr>
          <w:rFonts w:ascii="Times New Roman" w:hAnsi="Times New Roman" w:cs="Times New Roman"/>
          <w:bCs/>
          <w:noProof/>
          <w:sz w:val="24"/>
          <w:szCs w:val="24"/>
        </w:rPr>
        <w:t>06/2012 – 12/2012</w:t>
      </w:r>
    </w:p>
    <w:p w14:paraId="444F8332" w14:textId="77777777" w:rsidR="00713171" w:rsidRPr="00713171" w:rsidRDefault="00713171" w:rsidP="00713171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Performed clerical duties such as classifying, consolidating, summarizing, sorting, filing, and distributing documents and information. The </w:t>
      </w:r>
    </w:p>
    <w:p w14:paraId="3968E7A9" w14:textId="143BDB84" w:rsidR="00713171" w:rsidRPr="00713171" w:rsidRDefault="00713171" w:rsidP="00713171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Created</w:t>
      </w: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 copies as required and needed. </w:t>
      </w:r>
    </w:p>
    <w:p w14:paraId="088C17B6" w14:textId="77777777" w:rsidR="00713171" w:rsidRPr="00713171" w:rsidRDefault="00713171" w:rsidP="00713171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Utilized computer, calculator, scanner, and other standard office equipment to record, store, and retrieved information. </w:t>
      </w:r>
    </w:p>
    <w:p w14:paraId="01766861" w14:textId="77777777" w:rsidR="00713171" w:rsidRPr="00713171" w:rsidRDefault="00713171" w:rsidP="00713171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Compiled various regular reports and/or correspondence in accordance with standard operating procedures and as required. </w:t>
      </w:r>
    </w:p>
    <w:p w14:paraId="368EFAC0" w14:textId="477E4C1F" w:rsidR="00713171" w:rsidRPr="00713171" w:rsidRDefault="00713171" w:rsidP="00713171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Traveled to</w:t>
      </w: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 other departments to deliver and/or receive documents. </w:t>
      </w:r>
    </w:p>
    <w:p w14:paraId="2636635B" w14:textId="77777777" w:rsidR="00713171" w:rsidRPr="00713171" w:rsidRDefault="00713171" w:rsidP="00713171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Answered customer inquiries, scheduled appointments as necessary via telephone and/or personal contact with customer. </w:t>
      </w:r>
    </w:p>
    <w:p w14:paraId="2F327C11" w14:textId="198A877D" w:rsidR="00713171" w:rsidRPr="0008290A" w:rsidRDefault="00713171" w:rsidP="0008290A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Collected</w:t>
      </w: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reimbursment for</w:t>
      </w:r>
      <w:r w:rsidRPr="00713171">
        <w:rPr>
          <w:rFonts w:ascii="Times New Roman" w:hAnsi="Times New Roman" w:cs="Times New Roman"/>
          <w:bCs/>
          <w:noProof/>
          <w:sz w:val="24"/>
          <w:szCs w:val="24"/>
        </w:rPr>
        <w:t xml:space="preserve"> services rendered and daily recording of finances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at clinic</w:t>
      </w:r>
      <w:bookmarkStart w:id="0" w:name="_Hlk109656961"/>
    </w:p>
    <w:p w14:paraId="54E7E2C8" w14:textId="1AC5B82F" w:rsidR="00713171" w:rsidRDefault="00713171" w:rsidP="0008290A">
      <w:pPr>
        <w:pBdr>
          <w:bottom w:val="single" w:sz="12" w:space="1" w:color="auto"/>
        </w:pBdr>
        <w:rPr>
          <w:rFonts w:ascii="Times New Roman" w:hAnsi="Times New Roman" w:cs="Times New Roman"/>
          <w:bCs/>
          <w:noProof/>
          <w:sz w:val="24"/>
          <w:szCs w:val="24"/>
        </w:rPr>
      </w:pPr>
    </w:p>
    <w:bookmarkEnd w:id="0"/>
    <w:p w14:paraId="231B3810" w14:textId="4435A094" w:rsidR="00713171" w:rsidRDefault="00A41123" w:rsidP="0096257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41123">
        <w:rPr>
          <w:rFonts w:ascii="Times New Roman" w:hAnsi="Times New Roman" w:cs="Times New Roman"/>
          <w:b/>
          <w:noProof/>
          <w:sz w:val="24"/>
          <w:szCs w:val="24"/>
        </w:rPr>
        <w:t>Leadership</w:t>
      </w:r>
    </w:p>
    <w:p w14:paraId="4ECAF94D" w14:textId="77777777" w:rsidR="00637EC4" w:rsidRDefault="00637EC4" w:rsidP="0096257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129D432" w14:textId="550771E0" w:rsidR="00637EC4" w:rsidRPr="00637EC4" w:rsidRDefault="00637EC4" w:rsidP="00637EC4">
      <w:p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BAYLOR UNIVERSITY MEDICAL CENTER           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Dallas, TX </w:t>
      </w:r>
    </w:p>
    <w:p w14:paraId="090B3A59" w14:textId="46FF0903" w:rsidR="00637EC4" w:rsidRPr="00637EC4" w:rsidRDefault="00637EC4" w:rsidP="00637EC4">
      <w:p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PULMONOLOGY UNIT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08/2023 – Present </w:t>
      </w:r>
    </w:p>
    <w:p w14:paraId="349871EF" w14:textId="02B6B117" w:rsidR="00637EC4" w:rsidRPr="00637EC4" w:rsidRDefault="00637EC4" w:rsidP="00637EC4">
      <w:pPr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Clinical Coach </w:t>
      </w:r>
    </w:p>
    <w:p w14:paraId="1BDFA3E3" w14:textId="585147BF" w:rsidR="009631A7" w:rsidRPr="00831FFD" w:rsidRDefault="009631A7" w:rsidP="00831FFD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0DF84BC" w14:textId="6B22AEC0" w:rsidR="00F420E9" w:rsidRDefault="00A41123" w:rsidP="00F420E9">
      <w:pPr>
        <w:rPr>
          <w:rFonts w:ascii="Times New Roman" w:hAnsi="Times New Roman" w:cs="Times New Roman"/>
          <w:b/>
          <w:sz w:val="24"/>
          <w:szCs w:val="24"/>
        </w:rPr>
      </w:pPr>
      <w:r w:rsidRPr="0050575F">
        <w:rPr>
          <w:rFonts w:ascii="Times New Roman" w:hAnsi="Times New Roman" w:cs="Times New Roman"/>
          <w:b/>
        </w:rPr>
        <w:t>TEXAS HEALTH HARRIS METHODIST FORT WORTH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Fort Worth, T</w:t>
      </w:r>
      <w:r w:rsidR="00745613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11D960F7" w14:textId="76BBA79F" w:rsidR="00A41123" w:rsidRDefault="00A41123" w:rsidP="00F420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ACUTE MEDICAL UNIT </w:t>
      </w:r>
      <w:r w:rsidR="007456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745613" w:rsidRPr="00745613">
        <w:rPr>
          <w:rFonts w:ascii="Times New Roman" w:hAnsi="Times New Roman" w:cs="Times New Roman"/>
          <w:bCs/>
          <w:sz w:val="24"/>
          <w:szCs w:val="24"/>
        </w:rPr>
        <w:t>07/201</w:t>
      </w:r>
      <w:r w:rsidR="008F1925">
        <w:rPr>
          <w:rFonts w:ascii="Times New Roman" w:hAnsi="Times New Roman" w:cs="Times New Roman"/>
          <w:bCs/>
          <w:sz w:val="24"/>
          <w:szCs w:val="24"/>
        </w:rPr>
        <w:t>9</w:t>
      </w:r>
      <w:r w:rsidR="00745613" w:rsidRPr="0074561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8290A">
        <w:rPr>
          <w:rFonts w:ascii="Times New Roman" w:hAnsi="Times New Roman" w:cs="Times New Roman"/>
          <w:bCs/>
          <w:sz w:val="24"/>
          <w:szCs w:val="24"/>
        </w:rPr>
        <w:t>08/2023</w:t>
      </w:r>
      <w:r w:rsidR="00745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6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7626C055" w14:textId="555199E7" w:rsidR="00A41123" w:rsidRDefault="00A41123" w:rsidP="00A41123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bookmarkStart w:id="1" w:name="_Hlk144921490"/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Charge RN </w:t>
      </w:r>
    </w:p>
    <w:bookmarkEnd w:id="1"/>
    <w:p w14:paraId="368A2017" w14:textId="0C67D947" w:rsidR="00A41123" w:rsidRDefault="00A41123" w:rsidP="00A41123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EKG Validator for dayshift and nightshift unit staff</w:t>
      </w:r>
    </w:p>
    <w:p w14:paraId="3B4C263B" w14:textId="19B912A8" w:rsidR="00A41123" w:rsidRPr="00F420E9" w:rsidRDefault="00A41123" w:rsidP="00A41123">
      <w:pPr>
        <w:numPr>
          <w:ilvl w:val="0"/>
          <w:numId w:val="3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Precepted new RNs and PCTs</w:t>
      </w:r>
    </w:p>
    <w:sectPr w:rsidR="00A41123" w:rsidRPr="00F4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131"/>
    <w:multiLevelType w:val="hybridMultilevel"/>
    <w:tmpl w:val="588A418C"/>
    <w:lvl w:ilvl="0" w:tplc="03DC6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982"/>
    <w:multiLevelType w:val="hybridMultilevel"/>
    <w:tmpl w:val="3B4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745"/>
    <w:multiLevelType w:val="hybridMultilevel"/>
    <w:tmpl w:val="304EAF98"/>
    <w:lvl w:ilvl="0" w:tplc="33325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59CA"/>
    <w:multiLevelType w:val="hybridMultilevel"/>
    <w:tmpl w:val="26EC86C6"/>
    <w:lvl w:ilvl="0" w:tplc="33325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3139"/>
    <w:multiLevelType w:val="multilevel"/>
    <w:tmpl w:val="2F342292"/>
    <w:lvl w:ilvl="0">
      <w:numFmt w:val="bullet"/>
      <w:lvlText w:val="•"/>
      <w:lvlJc w:val="left"/>
      <w:pPr>
        <w:ind w:left="735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AB00BDB"/>
    <w:multiLevelType w:val="hybridMultilevel"/>
    <w:tmpl w:val="168A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10791"/>
    <w:multiLevelType w:val="hybridMultilevel"/>
    <w:tmpl w:val="0B8C3882"/>
    <w:lvl w:ilvl="0" w:tplc="03DC6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650C"/>
    <w:multiLevelType w:val="multilevel"/>
    <w:tmpl w:val="2F342292"/>
    <w:lvl w:ilvl="0">
      <w:numFmt w:val="bullet"/>
      <w:lvlText w:val="•"/>
      <w:lvlJc w:val="left"/>
      <w:pPr>
        <w:ind w:left="735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7244422">
    <w:abstractNumId w:val="3"/>
  </w:num>
  <w:num w:numId="2" w16cid:durableId="1410344551">
    <w:abstractNumId w:val="4"/>
  </w:num>
  <w:num w:numId="3" w16cid:durableId="1117599372">
    <w:abstractNumId w:val="7"/>
  </w:num>
  <w:num w:numId="4" w16cid:durableId="1479766143">
    <w:abstractNumId w:val="0"/>
  </w:num>
  <w:num w:numId="5" w16cid:durableId="1475684669">
    <w:abstractNumId w:val="5"/>
  </w:num>
  <w:num w:numId="6" w16cid:durableId="1232274122">
    <w:abstractNumId w:val="2"/>
  </w:num>
  <w:num w:numId="7" w16cid:durableId="1113133395">
    <w:abstractNumId w:val="6"/>
  </w:num>
  <w:num w:numId="8" w16cid:durableId="39328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F7"/>
    <w:rsid w:val="0008290A"/>
    <w:rsid w:val="0011235F"/>
    <w:rsid w:val="001155DE"/>
    <w:rsid w:val="001C5B81"/>
    <w:rsid w:val="002708E4"/>
    <w:rsid w:val="00270D63"/>
    <w:rsid w:val="002748CB"/>
    <w:rsid w:val="002F0FE8"/>
    <w:rsid w:val="00305049"/>
    <w:rsid w:val="00312D1C"/>
    <w:rsid w:val="00323415"/>
    <w:rsid w:val="003D7305"/>
    <w:rsid w:val="003F0540"/>
    <w:rsid w:val="00471AF7"/>
    <w:rsid w:val="0050575F"/>
    <w:rsid w:val="00507066"/>
    <w:rsid w:val="005F3C85"/>
    <w:rsid w:val="00637EC4"/>
    <w:rsid w:val="00713171"/>
    <w:rsid w:val="00745613"/>
    <w:rsid w:val="00831FFD"/>
    <w:rsid w:val="00886657"/>
    <w:rsid w:val="008F1925"/>
    <w:rsid w:val="0092112A"/>
    <w:rsid w:val="00962572"/>
    <w:rsid w:val="009631A7"/>
    <w:rsid w:val="009A3D0F"/>
    <w:rsid w:val="009B412B"/>
    <w:rsid w:val="00A058DF"/>
    <w:rsid w:val="00A41123"/>
    <w:rsid w:val="00A85EDF"/>
    <w:rsid w:val="00A9354B"/>
    <w:rsid w:val="00AF161C"/>
    <w:rsid w:val="00B01A56"/>
    <w:rsid w:val="00C33FDD"/>
    <w:rsid w:val="00D63299"/>
    <w:rsid w:val="00E521FD"/>
    <w:rsid w:val="00E66822"/>
    <w:rsid w:val="00E801CB"/>
    <w:rsid w:val="00F420E9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4D93"/>
  <w15:chartTrackingRefBased/>
  <w15:docId w15:val="{388537FF-FFD9-4F14-94F6-6A6EEFA5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1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ril.smith@mavs.ut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DF8B-ED14-4C99-81C2-DDE75EB7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April S</dc:creator>
  <cp:keywords/>
  <dc:description/>
  <cp:lastModifiedBy>danaustin@cignetcard.com</cp:lastModifiedBy>
  <cp:revision>2</cp:revision>
  <dcterms:created xsi:type="dcterms:W3CDTF">2023-10-18T14:33:00Z</dcterms:created>
  <dcterms:modified xsi:type="dcterms:W3CDTF">2023-10-18T14:33:00Z</dcterms:modified>
</cp:coreProperties>
</file>