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88A7A" w14:textId="77777777" w:rsidR="000F22F7" w:rsidRDefault="00887765">
      <w:pPr>
        <w:pStyle w:val="ListParagraph"/>
        <w:ind w:left="0"/>
        <w:rPr>
          <w:rFonts w:ascii="Courier New" w:eastAsia="Courier New" w:hAnsi="Courier New" w:cs="Courier New"/>
          <w:b/>
          <w:sz w:val="28"/>
          <w:szCs w:val="28"/>
        </w:rPr>
      </w:pPr>
      <w:r w:rsidRPr="00887765">
        <w:rPr>
          <w:rFonts w:ascii="Courier New" w:eastAsia="Courier New" w:hAnsi="Courier New" w:cs="Courier New"/>
          <w:b/>
          <w:noProof/>
          <w:sz w:val="28"/>
          <w:szCs w:val="28"/>
          <w:lang w:val="en-PH" w:eastAsia="en-PH"/>
        </w:rPr>
        <w:drawing>
          <wp:anchor distT="0" distB="0" distL="114300" distR="114300" simplePos="0" relativeHeight="251658240" behindDoc="0" locked="0" layoutInCell="1" allowOverlap="1" wp14:anchorId="6B63CFBC" wp14:editId="6F254486">
            <wp:simplePos x="0" y="0"/>
            <wp:positionH relativeFrom="column">
              <wp:posOffset>5647690</wp:posOffset>
            </wp:positionH>
            <wp:positionV relativeFrom="paragraph">
              <wp:posOffset>321945</wp:posOffset>
            </wp:positionV>
            <wp:extent cx="1052195" cy="1052195"/>
            <wp:effectExtent l="0" t="0" r="0" b="0"/>
            <wp:wrapThrough wrapText="bothSides">
              <wp:wrapPolygon edited="0">
                <wp:start x="0" y="0"/>
                <wp:lineTo x="0" y="21118"/>
                <wp:lineTo x="21118" y="21118"/>
                <wp:lineTo x="21118" y="0"/>
                <wp:lineTo x="0" y="0"/>
              </wp:wrapPolygon>
            </wp:wrapThrough>
            <wp:docPr id="1" name="Picture 1" descr="C:\Users\Hello\Desktop\_DSC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lo\Desktop\_DSC0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355CE4" w14:textId="77777777" w:rsidR="000F22F7" w:rsidRDefault="00B72D04">
      <w:pPr>
        <w:pStyle w:val="ListParagraph"/>
        <w:ind w:left="0"/>
        <w:rPr>
          <w:rFonts w:ascii="Courier New" w:eastAsia="Courier New" w:hAnsi="Courier New" w:cs="Courier New"/>
          <w:b/>
          <w:sz w:val="28"/>
          <w:szCs w:val="28"/>
        </w:rPr>
      </w:pPr>
      <w:r>
        <w:rPr>
          <w:rFonts w:ascii="Courier New" w:eastAsia="Courier New" w:hAnsi="Courier New" w:cs="Courier New"/>
          <w:b/>
          <w:sz w:val="28"/>
          <w:szCs w:val="28"/>
        </w:rPr>
        <w:t>DIANA ROSE O. GATTO</w:t>
      </w:r>
    </w:p>
    <w:p w14:paraId="5F393FE3" w14:textId="77777777" w:rsidR="000F22F7" w:rsidRDefault="00BC1862">
      <w:pPr>
        <w:pStyle w:val="ListParagraph"/>
        <w:ind w:left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6A- J Zobel street</w:t>
      </w:r>
      <w:r w:rsidR="00DF441F">
        <w:rPr>
          <w:rFonts w:ascii="Courier New" w:eastAsia="Courier New" w:hAnsi="Courier New" w:cs="Courier New"/>
        </w:rPr>
        <w:t xml:space="preserve"> Brgy Tagumpay Quezon City</w:t>
      </w:r>
    </w:p>
    <w:p w14:paraId="3254D5FC" w14:textId="77777777" w:rsidR="000F22F7" w:rsidRDefault="00B72D04">
      <w:pPr>
        <w:pStyle w:val="ListParagraph"/>
        <w:ind w:left="0"/>
        <w:rPr>
          <w:rStyle w:val="Hyperlink"/>
          <w:rFonts w:ascii="Courier New" w:eastAsia="Courier New" w:hAnsi="Courier New" w:cs="Courier New"/>
          <w:sz w:val="24"/>
          <w:szCs w:val="24"/>
        </w:rPr>
      </w:pPr>
      <w:r>
        <w:rPr>
          <w:rStyle w:val="Hyperlink"/>
          <w:rFonts w:ascii="Courier New" w:eastAsia="Courier New" w:hAnsi="Courier New" w:cs="Courier New"/>
          <w:sz w:val="24"/>
          <w:szCs w:val="24"/>
        </w:rPr>
        <w:t>dianarosegatto0205@yahoo.com</w:t>
      </w:r>
    </w:p>
    <w:p w14:paraId="7BA1FB4F" w14:textId="77777777" w:rsidR="000F22F7" w:rsidRDefault="00B72D04">
      <w:pPr>
        <w:pStyle w:val="ListParagraph"/>
        <w:pBdr>
          <w:bottom w:val="single" w:sz="12" w:space="1" w:color="auto"/>
        </w:pBdr>
        <w:ind w:left="0"/>
        <w:rPr>
          <w:rFonts w:ascii="Courier New" w:eastAsia="Courier New" w:hAnsi="Courier New" w:cs="Courier New"/>
          <w:lang w:val="en-PH"/>
        </w:rPr>
      </w:pPr>
      <w:r>
        <w:rPr>
          <w:rFonts w:ascii="Courier New" w:eastAsia="Courier New" w:hAnsi="Courier New" w:cs="Courier New"/>
        </w:rPr>
        <w:t>094</w:t>
      </w:r>
      <w:r>
        <w:rPr>
          <w:rFonts w:ascii="Courier New" w:eastAsia="Courier New" w:hAnsi="Courier New" w:cs="Courier New"/>
          <w:lang w:val="en-PH"/>
        </w:rPr>
        <w:t>31294276</w:t>
      </w:r>
    </w:p>
    <w:p w14:paraId="103312F1" w14:textId="77777777" w:rsidR="009938BD" w:rsidRDefault="009938BD">
      <w:pPr>
        <w:pStyle w:val="ListParagraph"/>
        <w:pBdr>
          <w:bottom w:val="single" w:sz="12" w:space="1" w:color="auto"/>
        </w:pBdr>
        <w:ind w:left="0"/>
        <w:rPr>
          <w:rFonts w:ascii="Courier New" w:eastAsia="Courier New" w:hAnsi="Courier New" w:cs="Courier New"/>
          <w:b/>
          <w:lang w:val="en-PH"/>
        </w:rPr>
      </w:pPr>
    </w:p>
    <w:p w14:paraId="126A6A2A" w14:textId="77777777" w:rsidR="000F22F7" w:rsidRDefault="000F22F7">
      <w:pPr>
        <w:pStyle w:val="ListParagraph"/>
        <w:ind w:left="0"/>
        <w:rPr>
          <w:rFonts w:ascii="Courier New" w:eastAsia="Courier New" w:hAnsi="Courier New" w:cs="Courier New"/>
          <w:b/>
        </w:rPr>
      </w:pPr>
    </w:p>
    <w:p w14:paraId="17779318" w14:textId="77777777" w:rsidR="000F22F7" w:rsidRPr="00F810EB" w:rsidRDefault="00B72D04">
      <w:pPr>
        <w:pStyle w:val="ListParagraph"/>
        <w:ind w:left="0"/>
        <w:rPr>
          <w:rFonts w:ascii="Courier New" w:eastAsia="Courier New" w:hAnsi="Courier New" w:cs="Courier New"/>
          <w:u w:val="single"/>
        </w:rPr>
      </w:pPr>
      <w:r w:rsidRPr="00F810EB">
        <w:rPr>
          <w:rFonts w:ascii="Courier New" w:eastAsia="Courier New" w:hAnsi="Courier New" w:cs="Courier New"/>
          <w:b/>
          <w:u w:val="single"/>
        </w:rPr>
        <w:t>CAREER OBJECTIVE</w:t>
      </w:r>
    </w:p>
    <w:p w14:paraId="6152BE48" w14:textId="77777777" w:rsidR="000F22F7" w:rsidRDefault="00B72D04">
      <w:pPr>
        <w:pStyle w:val="ListParagraph"/>
        <w:ind w:left="0"/>
        <w:rPr>
          <w:rFonts w:ascii="Courier New" w:eastAsia="Courier New" w:hAnsi="Courier New" w:cs="Courier New"/>
          <w:lang w:val="en-PH"/>
        </w:rPr>
      </w:pPr>
      <w:r>
        <w:rPr>
          <w:rFonts w:ascii="Courier New" w:eastAsia="Courier New" w:hAnsi="Courier New" w:cs="Courier New"/>
        </w:rPr>
        <w:t>Seeking for a job opportunity that can give me new different experiences and exposure.</w:t>
      </w:r>
    </w:p>
    <w:p w14:paraId="4B1E2996" w14:textId="2E4B8EB3" w:rsidR="000F22F7" w:rsidRDefault="00B72D04">
      <w:pPr>
        <w:pStyle w:val="ListParagraph"/>
        <w:ind w:left="0"/>
        <w:rPr>
          <w:rFonts w:ascii="Courier New" w:eastAsia="Courier New" w:hAnsi="Courier New" w:cs="Courier New"/>
          <w:lang w:val="en-PH"/>
        </w:rPr>
      </w:pPr>
      <w:r>
        <w:rPr>
          <w:rFonts w:ascii="Courier New" w:eastAsia="Courier New" w:hAnsi="Courier New" w:cs="Courier New"/>
        </w:rPr>
        <w:t xml:space="preserve">Seeking for a working environment to </w:t>
      </w:r>
      <w:r>
        <w:rPr>
          <w:rFonts w:ascii="Courier New" w:eastAsia="Courier New" w:hAnsi="Courier New" w:cs="Courier New"/>
          <w:lang w:val="en-PH"/>
        </w:rPr>
        <w:t>make use of my interpersonal skills to achieve goals of a company that focuses on customer satisfaction and customer experience.</w:t>
      </w:r>
    </w:p>
    <w:p w14:paraId="23AE3010" w14:textId="77777777" w:rsidR="00F810EB" w:rsidRPr="00F810EB" w:rsidRDefault="00F810EB">
      <w:pPr>
        <w:pStyle w:val="ListParagraph"/>
        <w:ind w:left="0"/>
        <w:rPr>
          <w:rFonts w:ascii="Courier New" w:eastAsia="Courier New" w:hAnsi="Courier New" w:cs="Courier New"/>
          <w:lang w:val="en-PH"/>
        </w:rPr>
      </w:pPr>
    </w:p>
    <w:p w14:paraId="5F2E3B21" w14:textId="77777777" w:rsidR="000F22F7" w:rsidRPr="00F810EB" w:rsidRDefault="00B72D04">
      <w:pPr>
        <w:pStyle w:val="ListParagraph"/>
        <w:ind w:left="0"/>
        <w:rPr>
          <w:rFonts w:ascii="Courier New" w:eastAsia="Courier New" w:hAnsi="Courier New" w:cs="Courier New"/>
          <w:u w:val="single"/>
        </w:rPr>
      </w:pPr>
      <w:r w:rsidRPr="00F810EB">
        <w:rPr>
          <w:rFonts w:ascii="Courier New" w:eastAsia="Courier New" w:hAnsi="Courier New" w:cs="Courier New"/>
          <w:b/>
          <w:bCs/>
          <w:u w:val="single"/>
        </w:rPr>
        <w:t>PERSONAL DETAILS</w:t>
      </w:r>
    </w:p>
    <w:p w14:paraId="0B9F4073" w14:textId="6D56EFAD" w:rsidR="000F22F7" w:rsidRDefault="00B72D04" w:rsidP="00C561A9">
      <w:pPr>
        <w:pStyle w:val="ListParagraph"/>
        <w:ind w:left="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Place of Birth</w:t>
      </w:r>
      <w:r w:rsidR="008A3695">
        <w:rPr>
          <w:rFonts w:ascii="Courier New" w:eastAsia="Courier New" w:hAnsi="Courier New" w:cs="Courier New"/>
        </w:rPr>
        <w:tab/>
      </w:r>
      <w:r w:rsidR="008A3695">
        <w:rPr>
          <w:rFonts w:ascii="Courier New" w:eastAsia="Courier New" w:hAnsi="Courier New" w:cs="Courier New"/>
        </w:rPr>
        <w:tab/>
      </w:r>
      <w:r w:rsidR="008A3695">
        <w:rPr>
          <w:rFonts w:ascii="Courier New" w:eastAsia="Courier New" w:hAnsi="Courier New" w:cs="Courier New"/>
        </w:rPr>
        <w:tab/>
        <w:t>:</w:t>
      </w:r>
      <w:r w:rsidR="008A3695"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>Tagum</w:t>
      </w:r>
      <w:r w:rsidR="008A3695">
        <w:rPr>
          <w:rFonts w:ascii="Courier New" w:eastAsia="Courier New" w:hAnsi="Courier New" w:cs="Courier New"/>
        </w:rPr>
        <w:t>,</w:t>
      </w:r>
      <w:r>
        <w:rPr>
          <w:rFonts w:ascii="Courier New" w:eastAsia="Courier New" w:hAnsi="Courier New" w:cs="Courier New"/>
        </w:rPr>
        <w:t xml:space="preserve"> Camalaniugan, Cagayan</w:t>
      </w:r>
      <w:r w:rsidR="00887765">
        <w:rPr>
          <w:rFonts w:ascii="Courier New" w:eastAsia="Courier New" w:hAnsi="Courier New" w:cs="Courier New"/>
        </w:rPr>
        <w:t xml:space="preserve"> Valley</w:t>
      </w:r>
    </w:p>
    <w:p w14:paraId="77783EFC" w14:textId="42827A65" w:rsidR="000F22F7" w:rsidRDefault="00B72D04">
      <w:pPr>
        <w:pStyle w:val="ListParagraph"/>
        <w:ind w:left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Date of Birth</w:t>
      </w:r>
      <w:r w:rsidR="008A3695">
        <w:rPr>
          <w:rFonts w:ascii="Courier New" w:eastAsia="Courier New" w:hAnsi="Courier New" w:cs="Courier New"/>
        </w:rPr>
        <w:tab/>
      </w:r>
      <w:r w:rsidR="008A3695">
        <w:rPr>
          <w:rFonts w:ascii="Courier New" w:eastAsia="Courier New" w:hAnsi="Courier New" w:cs="Courier New"/>
        </w:rPr>
        <w:tab/>
      </w:r>
      <w:r w:rsidR="008A3695">
        <w:rPr>
          <w:rFonts w:ascii="Courier New" w:eastAsia="Courier New" w:hAnsi="Courier New" w:cs="Courier New"/>
        </w:rPr>
        <w:tab/>
        <w:t>:</w:t>
      </w:r>
      <w:r w:rsidR="008A3695"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>September 26, 1997</w:t>
      </w:r>
    </w:p>
    <w:p w14:paraId="5B154720" w14:textId="09C7DABD" w:rsidR="000F22F7" w:rsidRDefault="009938BD">
      <w:pPr>
        <w:pStyle w:val="ListParagraph"/>
        <w:ind w:left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Age</w:t>
      </w:r>
      <w:r w:rsidR="008A3695">
        <w:rPr>
          <w:rFonts w:ascii="Courier New" w:eastAsia="Courier New" w:hAnsi="Courier New" w:cs="Courier New"/>
        </w:rPr>
        <w:tab/>
      </w:r>
      <w:r w:rsidR="008A3695">
        <w:rPr>
          <w:rFonts w:ascii="Courier New" w:eastAsia="Courier New" w:hAnsi="Courier New" w:cs="Courier New"/>
        </w:rPr>
        <w:tab/>
      </w:r>
      <w:r w:rsidR="008A3695">
        <w:rPr>
          <w:rFonts w:ascii="Courier New" w:eastAsia="Courier New" w:hAnsi="Courier New" w:cs="Courier New"/>
        </w:rPr>
        <w:tab/>
      </w:r>
      <w:r w:rsidR="008A3695">
        <w:rPr>
          <w:rFonts w:ascii="Courier New" w:eastAsia="Courier New" w:hAnsi="Courier New" w:cs="Courier New"/>
        </w:rPr>
        <w:tab/>
      </w:r>
      <w:r w:rsidR="008A3695">
        <w:rPr>
          <w:rFonts w:ascii="Courier New" w:eastAsia="Courier New" w:hAnsi="Courier New" w:cs="Courier New"/>
        </w:rPr>
        <w:tab/>
        <w:t>:</w:t>
      </w:r>
      <w:r w:rsidR="008A3695"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>23</w:t>
      </w:r>
    </w:p>
    <w:p w14:paraId="5A5680F2" w14:textId="5039F8D4" w:rsidR="000F22F7" w:rsidRDefault="00B72D04">
      <w:pPr>
        <w:pStyle w:val="ListParagraph"/>
        <w:ind w:left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Sex</w:t>
      </w:r>
      <w:r w:rsidR="008A3695">
        <w:rPr>
          <w:rFonts w:ascii="Courier New" w:eastAsia="Courier New" w:hAnsi="Courier New" w:cs="Courier New"/>
        </w:rPr>
        <w:tab/>
      </w:r>
      <w:r w:rsidR="008A3695">
        <w:rPr>
          <w:rFonts w:ascii="Courier New" w:eastAsia="Courier New" w:hAnsi="Courier New" w:cs="Courier New"/>
        </w:rPr>
        <w:tab/>
      </w:r>
      <w:r w:rsidR="008A3695">
        <w:rPr>
          <w:rFonts w:ascii="Courier New" w:eastAsia="Courier New" w:hAnsi="Courier New" w:cs="Courier New"/>
        </w:rPr>
        <w:tab/>
      </w:r>
      <w:r w:rsidR="008A3695">
        <w:rPr>
          <w:rFonts w:ascii="Courier New" w:eastAsia="Courier New" w:hAnsi="Courier New" w:cs="Courier New"/>
        </w:rPr>
        <w:tab/>
      </w:r>
      <w:r w:rsidR="008A3695"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>:</w:t>
      </w:r>
      <w:r w:rsidR="008A3695"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>Female</w:t>
      </w:r>
    </w:p>
    <w:p w14:paraId="439DBA73" w14:textId="205F7005" w:rsidR="000F22F7" w:rsidRDefault="00B72D04">
      <w:pPr>
        <w:pStyle w:val="ListParagraph"/>
        <w:ind w:left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Civil Status</w:t>
      </w:r>
      <w:r w:rsidR="008A3695">
        <w:rPr>
          <w:rFonts w:ascii="Courier New" w:eastAsia="Courier New" w:hAnsi="Courier New" w:cs="Courier New"/>
        </w:rPr>
        <w:tab/>
      </w:r>
      <w:r w:rsidR="008A3695">
        <w:rPr>
          <w:rFonts w:ascii="Courier New" w:eastAsia="Courier New" w:hAnsi="Courier New" w:cs="Courier New"/>
        </w:rPr>
        <w:tab/>
      </w:r>
      <w:r w:rsidR="008A3695">
        <w:rPr>
          <w:rFonts w:ascii="Courier New" w:eastAsia="Courier New" w:hAnsi="Courier New" w:cs="Courier New"/>
        </w:rPr>
        <w:tab/>
        <w:t>:</w:t>
      </w:r>
      <w:r w:rsidR="008A3695"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>Single</w:t>
      </w:r>
    </w:p>
    <w:p w14:paraId="1506B542" w14:textId="4B3149E8" w:rsidR="000F22F7" w:rsidRDefault="00B72D04">
      <w:pPr>
        <w:pStyle w:val="ListParagraph"/>
        <w:ind w:left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Citizenship</w:t>
      </w:r>
      <w:r w:rsidR="008A3695">
        <w:rPr>
          <w:rFonts w:ascii="Courier New" w:eastAsia="Courier New" w:hAnsi="Courier New" w:cs="Courier New"/>
        </w:rPr>
        <w:tab/>
      </w:r>
      <w:r w:rsidR="008A3695">
        <w:rPr>
          <w:rFonts w:ascii="Courier New" w:eastAsia="Courier New" w:hAnsi="Courier New" w:cs="Courier New"/>
        </w:rPr>
        <w:tab/>
      </w:r>
      <w:r w:rsidR="008A3695">
        <w:rPr>
          <w:rFonts w:ascii="Courier New" w:eastAsia="Courier New" w:hAnsi="Courier New" w:cs="Courier New"/>
        </w:rPr>
        <w:tab/>
        <w:t>:</w:t>
      </w:r>
      <w:r w:rsidR="008A3695"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>Filipino</w:t>
      </w:r>
    </w:p>
    <w:p w14:paraId="3D645289" w14:textId="71724C4A" w:rsidR="000F22F7" w:rsidRDefault="00B72D04">
      <w:pPr>
        <w:pStyle w:val="ListParagraph"/>
        <w:ind w:left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Height</w:t>
      </w:r>
      <w:r w:rsidR="008A3695">
        <w:rPr>
          <w:rFonts w:ascii="Courier New" w:eastAsia="Courier New" w:hAnsi="Courier New" w:cs="Courier New"/>
        </w:rPr>
        <w:tab/>
      </w:r>
      <w:r w:rsidR="008A3695">
        <w:rPr>
          <w:rFonts w:ascii="Courier New" w:eastAsia="Courier New" w:hAnsi="Courier New" w:cs="Courier New"/>
        </w:rPr>
        <w:tab/>
      </w:r>
      <w:r w:rsidR="008A3695">
        <w:rPr>
          <w:rFonts w:ascii="Courier New" w:eastAsia="Courier New" w:hAnsi="Courier New" w:cs="Courier New"/>
        </w:rPr>
        <w:tab/>
      </w:r>
      <w:r w:rsidR="008A3695">
        <w:rPr>
          <w:rFonts w:ascii="Courier New" w:eastAsia="Courier New" w:hAnsi="Courier New" w:cs="Courier New"/>
        </w:rPr>
        <w:tab/>
        <w:t>:</w:t>
      </w:r>
      <w:r w:rsidR="008A3695"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>5’2”</w:t>
      </w:r>
    </w:p>
    <w:p w14:paraId="4CBF1607" w14:textId="102E9533" w:rsidR="000F22F7" w:rsidRDefault="00B72D04">
      <w:pPr>
        <w:pStyle w:val="ListParagraph"/>
        <w:ind w:left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Weight</w:t>
      </w:r>
      <w:r w:rsidR="008A3695">
        <w:rPr>
          <w:rFonts w:ascii="Courier New" w:eastAsia="Courier New" w:hAnsi="Courier New" w:cs="Courier New"/>
        </w:rPr>
        <w:tab/>
      </w:r>
      <w:r w:rsidR="008A3695">
        <w:rPr>
          <w:rFonts w:ascii="Courier New" w:eastAsia="Courier New" w:hAnsi="Courier New" w:cs="Courier New"/>
        </w:rPr>
        <w:tab/>
      </w:r>
      <w:r w:rsidR="008A3695">
        <w:rPr>
          <w:rFonts w:ascii="Courier New" w:eastAsia="Courier New" w:hAnsi="Courier New" w:cs="Courier New"/>
        </w:rPr>
        <w:tab/>
      </w:r>
      <w:r w:rsidR="008A3695">
        <w:rPr>
          <w:rFonts w:ascii="Courier New" w:eastAsia="Courier New" w:hAnsi="Courier New" w:cs="Courier New"/>
        </w:rPr>
        <w:tab/>
        <w:t>:</w:t>
      </w:r>
      <w:r w:rsidR="008A3695"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>47kgs</w:t>
      </w:r>
    </w:p>
    <w:p w14:paraId="59BCF697" w14:textId="50E77362" w:rsidR="000F22F7" w:rsidRDefault="00B72D04">
      <w:pPr>
        <w:pStyle w:val="ListParagraph"/>
        <w:ind w:left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Religion</w:t>
      </w:r>
      <w:r w:rsidR="008A3695">
        <w:rPr>
          <w:rFonts w:ascii="Courier New" w:eastAsia="Courier New" w:hAnsi="Courier New" w:cs="Courier New"/>
        </w:rPr>
        <w:tab/>
      </w:r>
      <w:r w:rsidR="008A3695">
        <w:rPr>
          <w:rFonts w:ascii="Courier New" w:eastAsia="Courier New" w:hAnsi="Courier New" w:cs="Courier New"/>
        </w:rPr>
        <w:tab/>
      </w:r>
      <w:r w:rsidR="008A3695">
        <w:rPr>
          <w:rFonts w:ascii="Courier New" w:eastAsia="Courier New" w:hAnsi="Courier New" w:cs="Courier New"/>
        </w:rPr>
        <w:tab/>
      </w:r>
      <w:r w:rsidR="008A3695">
        <w:rPr>
          <w:rFonts w:ascii="Courier New" w:eastAsia="Courier New" w:hAnsi="Courier New" w:cs="Courier New"/>
        </w:rPr>
        <w:tab/>
        <w:t>:</w:t>
      </w:r>
      <w:r w:rsidR="008A3695"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>Roman Catholic</w:t>
      </w:r>
    </w:p>
    <w:p w14:paraId="414CD5D9" w14:textId="248F1AAD" w:rsidR="000F22F7" w:rsidRDefault="00B72D04">
      <w:pPr>
        <w:pStyle w:val="ListParagraph"/>
        <w:ind w:left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Father’s Name</w:t>
      </w:r>
      <w:r w:rsidR="008A3695">
        <w:rPr>
          <w:rFonts w:ascii="Courier New" w:eastAsia="Courier New" w:hAnsi="Courier New" w:cs="Courier New"/>
        </w:rPr>
        <w:tab/>
      </w:r>
      <w:r w:rsidR="008A3695">
        <w:rPr>
          <w:rFonts w:ascii="Courier New" w:eastAsia="Courier New" w:hAnsi="Courier New" w:cs="Courier New"/>
        </w:rPr>
        <w:tab/>
      </w:r>
      <w:r w:rsidR="008A3695">
        <w:rPr>
          <w:rFonts w:ascii="Courier New" w:eastAsia="Courier New" w:hAnsi="Courier New" w:cs="Courier New"/>
        </w:rPr>
        <w:tab/>
        <w:t>:</w:t>
      </w:r>
      <w:r w:rsidR="008A3695"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>Berlin N. Gatto</w:t>
      </w:r>
    </w:p>
    <w:p w14:paraId="3BB4BB40" w14:textId="321FEEC7" w:rsidR="000F22F7" w:rsidRDefault="00B72D04">
      <w:pPr>
        <w:pStyle w:val="ListParagraph"/>
        <w:ind w:left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Occupation</w:t>
      </w:r>
      <w:r w:rsidR="008A3695">
        <w:rPr>
          <w:rFonts w:ascii="Courier New" w:eastAsia="Courier New" w:hAnsi="Courier New" w:cs="Courier New"/>
        </w:rPr>
        <w:tab/>
      </w:r>
      <w:r w:rsidR="008A3695">
        <w:rPr>
          <w:rFonts w:ascii="Courier New" w:eastAsia="Courier New" w:hAnsi="Courier New" w:cs="Courier New"/>
        </w:rPr>
        <w:tab/>
      </w:r>
      <w:r w:rsidR="008A3695">
        <w:rPr>
          <w:rFonts w:ascii="Courier New" w:eastAsia="Courier New" w:hAnsi="Courier New" w:cs="Courier New"/>
        </w:rPr>
        <w:tab/>
        <w:t>:</w:t>
      </w:r>
      <w:r w:rsidR="008A3695"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>Carpenter</w:t>
      </w:r>
    </w:p>
    <w:p w14:paraId="1F8062CA" w14:textId="77737844" w:rsidR="000F22F7" w:rsidRDefault="00B72D04">
      <w:pPr>
        <w:pStyle w:val="ListParagraph"/>
        <w:ind w:left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Mother’s Name</w:t>
      </w:r>
      <w:r w:rsidR="008A3695">
        <w:rPr>
          <w:rFonts w:ascii="Courier New" w:eastAsia="Courier New" w:hAnsi="Courier New" w:cs="Courier New"/>
        </w:rPr>
        <w:tab/>
      </w:r>
      <w:r w:rsidR="008A3695">
        <w:rPr>
          <w:rFonts w:ascii="Courier New" w:eastAsia="Courier New" w:hAnsi="Courier New" w:cs="Courier New"/>
        </w:rPr>
        <w:tab/>
      </w:r>
      <w:r w:rsidR="008A3695">
        <w:rPr>
          <w:rFonts w:ascii="Courier New" w:eastAsia="Courier New" w:hAnsi="Courier New" w:cs="Courier New"/>
        </w:rPr>
        <w:tab/>
        <w:t>:</w:t>
      </w:r>
      <w:r w:rsidR="008A3695"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>Digna O. Gatto</w:t>
      </w:r>
    </w:p>
    <w:p w14:paraId="7EA0DDFE" w14:textId="0C99E462" w:rsidR="000F22F7" w:rsidRDefault="00B72D04">
      <w:pPr>
        <w:pStyle w:val="ListParagraph"/>
        <w:ind w:left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Occupation</w:t>
      </w:r>
      <w:r w:rsidR="008A3695">
        <w:rPr>
          <w:rFonts w:ascii="Courier New" w:eastAsia="Courier New" w:hAnsi="Courier New" w:cs="Courier New"/>
        </w:rPr>
        <w:tab/>
      </w:r>
      <w:r w:rsidR="008A3695">
        <w:rPr>
          <w:rFonts w:ascii="Courier New" w:eastAsia="Courier New" w:hAnsi="Courier New" w:cs="Courier New"/>
        </w:rPr>
        <w:tab/>
      </w:r>
      <w:r w:rsidR="008A3695">
        <w:rPr>
          <w:rFonts w:ascii="Courier New" w:eastAsia="Courier New" w:hAnsi="Courier New" w:cs="Courier New"/>
        </w:rPr>
        <w:tab/>
        <w:t>:</w:t>
      </w:r>
      <w:r w:rsidR="008A3695"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>Housewife</w:t>
      </w:r>
    </w:p>
    <w:p w14:paraId="06DB2B9E" w14:textId="77777777" w:rsidR="00F810EB" w:rsidRDefault="00F810EB">
      <w:pPr>
        <w:pStyle w:val="ListParagraph"/>
        <w:ind w:left="0"/>
        <w:rPr>
          <w:rFonts w:ascii="Courier New" w:eastAsia="Courier New" w:hAnsi="Courier New" w:cs="Courier New"/>
        </w:rPr>
      </w:pPr>
    </w:p>
    <w:p w14:paraId="7C715B58" w14:textId="77777777" w:rsidR="000F22F7" w:rsidRDefault="000F22F7">
      <w:pPr>
        <w:pStyle w:val="ListParagraph"/>
        <w:ind w:left="0"/>
        <w:rPr>
          <w:rFonts w:ascii="Courier New" w:eastAsia="Courier New" w:hAnsi="Courier New" w:cs="Courier New"/>
          <w:b/>
        </w:rPr>
      </w:pPr>
    </w:p>
    <w:p w14:paraId="23CA4BC3" w14:textId="77777777" w:rsidR="000F22F7" w:rsidRDefault="000F22F7">
      <w:pPr>
        <w:pStyle w:val="ListParagraph"/>
        <w:ind w:left="0"/>
        <w:rPr>
          <w:rFonts w:ascii="Courier New" w:eastAsia="Courier New" w:hAnsi="Courier New" w:cs="Courier New"/>
          <w:b/>
        </w:rPr>
      </w:pPr>
    </w:p>
    <w:p w14:paraId="22C93702" w14:textId="77777777" w:rsidR="00F85D0A" w:rsidRDefault="00F85D0A">
      <w:pPr>
        <w:pStyle w:val="ListParagraph"/>
        <w:ind w:left="0"/>
        <w:rPr>
          <w:rFonts w:ascii="Courier New" w:eastAsia="Courier New" w:hAnsi="Courier New" w:cs="Courier New"/>
          <w:b/>
        </w:rPr>
      </w:pPr>
    </w:p>
    <w:p w14:paraId="71112F9F" w14:textId="77777777" w:rsidR="00F810EB" w:rsidRDefault="00F810EB">
      <w:pPr>
        <w:pStyle w:val="ListParagraph"/>
        <w:ind w:left="0"/>
        <w:rPr>
          <w:rFonts w:ascii="Courier New" w:eastAsia="Courier New" w:hAnsi="Courier New" w:cs="Courier New"/>
          <w:b/>
          <w:u w:val="single"/>
        </w:rPr>
      </w:pPr>
    </w:p>
    <w:p w14:paraId="1C4FFFED" w14:textId="303B6151" w:rsidR="000F22F7" w:rsidRPr="00F810EB" w:rsidRDefault="00B72D04">
      <w:pPr>
        <w:pStyle w:val="ListParagraph"/>
        <w:ind w:left="0"/>
        <w:rPr>
          <w:rFonts w:ascii="Courier New" w:eastAsia="Courier New" w:hAnsi="Courier New" w:cs="Courier New"/>
          <w:u w:val="single"/>
        </w:rPr>
      </w:pPr>
      <w:r w:rsidRPr="00F810EB">
        <w:rPr>
          <w:rFonts w:ascii="Courier New" w:eastAsia="Courier New" w:hAnsi="Courier New" w:cs="Courier New"/>
          <w:b/>
          <w:u w:val="single"/>
        </w:rPr>
        <w:t>EDUCATIONAL ATTAINMENT</w:t>
      </w:r>
    </w:p>
    <w:p w14:paraId="4419E36A" w14:textId="16F80DDC" w:rsidR="000F22F7" w:rsidRDefault="00B72D04">
      <w:pPr>
        <w:pStyle w:val="ListParagraph"/>
        <w:ind w:left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Tertiary</w:t>
      </w:r>
      <w:r w:rsidR="008A3695">
        <w:rPr>
          <w:rFonts w:ascii="Courier New" w:eastAsia="Courier New" w:hAnsi="Courier New" w:cs="Courier New"/>
        </w:rPr>
        <w:tab/>
      </w:r>
      <w:r w:rsidR="008A3695">
        <w:rPr>
          <w:rFonts w:ascii="Courier New" w:eastAsia="Courier New" w:hAnsi="Courier New" w:cs="Courier New"/>
        </w:rPr>
        <w:tab/>
      </w:r>
      <w:r w:rsidR="008A3695">
        <w:rPr>
          <w:rFonts w:ascii="Courier New" w:eastAsia="Courier New" w:hAnsi="Courier New" w:cs="Courier New"/>
        </w:rPr>
        <w:tab/>
        <w:t>:</w:t>
      </w:r>
      <w:r w:rsidR="008A3695"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>Bachelor of Science in Computer Engineering</w:t>
      </w:r>
    </w:p>
    <w:p w14:paraId="30363BD1" w14:textId="21AEE0E6" w:rsidR="000F22F7" w:rsidRPr="008A3695" w:rsidRDefault="00887765" w:rsidP="008A3695">
      <w:pPr>
        <w:ind w:left="2880" w:firstLine="720"/>
        <w:rPr>
          <w:rFonts w:ascii="Courier New" w:eastAsia="Courier New" w:hAnsi="Courier New" w:cs="Courier New"/>
          <w:lang w:val="en-PH"/>
        </w:rPr>
      </w:pPr>
      <w:r w:rsidRPr="008A3695">
        <w:rPr>
          <w:rFonts w:ascii="Courier New" w:eastAsia="Courier New" w:hAnsi="Courier New" w:cs="Courier New"/>
        </w:rPr>
        <w:t xml:space="preserve">Lyceum of </w:t>
      </w:r>
      <w:proofErr w:type="spellStart"/>
      <w:r w:rsidRPr="008A3695">
        <w:rPr>
          <w:rFonts w:ascii="Courier New" w:eastAsia="Courier New" w:hAnsi="Courier New" w:cs="Courier New"/>
        </w:rPr>
        <w:t>Aparri</w:t>
      </w:r>
      <w:proofErr w:type="spellEnd"/>
      <w:r w:rsidR="00B72D04" w:rsidRPr="008A3695">
        <w:rPr>
          <w:rFonts w:ascii="Courier New" w:eastAsia="Courier New" w:hAnsi="Courier New" w:cs="Courier New"/>
          <w:lang w:val="en-PH"/>
        </w:rPr>
        <w:t xml:space="preserve"> (</w:t>
      </w:r>
      <w:r w:rsidR="00B72D04" w:rsidRPr="008A3695">
        <w:rPr>
          <w:rFonts w:ascii="Courier New" w:eastAsia="Courier New" w:hAnsi="Courier New" w:cs="Courier New"/>
        </w:rPr>
        <w:t>201</w:t>
      </w:r>
      <w:r w:rsidR="00B72D04" w:rsidRPr="008A3695">
        <w:rPr>
          <w:rFonts w:ascii="Courier New" w:eastAsia="Courier New" w:hAnsi="Courier New" w:cs="Courier New"/>
          <w:lang w:val="en-PH"/>
        </w:rPr>
        <w:t>4</w:t>
      </w:r>
      <w:r w:rsidR="00B72D04" w:rsidRPr="008A3695">
        <w:rPr>
          <w:rFonts w:ascii="Courier New" w:eastAsia="Courier New" w:hAnsi="Courier New" w:cs="Courier New"/>
        </w:rPr>
        <w:t>-2019</w:t>
      </w:r>
      <w:r w:rsidR="00B72D04" w:rsidRPr="008A3695">
        <w:rPr>
          <w:rFonts w:ascii="Courier New" w:eastAsia="Courier New" w:hAnsi="Courier New" w:cs="Courier New"/>
          <w:lang w:val="en-PH"/>
        </w:rPr>
        <w:t>)</w:t>
      </w:r>
    </w:p>
    <w:p w14:paraId="2BA18064" w14:textId="77777777" w:rsidR="000F22F7" w:rsidRDefault="000F22F7">
      <w:pPr>
        <w:pStyle w:val="ListParagraph"/>
        <w:ind w:left="0"/>
        <w:rPr>
          <w:rFonts w:ascii="Courier New" w:eastAsia="Courier New" w:hAnsi="Courier New" w:cs="Courier New"/>
        </w:rPr>
      </w:pPr>
    </w:p>
    <w:p w14:paraId="6DC75065" w14:textId="39AE0350" w:rsidR="000F22F7" w:rsidRDefault="00B72D04" w:rsidP="008A3695">
      <w:pPr>
        <w:pStyle w:val="ListParagraph"/>
        <w:ind w:left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Secondary</w:t>
      </w:r>
      <w:r w:rsidR="008A3695">
        <w:rPr>
          <w:rFonts w:ascii="Courier New" w:eastAsia="Courier New" w:hAnsi="Courier New" w:cs="Courier New"/>
        </w:rPr>
        <w:t xml:space="preserve"> </w:t>
      </w:r>
      <w:r w:rsidR="008A3695">
        <w:rPr>
          <w:rFonts w:ascii="Courier New" w:eastAsia="Courier New" w:hAnsi="Courier New" w:cs="Courier New"/>
        </w:rPr>
        <w:tab/>
      </w:r>
      <w:r w:rsidR="008A3695">
        <w:rPr>
          <w:rFonts w:ascii="Courier New" w:eastAsia="Courier New" w:hAnsi="Courier New" w:cs="Courier New"/>
        </w:rPr>
        <w:tab/>
        <w:t>:</w:t>
      </w:r>
      <w:r w:rsidR="008A3695"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>Camalaniugan National Highschool</w:t>
      </w:r>
    </w:p>
    <w:p w14:paraId="12642B41" w14:textId="63C1DDA4" w:rsidR="000F22F7" w:rsidRPr="00C6538A" w:rsidRDefault="00B72D04" w:rsidP="008A3695">
      <w:pPr>
        <w:ind w:left="2880" w:firstLine="720"/>
        <w:rPr>
          <w:rFonts w:ascii="Courier New" w:eastAsia="Courier New" w:hAnsi="Courier New" w:cs="Courier New"/>
          <w:lang w:val="en-PH"/>
        </w:rPr>
      </w:pPr>
      <w:proofErr w:type="spellStart"/>
      <w:r w:rsidRPr="00C6538A">
        <w:rPr>
          <w:rFonts w:ascii="Courier New" w:eastAsia="Courier New" w:hAnsi="Courier New" w:cs="Courier New"/>
        </w:rPr>
        <w:t>Dugo</w:t>
      </w:r>
      <w:proofErr w:type="spellEnd"/>
      <w:r w:rsidRPr="00C6538A">
        <w:rPr>
          <w:rFonts w:ascii="Courier New" w:eastAsia="Courier New" w:hAnsi="Courier New" w:cs="Courier New"/>
        </w:rPr>
        <w:t xml:space="preserve"> </w:t>
      </w:r>
      <w:proofErr w:type="spellStart"/>
      <w:r w:rsidRPr="00C6538A">
        <w:rPr>
          <w:rFonts w:ascii="Courier New" w:eastAsia="Courier New" w:hAnsi="Courier New" w:cs="Courier New"/>
        </w:rPr>
        <w:t>Camalaniugan</w:t>
      </w:r>
      <w:proofErr w:type="spellEnd"/>
      <w:r w:rsidRPr="00C6538A">
        <w:rPr>
          <w:rFonts w:ascii="Courier New" w:eastAsia="Courier New" w:hAnsi="Courier New" w:cs="Courier New"/>
        </w:rPr>
        <w:t>, Cagayan</w:t>
      </w:r>
      <w:r w:rsidRPr="00C6538A">
        <w:rPr>
          <w:rFonts w:ascii="Courier New" w:eastAsia="Courier New" w:hAnsi="Courier New" w:cs="Courier New"/>
          <w:lang w:val="en-PH"/>
        </w:rPr>
        <w:t xml:space="preserve"> Valley (2010-2014)</w:t>
      </w:r>
    </w:p>
    <w:p w14:paraId="27DC1A22" w14:textId="77777777" w:rsidR="000F22F7" w:rsidRDefault="000F22F7">
      <w:pPr>
        <w:pStyle w:val="ListParagraph"/>
        <w:ind w:left="0"/>
        <w:rPr>
          <w:rFonts w:ascii="Courier New" w:eastAsia="Courier New" w:hAnsi="Courier New" w:cs="Courier New"/>
        </w:rPr>
      </w:pPr>
    </w:p>
    <w:p w14:paraId="41E342B3" w14:textId="537B1249" w:rsidR="000F22F7" w:rsidRDefault="00B72D04" w:rsidP="008A3695">
      <w:pPr>
        <w:pStyle w:val="ListParagraph"/>
        <w:ind w:left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Elementary</w:t>
      </w:r>
      <w:r w:rsidR="008A3695">
        <w:rPr>
          <w:rFonts w:ascii="Courier New" w:eastAsia="Courier New" w:hAnsi="Courier New" w:cs="Courier New"/>
        </w:rPr>
        <w:t xml:space="preserve"> </w:t>
      </w:r>
      <w:r w:rsidR="008A3695">
        <w:rPr>
          <w:rFonts w:ascii="Courier New" w:eastAsia="Courier New" w:hAnsi="Courier New" w:cs="Courier New"/>
        </w:rPr>
        <w:tab/>
      </w:r>
      <w:r w:rsidR="008A3695">
        <w:rPr>
          <w:rFonts w:ascii="Courier New" w:eastAsia="Courier New" w:hAnsi="Courier New" w:cs="Courier New"/>
        </w:rPr>
        <w:tab/>
        <w:t>:</w:t>
      </w:r>
      <w:r w:rsidR="008A3695">
        <w:rPr>
          <w:rFonts w:ascii="Courier New" w:eastAsia="Courier New" w:hAnsi="Courier New" w:cs="Courier New"/>
        </w:rPr>
        <w:tab/>
      </w:r>
      <w:proofErr w:type="spellStart"/>
      <w:r>
        <w:rPr>
          <w:rFonts w:ascii="Courier New" w:eastAsia="Courier New" w:hAnsi="Courier New" w:cs="Courier New"/>
        </w:rPr>
        <w:t>Bulala</w:t>
      </w:r>
      <w:proofErr w:type="spellEnd"/>
      <w:r>
        <w:rPr>
          <w:rFonts w:ascii="Courier New" w:eastAsia="Courier New" w:hAnsi="Courier New" w:cs="Courier New"/>
        </w:rPr>
        <w:t xml:space="preserve"> Fugu Elementary School</w:t>
      </w:r>
    </w:p>
    <w:p w14:paraId="46829748" w14:textId="3379660B" w:rsidR="000F22F7" w:rsidRPr="00C6538A" w:rsidRDefault="00B72D04" w:rsidP="008A3695">
      <w:pPr>
        <w:ind w:left="2880" w:firstLine="720"/>
        <w:rPr>
          <w:rFonts w:ascii="Courier New" w:eastAsia="Courier New" w:hAnsi="Courier New" w:cs="Courier New"/>
          <w:lang w:val="en-PH"/>
        </w:rPr>
      </w:pPr>
      <w:proofErr w:type="spellStart"/>
      <w:r w:rsidRPr="00C6538A">
        <w:rPr>
          <w:rFonts w:ascii="Courier New" w:eastAsia="Courier New" w:hAnsi="Courier New" w:cs="Courier New"/>
        </w:rPr>
        <w:t>Bulala</w:t>
      </w:r>
      <w:proofErr w:type="spellEnd"/>
      <w:r w:rsidRPr="00C6538A">
        <w:rPr>
          <w:rFonts w:ascii="Courier New" w:eastAsia="Courier New" w:hAnsi="Courier New" w:cs="Courier New"/>
        </w:rPr>
        <w:t xml:space="preserve"> </w:t>
      </w:r>
      <w:proofErr w:type="spellStart"/>
      <w:r w:rsidRPr="00C6538A">
        <w:rPr>
          <w:rFonts w:ascii="Courier New" w:eastAsia="Courier New" w:hAnsi="Courier New" w:cs="Courier New"/>
        </w:rPr>
        <w:t>Camalaniugan</w:t>
      </w:r>
      <w:proofErr w:type="spellEnd"/>
      <w:r w:rsidRPr="00C6538A">
        <w:rPr>
          <w:rFonts w:ascii="Courier New" w:eastAsia="Courier New" w:hAnsi="Courier New" w:cs="Courier New"/>
        </w:rPr>
        <w:t>, Cagayan</w:t>
      </w:r>
      <w:r w:rsidRPr="00C6538A">
        <w:rPr>
          <w:rFonts w:ascii="Courier New" w:eastAsia="Courier New" w:hAnsi="Courier New" w:cs="Courier New"/>
          <w:lang w:val="en-PH"/>
        </w:rPr>
        <w:t xml:space="preserve"> Valley (2004-2010)</w:t>
      </w:r>
    </w:p>
    <w:p w14:paraId="0C10C3C4" w14:textId="77777777" w:rsidR="000F22F7" w:rsidRDefault="000F22F7">
      <w:pPr>
        <w:pStyle w:val="ListParagraph"/>
        <w:ind w:left="0"/>
        <w:rPr>
          <w:rFonts w:ascii="Courier New" w:eastAsia="Courier New" w:hAnsi="Courier New" w:cs="Courier New"/>
          <w:b/>
        </w:rPr>
      </w:pPr>
    </w:p>
    <w:p w14:paraId="7A32DF30" w14:textId="77777777" w:rsidR="000F22F7" w:rsidRPr="00F810EB" w:rsidRDefault="00B72D04">
      <w:pPr>
        <w:pStyle w:val="ListParagraph"/>
        <w:ind w:left="0"/>
        <w:rPr>
          <w:rFonts w:ascii="Courier New" w:eastAsia="Courier New" w:hAnsi="Courier New" w:cs="Courier New"/>
          <w:u w:val="single"/>
        </w:rPr>
      </w:pPr>
      <w:proofErr w:type="gramStart"/>
      <w:r w:rsidRPr="00F810EB">
        <w:rPr>
          <w:rFonts w:ascii="Courier New" w:eastAsia="Courier New" w:hAnsi="Courier New" w:cs="Courier New"/>
          <w:b/>
          <w:u w:val="single"/>
        </w:rPr>
        <w:t>PRE PROFESSIONAL</w:t>
      </w:r>
      <w:proofErr w:type="gramEnd"/>
      <w:r w:rsidRPr="00F810EB">
        <w:rPr>
          <w:rFonts w:ascii="Courier New" w:eastAsia="Courier New" w:hAnsi="Courier New" w:cs="Courier New"/>
          <w:b/>
          <w:u w:val="single"/>
        </w:rPr>
        <w:t xml:space="preserve"> EXPERIENCE</w:t>
      </w:r>
    </w:p>
    <w:p w14:paraId="0CA91BFE" w14:textId="77777777" w:rsidR="000F22F7" w:rsidRDefault="00B72D04">
      <w:pPr>
        <w:pStyle w:val="ListParagraph"/>
        <w:ind w:left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Intern</w:t>
      </w:r>
    </w:p>
    <w:p w14:paraId="4EA393F3" w14:textId="77777777" w:rsidR="000F22F7" w:rsidRDefault="00B72D04">
      <w:pPr>
        <w:pStyle w:val="ListParagraph"/>
        <w:ind w:left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Layad Circuits Electronics Engineering</w:t>
      </w:r>
    </w:p>
    <w:p w14:paraId="746F9F5A" w14:textId="77777777" w:rsidR="000F22F7" w:rsidRDefault="00B72D04">
      <w:pPr>
        <w:pStyle w:val="ListParagraph"/>
        <w:ind w:left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B314 Lopez Bldg., Session Rd., Baguio City</w:t>
      </w:r>
    </w:p>
    <w:p w14:paraId="3DBD4905" w14:textId="2373464F" w:rsidR="000F22F7" w:rsidRDefault="00B72D04">
      <w:pPr>
        <w:pStyle w:val="ListParagraph"/>
        <w:ind w:left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February 2019 to April 2019</w:t>
      </w:r>
    </w:p>
    <w:p w14:paraId="185CFFF8" w14:textId="77777777" w:rsidR="00F810EB" w:rsidRPr="00F810EB" w:rsidRDefault="00F810EB">
      <w:pPr>
        <w:pStyle w:val="ListParagraph"/>
        <w:ind w:left="0"/>
        <w:rPr>
          <w:rFonts w:ascii="Courier New" w:eastAsia="Courier New" w:hAnsi="Courier New" w:cs="Courier New"/>
        </w:rPr>
      </w:pPr>
    </w:p>
    <w:p w14:paraId="21A71990" w14:textId="77777777" w:rsidR="000F22F7" w:rsidRPr="00F810EB" w:rsidRDefault="00B72D04">
      <w:pPr>
        <w:pStyle w:val="ListParagraph"/>
        <w:ind w:left="0"/>
        <w:rPr>
          <w:rFonts w:ascii="Courier New" w:eastAsia="Courier New" w:hAnsi="Courier New" w:cs="Courier New"/>
          <w:b/>
          <w:u w:val="single"/>
        </w:rPr>
      </w:pPr>
      <w:r w:rsidRPr="00F810EB">
        <w:rPr>
          <w:rFonts w:ascii="Courier New" w:eastAsia="Courier New" w:hAnsi="Courier New" w:cs="Courier New"/>
          <w:b/>
          <w:u w:val="single"/>
        </w:rPr>
        <w:t>TECHNICAL and PERSONAL SKILLS</w:t>
      </w:r>
    </w:p>
    <w:p w14:paraId="228C6D80" w14:textId="77777777" w:rsidR="000F22F7" w:rsidRDefault="00B72D04">
      <w:pPr>
        <w:pStyle w:val="ListParagraph"/>
        <w:ind w:left="0"/>
        <w:jc w:val="both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Cs/>
        </w:rPr>
        <w:t>Electronics Circuits and Design</w:t>
      </w:r>
    </w:p>
    <w:p w14:paraId="00518638" w14:textId="77777777" w:rsidR="000F22F7" w:rsidRDefault="00B72D04">
      <w:pPr>
        <w:pStyle w:val="ListParagraph"/>
        <w:ind w:left="0"/>
        <w:jc w:val="both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Cs/>
        </w:rPr>
        <w:t>Research and Development</w:t>
      </w:r>
    </w:p>
    <w:p w14:paraId="5296C718" w14:textId="77777777" w:rsidR="000F22F7" w:rsidRDefault="00B72D04">
      <w:pPr>
        <w:pStyle w:val="ListParagraph"/>
        <w:ind w:left="0"/>
        <w:jc w:val="both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Cs/>
        </w:rPr>
        <w:t xml:space="preserve">Hardware and Network troubleshooting </w:t>
      </w:r>
    </w:p>
    <w:p w14:paraId="7D60B8C3" w14:textId="77777777" w:rsidR="000F22F7" w:rsidRDefault="00B72D04">
      <w:pPr>
        <w:pStyle w:val="ListParagraph"/>
        <w:ind w:left="0"/>
        <w:jc w:val="both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Cs/>
        </w:rPr>
        <w:t>Small knowledge in developing Robotic and Embedded Projects</w:t>
      </w:r>
    </w:p>
    <w:p w14:paraId="029CFF4A" w14:textId="77777777" w:rsidR="000F22F7" w:rsidRDefault="00B72D04">
      <w:pPr>
        <w:pStyle w:val="ListParagraph"/>
        <w:ind w:left="0"/>
        <w:jc w:val="both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</w:rPr>
        <w:t>Video Editing experience</w:t>
      </w:r>
    </w:p>
    <w:p w14:paraId="5BFA6377" w14:textId="77777777" w:rsidR="000F22F7" w:rsidRDefault="00B72D04">
      <w:pPr>
        <w:pStyle w:val="ListParagraph"/>
        <w:ind w:left="0"/>
        <w:jc w:val="both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Cs/>
        </w:rPr>
        <w:t>Microsoft Office (MS Word, Excel, PowerPoint)</w:t>
      </w:r>
    </w:p>
    <w:p w14:paraId="2FC6C52B" w14:textId="77777777" w:rsidR="000F22F7" w:rsidRDefault="00B72D04">
      <w:pPr>
        <w:pStyle w:val="ListParagraph"/>
        <w:ind w:left="0"/>
        <w:jc w:val="both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</w:rPr>
        <w:t>Written and Verbal Communication</w:t>
      </w:r>
    </w:p>
    <w:p w14:paraId="7786D38A" w14:textId="77777777" w:rsidR="00F85D0A" w:rsidRDefault="00B72D04">
      <w:pPr>
        <w:pStyle w:val="ListParagraph"/>
        <w:ind w:left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Ability to work independently or as part of a </w:t>
      </w:r>
      <w:proofErr w:type="gramStart"/>
      <w:r>
        <w:rPr>
          <w:rFonts w:ascii="Courier New" w:eastAsia="Courier New" w:hAnsi="Courier New" w:cs="Courier New"/>
        </w:rPr>
        <w:t>team</w:t>
      </w:r>
      <w:proofErr w:type="gramEnd"/>
    </w:p>
    <w:p w14:paraId="0A6E5BEF" w14:textId="77777777" w:rsidR="000F22F7" w:rsidRDefault="00B72D04">
      <w:pPr>
        <w:pStyle w:val="ListParagraph"/>
        <w:ind w:left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Proven leadership skills and ability to </w:t>
      </w:r>
      <w:proofErr w:type="gramStart"/>
      <w:r>
        <w:rPr>
          <w:rFonts w:ascii="Courier New" w:eastAsia="Courier New" w:hAnsi="Courier New" w:cs="Courier New"/>
        </w:rPr>
        <w:t>motivate</w:t>
      </w:r>
      <w:proofErr w:type="gramEnd"/>
    </w:p>
    <w:p w14:paraId="3CD751A6" w14:textId="77777777" w:rsidR="000F22F7" w:rsidRDefault="000F22F7">
      <w:pPr>
        <w:pStyle w:val="ListParagraph"/>
        <w:ind w:left="0"/>
        <w:rPr>
          <w:rFonts w:ascii="Courier New" w:eastAsia="Courier New" w:hAnsi="Courier New" w:cs="Courier New"/>
          <w:b/>
          <w:bCs/>
        </w:rPr>
      </w:pPr>
    </w:p>
    <w:p w14:paraId="2B641204" w14:textId="77777777" w:rsidR="000F22F7" w:rsidRPr="00F810EB" w:rsidRDefault="00B72D04">
      <w:pPr>
        <w:pStyle w:val="ListParagraph"/>
        <w:ind w:left="0"/>
        <w:rPr>
          <w:rFonts w:ascii="Courier New" w:eastAsia="Courier New" w:hAnsi="Courier New" w:cs="Courier New"/>
          <w:b/>
          <w:bCs/>
          <w:u w:val="single"/>
        </w:rPr>
      </w:pPr>
      <w:r w:rsidRPr="00F810EB">
        <w:rPr>
          <w:rFonts w:ascii="Courier New" w:eastAsia="Courier New" w:hAnsi="Courier New" w:cs="Courier New"/>
          <w:b/>
          <w:bCs/>
          <w:u w:val="single"/>
        </w:rPr>
        <w:t>WORKSHOP AND SEMINARS ATTENDED</w:t>
      </w:r>
    </w:p>
    <w:p w14:paraId="3913EC95" w14:textId="77777777" w:rsidR="000F22F7" w:rsidRDefault="00B72D04">
      <w:pPr>
        <w:pStyle w:val="ListParagraph"/>
        <w:ind w:left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DATA ANALYTICS AND VISUALISATION</w:t>
      </w:r>
    </w:p>
    <w:p w14:paraId="4C67F4C2" w14:textId="77777777" w:rsidR="000F22F7" w:rsidRDefault="00B72D04">
      <w:pPr>
        <w:pStyle w:val="ListParagraph"/>
        <w:ind w:left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Audio Visual Room, Lyceum of Aparri</w:t>
      </w:r>
    </w:p>
    <w:p w14:paraId="4B258E24" w14:textId="7D27B850" w:rsidR="000F22F7" w:rsidRDefault="00B72D04">
      <w:pPr>
        <w:pStyle w:val="ListParagraph"/>
        <w:ind w:left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December 12-13, 2018</w:t>
      </w:r>
    </w:p>
    <w:p w14:paraId="7ACAE8D8" w14:textId="77777777" w:rsidR="000F22F7" w:rsidRDefault="000F22F7">
      <w:pPr>
        <w:pStyle w:val="ListParagraph"/>
        <w:ind w:left="0"/>
        <w:rPr>
          <w:rFonts w:ascii="Courier New" w:eastAsia="Courier New" w:hAnsi="Courier New" w:cs="Courier New"/>
        </w:rPr>
      </w:pPr>
    </w:p>
    <w:p w14:paraId="5553AAA4" w14:textId="77777777" w:rsidR="000F22F7" w:rsidRDefault="00B72D04">
      <w:pPr>
        <w:pStyle w:val="ListParagraph"/>
        <w:ind w:left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16</w:t>
      </w:r>
      <w:r>
        <w:rPr>
          <w:rFonts w:ascii="Courier New" w:eastAsia="Courier New" w:hAnsi="Courier New" w:cs="Courier New"/>
          <w:vertAlign w:val="superscript"/>
        </w:rPr>
        <w:t>th</w:t>
      </w:r>
      <w:r>
        <w:rPr>
          <w:rFonts w:ascii="Courier New" w:eastAsia="Courier New" w:hAnsi="Courier New" w:cs="Courier New"/>
        </w:rPr>
        <w:t xml:space="preserve"> Youth Congress on Information Technology</w:t>
      </w:r>
    </w:p>
    <w:p w14:paraId="05C63F4E" w14:textId="77777777" w:rsidR="000F22F7" w:rsidRDefault="00B72D04">
      <w:pPr>
        <w:pStyle w:val="ListParagraph"/>
        <w:ind w:left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University Theater Complex, UP Diliman, Quezon City</w:t>
      </w:r>
    </w:p>
    <w:p w14:paraId="21775221" w14:textId="77777777" w:rsidR="000F22F7" w:rsidRDefault="00B72D04">
      <w:pPr>
        <w:pStyle w:val="ListParagraph"/>
        <w:ind w:left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September 24, 2018</w:t>
      </w:r>
    </w:p>
    <w:p w14:paraId="799677B4" w14:textId="77777777" w:rsidR="000F22F7" w:rsidRDefault="00B72D04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lang w:val="en-PH"/>
        </w:rPr>
        <w:t xml:space="preserve"> </w:t>
      </w:r>
    </w:p>
    <w:p w14:paraId="1C7B2BAE" w14:textId="77777777" w:rsidR="000F22F7" w:rsidRDefault="00B72D04">
      <w:pPr>
        <w:pStyle w:val="ListParagraph"/>
        <w:ind w:left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2018 ICPEP Robotics Workshop</w:t>
      </w:r>
    </w:p>
    <w:p w14:paraId="3C476C48" w14:textId="77777777" w:rsidR="000F22F7" w:rsidRDefault="00B72D04">
      <w:pPr>
        <w:pStyle w:val="ListParagraph"/>
        <w:ind w:left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University of the Cordilleras Campus, Baguio City</w:t>
      </w:r>
    </w:p>
    <w:p w14:paraId="1B11D73B" w14:textId="77777777" w:rsidR="000F22F7" w:rsidRDefault="00B72D04">
      <w:pPr>
        <w:pStyle w:val="ListParagraph"/>
        <w:ind w:left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March 23, 2018</w:t>
      </w:r>
    </w:p>
    <w:p w14:paraId="167ABA71" w14:textId="77777777" w:rsidR="000F22F7" w:rsidRDefault="000F22F7">
      <w:pPr>
        <w:rPr>
          <w:rFonts w:ascii="Courier New" w:eastAsia="Courier New" w:hAnsi="Courier New" w:cs="Courier New"/>
        </w:rPr>
      </w:pPr>
    </w:p>
    <w:p w14:paraId="7D4F49E1" w14:textId="77777777" w:rsidR="000F22F7" w:rsidRDefault="00B72D04">
      <w:pPr>
        <w:pStyle w:val="ListParagraph"/>
        <w:ind w:left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Y4iT Research Summit 2018</w:t>
      </w:r>
    </w:p>
    <w:p w14:paraId="65D22BDB" w14:textId="4ECF2E15" w:rsidR="000F22F7" w:rsidRDefault="00B72D04">
      <w:pPr>
        <w:pStyle w:val="ListParagraph"/>
        <w:ind w:left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UPFI Film Center, UP Diliman, Quezon City</w:t>
      </w:r>
    </w:p>
    <w:p w14:paraId="4AE958C9" w14:textId="77777777" w:rsidR="000F22F7" w:rsidRDefault="00B72D04">
      <w:pPr>
        <w:pStyle w:val="ListParagraph"/>
        <w:ind w:left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March 9, 2018</w:t>
      </w:r>
    </w:p>
    <w:p w14:paraId="74FFE3E5" w14:textId="77777777" w:rsidR="000F22F7" w:rsidRDefault="000F22F7">
      <w:pPr>
        <w:rPr>
          <w:rFonts w:ascii="Courier New" w:eastAsia="Courier New" w:hAnsi="Courier New" w:cs="Courier New"/>
        </w:rPr>
      </w:pPr>
    </w:p>
    <w:p w14:paraId="17D6AFF8" w14:textId="77777777" w:rsidR="000F22F7" w:rsidRDefault="00B72D04">
      <w:pPr>
        <w:pStyle w:val="ListParagraph"/>
        <w:ind w:left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“ENGINEER A BETTER FUTURE” 15</w:t>
      </w:r>
      <w:r>
        <w:rPr>
          <w:rFonts w:ascii="Courier New" w:eastAsia="Courier New" w:hAnsi="Courier New" w:cs="Courier New"/>
          <w:vertAlign w:val="superscript"/>
        </w:rPr>
        <w:t>th</w:t>
      </w:r>
      <w:r>
        <w:rPr>
          <w:rFonts w:ascii="Courier New" w:eastAsia="Courier New" w:hAnsi="Courier New" w:cs="Courier New"/>
        </w:rPr>
        <w:t xml:space="preserve"> Youth Congress on Information Technology</w:t>
      </w:r>
    </w:p>
    <w:p w14:paraId="2229869A" w14:textId="77777777" w:rsidR="000F22F7" w:rsidRDefault="00B72D04">
      <w:pPr>
        <w:pStyle w:val="ListParagraph"/>
        <w:ind w:left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SMX Convention Center Manila, SM Mall of Asia Complex, Pasay City</w:t>
      </w:r>
    </w:p>
    <w:p w14:paraId="2E1D7CB1" w14:textId="77777777" w:rsidR="000F22F7" w:rsidRDefault="00B72D04">
      <w:pPr>
        <w:pStyle w:val="ListParagraph"/>
        <w:ind w:left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September 5, 2017</w:t>
      </w:r>
    </w:p>
    <w:p w14:paraId="4AE89A11" w14:textId="77777777" w:rsidR="000F22F7" w:rsidRDefault="000F22F7">
      <w:pPr>
        <w:rPr>
          <w:rFonts w:ascii="Courier New" w:eastAsia="Courier New" w:hAnsi="Courier New" w:cs="Courier New"/>
        </w:rPr>
      </w:pPr>
    </w:p>
    <w:p w14:paraId="586B4A60" w14:textId="42D49A92" w:rsidR="000F22F7" w:rsidRPr="00F810EB" w:rsidRDefault="00B72D04">
      <w:pPr>
        <w:pStyle w:val="ListParagraph"/>
        <w:ind w:left="0"/>
        <w:rPr>
          <w:rFonts w:ascii="Courier New" w:eastAsia="Courier New" w:hAnsi="Courier New" w:cs="Courier New"/>
          <w:b/>
          <w:bCs/>
          <w:u w:val="single"/>
        </w:rPr>
      </w:pPr>
      <w:r w:rsidRPr="00F810EB">
        <w:rPr>
          <w:rFonts w:ascii="Courier New" w:eastAsia="Courier New" w:hAnsi="Courier New" w:cs="Courier New"/>
          <w:b/>
          <w:bCs/>
          <w:u w:val="single"/>
        </w:rPr>
        <w:t>REFERENCES</w:t>
      </w:r>
    </w:p>
    <w:p w14:paraId="713AA5D5" w14:textId="3B5CE6BD" w:rsidR="00F810EB" w:rsidRDefault="00F810EB" w:rsidP="00F810EB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Mr. </w:t>
      </w:r>
      <w:proofErr w:type="spellStart"/>
      <w:r>
        <w:rPr>
          <w:rFonts w:ascii="Courier New" w:eastAsia="Courier New" w:hAnsi="Courier New" w:cs="Courier New"/>
        </w:rPr>
        <w:t>Emar</w:t>
      </w:r>
      <w:proofErr w:type="spellEnd"/>
      <w:r>
        <w:rPr>
          <w:rFonts w:ascii="Courier New" w:eastAsia="Courier New" w:hAnsi="Courier New" w:cs="Courier New"/>
        </w:rPr>
        <w:t xml:space="preserve"> Jhon </w:t>
      </w:r>
      <w:proofErr w:type="spellStart"/>
      <w:r>
        <w:rPr>
          <w:rFonts w:ascii="Courier New" w:eastAsia="Courier New" w:hAnsi="Courier New" w:cs="Courier New"/>
        </w:rPr>
        <w:t>Manipon</w:t>
      </w:r>
      <w:proofErr w:type="spellEnd"/>
    </w:p>
    <w:p w14:paraId="18B5293D" w14:textId="0775EC02" w:rsidR="00F810EB" w:rsidRDefault="00F810EB" w:rsidP="00F810EB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Dean of CICS</w:t>
      </w:r>
    </w:p>
    <w:p w14:paraId="51EBACB1" w14:textId="45FAC5E4" w:rsidR="00F810EB" w:rsidRDefault="00F810EB" w:rsidP="00F810EB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Lyceum of </w:t>
      </w:r>
      <w:proofErr w:type="spellStart"/>
      <w:r>
        <w:rPr>
          <w:rFonts w:ascii="Courier New" w:eastAsia="Courier New" w:hAnsi="Courier New" w:cs="Courier New"/>
        </w:rPr>
        <w:t>Aparri</w:t>
      </w:r>
      <w:proofErr w:type="spellEnd"/>
    </w:p>
    <w:p w14:paraId="4086A208" w14:textId="5872EC90" w:rsidR="00F810EB" w:rsidRDefault="00F810EB" w:rsidP="00F810EB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09055407154</w:t>
      </w:r>
    </w:p>
    <w:p w14:paraId="4BEA2AAD" w14:textId="77777777" w:rsidR="00F810EB" w:rsidRPr="00F810EB" w:rsidRDefault="00F810EB" w:rsidP="00F810EB">
      <w:pPr>
        <w:rPr>
          <w:rFonts w:ascii="Courier New" w:eastAsia="Courier New" w:hAnsi="Courier New" w:cs="Courier New"/>
        </w:rPr>
      </w:pPr>
    </w:p>
    <w:p w14:paraId="6BE9B7C7" w14:textId="77777777" w:rsidR="00F810EB" w:rsidRDefault="00F810EB">
      <w:pPr>
        <w:pStyle w:val="ListParagraph"/>
        <w:ind w:left="0"/>
        <w:rPr>
          <w:rFonts w:ascii="Courier New" w:eastAsia="Courier New" w:hAnsi="Courier New" w:cs="Courier New"/>
        </w:rPr>
      </w:pPr>
    </w:p>
    <w:p w14:paraId="5B0453EA" w14:textId="77D6C959" w:rsidR="009938BD" w:rsidRDefault="009938BD">
      <w:pPr>
        <w:pStyle w:val="ListParagraph"/>
        <w:ind w:left="0"/>
        <w:rPr>
          <w:rFonts w:ascii="Courier New" w:eastAsia="Courier New" w:hAnsi="Courier New" w:cs="Courier New"/>
        </w:rPr>
      </w:pPr>
    </w:p>
    <w:p w14:paraId="05F757F1" w14:textId="77777777" w:rsidR="00F810EB" w:rsidRDefault="00F810EB">
      <w:pPr>
        <w:pStyle w:val="ListParagraph"/>
        <w:ind w:left="0"/>
        <w:rPr>
          <w:rFonts w:ascii="Courier New" w:eastAsia="Courier New" w:hAnsi="Courier New" w:cs="Courier New"/>
        </w:rPr>
      </w:pPr>
    </w:p>
    <w:p w14:paraId="66723E01" w14:textId="2B99AE69" w:rsidR="00AD36ED" w:rsidRDefault="00B72D04" w:rsidP="00F810EB">
      <w:pPr>
        <w:pStyle w:val="ListParagraph"/>
        <w:ind w:left="5760" w:firstLine="720"/>
        <w:jc w:val="center"/>
        <w:rPr>
          <w:rFonts w:ascii="Courier New" w:eastAsia="Courier New" w:hAnsi="Courier New" w:cs="Courier New"/>
          <w:b/>
          <w:u w:val="single"/>
        </w:rPr>
      </w:pPr>
      <w:r>
        <w:rPr>
          <w:rFonts w:ascii="Courier New" w:eastAsia="Courier New" w:hAnsi="Courier New" w:cs="Courier New"/>
          <w:b/>
          <w:u w:val="single"/>
        </w:rPr>
        <w:t>DIANA ROSE O. GATTO</w:t>
      </w:r>
    </w:p>
    <w:p w14:paraId="41C4BA60" w14:textId="6017C7B6" w:rsidR="00AD36ED" w:rsidRPr="00F810EB" w:rsidRDefault="00AD36ED" w:rsidP="00F810EB">
      <w:pPr>
        <w:ind w:left="7200" w:firstLine="720"/>
        <w:rPr>
          <w:rFonts w:ascii="Courier New" w:eastAsia="Courier New" w:hAnsi="Courier New" w:cs="Courier New"/>
          <w:bCs/>
        </w:rPr>
      </w:pPr>
      <w:r w:rsidRPr="00F810EB">
        <w:rPr>
          <w:rFonts w:ascii="Courier New" w:eastAsia="Courier New" w:hAnsi="Courier New" w:cs="Courier New"/>
          <w:bCs/>
        </w:rPr>
        <w:t>Applicant</w:t>
      </w:r>
    </w:p>
    <w:sectPr w:rsidR="00AD36ED" w:rsidRPr="00F810EB">
      <w:pgSz w:w="12240" w:h="15840"/>
      <w:pgMar w:top="850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5B201" w14:textId="77777777" w:rsidR="00365B40" w:rsidRDefault="00365B40" w:rsidP="009938BD">
      <w:pPr>
        <w:spacing w:after="0" w:line="240" w:lineRule="auto"/>
      </w:pPr>
      <w:r>
        <w:separator/>
      </w:r>
    </w:p>
  </w:endnote>
  <w:endnote w:type="continuationSeparator" w:id="0">
    <w:p w14:paraId="1B7BD3A5" w14:textId="77777777" w:rsidR="00365B40" w:rsidRDefault="00365B40" w:rsidP="0099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numGothic">
    <w:altName w:val="Arial Unicode MS"/>
    <w:charset w:val="00"/>
    <w:family w:val="auto"/>
    <w:pitch w:val="default"/>
    <w:sig w:usb0="00000000" w:usb1="00000000" w:usb2="00000000" w:usb3="00000000" w:csb0="FFFFFF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4D46A" w14:textId="77777777" w:rsidR="00365B40" w:rsidRDefault="00365B40" w:rsidP="009938BD">
      <w:pPr>
        <w:spacing w:after="0" w:line="240" w:lineRule="auto"/>
      </w:pPr>
      <w:r>
        <w:separator/>
      </w:r>
    </w:p>
  </w:footnote>
  <w:footnote w:type="continuationSeparator" w:id="0">
    <w:p w14:paraId="10528CE8" w14:textId="77777777" w:rsidR="00365B40" w:rsidRDefault="00365B40" w:rsidP="0099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B82A3D"/>
    <w:multiLevelType w:val="hybridMultilevel"/>
    <w:tmpl w:val="63D08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E5"/>
    <w:rsid w:val="00020228"/>
    <w:rsid w:val="00021D42"/>
    <w:rsid w:val="000344AC"/>
    <w:rsid w:val="00041AE8"/>
    <w:rsid w:val="00044775"/>
    <w:rsid w:val="000504E3"/>
    <w:rsid w:val="000512E4"/>
    <w:rsid w:val="00056164"/>
    <w:rsid w:val="00064E6F"/>
    <w:rsid w:val="00066819"/>
    <w:rsid w:val="000767C4"/>
    <w:rsid w:val="0008081E"/>
    <w:rsid w:val="000913D2"/>
    <w:rsid w:val="000A68DA"/>
    <w:rsid w:val="000D1853"/>
    <w:rsid w:val="000E1A3F"/>
    <w:rsid w:val="000F22F7"/>
    <w:rsid w:val="000F2544"/>
    <w:rsid w:val="00103A22"/>
    <w:rsid w:val="00104994"/>
    <w:rsid w:val="00140705"/>
    <w:rsid w:val="00167D3F"/>
    <w:rsid w:val="0017277F"/>
    <w:rsid w:val="0018152B"/>
    <w:rsid w:val="00187AA9"/>
    <w:rsid w:val="001A118D"/>
    <w:rsid w:val="001A66CD"/>
    <w:rsid w:val="001A79F5"/>
    <w:rsid w:val="001B0E7F"/>
    <w:rsid w:val="001C3B2F"/>
    <w:rsid w:val="001D4799"/>
    <w:rsid w:val="00212233"/>
    <w:rsid w:val="0021670A"/>
    <w:rsid w:val="00221DE0"/>
    <w:rsid w:val="002229F7"/>
    <w:rsid w:val="002266C3"/>
    <w:rsid w:val="00231DD0"/>
    <w:rsid w:val="00237ED8"/>
    <w:rsid w:val="002535FB"/>
    <w:rsid w:val="00273734"/>
    <w:rsid w:val="00274A0B"/>
    <w:rsid w:val="00282B52"/>
    <w:rsid w:val="002862E2"/>
    <w:rsid w:val="002979E0"/>
    <w:rsid w:val="002C49B8"/>
    <w:rsid w:val="002D58AF"/>
    <w:rsid w:val="002E7644"/>
    <w:rsid w:val="002F0BE4"/>
    <w:rsid w:val="002F634E"/>
    <w:rsid w:val="00302ED4"/>
    <w:rsid w:val="003152A3"/>
    <w:rsid w:val="00317857"/>
    <w:rsid w:val="00321BE5"/>
    <w:rsid w:val="003220D4"/>
    <w:rsid w:val="00344259"/>
    <w:rsid w:val="00347955"/>
    <w:rsid w:val="00352700"/>
    <w:rsid w:val="00354871"/>
    <w:rsid w:val="003557F2"/>
    <w:rsid w:val="00365B40"/>
    <w:rsid w:val="00367122"/>
    <w:rsid w:val="00371A19"/>
    <w:rsid w:val="003924D7"/>
    <w:rsid w:val="00392B94"/>
    <w:rsid w:val="003A432A"/>
    <w:rsid w:val="003A4B16"/>
    <w:rsid w:val="003B28EB"/>
    <w:rsid w:val="003D12D9"/>
    <w:rsid w:val="003F30AF"/>
    <w:rsid w:val="00402309"/>
    <w:rsid w:val="0040247A"/>
    <w:rsid w:val="00410547"/>
    <w:rsid w:val="004169AB"/>
    <w:rsid w:val="0043608C"/>
    <w:rsid w:val="00436F2B"/>
    <w:rsid w:val="00442663"/>
    <w:rsid w:val="00452B79"/>
    <w:rsid w:val="00465C74"/>
    <w:rsid w:val="0047210D"/>
    <w:rsid w:val="00482091"/>
    <w:rsid w:val="00483E89"/>
    <w:rsid w:val="004842E5"/>
    <w:rsid w:val="004B357D"/>
    <w:rsid w:val="004B6004"/>
    <w:rsid w:val="004C4268"/>
    <w:rsid w:val="004D7FAB"/>
    <w:rsid w:val="00523044"/>
    <w:rsid w:val="00530912"/>
    <w:rsid w:val="00532E21"/>
    <w:rsid w:val="00546BBF"/>
    <w:rsid w:val="00563927"/>
    <w:rsid w:val="00573326"/>
    <w:rsid w:val="005A03AB"/>
    <w:rsid w:val="005B34F6"/>
    <w:rsid w:val="005C1706"/>
    <w:rsid w:val="005C31E0"/>
    <w:rsid w:val="005C5437"/>
    <w:rsid w:val="005C726B"/>
    <w:rsid w:val="005C7A98"/>
    <w:rsid w:val="005E6ACA"/>
    <w:rsid w:val="005E7F07"/>
    <w:rsid w:val="0062398D"/>
    <w:rsid w:val="00624FAD"/>
    <w:rsid w:val="00635EAA"/>
    <w:rsid w:val="006477F3"/>
    <w:rsid w:val="0065354B"/>
    <w:rsid w:val="0066519E"/>
    <w:rsid w:val="00683A4B"/>
    <w:rsid w:val="006934F3"/>
    <w:rsid w:val="00694F84"/>
    <w:rsid w:val="006B1A11"/>
    <w:rsid w:val="006C3BA6"/>
    <w:rsid w:val="006C4CD7"/>
    <w:rsid w:val="006D04BA"/>
    <w:rsid w:val="006E1BD4"/>
    <w:rsid w:val="006E2EA4"/>
    <w:rsid w:val="006E3F98"/>
    <w:rsid w:val="006F13D7"/>
    <w:rsid w:val="006F27A8"/>
    <w:rsid w:val="0071581C"/>
    <w:rsid w:val="00720648"/>
    <w:rsid w:val="00723618"/>
    <w:rsid w:val="007347B8"/>
    <w:rsid w:val="00743FEC"/>
    <w:rsid w:val="0074669F"/>
    <w:rsid w:val="0075777B"/>
    <w:rsid w:val="00765A06"/>
    <w:rsid w:val="007676E4"/>
    <w:rsid w:val="00787CA0"/>
    <w:rsid w:val="007A658C"/>
    <w:rsid w:val="007B4DA0"/>
    <w:rsid w:val="007C497E"/>
    <w:rsid w:val="007D4209"/>
    <w:rsid w:val="007F2C70"/>
    <w:rsid w:val="007F34C0"/>
    <w:rsid w:val="0080340F"/>
    <w:rsid w:val="00812B64"/>
    <w:rsid w:val="00814F46"/>
    <w:rsid w:val="00817DCF"/>
    <w:rsid w:val="008255EA"/>
    <w:rsid w:val="00830423"/>
    <w:rsid w:val="0083559E"/>
    <w:rsid w:val="0083744D"/>
    <w:rsid w:val="008408E4"/>
    <w:rsid w:val="008430A8"/>
    <w:rsid w:val="0084446F"/>
    <w:rsid w:val="008629C7"/>
    <w:rsid w:val="00866211"/>
    <w:rsid w:val="00872487"/>
    <w:rsid w:val="0087636E"/>
    <w:rsid w:val="00882256"/>
    <w:rsid w:val="00887765"/>
    <w:rsid w:val="008A3695"/>
    <w:rsid w:val="008A5C1F"/>
    <w:rsid w:val="008E3FAA"/>
    <w:rsid w:val="008F2D97"/>
    <w:rsid w:val="00902336"/>
    <w:rsid w:val="009025CD"/>
    <w:rsid w:val="00912BDA"/>
    <w:rsid w:val="009241FE"/>
    <w:rsid w:val="009371FF"/>
    <w:rsid w:val="00944DC8"/>
    <w:rsid w:val="009530A5"/>
    <w:rsid w:val="00960E8E"/>
    <w:rsid w:val="00972655"/>
    <w:rsid w:val="0097787D"/>
    <w:rsid w:val="00984E0F"/>
    <w:rsid w:val="0099273E"/>
    <w:rsid w:val="009938BD"/>
    <w:rsid w:val="009A02B9"/>
    <w:rsid w:val="009C1AE9"/>
    <w:rsid w:val="009D566F"/>
    <w:rsid w:val="009E0CC1"/>
    <w:rsid w:val="009E1D09"/>
    <w:rsid w:val="00A07E41"/>
    <w:rsid w:val="00A1324E"/>
    <w:rsid w:val="00A32BBF"/>
    <w:rsid w:val="00A35611"/>
    <w:rsid w:val="00A35EC7"/>
    <w:rsid w:val="00A41314"/>
    <w:rsid w:val="00A438D8"/>
    <w:rsid w:val="00A72180"/>
    <w:rsid w:val="00A9672F"/>
    <w:rsid w:val="00AA4E97"/>
    <w:rsid w:val="00AB15D4"/>
    <w:rsid w:val="00AC1AF2"/>
    <w:rsid w:val="00AD36ED"/>
    <w:rsid w:val="00AD6C5E"/>
    <w:rsid w:val="00AF4693"/>
    <w:rsid w:val="00B10026"/>
    <w:rsid w:val="00B27CAB"/>
    <w:rsid w:val="00B34999"/>
    <w:rsid w:val="00B6660F"/>
    <w:rsid w:val="00B7019B"/>
    <w:rsid w:val="00B72D04"/>
    <w:rsid w:val="00B80FED"/>
    <w:rsid w:val="00B814B7"/>
    <w:rsid w:val="00B91C76"/>
    <w:rsid w:val="00BB1CBD"/>
    <w:rsid w:val="00BC185D"/>
    <w:rsid w:val="00BC1862"/>
    <w:rsid w:val="00BC195A"/>
    <w:rsid w:val="00BC2257"/>
    <w:rsid w:val="00BC276B"/>
    <w:rsid w:val="00BD5669"/>
    <w:rsid w:val="00BE3BBE"/>
    <w:rsid w:val="00BE6443"/>
    <w:rsid w:val="00C12679"/>
    <w:rsid w:val="00C1269F"/>
    <w:rsid w:val="00C129E5"/>
    <w:rsid w:val="00C2537E"/>
    <w:rsid w:val="00C421CA"/>
    <w:rsid w:val="00C42AA0"/>
    <w:rsid w:val="00C54DBB"/>
    <w:rsid w:val="00C561A9"/>
    <w:rsid w:val="00C6538A"/>
    <w:rsid w:val="00C935F7"/>
    <w:rsid w:val="00C961EA"/>
    <w:rsid w:val="00C970C9"/>
    <w:rsid w:val="00CA75EC"/>
    <w:rsid w:val="00CB1F26"/>
    <w:rsid w:val="00CB2E01"/>
    <w:rsid w:val="00CB4173"/>
    <w:rsid w:val="00CC0B1E"/>
    <w:rsid w:val="00CC1D3D"/>
    <w:rsid w:val="00CE6488"/>
    <w:rsid w:val="00CE7B99"/>
    <w:rsid w:val="00CF2CD0"/>
    <w:rsid w:val="00D023A6"/>
    <w:rsid w:val="00D0247F"/>
    <w:rsid w:val="00D12276"/>
    <w:rsid w:val="00D17E92"/>
    <w:rsid w:val="00D406D3"/>
    <w:rsid w:val="00D440C4"/>
    <w:rsid w:val="00D46D93"/>
    <w:rsid w:val="00D614E0"/>
    <w:rsid w:val="00D61B20"/>
    <w:rsid w:val="00D71B05"/>
    <w:rsid w:val="00D82BF0"/>
    <w:rsid w:val="00D93084"/>
    <w:rsid w:val="00D96801"/>
    <w:rsid w:val="00DA4D8A"/>
    <w:rsid w:val="00DA6F41"/>
    <w:rsid w:val="00DB1276"/>
    <w:rsid w:val="00DC183A"/>
    <w:rsid w:val="00DC2021"/>
    <w:rsid w:val="00DC44E0"/>
    <w:rsid w:val="00DD372F"/>
    <w:rsid w:val="00DF441F"/>
    <w:rsid w:val="00E03AC0"/>
    <w:rsid w:val="00E045AC"/>
    <w:rsid w:val="00E067FA"/>
    <w:rsid w:val="00E17D8C"/>
    <w:rsid w:val="00E213FE"/>
    <w:rsid w:val="00E247E4"/>
    <w:rsid w:val="00E26563"/>
    <w:rsid w:val="00E3726E"/>
    <w:rsid w:val="00E72A64"/>
    <w:rsid w:val="00E91113"/>
    <w:rsid w:val="00E921FD"/>
    <w:rsid w:val="00E92314"/>
    <w:rsid w:val="00EB47D6"/>
    <w:rsid w:val="00EC4D08"/>
    <w:rsid w:val="00ED554F"/>
    <w:rsid w:val="00F17F6F"/>
    <w:rsid w:val="00F32DE2"/>
    <w:rsid w:val="00F46812"/>
    <w:rsid w:val="00F50F51"/>
    <w:rsid w:val="00F64AD9"/>
    <w:rsid w:val="00F72E10"/>
    <w:rsid w:val="00F74F95"/>
    <w:rsid w:val="00F779FF"/>
    <w:rsid w:val="00F77AC8"/>
    <w:rsid w:val="00F810EB"/>
    <w:rsid w:val="00F85CB8"/>
    <w:rsid w:val="00F85D0A"/>
    <w:rsid w:val="00F95756"/>
    <w:rsid w:val="00F968EF"/>
    <w:rsid w:val="00FC03FE"/>
    <w:rsid w:val="00FD75A9"/>
    <w:rsid w:val="00FF2D89"/>
    <w:rsid w:val="00FF71BF"/>
    <w:rsid w:val="0FB87E51"/>
    <w:rsid w:val="233F5E6A"/>
    <w:rsid w:val="62864CD1"/>
    <w:rsid w:val="6A8F4534"/>
    <w:rsid w:val="77E56976"/>
    <w:rsid w:val="77F07D7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8C15603"/>
  <w15:docId w15:val="{D73E6292-7E43-41C8-AD40-9DE62EA7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outlineLvl w:val="2"/>
    </w:pPr>
    <w:rPr>
      <w:rFonts w:ascii="NanumGothic" w:hAnsi="NanumGothic"/>
      <w:b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Pr>
      <w:color w:val="0000FF"/>
      <w:w w:val="100"/>
      <w:sz w:val="20"/>
      <w:szCs w:val="20"/>
      <w:u w:val="single"/>
      <w:shd w:val="clear" w:color="auto" w:fill="auto"/>
    </w:rPr>
  </w:style>
  <w:style w:type="paragraph" w:styleId="ListParagraph">
    <w:name w:val="List Paragraph"/>
    <w:basedOn w:val="Normal"/>
    <w:uiPriority w:val="26"/>
    <w:qFormat/>
    <w:pPr>
      <w:ind w:left="720"/>
    </w:p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Times New Roman" w:hAnsi="Times New Roman"/>
      <w:b/>
      <w:w w:val="100"/>
      <w:sz w:val="27"/>
      <w:szCs w:val="27"/>
      <w:shd w:val="clear" w:color="auto" w:fill="auto"/>
    </w:rPr>
  </w:style>
  <w:style w:type="character" w:customStyle="1" w:styleId="biblio-authors">
    <w:name w:val="biblio-authors"/>
    <w:basedOn w:val="DefaultParagraphFont"/>
    <w:qFormat/>
  </w:style>
  <w:style w:type="character" w:customStyle="1" w:styleId="biblio-publisher">
    <w:name w:val="biblio-publisher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8BD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99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8BD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Startklar</cp:lastModifiedBy>
  <cp:revision>58</cp:revision>
  <dcterms:created xsi:type="dcterms:W3CDTF">2019-07-15T08:03:00Z</dcterms:created>
  <dcterms:modified xsi:type="dcterms:W3CDTF">2021-02-13T10:28:00Z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