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88CE6" w14:textId="73C45DF5" w:rsidR="00D14BE5" w:rsidRDefault="00C51A88" w:rsidP="00C33958">
      <w:pPr>
        <w:spacing w:after="118" w:line="240" w:lineRule="auto"/>
        <w:ind w:left="0" w:right="0" w:firstLine="0"/>
        <w:rPr>
          <w:color w:val="auto"/>
          <w:sz w:val="60"/>
        </w:rPr>
      </w:pPr>
      <w:bookmarkStart w:id="0" w:name="_GoBack"/>
      <w:bookmarkEnd w:id="0"/>
      <w:r w:rsidRPr="003811A1">
        <w:rPr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C50B7D" wp14:editId="48EF136A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556500" cy="2222500"/>
                <wp:effectExtent l="0" t="0" r="25400" b="6350"/>
                <wp:wrapTopAndBottom/>
                <wp:docPr id="1661" name="Group 1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2222500"/>
                          <a:chOff x="0" y="0"/>
                          <a:chExt cx="7556500" cy="2222500"/>
                        </a:xfrm>
                      </wpg:grpSpPr>
                      <wps:wsp>
                        <wps:cNvPr id="2366" name="Shape 2366"/>
                        <wps:cNvSpPr/>
                        <wps:spPr>
                          <a:xfrm>
                            <a:off x="0" y="0"/>
                            <a:ext cx="4722876" cy="222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2876" h="2222500">
                                <a:moveTo>
                                  <a:pt x="0" y="0"/>
                                </a:moveTo>
                                <a:lnTo>
                                  <a:pt x="4722876" y="0"/>
                                </a:lnTo>
                                <a:lnTo>
                                  <a:pt x="4722876" y="2222500"/>
                                </a:lnTo>
                                <a:lnTo>
                                  <a:pt x="0" y="2222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4722876" y="0"/>
                            <a:ext cx="2833624" cy="222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624" h="2222500">
                                <a:moveTo>
                                  <a:pt x="0" y="0"/>
                                </a:moveTo>
                                <a:lnTo>
                                  <a:pt x="2833624" y="0"/>
                                </a:lnTo>
                                <a:lnTo>
                                  <a:pt x="2833624" y="2222500"/>
                                </a:lnTo>
                                <a:lnTo>
                                  <a:pt x="0" y="2222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08000" y="639128"/>
                            <a:ext cx="2048456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16DA9" w14:textId="77777777" w:rsidR="00C51A88" w:rsidRDefault="00C51A88" w:rsidP="00C51A88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70"/>
                                </w:rPr>
                                <w:t>ELIJAH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08000" y="1216978"/>
                            <a:ext cx="2336954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60420" w14:textId="77777777" w:rsidR="00C51A88" w:rsidRDefault="00C51A88" w:rsidP="00C51A88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70"/>
                                </w:rPr>
                                <w:t>EZEKIEL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290056" y="659765"/>
                            <a:ext cx="100873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D7EB0" w14:textId="77777777" w:rsidR="00C51A88" w:rsidRDefault="00C51A88" w:rsidP="00C51A88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 09035298234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417820" y="850265"/>
                            <a:ext cx="216880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46C61" w14:textId="77777777" w:rsidR="00C51A88" w:rsidRDefault="00C51A88" w:rsidP="00C51A88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    ezekielelijahkola@gmail.com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686044" y="1040765"/>
                            <a:ext cx="181206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99E58" w14:textId="77777777" w:rsidR="00C51A88" w:rsidRDefault="00C51A88" w:rsidP="00C51A88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    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Shagari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Low-cost, Police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431409" y="1231265"/>
                            <a:ext cx="215073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248DB" w14:textId="77777777" w:rsidR="00C51A88" w:rsidRDefault="00C51A88" w:rsidP="00C51A88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       Barracks,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Gwargwarje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. Zaria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680456" y="1421765"/>
                            <a:ext cx="181949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86FC5" w14:textId="77777777" w:rsidR="00C51A88" w:rsidRDefault="00C51A88" w:rsidP="00C51A88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       </w:t>
                              </w:r>
                              <w:proofErr w:type="gramStart"/>
                              <w:r>
                                <w:rPr>
                                  <w:color w:val="FFFFFF"/>
                                </w:rPr>
                                <w:t>Nigeria  Kaduna</w:t>
                              </w:r>
                              <w:proofErr w:type="gramEnd"/>
                              <w:r>
                                <w:rPr>
                                  <w:color w:val="FFFFFF"/>
                                </w:rPr>
                                <w:t xml:space="preserve"> Nigeria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47" name="Rectangle 1647"/>
                        <wps:cNvSpPr/>
                        <wps:spPr>
                          <a:xfrm>
                            <a:off x="6347079" y="1612265"/>
                            <a:ext cx="17921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08469" w14:textId="77777777" w:rsidR="00C51A88" w:rsidRDefault="00C51A88" w:rsidP="00C51A88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23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49" name="Rectangle 1649"/>
                        <wps:cNvSpPr/>
                        <wps:spPr>
                          <a:xfrm>
                            <a:off x="6481826" y="1612265"/>
                            <a:ext cx="40707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A87BE" w14:textId="77777777" w:rsidR="00C51A88" w:rsidRDefault="00C51A88" w:rsidP="00C51A88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/Oct/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48" name="Rectangle 1648"/>
                        <wps:cNvSpPr/>
                        <wps:spPr>
                          <a:xfrm>
                            <a:off x="6787896" y="1612265"/>
                            <a:ext cx="34660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68625" w14:textId="77777777" w:rsidR="00C51A88" w:rsidRDefault="00C51A88" w:rsidP="00C51A88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1997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C50B7D" id="Group 1661" o:spid="_x0000_s1026" style="position:absolute;margin-left:0;margin-top:0;width:595pt;height:175pt;z-index:-251657216;mso-position-horizontal:left;mso-position-horizontal-relative:page" coordsize="75565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">
                <v:shape id="Shape 2366" o:spid="_x0000_s1027" style="position:absolute;width:47228;height:22225;visibility:visible;mso-wrap-style:square;v-text-anchor:top" coordsize="4722876,222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J94cgA&#10;AADdAAAADwAAAGRycy9kb3ducmV2LnhtbESPT2sCMRTE74V+h/AKvYhmtWXR1ShWKPRQqPUfentu&#10;npvFzcuyibr99k2h4HGYmd8wk1lrK3GlxpeOFfR7CQji3OmSCwWb9Xt3CMIHZI2VY1LwQx5m08eH&#10;CWba3fibrqtQiAhhn6ECE0KdSelzQxZ9z9XE0Tu5xmKIsimkbvAW4baSgyRJpcWS44LBmhaG8vPq&#10;YhUcdvKrs+x8thezPfLboj8yr/uRUs9P7XwMIlAb7uH/9odWMHhJU/h7E5+An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Mn3hyAAAAN0AAAAPAAAAAAAAAAAAAAAAAJgCAABk&#10;cnMvZG93bnJldi54bWxQSwUGAAAAAAQABAD1AAAAjQMAAAAA&#10;" path="m,l4722876,r,2222500l,2222500,,e" fillcolor="black" stroked="f" strokeweight="0">
                  <v:stroke miterlimit="83231f" joinstyle="miter"/>
                  <v:path arrowok="t" textboxrect="0,0,4722876,2222500"/>
                </v:shape>
                <v:shape id="Shape 2367" o:spid="_x0000_s1028" style="position:absolute;left:47228;width:28337;height:22225;visibility:visible;mso-wrap-style:square;v-text-anchor:top" coordsize="2833624,222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b+MUA&#10;AADdAAAADwAAAGRycy9kb3ducmV2LnhtbESPQWsCMRSE74L/IbyCF9GsClZWo4goCIWCthdvz81z&#10;s3TzsiRRt/56UxB6HGbmG2axam0tbuRD5VjBaJiBIC6crrhU8P21G8xAhIissXZMCn4pwGrZ7Sww&#10;1+7OB7odYykShEOOCkyMTS5lKAxZDEPXECfv4rzFmKQvpfZ4T3Bby3GWTaXFitOCwYY2hoqf49Uq&#10;eIz62zru19J8PPp8OOnz53bjleq9tes5iEht/A+/2nutYDyZvsPfm/Q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2pv4xQAAAN0AAAAPAAAAAAAAAAAAAAAAAJgCAABkcnMv&#10;ZG93bnJldi54bWxQSwUGAAAAAAQABAD1AAAAigMAAAAA&#10;" path="m,l2833624,r,2222500l,2222500,,e" fillcolor="black" stroked="f" strokeweight="0">
                  <v:stroke miterlimit="83231f" joinstyle="miter"/>
                  <v:path arrowok="t" textboxrect="0,0,2833624,2222500"/>
                </v:shape>
                <v:rect id="Rectangle 38" o:spid="_x0000_s1029" style="position:absolute;left:5080;top:6391;width:20484;height:5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14:paraId="70916DA9" w14:textId="77777777" w:rsidR="00C51A88" w:rsidRDefault="00C51A88" w:rsidP="00C51A88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70"/>
                          </w:rPr>
                          <w:t>ELIJAH</w:t>
                        </w:r>
                      </w:p>
                    </w:txbxContent>
                  </v:textbox>
                </v:rect>
                <v:rect id="Rectangle 39" o:spid="_x0000_s1030" style="position:absolute;left:5080;top:12169;width:23369;height:5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14:paraId="3A460420" w14:textId="77777777" w:rsidR="00C51A88" w:rsidRDefault="00C51A88" w:rsidP="00C51A88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70"/>
                          </w:rPr>
                          <w:t>EZEKIEL</w:t>
                        </w:r>
                      </w:p>
                    </w:txbxContent>
                  </v:textbox>
                </v:rect>
                <v:rect id="Rectangle 40" o:spid="_x0000_s1031" style="position:absolute;left:62900;top:6597;width:1008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14:paraId="79ED7EB0" w14:textId="77777777" w:rsidR="00C51A88" w:rsidRDefault="00C51A88" w:rsidP="00C51A88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color w:val="FFFFFF"/>
                          </w:rPr>
                          <w:t xml:space="preserve">  09035298234 </w:t>
                        </w:r>
                      </w:p>
                    </w:txbxContent>
                  </v:textbox>
                </v:rect>
                <v:rect id="Rectangle 41" o:spid="_x0000_s1032" style="position:absolute;left:54178;top:8502;width:2168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14:paraId="63746C61" w14:textId="77777777" w:rsidR="00C51A88" w:rsidRDefault="00C51A88" w:rsidP="00C51A88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color w:val="FFFFFF"/>
                          </w:rPr>
                          <w:t xml:space="preserve">     ezekielelijahkola@gmail.com </w:t>
                        </w:r>
                      </w:p>
                    </w:txbxContent>
                  </v:textbox>
                </v:rect>
                <v:rect id="Rectangle 42" o:spid="_x0000_s1033" style="position:absolute;left:56860;top:10407;width:1812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14:paraId="24B99E58" w14:textId="77777777" w:rsidR="00C51A88" w:rsidRDefault="00C51A88" w:rsidP="00C51A88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color w:val="FFFFFF"/>
                          </w:rPr>
                          <w:t xml:space="preserve">     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Shagari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Low-cost, Police </w:t>
                        </w:r>
                      </w:p>
                    </w:txbxContent>
                  </v:textbox>
                </v:rect>
                <v:rect id="Rectangle 43" o:spid="_x0000_s1034" style="position:absolute;left:54314;top:12312;width:2150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14:paraId="0CE248DB" w14:textId="77777777" w:rsidR="00C51A88" w:rsidRDefault="00C51A88" w:rsidP="00C51A88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color w:val="FFFFFF"/>
                          </w:rPr>
                          <w:t xml:space="preserve">        Barracks,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Gwargwarje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. Zaria </w:t>
                        </w:r>
                      </w:p>
                    </w:txbxContent>
                  </v:textbox>
                </v:rect>
                <v:rect id="Rectangle 44" o:spid="_x0000_s1035" style="position:absolute;left:56804;top:14217;width:1819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14:paraId="22E86FC5" w14:textId="77777777" w:rsidR="00C51A88" w:rsidRDefault="00C51A88" w:rsidP="00C51A88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color w:val="FFFFFF"/>
                          </w:rPr>
                          <w:t xml:space="preserve">        </w:t>
                        </w:r>
                        <w:proofErr w:type="gramStart"/>
                        <w:r>
                          <w:rPr>
                            <w:color w:val="FFFFFF"/>
                          </w:rPr>
                          <w:t>Nigeria  Kaduna</w:t>
                        </w:r>
                        <w:proofErr w:type="gramEnd"/>
                        <w:r>
                          <w:rPr>
                            <w:color w:val="FFFFFF"/>
                          </w:rPr>
                          <w:t xml:space="preserve"> Nigeria </w:t>
                        </w:r>
                      </w:p>
                    </w:txbxContent>
                  </v:textbox>
                </v:rect>
                <v:rect id="Rectangle 1647" o:spid="_x0000_s1036" style="position:absolute;left:63470;top:16122;width:179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JxcMA&#10;AADdAAAADwAAAGRycy9kb3ducmV2LnhtbERPS4vCMBC+L/gfwgje1lQRV6tRRF306AvU29CMbbGZ&#10;lCba7v76jbDgbT6+50znjSnEkyqXW1bQ60YgiBOrc04VnI7fnyMQziNrLCyTgh9yMJ+1PqYYa1vz&#10;np4Hn4oQwi5GBZn3ZSylSzIy6Lq2JA7czVYGfYBVKnWFdQg3hexH0VAazDk0ZFjSMqPkfngYBZtR&#10;ubhs7W+dFuvr5rw7j1fHsVeq024WExCeGv8W/7u3OswfDr7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NJxcMAAADdAAAADwAAAAAAAAAAAAAAAACYAgAAZHJzL2Rv&#10;d25yZXYueG1sUEsFBgAAAAAEAAQA9QAAAIgDAAAAAA==&#10;" filled="f" stroked="f">
                  <v:textbox inset="0,0,0,0">
                    <w:txbxContent>
                      <w:p w14:paraId="12A08469" w14:textId="77777777" w:rsidR="00C51A88" w:rsidRDefault="00C51A88" w:rsidP="00C51A88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color w:val="FFFFFF"/>
                          </w:rPr>
                          <w:t xml:space="preserve">23 </w:t>
                        </w:r>
                      </w:p>
                    </w:txbxContent>
                  </v:textbox>
                </v:rect>
                <v:rect id="Rectangle 1649" o:spid="_x0000_s1037" style="position:absolute;left:64818;top:16122;width:4070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4LMMA&#10;AADdAAAADwAAAGRycy9kb3ducmV2LnhtbERPS4vCMBC+C/sfwix401QRsdUosuuiRx8L6m1oxrbY&#10;TEqTtdVfbwRhb/PxPWe2aE0pblS7wrKCQT8CQZxaXXCm4Pfw05uAcB5ZY2mZFNzJwWL+0Zlhom3D&#10;O7rtfSZCCLsEFeTeV4mULs3JoOvbijhwF1sb9AHWmdQ1NiHclHIYRWNpsODQkGNFXzml1/2fUbCe&#10;VMvTxj6arFyd18ftMf4+xF6p7me7nILw1Pp/8du90WH+eBT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B4LMMAAADdAAAADwAAAAAAAAAAAAAAAACYAgAAZHJzL2Rv&#10;d25yZXYueG1sUEsFBgAAAAAEAAQA9QAAAIgDAAAAAA==&#10;" filled="f" stroked="f">
                  <v:textbox inset="0,0,0,0">
                    <w:txbxContent>
                      <w:p w14:paraId="4C3A87BE" w14:textId="77777777" w:rsidR="00C51A88" w:rsidRDefault="00C51A88" w:rsidP="00C51A88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color w:val="FFFFFF"/>
                          </w:rPr>
                          <w:t xml:space="preserve">/Oct/ </w:t>
                        </w:r>
                      </w:p>
                    </w:txbxContent>
                  </v:textbox>
                </v:rect>
                <v:rect id="Rectangle 1648" o:spid="_x0000_s1038" style="position:absolute;left:67878;top:16122;width:346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zdt8cA&#10;AADdAAAADwAAAGRycy9kb3ducmV2LnhtbESPQWvCQBCF7wX/wzJCb3VTKaIxGxG16LFVwfY2ZMck&#10;NDsbsluT9td3DgVvM7w3732TrQbXqBt1ofZs4HmSgCIuvK25NHA+vT7NQYWIbLHxTAZ+KMAqHz1k&#10;mFrf8zvdjrFUEsIhRQNVjG2qdSgqchgmviUW7eo7h1HWrtS2w17CXaOnSTLTDmuWhgpb2lRUfB2/&#10;nYH9vF1/HPxvXza7z/3l7bLYnhbRmMfxsF6CijTEu/n/+mAFf/Yi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83bfHAAAA3QAAAA8AAAAAAAAAAAAAAAAAmAIAAGRy&#10;cy9kb3ducmV2LnhtbFBLBQYAAAAABAAEAPUAAACMAwAAAAA=&#10;" filled="f" stroked="f">
                  <v:textbox inset="0,0,0,0">
                    <w:txbxContent>
                      <w:p w14:paraId="62D68625" w14:textId="77777777" w:rsidR="00C51A88" w:rsidRDefault="00C51A88" w:rsidP="00C51A88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color w:val="FFFFFF"/>
                          </w:rPr>
                          <w:t xml:space="preserve">1997 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04725F44" w14:textId="714B6090" w:rsidR="00592D4A" w:rsidRDefault="00592D4A" w:rsidP="00171EB5">
      <w:pPr>
        <w:spacing w:after="0" w:line="240" w:lineRule="auto"/>
        <w:ind w:left="0" w:right="0" w:firstLine="0"/>
        <w:rPr>
          <w:color w:val="auto"/>
        </w:rPr>
      </w:pPr>
    </w:p>
    <w:p w14:paraId="17E989C8" w14:textId="77777777" w:rsidR="00F0555F" w:rsidRPr="007E6D34" w:rsidRDefault="007E6D34" w:rsidP="00171EB5">
      <w:pPr>
        <w:spacing w:after="0" w:line="240" w:lineRule="auto"/>
        <w:ind w:left="0" w:right="0" w:firstLine="0"/>
        <w:rPr>
          <w:color w:val="auto"/>
        </w:rPr>
      </w:pPr>
      <w:r w:rsidRPr="007E6D34">
        <w:rPr>
          <w:color w:val="auto"/>
          <w:sz w:val="30"/>
        </w:rPr>
        <w:t>Summary</w:t>
      </w:r>
    </w:p>
    <w:p w14:paraId="75578AC1" w14:textId="77777777" w:rsidR="00171EB5" w:rsidRDefault="00171EB5" w:rsidP="00171EB5">
      <w:pPr>
        <w:spacing w:after="0" w:line="240" w:lineRule="auto"/>
        <w:rPr>
          <w:color w:val="auto"/>
        </w:rPr>
      </w:pPr>
    </w:p>
    <w:p w14:paraId="3A730ACB" w14:textId="77777777" w:rsidR="00F0555F" w:rsidRPr="007E6D34" w:rsidRDefault="007E6D34" w:rsidP="00171EB5">
      <w:pPr>
        <w:spacing w:after="0" w:line="240" w:lineRule="auto"/>
        <w:rPr>
          <w:color w:val="auto"/>
        </w:rPr>
      </w:pPr>
      <w:r w:rsidRPr="007E6D34">
        <w:rPr>
          <w:color w:val="auto"/>
        </w:rPr>
        <w:t>I am a Detail-oriented, Organized and meticulous employee, I work at fast pace to meet tight deadlines. Enthusiastic team player ready to contribute to company success</w:t>
      </w:r>
    </w:p>
    <w:p w14:paraId="6A71F12C" w14:textId="77777777" w:rsidR="00171EB5" w:rsidRDefault="00171EB5" w:rsidP="00171EB5">
      <w:pPr>
        <w:spacing w:after="170" w:line="240" w:lineRule="auto"/>
        <w:rPr>
          <w:color w:val="auto"/>
          <w:sz w:val="30"/>
        </w:rPr>
      </w:pPr>
    </w:p>
    <w:p w14:paraId="303E269D" w14:textId="77777777" w:rsidR="00F0555F" w:rsidRPr="007E6D34" w:rsidRDefault="007E6D34" w:rsidP="00171EB5">
      <w:pPr>
        <w:spacing w:after="0" w:line="240" w:lineRule="auto"/>
        <w:rPr>
          <w:color w:val="auto"/>
        </w:rPr>
      </w:pPr>
      <w:r w:rsidRPr="007E6D34">
        <w:rPr>
          <w:color w:val="auto"/>
          <w:sz w:val="30"/>
        </w:rPr>
        <w:t>Education</w:t>
      </w:r>
    </w:p>
    <w:p w14:paraId="5B5C11A7" w14:textId="77777777" w:rsidR="00F0555F" w:rsidRPr="007E6D34" w:rsidRDefault="007E6D34">
      <w:pPr>
        <w:spacing w:after="316" w:line="240" w:lineRule="auto"/>
        <w:ind w:left="0" w:right="0" w:firstLine="0"/>
        <w:rPr>
          <w:color w:val="auto"/>
        </w:rPr>
      </w:pPr>
      <w:r w:rsidRPr="007E6D34">
        <w:rPr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034A98" wp14:editId="18BD90D7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6286500" cy="12700"/>
                <wp:effectExtent l="0" t="0" r="0" b="6350"/>
                <wp:wrapNone/>
                <wp:docPr id="710" name="Group 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12700"/>
                          <a:chOff x="0" y="0"/>
                          <a:chExt cx="6286500" cy="12700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6286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6DD4C" id="Group 710" o:spid="_x0000_s1026" style="position:absolute;margin-left:0;margin-top:9.5pt;width:495pt;height:1pt;z-index:251661312;mso-position-horizontal:left;mso-position-horizontal-relative:margin" coordsize="628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">
                <v:shape id="Shape 18" o:spid="_x0000_s1027" style="position:absolute;width:62865;height:0;visibility:visible;mso-wrap-style:square;v-text-anchor:top" coordsize="6286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eUcQA&#10;AADbAAAADwAAAGRycy9kb3ducmV2LnhtbESPQW/CMAyF75P2HyJP2g1SJmCjI0WDiYkLh3WIs2m8&#10;tmrjVE2A8u/xYdJutt7ze5+Xq8G16kJ9qD0bmIwTUMSFtzWXBg4/29EbqBCRLbaeycCNAqyyx4cl&#10;ptZf+ZsueSyVhHBI0UAVY5dqHYqKHIax74hF+/W9wyhrX2rb41XCXatfkmSuHdYsDRV2tKmoaPKz&#10;M5A3k/Wn5fq0n0394qy/3O51ejTm+Wn4eAcVaYj/5r/rnRV8gZVfZAC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Y3lHEAAAA2wAAAA8AAAAAAAAAAAAAAAAAmAIAAGRycy9k&#10;b3ducmV2LnhtbFBLBQYAAAAABAAEAPUAAACJAwAAAAA=&#10;" path="m,l6286500,e" filled="f" strokecolor="#404040" strokeweight="1pt">
                  <v:stroke miterlimit="83231f" joinstyle="miter" endcap="round"/>
                  <v:path arrowok="t" textboxrect="0,0,6286500,0"/>
                </v:shape>
                <w10:wrap anchorx="margin"/>
              </v:group>
            </w:pict>
          </mc:Fallback>
        </mc:AlternateContent>
      </w:r>
    </w:p>
    <w:p w14:paraId="761E0B7B" w14:textId="77777777" w:rsidR="00F0555F" w:rsidRPr="00592D4A" w:rsidRDefault="007E6D34" w:rsidP="007E6D34">
      <w:pPr>
        <w:spacing w:after="82" w:line="240" w:lineRule="auto"/>
        <w:rPr>
          <w:b/>
          <w:color w:val="auto"/>
        </w:rPr>
      </w:pPr>
      <w:proofErr w:type="spellStart"/>
      <w:r w:rsidRPr="00592D4A">
        <w:rPr>
          <w:b/>
          <w:color w:val="auto"/>
          <w:sz w:val="30"/>
        </w:rPr>
        <w:t>Nuhu</w:t>
      </w:r>
      <w:proofErr w:type="spellEnd"/>
      <w:r w:rsidRPr="00592D4A">
        <w:rPr>
          <w:b/>
          <w:color w:val="auto"/>
          <w:sz w:val="30"/>
        </w:rPr>
        <w:t xml:space="preserve"> </w:t>
      </w:r>
      <w:proofErr w:type="spellStart"/>
      <w:r w:rsidRPr="00592D4A">
        <w:rPr>
          <w:b/>
          <w:color w:val="auto"/>
          <w:sz w:val="30"/>
        </w:rPr>
        <w:t>Bamalli</w:t>
      </w:r>
      <w:proofErr w:type="spellEnd"/>
      <w:r w:rsidRPr="00592D4A">
        <w:rPr>
          <w:b/>
          <w:color w:val="auto"/>
          <w:sz w:val="30"/>
        </w:rPr>
        <w:t xml:space="preserve"> Polytechnic Zaria</w:t>
      </w:r>
    </w:p>
    <w:p w14:paraId="79AB6963" w14:textId="77777777" w:rsidR="007E6D34" w:rsidRDefault="007E6D34" w:rsidP="007E6D34">
      <w:pPr>
        <w:spacing w:after="154" w:line="240" w:lineRule="auto"/>
        <w:ind w:right="6308"/>
        <w:rPr>
          <w:color w:val="auto"/>
          <w:sz w:val="24"/>
        </w:rPr>
      </w:pPr>
      <w:r w:rsidRPr="007E6D34">
        <w:rPr>
          <w:color w:val="auto"/>
          <w:sz w:val="24"/>
        </w:rPr>
        <w:t xml:space="preserve">11-2019 - 8-2022 | Diploma </w:t>
      </w:r>
    </w:p>
    <w:p w14:paraId="3FF6F6F9" w14:textId="77777777" w:rsidR="00F0555F" w:rsidRPr="007E6D34" w:rsidRDefault="007E6D34" w:rsidP="007E6D34">
      <w:pPr>
        <w:spacing w:after="154" w:line="240" w:lineRule="auto"/>
        <w:ind w:right="6308"/>
        <w:rPr>
          <w:color w:val="auto"/>
          <w:sz w:val="24"/>
        </w:rPr>
      </w:pPr>
      <w:r w:rsidRPr="007E6D34">
        <w:rPr>
          <w:color w:val="auto"/>
        </w:rPr>
        <w:t>Diploma in Computer Engineering</w:t>
      </w:r>
    </w:p>
    <w:p w14:paraId="006D799D" w14:textId="77777777" w:rsidR="007E6D34" w:rsidRDefault="007E6D34">
      <w:pPr>
        <w:spacing w:after="82" w:line="240" w:lineRule="auto"/>
        <w:rPr>
          <w:color w:val="auto"/>
          <w:sz w:val="30"/>
        </w:rPr>
      </w:pPr>
    </w:p>
    <w:p w14:paraId="02DF36A2" w14:textId="77777777" w:rsidR="00F0555F" w:rsidRPr="00592D4A" w:rsidRDefault="007E6D34">
      <w:pPr>
        <w:spacing w:after="82" w:line="240" w:lineRule="auto"/>
        <w:rPr>
          <w:b/>
          <w:color w:val="auto"/>
        </w:rPr>
      </w:pPr>
      <w:r w:rsidRPr="00592D4A">
        <w:rPr>
          <w:b/>
          <w:color w:val="auto"/>
          <w:sz w:val="30"/>
        </w:rPr>
        <w:t>Google Analytics Academy</w:t>
      </w:r>
    </w:p>
    <w:p w14:paraId="483F99FA" w14:textId="77777777" w:rsidR="00F0555F" w:rsidRPr="007E6D34" w:rsidRDefault="007E6D34">
      <w:pPr>
        <w:spacing w:after="80" w:line="240" w:lineRule="auto"/>
        <w:rPr>
          <w:color w:val="auto"/>
        </w:rPr>
      </w:pPr>
      <w:r w:rsidRPr="007E6D34">
        <w:rPr>
          <w:color w:val="auto"/>
          <w:sz w:val="24"/>
        </w:rPr>
        <w:t>8-2022 - 10-2022 | Certificate</w:t>
      </w:r>
    </w:p>
    <w:p w14:paraId="4B02E8D7" w14:textId="77777777" w:rsidR="00F0555F" w:rsidRPr="007E6D34" w:rsidRDefault="007E6D34">
      <w:pPr>
        <w:spacing w:after="157"/>
        <w:rPr>
          <w:color w:val="auto"/>
        </w:rPr>
      </w:pPr>
      <w:r w:rsidRPr="007E6D34">
        <w:rPr>
          <w:color w:val="auto"/>
        </w:rPr>
        <w:t>Certificate in Google Analytics</w:t>
      </w:r>
    </w:p>
    <w:p w14:paraId="49AB699B" w14:textId="77777777" w:rsidR="007E6D34" w:rsidRDefault="007E6D34">
      <w:pPr>
        <w:spacing w:after="82" w:line="240" w:lineRule="auto"/>
        <w:rPr>
          <w:color w:val="auto"/>
          <w:sz w:val="30"/>
        </w:rPr>
      </w:pPr>
    </w:p>
    <w:p w14:paraId="4FFF2F8E" w14:textId="77777777" w:rsidR="00F0555F" w:rsidRPr="00592D4A" w:rsidRDefault="007E6D34">
      <w:pPr>
        <w:spacing w:after="82" w:line="240" w:lineRule="auto"/>
        <w:rPr>
          <w:b/>
          <w:color w:val="auto"/>
        </w:rPr>
      </w:pPr>
      <w:bookmarkStart w:id="1" w:name="_Hlk135673085"/>
      <w:r w:rsidRPr="00592D4A">
        <w:rPr>
          <w:b/>
          <w:color w:val="auto"/>
          <w:sz w:val="30"/>
        </w:rPr>
        <w:t>Google Digital Garage</w:t>
      </w:r>
    </w:p>
    <w:bookmarkEnd w:id="1"/>
    <w:p w14:paraId="0BD04909" w14:textId="77777777" w:rsidR="00F0555F" w:rsidRPr="007E6D34" w:rsidRDefault="007E6D34">
      <w:pPr>
        <w:spacing w:after="80" w:line="240" w:lineRule="auto"/>
        <w:rPr>
          <w:color w:val="auto"/>
        </w:rPr>
      </w:pPr>
      <w:r w:rsidRPr="007E6D34">
        <w:rPr>
          <w:color w:val="auto"/>
          <w:sz w:val="24"/>
        </w:rPr>
        <w:t>6-2022 - 10-2022 | Certificate</w:t>
      </w:r>
    </w:p>
    <w:p w14:paraId="508E87B4" w14:textId="77777777" w:rsidR="00171EB5" w:rsidRDefault="007E6D34" w:rsidP="00171EB5">
      <w:pPr>
        <w:spacing w:after="597"/>
        <w:rPr>
          <w:color w:val="auto"/>
        </w:rPr>
      </w:pPr>
      <w:r w:rsidRPr="007E6D34">
        <w:rPr>
          <w:color w:val="auto"/>
        </w:rPr>
        <w:t xml:space="preserve">Certificate in </w:t>
      </w:r>
      <w:r w:rsidR="00171EB5">
        <w:rPr>
          <w:color w:val="auto"/>
        </w:rPr>
        <w:t>fundamental of digital marketing</w:t>
      </w:r>
    </w:p>
    <w:p w14:paraId="68D55FD1" w14:textId="4D2F2FBA" w:rsidR="00983E4C" w:rsidRPr="00592D4A" w:rsidRDefault="00983E4C" w:rsidP="00983E4C">
      <w:pPr>
        <w:spacing w:after="82" w:line="240" w:lineRule="auto"/>
        <w:rPr>
          <w:b/>
          <w:color w:val="auto"/>
          <w:sz w:val="30"/>
        </w:rPr>
      </w:pPr>
      <w:r w:rsidRPr="00592D4A">
        <w:rPr>
          <w:b/>
          <w:color w:val="auto"/>
          <w:sz w:val="30"/>
        </w:rPr>
        <w:t>Data Sci</w:t>
      </w:r>
      <w:r w:rsidR="00BD1475" w:rsidRPr="00592D4A">
        <w:rPr>
          <w:b/>
          <w:color w:val="auto"/>
          <w:sz w:val="30"/>
        </w:rPr>
        <w:t>e</w:t>
      </w:r>
      <w:r w:rsidR="00592D4A" w:rsidRPr="00592D4A">
        <w:rPr>
          <w:b/>
          <w:color w:val="auto"/>
          <w:sz w:val="30"/>
        </w:rPr>
        <w:t xml:space="preserve">nce Virtual Experience </w:t>
      </w:r>
      <w:r w:rsidR="008015FD" w:rsidRPr="00592D4A">
        <w:rPr>
          <w:b/>
          <w:color w:val="auto"/>
          <w:sz w:val="30"/>
        </w:rPr>
        <w:t>Program</w:t>
      </w:r>
    </w:p>
    <w:p w14:paraId="53B63393" w14:textId="200E2240" w:rsidR="00BD1475" w:rsidRDefault="00BD1475" w:rsidP="00BD1475">
      <w:pPr>
        <w:spacing w:after="80" w:line="240" w:lineRule="auto"/>
        <w:rPr>
          <w:color w:val="auto"/>
          <w:sz w:val="24"/>
        </w:rPr>
      </w:pPr>
      <w:r>
        <w:rPr>
          <w:color w:val="auto"/>
          <w:sz w:val="24"/>
        </w:rPr>
        <w:t>3</w:t>
      </w:r>
      <w:r w:rsidRPr="007E6D34">
        <w:rPr>
          <w:color w:val="auto"/>
          <w:sz w:val="24"/>
        </w:rPr>
        <w:t>-202</w:t>
      </w:r>
      <w:r>
        <w:rPr>
          <w:color w:val="auto"/>
          <w:sz w:val="24"/>
        </w:rPr>
        <w:t>3</w:t>
      </w:r>
      <w:r w:rsidRPr="007E6D34">
        <w:rPr>
          <w:color w:val="auto"/>
          <w:sz w:val="24"/>
        </w:rPr>
        <w:t xml:space="preserve"> - </w:t>
      </w:r>
      <w:r>
        <w:rPr>
          <w:color w:val="auto"/>
          <w:sz w:val="24"/>
        </w:rPr>
        <w:t>04</w:t>
      </w:r>
      <w:r w:rsidRPr="007E6D34">
        <w:rPr>
          <w:color w:val="auto"/>
          <w:sz w:val="24"/>
        </w:rPr>
        <w:t>-202</w:t>
      </w:r>
      <w:r>
        <w:rPr>
          <w:color w:val="auto"/>
          <w:sz w:val="24"/>
        </w:rPr>
        <w:t>3</w:t>
      </w:r>
      <w:r w:rsidRPr="007E6D34">
        <w:rPr>
          <w:color w:val="auto"/>
          <w:sz w:val="24"/>
        </w:rPr>
        <w:t xml:space="preserve"> | Certificate</w:t>
      </w:r>
    </w:p>
    <w:p w14:paraId="7110CFB1" w14:textId="069DD87E" w:rsidR="00DE581A" w:rsidRDefault="00DE581A" w:rsidP="00DE581A">
      <w:pPr>
        <w:spacing w:after="597"/>
        <w:rPr>
          <w:color w:val="auto"/>
        </w:rPr>
      </w:pPr>
      <w:r>
        <w:rPr>
          <w:color w:val="auto"/>
        </w:rPr>
        <w:t>British A</w:t>
      </w:r>
      <w:r w:rsidR="007870A5">
        <w:rPr>
          <w:color w:val="auto"/>
        </w:rPr>
        <w:t>ir</w:t>
      </w:r>
      <w:r w:rsidR="00184241">
        <w:rPr>
          <w:color w:val="auto"/>
        </w:rPr>
        <w:t xml:space="preserve">ways </w:t>
      </w:r>
      <w:r w:rsidRPr="007E6D34">
        <w:rPr>
          <w:color w:val="auto"/>
        </w:rPr>
        <w:t>Certificate</w:t>
      </w:r>
      <w:r w:rsidR="00184241">
        <w:rPr>
          <w:color w:val="auto"/>
        </w:rPr>
        <w:t xml:space="preserve"> in Data Scie</w:t>
      </w:r>
      <w:r w:rsidR="00592D4A">
        <w:rPr>
          <w:color w:val="auto"/>
        </w:rPr>
        <w:t xml:space="preserve">nce Virtual Experience </w:t>
      </w:r>
      <w:r w:rsidR="008015FD">
        <w:rPr>
          <w:color w:val="auto"/>
        </w:rPr>
        <w:t>Program</w:t>
      </w:r>
    </w:p>
    <w:p w14:paraId="756C0F5F" w14:textId="5BC796BE" w:rsidR="008701A9" w:rsidRPr="00592D4A" w:rsidRDefault="008701A9" w:rsidP="008701A9">
      <w:pPr>
        <w:spacing w:after="82" w:line="240" w:lineRule="auto"/>
        <w:ind w:left="0" w:firstLine="0"/>
        <w:rPr>
          <w:b/>
          <w:color w:val="auto"/>
          <w:sz w:val="30"/>
        </w:rPr>
      </w:pPr>
      <w:r>
        <w:rPr>
          <w:b/>
          <w:color w:val="auto"/>
          <w:sz w:val="30"/>
        </w:rPr>
        <w:t>Programming Hub</w:t>
      </w:r>
    </w:p>
    <w:p w14:paraId="4D96A5F9" w14:textId="37A18697" w:rsidR="008701A9" w:rsidRDefault="008701A9" w:rsidP="008701A9">
      <w:pPr>
        <w:spacing w:after="80" w:line="240" w:lineRule="auto"/>
        <w:rPr>
          <w:color w:val="auto"/>
          <w:sz w:val="24"/>
        </w:rPr>
      </w:pPr>
      <w:r w:rsidRPr="003811A1">
        <w:rPr>
          <w:color w:val="auto"/>
          <w:sz w:val="24"/>
        </w:rPr>
        <w:t>2-2023 - 4-2023</w:t>
      </w:r>
      <w:r>
        <w:rPr>
          <w:color w:val="auto"/>
          <w:sz w:val="24"/>
        </w:rPr>
        <w:t xml:space="preserve"> </w:t>
      </w:r>
      <w:r w:rsidRPr="007E6D34">
        <w:rPr>
          <w:color w:val="auto"/>
          <w:sz w:val="24"/>
        </w:rPr>
        <w:t>| Certificate</w:t>
      </w:r>
    </w:p>
    <w:p w14:paraId="1084FC5F" w14:textId="77777777" w:rsidR="008701A9" w:rsidRPr="003811A1" w:rsidRDefault="008701A9" w:rsidP="008701A9">
      <w:pPr>
        <w:spacing w:after="218" w:line="240" w:lineRule="auto"/>
        <w:rPr>
          <w:color w:val="auto"/>
        </w:rPr>
      </w:pPr>
      <w:r w:rsidRPr="003811A1">
        <w:rPr>
          <w:color w:val="auto"/>
        </w:rPr>
        <w:t>Certificate in Coding</w:t>
      </w:r>
    </w:p>
    <w:p w14:paraId="462CEF2F" w14:textId="77777777" w:rsidR="008701A9" w:rsidRDefault="008701A9" w:rsidP="008701A9">
      <w:pPr>
        <w:spacing w:after="0" w:line="240" w:lineRule="auto"/>
        <w:rPr>
          <w:color w:val="auto"/>
          <w:sz w:val="30"/>
        </w:rPr>
      </w:pPr>
    </w:p>
    <w:p w14:paraId="44E0C1BB" w14:textId="77777777" w:rsidR="008701A9" w:rsidRDefault="008701A9" w:rsidP="008701A9">
      <w:pPr>
        <w:spacing w:after="0" w:line="240" w:lineRule="auto"/>
        <w:rPr>
          <w:color w:val="auto"/>
          <w:sz w:val="30"/>
        </w:rPr>
      </w:pPr>
    </w:p>
    <w:p w14:paraId="7B693212" w14:textId="77777777" w:rsidR="008701A9" w:rsidRDefault="008701A9" w:rsidP="008701A9">
      <w:pPr>
        <w:spacing w:after="0" w:line="240" w:lineRule="auto"/>
        <w:rPr>
          <w:color w:val="auto"/>
          <w:sz w:val="30"/>
        </w:rPr>
      </w:pPr>
    </w:p>
    <w:p w14:paraId="0DB2CA50" w14:textId="77777777" w:rsidR="008701A9" w:rsidRDefault="008701A9" w:rsidP="008701A9">
      <w:pPr>
        <w:spacing w:after="0" w:line="240" w:lineRule="auto"/>
        <w:rPr>
          <w:color w:val="auto"/>
          <w:sz w:val="30"/>
        </w:rPr>
      </w:pPr>
    </w:p>
    <w:p w14:paraId="218E6571" w14:textId="77777777" w:rsidR="008701A9" w:rsidRDefault="008701A9" w:rsidP="008701A9">
      <w:pPr>
        <w:spacing w:after="0" w:line="240" w:lineRule="auto"/>
        <w:rPr>
          <w:color w:val="auto"/>
          <w:sz w:val="30"/>
        </w:rPr>
      </w:pPr>
    </w:p>
    <w:p w14:paraId="2F4C53D8" w14:textId="2ECD944C" w:rsidR="008701A9" w:rsidRPr="00592D4A" w:rsidRDefault="008701A9" w:rsidP="008701A9">
      <w:pPr>
        <w:spacing w:after="82" w:line="240" w:lineRule="auto"/>
        <w:ind w:left="0" w:firstLine="0"/>
        <w:rPr>
          <w:b/>
          <w:color w:val="auto"/>
          <w:sz w:val="30"/>
        </w:rPr>
      </w:pPr>
      <w:r>
        <w:rPr>
          <w:b/>
          <w:color w:val="auto"/>
          <w:sz w:val="30"/>
        </w:rPr>
        <w:t>Google Cyber Security</w:t>
      </w:r>
    </w:p>
    <w:p w14:paraId="1E39630E" w14:textId="519483B7" w:rsidR="008701A9" w:rsidRDefault="008701A9" w:rsidP="008701A9">
      <w:pPr>
        <w:spacing w:after="80" w:line="240" w:lineRule="auto"/>
        <w:rPr>
          <w:color w:val="auto"/>
          <w:sz w:val="24"/>
        </w:rPr>
      </w:pPr>
      <w:r w:rsidRPr="003811A1">
        <w:rPr>
          <w:color w:val="auto"/>
          <w:sz w:val="24"/>
        </w:rPr>
        <w:t xml:space="preserve">5-2023 </w:t>
      </w:r>
      <w:r w:rsidRPr="007E6D34">
        <w:rPr>
          <w:color w:val="auto"/>
          <w:sz w:val="24"/>
        </w:rPr>
        <w:t>|</w:t>
      </w:r>
      <w:r>
        <w:rPr>
          <w:color w:val="auto"/>
          <w:sz w:val="24"/>
        </w:rPr>
        <w:t>Professional</w:t>
      </w:r>
      <w:r w:rsidRPr="007E6D34">
        <w:rPr>
          <w:color w:val="auto"/>
          <w:sz w:val="24"/>
        </w:rPr>
        <w:t xml:space="preserve"> Certificate</w:t>
      </w:r>
    </w:p>
    <w:p w14:paraId="169D6165" w14:textId="77777777" w:rsidR="008701A9" w:rsidRDefault="008701A9" w:rsidP="008701A9">
      <w:pPr>
        <w:spacing w:after="569"/>
        <w:rPr>
          <w:color w:val="auto"/>
        </w:rPr>
      </w:pPr>
      <w:r w:rsidRPr="003811A1">
        <w:rPr>
          <w:color w:val="auto"/>
        </w:rPr>
        <w:t>Professional Certificate</w:t>
      </w:r>
    </w:p>
    <w:p w14:paraId="06F8EF64" w14:textId="21F74BF6" w:rsidR="00F0555F" w:rsidRPr="007E6D34" w:rsidRDefault="008701A9" w:rsidP="008701A9">
      <w:pPr>
        <w:spacing w:after="569"/>
        <w:rPr>
          <w:color w:val="auto"/>
        </w:rPr>
      </w:pPr>
      <w:r w:rsidRPr="007E6D34">
        <w:rPr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F61A4B" wp14:editId="3DCAD2BC">
                <wp:simplePos x="0" y="0"/>
                <wp:positionH relativeFrom="margin">
                  <wp:align>right</wp:align>
                </wp:positionH>
                <wp:positionV relativeFrom="paragraph">
                  <wp:posOffset>303530</wp:posOffset>
                </wp:positionV>
                <wp:extent cx="6286500" cy="12700"/>
                <wp:effectExtent l="0" t="0" r="0" b="6350"/>
                <wp:wrapNone/>
                <wp:docPr id="711" name="Group 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12700"/>
                          <a:chOff x="0" y="0"/>
                          <a:chExt cx="6286500" cy="12700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6286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F6271" id="Group 711" o:spid="_x0000_s1026" style="position:absolute;margin-left:443.8pt;margin-top:23.9pt;width:495pt;height:1pt;z-index:251660288;mso-position-horizontal:right;mso-position-horizontal-relative:margin" coordsize="628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">
                <v:shape id="Shape 29" o:spid="_x0000_s1027" style="position:absolute;width:62865;height:0;visibility:visible;mso-wrap-style:square;v-text-anchor:top" coordsize="6286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xd8QA&#10;AADbAAAADwAAAGRycy9kb3ducmV2LnhtbESPQWvCQBSE7wX/w/KE3nSj2Nqk2YhWFC89NBbPz+xr&#10;EpJ9G7Krpv/eLQg9DjPzDZOuBtOKK/WutqxgNo1AEBdW11wq+D7uJm8gnEfW2FomBb/kYJWNnlJM&#10;tL3xF11zX4oAYZeggsr7LpHSFRUZdFPbEQfvx/YGfZB9KXWPtwA3rZxH0as0WHNYqLCjj4qKJr8Y&#10;BXkz22w11+fPl4WNL3JvDsvFSann8bB+B+Fp8P/hR/ugFcxj+PsSfo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sXfEAAAA2wAAAA8AAAAAAAAAAAAAAAAAmAIAAGRycy9k&#10;b3ducmV2LnhtbFBLBQYAAAAABAAEAPUAAACJAwAAAAA=&#10;" path="m,l6286500,e" filled="f" strokecolor="#404040" strokeweight="1pt">
                  <v:stroke miterlimit="83231f" joinstyle="miter" endcap="round"/>
                  <v:path arrowok="t" textboxrect="0,0,6286500,0"/>
                </v:shape>
                <w10:wrap anchorx="margin"/>
              </v:group>
            </w:pict>
          </mc:Fallback>
        </mc:AlternateContent>
      </w:r>
      <w:r w:rsidR="007E6D34" w:rsidRPr="008701A9">
        <w:rPr>
          <w:b/>
          <w:color w:val="auto"/>
          <w:sz w:val="30"/>
        </w:rPr>
        <w:t>Experience</w:t>
      </w:r>
    </w:p>
    <w:p w14:paraId="1704917E" w14:textId="77777777" w:rsidR="00F0555F" w:rsidRPr="007E6D34" w:rsidRDefault="007E6D34">
      <w:pPr>
        <w:spacing w:after="82" w:line="240" w:lineRule="auto"/>
        <w:rPr>
          <w:color w:val="auto"/>
        </w:rPr>
      </w:pPr>
      <w:r w:rsidRPr="007E6D34">
        <w:rPr>
          <w:color w:val="auto"/>
          <w:sz w:val="30"/>
        </w:rPr>
        <w:t>DANGOTE CEMENT FACTORY, OBAJANA, KOGI STATE.</w:t>
      </w:r>
    </w:p>
    <w:p w14:paraId="254E5129" w14:textId="77777777" w:rsidR="00F0555F" w:rsidRPr="007E6D34" w:rsidRDefault="00D14BE5">
      <w:pPr>
        <w:spacing w:after="80" w:line="240" w:lineRule="auto"/>
        <w:rPr>
          <w:color w:val="auto"/>
        </w:rPr>
      </w:pPr>
      <w:r>
        <w:rPr>
          <w:color w:val="auto"/>
          <w:sz w:val="24"/>
        </w:rPr>
        <w:t xml:space="preserve">2019-03 - 2019-09 </w:t>
      </w:r>
      <w:r w:rsidR="007E6D34" w:rsidRPr="007E6D34">
        <w:rPr>
          <w:color w:val="auto"/>
          <w:sz w:val="24"/>
        </w:rPr>
        <w:t>| LABORATORY TECHNICIAN</w:t>
      </w:r>
    </w:p>
    <w:p w14:paraId="488C6930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Collect cement samples from the factory.</w:t>
      </w:r>
    </w:p>
    <w:p w14:paraId="4DAC215E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Set up, adjust, and operates laboratory equipment.</w:t>
      </w:r>
    </w:p>
    <w:p w14:paraId="5F88DF33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Take cement samples for durability check.</w:t>
      </w:r>
    </w:p>
    <w:p w14:paraId="20E78F61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Carry out assigned tests with minimal supervision and properly documenting all results/ or observations.</w:t>
      </w:r>
    </w:p>
    <w:p w14:paraId="6E744CA2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Bulk cement and chemical handling as well as blending and sampling at bulk plant and cement lab.</w:t>
      </w:r>
    </w:p>
    <w:p w14:paraId="7EACDF3B" w14:textId="77777777" w:rsidR="00D14BE5" w:rsidRPr="00171EB5" w:rsidRDefault="00D14BE5" w:rsidP="00171EB5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Cleans</w:t>
      </w:r>
      <w:r w:rsidR="007E6D34" w:rsidRPr="007E6D34">
        <w:rPr>
          <w:color w:val="auto"/>
        </w:rPr>
        <w:t xml:space="preserve"> and </w:t>
      </w:r>
      <w:r w:rsidRPr="007E6D34">
        <w:rPr>
          <w:color w:val="auto"/>
        </w:rPr>
        <w:t>sterilizes</w:t>
      </w:r>
      <w:r w:rsidR="007E6D34" w:rsidRPr="007E6D34">
        <w:rPr>
          <w:color w:val="auto"/>
        </w:rPr>
        <w:t xml:space="preserve"> laboratory equipment.</w:t>
      </w:r>
    </w:p>
    <w:p w14:paraId="48FCC85A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Maintains a safe, clean and well-organized laboratory.</w:t>
      </w:r>
    </w:p>
    <w:p w14:paraId="249F1085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Wears proper personal protective equipment (PPE).</w:t>
      </w:r>
    </w:p>
    <w:p w14:paraId="05498068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Performs other jobs-related responsibilities as needed.</w:t>
      </w:r>
    </w:p>
    <w:p w14:paraId="6FCFD132" w14:textId="77777777" w:rsidR="00F0555F" w:rsidRPr="007E6D34" w:rsidRDefault="007E6D34">
      <w:pPr>
        <w:numPr>
          <w:ilvl w:val="0"/>
          <w:numId w:val="1"/>
        </w:numPr>
        <w:spacing w:after="158"/>
        <w:ind w:hanging="132"/>
        <w:rPr>
          <w:color w:val="auto"/>
        </w:rPr>
      </w:pPr>
      <w:r w:rsidRPr="007E6D34">
        <w:rPr>
          <w:color w:val="auto"/>
        </w:rPr>
        <w:t>Follows all safety protocols in the lab and on Obajana Premises Property</w:t>
      </w:r>
    </w:p>
    <w:p w14:paraId="12996CF1" w14:textId="77777777" w:rsidR="007E6D34" w:rsidRDefault="007E6D34">
      <w:pPr>
        <w:spacing w:after="82" w:line="240" w:lineRule="auto"/>
        <w:rPr>
          <w:color w:val="auto"/>
          <w:sz w:val="30"/>
        </w:rPr>
      </w:pPr>
    </w:p>
    <w:p w14:paraId="22F5241B" w14:textId="77777777" w:rsidR="00F0555F" w:rsidRPr="007E6D34" w:rsidRDefault="007E6D34" w:rsidP="00171EB5">
      <w:pPr>
        <w:spacing w:after="82" w:line="240" w:lineRule="auto"/>
        <w:ind w:left="0" w:firstLine="0"/>
        <w:rPr>
          <w:color w:val="auto"/>
        </w:rPr>
      </w:pPr>
      <w:r w:rsidRPr="007E6D34">
        <w:rPr>
          <w:color w:val="auto"/>
          <w:sz w:val="30"/>
        </w:rPr>
        <w:t>VECTOR STUDIOS, ZARIA, KADUNA STATE.</w:t>
      </w:r>
    </w:p>
    <w:p w14:paraId="3176EF62" w14:textId="77777777" w:rsidR="00F0555F" w:rsidRPr="007E6D34" w:rsidRDefault="007E6D34">
      <w:pPr>
        <w:spacing w:after="80" w:line="240" w:lineRule="auto"/>
        <w:rPr>
          <w:color w:val="auto"/>
        </w:rPr>
      </w:pPr>
      <w:r w:rsidRPr="007E6D34">
        <w:rPr>
          <w:color w:val="auto"/>
          <w:sz w:val="24"/>
        </w:rPr>
        <w:t>8 -2018 - current | WEB DESIGNER/ COMPUTER TECHNICIAN</w:t>
      </w:r>
    </w:p>
    <w:p w14:paraId="3ACA58B2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Develop website design strategy for new website builds with a focus on user experience.</w:t>
      </w:r>
    </w:p>
    <w:p w14:paraId="7FB9732F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Conduct website testing.</w:t>
      </w:r>
    </w:p>
    <w:p w14:paraId="0884E011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 xml:space="preserve">Create a suitable color scheme or incorporating the client's </w:t>
      </w:r>
      <w:proofErr w:type="spellStart"/>
      <w:r w:rsidRPr="007E6D34">
        <w:rPr>
          <w:color w:val="auto"/>
        </w:rPr>
        <w:t>colour</w:t>
      </w:r>
      <w:proofErr w:type="spellEnd"/>
      <w:r w:rsidRPr="007E6D34">
        <w:rPr>
          <w:color w:val="auto"/>
        </w:rPr>
        <w:t xml:space="preserve"> scheme.</w:t>
      </w:r>
    </w:p>
    <w:p w14:paraId="6C94A7BE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Coding the site's navigation.</w:t>
      </w:r>
    </w:p>
    <w:p w14:paraId="1DF40D60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Design buttons and other controls for site.</w:t>
      </w:r>
    </w:p>
    <w:p w14:paraId="36B1DE56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Employing industry and design best practice through website build process</w:t>
      </w:r>
    </w:p>
    <w:p w14:paraId="60AB6780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Design and develop new interface for users.</w:t>
      </w:r>
    </w:p>
    <w:p w14:paraId="2AAE86AC" w14:textId="77777777" w:rsidR="00F0555F" w:rsidRPr="007E6D34" w:rsidRDefault="007E6D34">
      <w:pPr>
        <w:numPr>
          <w:ilvl w:val="0"/>
          <w:numId w:val="1"/>
        </w:numPr>
        <w:spacing w:after="0"/>
        <w:ind w:hanging="132"/>
        <w:rPr>
          <w:color w:val="auto"/>
        </w:rPr>
      </w:pPr>
      <w:r w:rsidRPr="007E6D34">
        <w:rPr>
          <w:color w:val="auto"/>
        </w:rPr>
        <w:t>Use design standards, guidelines and best practices.</w:t>
      </w:r>
    </w:p>
    <w:p w14:paraId="047140EA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 xml:space="preserve">Create mock-ups of sites for </w:t>
      </w:r>
      <w:r w:rsidR="00D14BE5" w:rsidRPr="007E6D34">
        <w:rPr>
          <w:color w:val="auto"/>
        </w:rPr>
        <w:t>clients’</w:t>
      </w:r>
      <w:r w:rsidRPr="007E6D34">
        <w:rPr>
          <w:color w:val="auto"/>
        </w:rPr>
        <w:t xml:space="preserve"> approval.</w:t>
      </w:r>
    </w:p>
    <w:p w14:paraId="07D40EFA" w14:textId="77777777" w:rsidR="00F0555F" w:rsidRPr="007E6D34" w:rsidRDefault="007E6D34">
      <w:pPr>
        <w:rPr>
          <w:color w:val="auto"/>
        </w:rPr>
      </w:pPr>
      <w:r w:rsidRPr="007E6D34">
        <w:rPr>
          <w:color w:val="auto"/>
        </w:rPr>
        <w:t>•Ensuring website functions and stability across devices i.e. desktop, mobiles, tablets</w:t>
      </w:r>
    </w:p>
    <w:p w14:paraId="6D4F489C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Fixing functionality issues, including removal of "dead links".</w:t>
      </w:r>
    </w:p>
    <w:p w14:paraId="15A186EE" w14:textId="77777777" w:rsidR="00F0555F" w:rsidRPr="007E6D34" w:rsidRDefault="007E6D34">
      <w:pPr>
        <w:rPr>
          <w:color w:val="auto"/>
        </w:rPr>
      </w:pPr>
      <w:r w:rsidRPr="007E6D34">
        <w:rPr>
          <w:color w:val="auto"/>
        </w:rPr>
        <w:t>•Updating and maintaining the site</w:t>
      </w:r>
    </w:p>
    <w:p w14:paraId="70C20E7B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Making backup files if the site.</w:t>
      </w:r>
    </w:p>
    <w:p w14:paraId="5FB28376" w14:textId="77777777" w:rsidR="00F0555F" w:rsidRPr="007E6D34" w:rsidRDefault="007E6D34">
      <w:pPr>
        <w:rPr>
          <w:color w:val="auto"/>
        </w:rPr>
      </w:pPr>
      <w:r w:rsidRPr="007E6D34">
        <w:rPr>
          <w:color w:val="auto"/>
        </w:rPr>
        <w:t>•Set up hardware and install and configure software and drivers.</w:t>
      </w:r>
    </w:p>
    <w:p w14:paraId="5E6A2C98" w14:textId="77777777" w:rsidR="00F0555F" w:rsidRPr="007E6D34" w:rsidRDefault="007E6D34">
      <w:pPr>
        <w:rPr>
          <w:color w:val="auto"/>
        </w:rPr>
      </w:pPr>
      <w:r w:rsidRPr="007E6D34">
        <w:rPr>
          <w:color w:val="auto"/>
        </w:rPr>
        <w:t>•Perform regular upgrades to ensure systems remain updated.</w:t>
      </w:r>
    </w:p>
    <w:p w14:paraId="2A3D9E2F" w14:textId="77777777" w:rsidR="00F0555F" w:rsidRPr="007E6D34" w:rsidRDefault="007E6D34">
      <w:pPr>
        <w:rPr>
          <w:color w:val="auto"/>
        </w:rPr>
      </w:pPr>
      <w:r w:rsidRPr="007E6D34">
        <w:rPr>
          <w:color w:val="auto"/>
        </w:rPr>
        <w:t>•Troubleshoot system failures or bugs and provide solutions to restore functionality.</w:t>
      </w:r>
    </w:p>
    <w:p w14:paraId="18EA382F" w14:textId="77777777" w:rsidR="00F0555F" w:rsidRPr="007E6D34" w:rsidRDefault="007E6D34">
      <w:pPr>
        <w:spacing w:after="157"/>
        <w:rPr>
          <w:color w:val="auto"/>
        </w:rPr>
      </w:pPr>
      <w:r w:rsidRPr="007E6D34">
        <w:rPr>
          <w:color w:val="auto"/>
        </w:rPr>
        <w:t xml:space="preserve"> •Set up and configure computers and peripheral equipment such as printers, scanners, etc.</w:t>
      </w:r>
    </w:p>
    <w:p w14:paraId="6C7A2502" w14:textId="77777777" w:rsidR="00171EB5" w:rsidRDefault="00171EB5">
      <w:pPr>
        <w:spacing w:after="82" w:line="240" w:lineRule="auto"/>
        <w:rPr>
          <w:color w:val="auto"/>
          <w:sz w:val="30"/>
        </w:rPr>
      </w:pPr>
    </w:p>
    <w:p w14:paraId="4BCDD9E2" w14:textId="77777777" w:rsidR="008701A9" w:rsidRDefault="008701A9">
      <w:pPr>
        <w:spacing w:after="82" w:line="240" w:lineRule="auto"/>
        <w:rPr>
          <w:color w:val="auto"/>
          <w:sz w:val="30"/>
        </w:rPr>
      </w:pPr>
    </w:p>
    <w:p w14:paraId="332C8167" w14:textId="77777777" w:rsidR="008701A9" w:rsidRDefault="008701A9">
      <w:pPr>
        <w:spacing w:after="82" w:line="240" w:lineRule="auto"/>
        <w:rPr>
          <w:color w:val="auto"/>
          <w:sz w:val="30"/>
        </w:rPr>
      </w:pPr>
    </w:p>
    <w:p w14:paraId="4D6D1F23" w14:textId="77777777" w:rsidR="008701A9" w:rsidRDefault="008701A9">
      <w:pPr>
        <w:spacing w:after="82" w:line="240" w:lineRule="auto"/>
        <w:rPr>
          <w:color w:val="auto"/>
          <w:sz w:val="30"/>
        </w:rPr>
      </w:pPr>
    </w:p>
    <w:p w14:paraId="6E506FEF" w14:textId="77777777" w:rsidR="008701A9" w:rsidRDefault="008701A9">
      <w:pPr>
        <w:spacing w:after="82" w:line="240" w:lineRule="auto"/>
        <w:rPr>
          <w:color w:val="auto"/>
          <w:sz w:val="30"/>
        </w:rPr>
      </w:pPr>
    </w:p>
    <w:p w14:paraId="24EAB7F0" w14:textId="77777777" w:rsidR="00F0555F" w:rsidRPr="007E6D34" w:rsidRDefault="007E6D34">
      <w:pPr>
        <w:spacing w:after="82" w:line="240" w:lineRule="auto"/>
        <w:rPr>
          <w:color w:val="auto"/>
        </w:rPr>
      </w:pPr>
      <w:r w:rsidRPr="007E6D34">
        <w:rPr>
          <w:color w:val="auto"/>
          <w:sz w:val="30"/>
        </w:rPr>
        <w:t>SILOAM NURSERY AND PRIMARY SCHOOL, ZARIA, KADUNA STATE.</w:t>
      </w:r>
    </w:p>
    <w:p w14:paraId="5B9F2F8D" w14:textId="5F679B77" w:rsidR="00F0555F" w:rsidRPr="007E6D34" w:rsidRDefault="008701A9" w:rsidP="008701A9">
      <w:pPr>
        <w:spacing w:after="80" w:line="240" w:lineRule="auto"/>
        <w:rPr>
          <w:color w:val="auto"/>
        </w:rPr>
      </w:pPr>
      <w:r>
        <w:rPr>
          <w:color w:val="auto"/>
          <w:sz w:val="24"/>
        </w:rPr>
        <w:t xml:space="preserve">3-2021 </w:t>
      </w:r>
      <w:r w:rsidRPr="003811A1">
        <w:rPr>
          <w:color w:val="auto"/>
          <w:sz w:val="24"/>
        </w:rPr>
        <w:t>- 7- 2023</w:t>
      </w:r>
      <w:r w:rsidR="007E6D34" w:rsidRPr="007E6D34">
        <w:rPr>
          <w:color w:val="auto"/>
          <w:sz w:val="24"/>
        </w:rPr>
        <w:t xml:space="preserve"> | TEACHER</w:t>
      </w:r>
    </w:p>
    <w:p w14:paraId="04F02B5D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Teach all areas of the primary curriculum.</w:t>
      </w:r>
    </w:p>
    <w:p w14:paraId="0CBC3AEC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Motivate pupils with enthusiastic, imaginative presentation.</w:t>
      </w:r>
    </w:p>
    <w:p w14:paraId="2C2D22B0" w14:textId="77777777" w:rsidR="00F0555F" w:rsidRPr="007E6D34" w:rsidRDefault="007E6D34">
      <w:pPr>
        <w:numPr>
          <w:ilvl w:val="0"/>
          <w:numId w:val="1"/>
        </w:numPr>
        <w:spacing w:line="305" w:lineRule="auto"/>
        <w:ind w:hanging="132"/>
        <w:rPr>
          <w:color w:val="auto"/>
        </w:rPr>
      </w:pPr>
      <w:r w:rsidRPr="007E6D34">
        <w:rPr>
          <w:color w:val="auto"/>
        </w:rPr>
        <w:t>Organize the classroom and learning resources and create displays to encourage a positive learning environment.</w:t>
      </w:r>
    </w:p>
    <w:p w14:paraId="5A988131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Take responsibility for the progress of a class of primary-age pupils.</w:t>
      </w:r>
    </w:p>
    <w:p w14:paraId="4D245AC0" w14:textId="482331DD" w:rsidR="00B83ABD" w:rsidRPr="008701A9" w:rsidRDefault="007E6D34" w:rsidP="008701A9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Keep up to date with changes and developments in the structure of the curriculum.</w:t>
      </w:r>
    </w:p>
    <w:p w14:paraId="6CFCEA3C" w14:textId="06BA46CE" w:rsidR="00F0555F" w:rsidRPr="00B83ABD" w:rsidRDefault="007E6D34" w:rsidP="00B83ABD">
      <w:pPr>
        <w:numPr>
          <w:ilvl w:val="0"/>
          <w:numId w:val="1"/>
        </w:numPr>
        <w:ind w:hanging="132"/>
        <w:rPr>
          <w:color w:val="auto"/>
        </w:rPr>
      </w:pPr>
      <w:r w:rsidRPr="00B83ABD">
        <w:rPr>
          <w:color w:val="auto"/>
        </w:rPr>
        <w:t>Prepare and mark work to facilitate positive pupil development.</w:t>
      </w:r>
    </w:p>
    <w:p w14:paraId="3DB2E434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Meet requirements for the assessment and recording of pupils' development.</w:t>
      </w:r>
    </w:p>
    <w:p w14:paraId="12E961A8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Develop students’ abilities, interests and coordinate through mode of creative activities.</w:t>
      </w:r>
    </w:p>
    <w:p w14:paraId="1E541771" w14:textId="77777777" w:rsidR="00F0555F" w:rsidRDefault="007E6D34">
      <w:pPr>
        <w:numPr>
          <w:ilvl w:val="0"/>
          <w:numId w:val="1"/>
        </w:numPr>
        <w:spacing w:after="154" w:line="305" w:lineRule="auto"/>
        <w:ind w:hanging="132"/>
        <w:rPr>
          <w:color w:val="auto"/>
        </w:rPr>
      </w:pPr>
      <w:r w:rsidRPr="007E6D34">
        <w:rPr>
          <w:color w:val="auto"/>
        </w:rPr>
        <w:t>Teach literacy, social science, numeracy, creative expression as well as physical education skills to all primary school students.</w:t>
      </w:r>
    </w:p>
    <w:p w14:paraId="3B6A3669" w14:textId="77777777" w:rsidR="008701A9" w:rsidRPr="007E6D34" w:rsidRDefault="008701A9" w:rsidP="008701A9">
      <w:pPr>
        <w:spacing w:after="154" w:line="305" w:lineRule="auto"/>
        <w:ind w:left="0" w:firstLine="0"/>
        <w:rPr>
          <w:color w:val="auto"/>
        </w:rPr>
      </w:pPr>
    </w:p>
    <w:p w14:paraId="1B140060" w14:textId="77777777" w:rsidR="00171EB5" w:rsidRDefault="00171EB5">
      <w:pPr>
        <w:spacing w:after="82" w:line="240" w:lineRule="auto"/>
        <w:rPr>
          <w:color w:val="auto"/>
          <w:sz w:val="30"/>
        </w:rPr>
      </w:pPr>
    </w:p>
    <w:p w14:paraId="695F30CC" w14:textId="77777777" w:rsidR="00F0555F" w:rsidRPr="007E6D34" w:rsidRDefault="007E6D34">
      <w:pPr>
        <w:spacing w:after="82" w:line="240" w:lineRule="auto"/>
        <w:rPr>
          <w:color w:val="auto"/>
        </w:rPr>
      </w:pPr>
      <w:r w:rsidRPr="007E6D34">
        <w:rPr>
          <w:color w:val="auto"/>
          <w:sz w:val="30"/>
        </w:rPr>
        <w:t>ABDULAZEEZ CYBERCAFE, ZARIA, KADUNA STATE.</w:t>
      </w:r>
    </w:p>
    <w:p w14:paraId="03DFFEB8" w14:textId="77777777" w:rsidR="00F0555F" w:rsidRPr="007E6D34" w:rsidRDefault="007E6D34">
      <w:pPr>
        <w:spacing w:after="80" w:line="240" w:lineRule="auto"/>
        <w:rPr>
          <w:color w:val="auto"/>
        </w:rPr>
      </w:pPr>
      <w:r w:rsidRPr="007E6D34">
        <w:rPr>
          <w:color w:val="auto"/>
          <w:sz w:val="24"/>
        </w:rPr>
        <w:t>3-2019 - 8-2020 | COMPUTER OPERATOR</w:t>
      </w:r>
    </w:p>
    <w:p w14:paraId="433B8EF1" w14:textId="77777777" w:rsidR="00F0555F" w:rsidRPr="007E6D34" w:rsidRDefault="007E6D34">
      <w:pPr>
        <w:rPr>
          <w:color w:val="auto"/>
        </w:rPr>
      </w:pPr>
      <w:r w:rsidRPr="007E6D34">
        <w:rPr>
          <w:color w:val="auto"/>
        </w:rPr>
        <w:t>•Setting up computers and other hardware devices.</w:t>
      </w:r>
    </w:p>
    <w:p w14:paraId="5EE792EF" w14:textId="77777777" w:rsidR="00F0555F" w:rsidRPr="007E6D34" w:rsidRDefault="007E6D34">
      <w:pPr>
        <w:rPr>
          <w:color w:val="auto"/>
        </w:rPr>
      </w:pPr>
      <w:r w:rsidRPr="007E6D34">
        <w:rPr>
          <w:color w:val="auto"/>
        </w:rPr>
        <w:t>•Correcting errors, loading paper, and adjusting equipment settings.</w:t>
      </w:r>
    </w:p>
    <w:p w14:paraId="74FCBD6D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Responding to user requests and problems.</w:t>
      </w:r>
    </w:p>
    <w:p w14:paraId="1EFC004D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Troubleshooting equipment malfunctions and software errors.</w:t>
      </w:r>
    </w:p>
    <w:p w14:paraId="44A44DA2" w14:textId="77777777" w:rsidR="00F0555F" w:rsidRPr="007E6D34" w:rsidRDefault="007E6D34">
      <w:pPr>
        <w:rPr>
          <w:color w:val="auto"/>
        </w:rPr>
      </w:pPr>
      <w:r w:rsidRPr="007E6D34">
        <w:rPr>
          <w:color w:val="auto"/>
        </w:rPr>
        <w:t>•Take preventative care of equipment including testing and maintenance.</w:t>
      </w:r>
    </w:p>
    <w:p w14:paraId="6E431A83" w14:textId="77777777" w:rsidR="00F0555F" w:rsidRPr="007E6D34" w:rsidRDefault="007E6D34" w:rsidP="00171EB5">
      <w:pPr>
        <w:ind w:left="0" w:firstLine="0"/>
        <w:rPr>
          <w:color w:val="auto"/>
        </w:rPr>
      </w:pPr>
      <w:r w:rsidRPr="007E6D34">
        <w:rPr>
          <w:color w:val="auto"/>
        </w:rPr>
        <w:t>•works with Microsoft office</w:t>
      </w:r>
    </w:p>
    <w:p w14:paraId="1F5D0B8D" w14:textId="77777777" w:rsidR="00F0555F" w:rsidRPr="007E6D34" w:rsidRDefault="007E6D34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Attends to internet related problems i.e. online school fees payment, remita, browsing</w:t>
      </w:r>
    </w:p>
    <w:p w14:paraId="4F90F2B8" w14:textId="77777777" w:rsidR="00F0555F" w:rsidRPr="007E6D34" w:rsidRDefault="007E6D34">
      <w:pPr>
        <w:rPr>
          <w:color w:val="auto"/>
        </w:rPr>
      </w:pPr>
      <w:r w:rsidRPr="007E6D34">
        <w:rPr>
          <w:color w:val="auto"/>
        </w:rPr>
        <w:t>•Preserve client confidence, protect operations and keep information confidential.</w:t>
      </w:r>
    </w:p>
    <w:p w14:paraId="205D2C2D" w14:textId="77777777" w:rsidR="00B83ABD" w:rsidRDefault="007E6D34" w:rsidP="00B83ABD">
      <w:pPr>
        <w:numPr>
          <w:ilvl w:val="0"/>
          <w:numId w:val="1"/>
        </w:numPr>
        <w:ind w:hanging="132"/>
        <w:rPr>
          <w:color w:val="auto"/>
        </w:rPr>
      </w:pPr>
      <w:r w:rsidRPr="007E6D34">
        <w:rPr>
          <w:color w:val="auto"/>
        </w:rPr>
        <w:t>Take preventative care of equipment including testing and maintenance.</w:t>
      </w:r>
    </w:p>
    <w:p w14:paraId="3F57EA0B" w14:textId="761A2C18" w:rsidR="00F0555F" w:rsidRPr="008701A9" w:rsidRDefault="007E6D34" w:rsidP="008701A9">
      <w:pPr>
        <w:numPr>
          <w:ilvl w:val="0"/>
          <w:numId w:val="1"/>
        </w:numPr>
        <w:ind w:hanging="132"/>
        <w:rPr>
          <w:color w:val="auto"/>
        </w:rPr>
      </w:pPr>
      <w:r w:rsidRPr="00B83ABD">
        <w:rPr>
          <w:color w:val="auto"/>
        </w:rPr>
        <w:t xml:space="preserve">Observe all equipment and troubleshoot any error messages, malfunctions or </w:t>
      </w:r>
      <w:r w:rsidR="008701A9">
        <w:rPr>
          <w:color w:val="auto"/>
        </w:rPr>
        <w:t xml:space="preserve">halts in production by entering </w:t>
      </w:r>
      <w:r w:rsidRPr="008701A9">
        <w:rPr>
          <w:color w:val="auto"/>
        </w:rPr>
        <w:t>commands.</w:t>
      </w:r>
    </w:p>
    <w:p w14:paraId="2ABA739A" w14:textId="77777777" w:rsidR="00594C67" w:rsidRDefault="00594C67" w:rsidP="007E6D34">
      <w:pPr>
        <w:spacing w:after="170" w:line="240" w:lineRule="auto"/>
        <w:ind w:left="0" w:firstLine="0"/>
        <w:rPr>
          <w:color w:val="auto"/>
          <w:sz w:val="30"/>
        </w:rPr>
      </w:pPr>
    </w:p>
    <w:p w14:paraId="458E2D8D" w14:textId="77777777" w:rsidR="008701A9" w:rsidRPr="003811A1" w:rsidRDefault="008701A9" w:rsidP="008701A9">
      <w:pPr>
        <w:spacing w:after="0" w:line="305" w:lineRule="auto"/>
        <w:rPr>
          <w:color w:val="auto"/>
        </w:rPr>
      </w:pPr>
      <w:r w:rsidRPr="003811A1">
        <w:rPr>
          <w:color w:val="auto"/>
          <w:sz w:val="30"/>
        </w:rPr>
        <w:t>BRIGHT MINDS ACADEMY, ZARIA, KADUNA STATE.</w:t>
      </w:r>
    </w:p>
    <w:p w14:paraId="28305F3D" w14:textId="0BC45408" w:rsidR="008701A9" w:rsidRPr="003811A1" w:rsidRDefault="008701A9" w:rsidP="008701A9">
      <w:pPr>
        <w:spacing w:after="80" w:line="240" w:lineRule="auto"/>
        <w:rPr>
          <w:color w:val="auto"/>
        </w:rPr>
      </w:pPr>
      <w:r w:rsidRPr="003811A1">
        <w:rPr>
          <w:color w:val="auto"/>
          <w:sz w:val="24"/>
        </w:rPr>
        <w:t xml:space="preserve">8-2023 </w:t>
      </w:r>
      <w:r w:rsidRPr="003811A1">
        <w:rPr>
          <w:color w:val="auto"/>
          <w:sz w:val="24"/>
        </w:rPr>
        <w:t>- Current</w:t>
      </w:r>
      <w:r>
        <w:rPr>
          <w:color w:val="auto"/>
        </w:rPr>
        <w:t xml:space="preserve"> |</w:t>
      </w:r>
      <w:r w:rsidRPr="003811A1">
        <w:rPr>
          <w:color w:val="auto"/>
        </w:rPr>
        <w:t>TEACHER</w:t>
      </w:r>
    </w:p>
    <w:p w14:paraId="62C25EAE" w14:textId="77777777" w:rsidR="008701A9" w:rsidRPr="003811A1" w:rsidRDefault="008701A9" w:rsidP="008701A9">
      <w:pPr>
        <w:numPr>
          <w:ilvl w:val="0"/>
          <w:numId w:val="2"/>
        </w:numPr>
        <w:spacing w:line="305" w:lineRule="auto"/>
        <w:ind w:hanging="132"/>
        <w:rPr>
          <w:color w:val="auto"/>
        </w:rPr>
      </w:pPr>
      <w:r w:rsidRPr="003811A1">
        <w:rPr>
          <w:color w:val="auto"/>
        </w:rPr>
        <w:t>Keeping up to date with changes and developments in the structure of the curriculum.</w:t>
      </w:r>
    </w:p>
    <w:p w14:paraId="55B729E7" w14:textId="77777777" w:rsidR="008701A9" w:rsidRPr="003811A1" w:rsidRDefault="008701A9" w:rsidP="008701A9">
      <w:pPr>
        <w:numPr>
          <w:ilvl w:val="0"/>
          <w:numId w:val="2"/>
        </w:numPr>
        <w:spacing w:line="305" w:lineRule="auto"/>
        <w:ind w:hanging="132"/>
        <w:rPr>
          <w:color w:val="auto"/>
        </w:rPr>
      </w:pPr>
      <w:r w:rsidRPr="003811A1">
        <w:rPr>
          <w:color w:val="auto"/>
        </w:rPr>
        <w:t>Preparing and marking work to facilitate positive pupil development.</w:t>
      </w:r>
    </w:p>
    <w:p w14:paraId="6ECF63F3" w14:textId="77777777" w:rsidR="008701A9" w:rsidRPr="003811A1" w:rsidRDefault="008701A9" w:rsidP="008701A9">
      <w:pPr>
        <w:numPr>
          <w:ilvl w:val="0"/>
          <w:numId w:val="2"/>
        </w:numPr>
        <w:spacing w:line="305" w:lineRule="auto"/>
        <w:ind w:hanging="132"/>
        <w:rPr>
          <w:color w:val="auto"/>
        </w:rPr>
      </w:pPr>
      <w:r w:rsidRPr="003811A1">
        <w:rPr>
          <w:color w:val="auto"/>
        </w:rPr>
        <w:t>Developing students’ abilities and interests and coordinating through the mode of creative activities.</w:t>
      </w:r>
    </w:p>
    <w:p w14:paraId="253A43BC" w14:textId="77777777" w:rsidR="008701A9" w:rsidRPr="003811A1" w:rsidRDefault="008701A9" w:rsidP="008701A9">
      <w:pPr>
        <w:numPr>
          <w:ilvl w:val="0"/>
          <w:numId w:val="2"/>
        </w:numPr>
        <w:spacing w:line="305" w:lineRule="auto"/>
        <w:ind w:hanging="132"/>
        <w:rPr>
          <w:color w:val="auto"/>
        </w:rPr>
      </w:pPr>
      <w:r w:rsidRPr="003811A1">
        <w:rPr>
          <w:color w:val="auto"/>
        </w:rPr>
        <w:t>Teaching literacy, social science, numeracy, creative expression, as well as physical education skills to all primary school students.</w:t>
      </w:r>
    </w:p>
    <w:p w14:paraId="474550D9" w14:textId="592E5204" w:rsidR="008701A9" w:rsidRPr="003811A1" w:rsidRDefault="008701A9" w:rsidP="008701A9">
      <w:pPr>
        <w:numPr>
          <w:ilvl w:val="0"/>
          <w:numId w:val="2"/>
        </w:numPr>
        <w:ind w:hanging="132"/>
        <w:rPr>
          <w:color w:val="auto"/>
        </w:rPr>
      </w:pPr>
      <w:r w:rsidRPr="003811A1">
        <w:rPr>
          <w:color w:val="auto"/>
        </w:rPr>
        <w:t>Teaching all</w:t>
      </w:r>
      <w:r w:rsidRPr="003811A1">
        <w:rPr>
          <w:color w:val="auto"/>
        </w:rPr>
        <w:t xml:space="preserve"> areas of the primary curriculum.</w:t>
      </w:r>
    </w:p>
    <w:p w14:paraId="359C071B" w14:textId="77777777" w:rsidR="008701A9" w:rsidRDefault="008701A9" w:rsidP="008701A9">
      <w:pPr>
        <w:numPr>
          <w:ilvl w:val="0"/>
          <w:numId w:val="2"/>
        </w:numPr>
        <w:spacing w:line="305" w:lineRule="auto"/>
        <w:ind w:hanging="132"/>
        <w:rPr>
          <w:color w:val="auto"/>
        </w:rPr>
      </w:pPr>
      <w:r w:rsidRPr="003811A1">
        <w:rPr>
          <w:color w:val="auto"/>
        </w:rPr>
        <w:t xml:space="preserve">Motivating pupils with enthusiastic, imaginative presentation. </w:t>
      </w:r>
    </w:p>
    <w:p w14:paraId="0A7AA35A" w14:textId="05018F15" w:rsidR="008701A9" w:rsidRDefault="008701A9" w:rsidP="008701A9">
      <w:pPr>
        <w:spacing w:line="305" w:lineRule="auto"/>
        <w:ind w:left="0" w:firstLine="0"/>
        <w:rPr>
          <w:color w:val="auto"/>
        </w:rPr>
      </w:pPr>
      <w:r w:rsidRPr="003811A1">
        <w:rPr>
          <w:color w:val="auto"/>
        </w:rPr>
        <w:t xml:space="preserve">• </w:t>
      </w:r>
      <w:r w:rsidRPr="003811A1">
        <w:rPr>
          <w:color w:val="auto"/>
        </w:rPr>
        <w:t>Organizing</w:t>
      </w:r>
      <w:r w:rsidRPr="003811A1">
        <w:rPr>
          <w:color w:val="auto"/>
        </w:rPr>
        <w:t xml:space="preserve"> the classroom and learning resources, and creating displays to encourage a positive learning environment.</w:t>
      </w:r>
    </w:p>
    <w:p w14:paraId="080EAE4A" w14:textId="56DD37B7" w:rsidR="008701A9" w:rsidRDefault="008701A9" w:rsidP="008701A9">
      <w:pPr>
        <w:spacing w:line="305" w:lineRule="auto"/>
        <w:ind w:left="0" w:firstLine="0"/>
        <w:rPr>
          <w:color w:val="auto"/>
        </w:rPr>
      </w:pPr>
      <w:r>
        <w:rPr>
          <w:color w:val="auto"/>
        </w:rPr>
        <w:t xml:space="preserve">   </w:t>
      </w:r>
      <w:r w:rsidRPr="003811A1">
        <w:rPr>
          <w:color w:val="auto"/>
        </w:rPr>
        <w:t>Taking responsibility for the progress of a class of primary-age pupils.</w:t>
      </w:r>
    </w:p>
    <w:p w14:paraId="27DABD6C" w14:textId="77777777" w:rsidR="008701A9" w:rsidRDefault="008701A9" w:rsidP="008701A9">
      <w:pPr>
        <w:spacing w:line="305" w:lineRule="auto"/>
        <w:ind w:left="0" w:firstLine="0"/>
        <w:rPr>
          <w:color w:val="auto"/>
        </w:rPr>
      </w:pPr>
    </w:p>
    <w:p w14:paraId="0DA192D5" w14:textId="77777777" w:rsidR="008701A9" w:rsidRDefault="008701A9" w:rsidP="008701A9">
      <w:pPr>
        <w:spacing w:line="305" w:lineRule="auto"/>
        <w:ind w:left="0" w:firstLine="0"/>
        <w:rPr>
          <w:color w:val="auto"/>
        </w:rPr>
      </w:pPr>
    </w:p>
    <w:p w14:paraId="0A8AAA82" w14:textId="77777777" w:rsidR="008701A9" w:rsidRDefault="008701A9" w:rsidP="008701A9">
      <w:pPr>
        <w:spacing w:line="305" w:lineRule="auto"/>
        <w:ind w:left="0" w:firstLine="0"/>
        <w:rPr>
          <w:color w:val="auto"/>
        </w:rPr>
      </w:pPr>
    </w:p>
    <w:p w14:paraId="04BBE864" w14:textId="77777777" w:rsidR="008701A9" w:rsidRDefault="008701A9" w:rsidP="008701A9">
      <w:pPr>
        <w:spacing w:line="305" w:lineRule="auto"/>
        <w:ind w:left="0" w:firstLine="0"/>
        <w:rPr>
          <w:color w:val="auto"/>
        </w:rPr>
      </w:pPr>
    </w:p>
    <w:p w14:paraId="37CEE96B" w14:textId="77777777" w:rsidR="008701A9" w:rsidRDefault="008701A9" w:rsidP="008701A9">
      <w:pPr>
        <w:spacing w:line="305" w:lineRule="auto"/>
        <w:ind w:left="0" w:firstLine="0"/>
        <w:rPr>
          <w:color w:val="auto"/>
        </w:rPr>
      </w:pPr>
    </w:p>
    <w:p w14:paraId="7248C402" w14:textId="77777777" w:rsidR="00CD520F" w:rsidRPr="00CD520F" w:rsidRDefault="00CD520F" w:rsidP="00CD520F">
      <w:pPr>
        <w:spacing w:line="305" w:lineRule="auto"/>
        <w:ind w:left="0" w:firstLine="0"/>
        <w:rPr>
          <w:color w:val="auto"/>
          <w:sz w:val="32"/>
        </w:rPr>
      </w:pPr>
      <w:r w:rsidRPr="00CD520F">
        <w:rPr>
          <w:color w:val="auto"/>
          <w:sz w:val="32"/>
        </w:rPr>
        <w:t>TOM OJO GLOBAL SPORTS ACADEMY</w:t>
      </w:r>
    </w:p>
    <w:p w14:paraId="14463FA0" w14:textId="7731983D" w:rsidR="00CD520F" w:rsidRPr="00CD520F" w:rsidRDefault="00CD520F" w:rsidP="00CD520F">
      <w:pPr>
        <w:spacing w:line="305" w:lineRule="auto"/>
        <w:ind w:left="0" w:firstLine="0"/>
        <w:rPr>
          <w:color w:val="auto"/>
          <w:sz w:val="32"/>
        </w:rPr>
      </w:pPr>
      <w:r w:rsidRPr="00CD520F">
        <w:rPr>
          <w:color w:val="auto"/>
          <w:sz w:val="24"/>
        </w:rPr>
        <w:t xml:space="preserve">3-2023 </w:t>
      </w:r>
      <w:r>
        <w:rPr>
          <w:color w:val="auto"/>
          <w:sz w:val="24"/>
        </w:rPr>
        <w:t>–</w:t>
      </w:r>
      <w:r w:rsidRPr="00CD520F">
        <w:rPr>
          <w:color w:val="auto"/>
          <w:sz w:val="24"/>
        </w:rPr>
        <w:t xml:space="preserve"> Current</w:t>
      </w:r>
      <w:r>
        <w:rPr>
          <w:color w:val="auto"/>
          <w:sz w:val="24"/>
        </w:rPr>
        <w:t xml:space="preserve"> | </w:t>
      </w:r>
      <w:r w:rsidRPr="00CD520F">
        <w:rPr>
          <w:color w:val="auto"/>
          <w:sz w:val="24"/>
        </w:rPr>
        <w:t>IT TECHNICIAN/ WEB DEVELOPER</w:t>
      </w:r>
    </w:p>
    <w:p w14:paraId="234ED9D0" w14:textId="14F9DA86" w:rsidR="00CD520F" w:rsidRPr="003811A1" w:rsidRDefault="00CD520F" w:rsidP="00CD520F">
      <w:pPr>
        <w:spacing w:line="305" w:lineRule="auto"/>
        <w:ind w:left="0" w:firstLine="0"/>
        <w:rPr>
          <w:color w:val="auto"/>
        </w:rPr>
      </w:pPr>
      <w:r>
        <w:rPr>
          <w:color w:val="auto"/>
        </w:rPr>
        <w:t>•</w:t>
      </w:r>
      <w:r w:rsidRPr="00CD520F">
        <w:rPr>
          <w:color w:val="auto"/>
        </w:rPr>
        <w:t>Installing and configuring app</w:t>
      </w:r>
      <w:r>
        <w:rPr>
          <w:color w:val="auto"/>
        </w:rPr>
        <w:t xml:space="preserve">ropriate software and functions </w:t>
      </w:r>
      <w:r w:rsidRPr="003811A1">
        <w:rPr>
          <w:color w:val="auto"/>
        </w:rPr>
        <w:t>according to specifications</w:t>
      </w:r>
    </w:p>
    <w:p w14:paraId="2306D323" w14:textId="77777777" w:rsidR="00CD520F" w:rsidRPr="003811A1" w:rsidRDefault="00CD520F" w:rsidP="00CD520F">
      <w:pPr>
        <w:numPr>
          <w:ilvl w:val="0"/>
          <w:numId w:val="2"/>
        </w:numPr>
        <w:spacing w:line="305" w:lineRule="auto"/>
        <w:ind w:hanging="132"/>
        <w:rPr>
          <w:color w:val="auto"/>
        </w:rPr>
      </w:pPr>
      <w:r w:rsidRPr="003811A1">
        <w:rPr>
          <w:color w:val="auto"/>
        </w:rPr>
        <w:t>Setting up workstations with computers and necessary peripheral devices (routers, printers, etc.)</w:t>
      </w:r>
    </w:p>
    <w:p w14:paraId="57DE9FA2" w14:textId="77777777" w:rsidR="00CD520F" w:rsidRPr="003811A1" w:rsidRDefault="00CD520F" w:rsidP="00CD520F">
      <w:pPr>
        <w:numPr>
          <w:ilvl w:val="0"/>
          <w:numId w:val="2"/>
        </w:numPr>
        <w:spacing w:line="305" w:lineRule="auto"/>
        <w:ind w:hanging="132"/>
        <w:rPr>
          <w:color w:val="auto"/>
        </w:rPr>
      </w:pPr>
      <w:r w:rsidRPr="003811A1">
        <w:rPr>
          <w:color w:val="auto"/>
        </w:rPr>
        <w:t>Providing orientation and guidance to users on how to operate new software and computer equipment</w:t>
      </w:r>
    </w:p>
    <w:p w14:paraId="76EA93F1" w14:textId="1FB9DBAC" w:rsidR="00CD520F" w:rsidRPr="00CD520F" w:rsidRDefault="00CD520F" w:rsidP="00CD520F">
      <w:pPr>
        <w:numPr>
          <w:ilvl w:val="0"/>
          <w:numId w:val="2"/>
        </w:numPr>
        <w:ind w:hanging="132"/>
        <w:rPr>
          <w:color w:val="auto"/>
        </w:rPr>
      </w:pPr>
      <w:r w:rsidRPr="003811A1">
        <w:rPr>
          <w:color w:val="auto"/>
        </w:rPr>
        <w:t>Performing troubleshooting to diagnose and resolve problems</w:t>
      </w:r>
      <w:r>
        <w:rPr>
          <w:color w:val="auto"/>
        </w:rPr>
        <w:t xml:space="preserve"> </w:t>
      </w:r>
      <w:r w:rsidRPr="00CD520F">
        <w:rPr>
          <w:color w:val="auto"/>
        </w:rPr>
        <w:t>(repair</w:t>
      </w:r>
      <w:r w:rsidRPr="00CD520F">
        <w:rPr>
          <w:color w:val="auto"/>
        </w:rPr>
        <w:t xml:space="preserve"> or replace parts, debugging, etc</w:t>
      </w:r>
      <w:proofErr w:type="gramStart"/>
      <w:r w:rsidRPr="00CD520F">
        <w:rPr>
          <w:color w:val="auto"/>
        </w:rPr>
        <w:t>. )</w:t>
      </w:r>
      <w:proofErr w:type="gramEnd"/>
    </w:p>
    <w:p w14:paraId="203A72FF" w14:textId="77777777" w:rsidR="00CD520F" w:rsidRPr="003811A1" w:rsidRDefault="00CD520F" w:rsidP="00CD520F">
      <w:pPr>
        <w:numPr>
          <w:ilvl w:val="0"/>
          <w:numId w:val="2"/>
        </w:numPr>
        <w:spacing w:line="305" w:lineRule="auto"/>
        <w:ind w:hanging="132"/>
        <w:rPr>
          <w:color w:val="auto"/>
        </w:rPr>
      </w:pPr>
      <w:r w:rsidRPr="003811A1">
        <w:rPr>
          <w:color w:val="auto"/>
        </w:rPr>
        <w:t>Identifying computer or network equipment shortages and place orders</w:t>
      </w:r>
    </w:p>
    <w:p w14:paraId="7D5A7095" w14:textId="77777777" w:rsidR="00CD520F" w:rsidRPr="003811A1" w:rsidRDefault="00CD520F" w:rsidP="00CD520F">
      <w:pPr>
        <w:numPr>
          <w:ilvl w:val="0"/>
          <w:numId w:val="2"/>
        </w:numPr>
        <w:spacing w:line="305" w:lineRule="auto"/>
        <w:ind w:hanging="132"/>
        <w:rPr>
          <w:color w:val="auto"/>
        </w:rPr>
      </w:pPr>
      <w:r w:rsidRPr="003811A1">
        <w:rPr>
          <w:color w:val="auto"/>
        </w:rPr>
        <w:t>Developing website design strategy for new website builds with a focus on user experience. • Conducting website testing.</w:t>
      </w:r>
    </w:p>
    <w:p w14:paraId="119DFD11" w14:textId="2806146E" w:rsidR="00CD520F" w:rsidRPr="003811A1" w:rsidRDefault="00CD520F" w:rsidP="00CD520F">
      <w:pPr>
        <w:rPr>
          <w:color w:val="auto"/>
        </w:rPr>
      </w:pPr>
      <w:r w:rsidRPr="003811A1">
        <w:rPr>
          <w:color w:val="auto"/>
        </w:rPr>
        <w:t xml:space="preserve">•Creating a suitable </w:t>
      </w:r>
      <w:r w:rsidRPr="003811A1">
        <w:rPr>
          <w:color w:val="auto"/>
        </w:rPr>
        <w:t>color</w:t>
      </w:r>
      <w:r w:rsidRPr="003811A1">
        <w:rPr>
          <w:color w:val="auto"/>
        </w:rPr>
        <w:t xml:space="preserve"> scheme for the </w:t>
      </w:r>
      <w:r w:rsidRPr="003811A1">
        <w:rPr>
          <w:color w:val="auto"/>
        </w:rPr>
        <w:t>organization</w:t>
      </w:r>
    </w:p>
    <w:p w14:paraId="75022F3E" w14:textId="08D81769" w:rsidR="00CD520F" w:rsidRPr="003811A1" w:rsidRDefault="00CD520F" w:rsidP="00CD520F">
      <w:pPr>
        <w:numPr>
          <w:ilvl w:val="0"/>
          <w:numId w:val="2"/>
        </w:numPr>
        <w:ind w:hanging="132"/>
        <w:rPr>
          <w:color w:val="auto"/>
        </w:rPr>
      </w:pPr>
      <w:r w:rsidRPr="003811A1">
        <w:rPr>
          <w:color w:val="auto"/>
        </w:rPr>
        <w:t>Coding the site's navigation.</w:t>
      </w:r>
    </w:p>
    <w:p w14:paraId="6FDB54F5" w14:textId="65900501" w:rsidR="00CD520F" w:rsidRPr="003811A1" w:rsidRDefault="00CD520F" w:rsidP="00CD520F">
      <w:pPr>
        <w:numPr>
          <w:ilvl w:val="0"/>
          <w:numId w:val="2"/>
        </w:numPr>
        <w:ind w:hanging="132"/>
        <w:rPr>
          <w:color w:val="auto"/>
        </w:rPr>
      </w:pPr>
      <w:r w:rsidRPr="003811A1">
        <w:rPr>
          <w:color w:val="auto"/>
        </w:rPr>
        <w:t>Designing buttons and other controls for site.</w:t>
      </w:r>
    </w:p>
    <w:p w14:paraId="4C572986" w14:textId="552D5F50" w:rsidR="00CD520F" w:rsidRDefault="00CD520F" w:rsidP="00CD520F">
      <w:pPr>
        <w:numPr>
          <w:ilvl w:val="0"/>
          <w:numId w:val="2"/>
        </w:numPr>
        <w:spacing w:after="869"/>
        <w:ind w:hanging="132"/>
        <w:rPr>
          <w:color w:val="auto"/>
        </w:rPr>
      </w:pPr>
      <w:r w:rsidRPr="007E6D34">
        <w:rPr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9A706E" wp14:editId="155F7D7B">
                <wp:simplePos x="0" y="0"/>
                <wp:positionH relativeFrom="column">
                  <wp:posOffset>-63500</wp:posOffset>
                </wp:positionH>
                <wp:positionV relativeFrom="paragraph">
                  <wp:posOffset>321945</wp:posOffset>
                </wp:positionV>
                <wp:extent cx="6261100" cy="12065"/>
                <wp:effectExtent l="0" t="0" r="6350" b="69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100" cy="12065"/>
                          <a:chOff x="0" y="0"/>
                          <a:chExt cx="6286500" cy="12700"/>
                        </a:xfrm>
                      </wpg:grpSpPr>
                      <wps:wsp>
                        <wps:cNvPr id="2" name="Shape 95"/>
                        <wps:cNvSpPr/>
                        <wps:spPr>
                          <a:xfrm>
                            <a:off x="0" y="0"/>
                            <a:ext cx="6286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11626E" id="Group 1" o:spid="_x0000_s1026" style="position:absolute;margin-left:-5pt;margin-top:25.35pt;width:493pt;height:.95pt;z-index:251662336" coordsize="628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">
                <v:shape id="Shape 95" o:spid="_x0000_s1027" style="position:absolute;width:62865;height:0;visibility:visible;mso-wrap-style:square;v-text-anchor:top" coordsize="6286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p/sIA&#10;AADaAAAADwAAAGRycy9kb3ducmV2LnhtbESPT4vCMBTE74LfITxhb5oqrn+qUXSXFS8erOL52Tzb&#10;YvNSmqjdb28EweMwM79h5svGlOJOtSssK+j3IhDEqdUFZwqOh7/uBITzyBpLy6TgnxwsF+3WHGNt&#10;H7yne+IzESDsYlSQe1/FUro0J4OuZyvi4F1sbdAHWWdS1/gIcFPKQRSNpMGCw0KOFf3klF6Tm1GQ&#10;XPvrX83Fefc9tNOb3JjteHhS6qvTrGYgPDX+E363t1rBAF5Xw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yn+wgAAANoAAAAPAAAAAAAAAAAAAAAAAJgCAABkcnMvZG93&#10;bnJldi54bWxQSwUGAAAAAAQABAD1AAAAhwMAAAAA&#10;" path="m,l6286500,e" filled="f" strokecolor="#404040" strokeweight="1pt">
                  <v:stroke miterlimit="83231f" joinstyle="miter" endcap="round"/>
                  <v:path arrowok="t" textboxrect="0,0,6286500,0"/>
                </v:shape>
              </v:group>
            </w:pict>
          </mc:Fallback>
        </mc:AlternateContent>
      </w:r>
      <w:r w:rsidRPr="003811A1">
        <w:rPr>
          <w:color w:val="auto"/>
        </w:rPr>
        <w:t xml:space="preserve">Updating </w:t>
      </w:r>
      <w:r w:rsidRPr="003811A1">
        <w:rPr>
          <w:color w:val="auto"/>
        </w:rPr>
        <w:t>Organization</w:t>
      </w:r>
      <w:r w:rsidRPr="003811A1">
        <w:rPr>
          <w:color w:val="auto"/>
        </w:rPr>
        <w:t xml:space="preserve"> website</w:t>
      </w:r>
    </w:p>
    <w:p w14:paraId="069A5749" w14:textId="58FF4CAD" w:rsidR="00CD520F" w:rsidRPr="00CD520F" w:rsidRDefault="00CD520F" w:rsidP="00CD520F">
      <w:pPr>
        <w:pStyle w:val="ListParagraph"/>
        <w:spacing w:after="298"/>
        <w:ind w:left="132" w:firstLine="0"/>
        <w:rPr>
          <w:b/>
          <w:color w:val="auto"/>
        </w:rPr>
      </w:pPr>
      <w:r w:rsidRPr="00CD520F">
        <w:rPr>
          <w:b/>
          <w:color w:val="auto"/>
          <w:sz w:val="30"/>
        </w:rPr>
        <w:t>Projects</w:t>
      </w:r>
    </w:p>
    <w:p w14:paraId="6A13400B" w14:textId="3D7AAF8B" w:rsidR="00CD520F" w:rsidRPr="00CD520F" w:rsidRDefault="00CD520F" w:rsidP="00CD520F">
      <w:pPr>
        <w:pStyle w:val="ListParagraph"/>
        <w:spacing w:after="95" w:line="240" w:lineRule="auto"/>
        <w:ind w:left="132" w:firstLine="0"/>
        <w:rPr>
          <w:color w:val="auto"/>
        </w:rPr>
      </w:pPr>
      <w:r w:rsidRPr="00CD520F">
        <w:rPr>
          <w:color w:val="auto"/>
          <w:sz w:val="30"/>
        </w:rPr>
        <w:t>TOM OJO GLOBAL SPORTS ACADEMY</w:t>
      </w:r>
    </w:p>
    <w:p w14:paraId="7F8CCC7F" w14:textId="5F8940D7" w:rsidR="00CD520F" w:rsidRPr="00CD520F" w:rsidRDefault="00CD520F" w:rsidP="00CD520F">
      <w:pPr>
        <w:pStyle w:val="ListParagraph"/>
        <w:spacing w:after="80" w:line="240" w:lineRule="auto"/>
        <w:ind w:left="132" w:firstLine="0"/>
        <w:rPr>
          <w:color w:val="auto"/>
        </w:rPr>
      </w:pPr>
      <w:r w:rsidRPr="00CD520F">
        <w:rPr>
          <w:color w:val="auto"/>
          <w:sz w:val="24"/>
        </w:rPr>
        <w:t xml:space="preserve">3 -2023 </w:t>
      </w:r>
      <w:r w:rsidRPr="00CD520F">
        <w:rPr>
          <w:color w:val="auto"/>
          <w:sz w:val="24"/>
        </w:rPr>
        <w:t>- Current</w:t>
      </w:r>
    </w:p>
    <w:p w14:paraId="5F26FA93" w14:textId="09175498" w:rsidR="00CD520F" w:rsidRDefault="00CD520F" w:rsidP="00CD520F">
      <w:pPr>
        <w:pStyle w:val="ListParagraph"/>
        <w:spacing w:after="885" w:line="305" w:lineRule="auto"/>
        <w:ind w:left="132" w:right="4591" w:firstLine="0"/>
        <w:rPr>
          <w:i/>
          <w:color w:val="auto"/>
        </w:rPr>
      </w:pPr>
      <w:r w:rsidRPr="007E6D34">
        <w:rPr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B2AFE96" wp14:editId="4C92584A">
                <wp:simplePos x="0" y="0"/>
                <wp:positionH relativeFrom="column">
                  <wp:posOffset>-6350</wp:posOffset>
                </wp:positionH>
                <wp:positionV relativeFrom="paragraph">
                  <wp:posOffset>316865</wp:posOffset>
                </wp:positionV>
                <wp:extent cx="6261100" cy="12649"/>
                <wp:effectExtent l="0" t="0" r="6350" b="698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100" cy="12649"/>
                          <a:chOff x="0" y="0"/>
                          <a:chExt cx="6286500" cy="12700"/>
                        </a:xfrm>
                      </wpg:grpSpPr>
                      <wps:wsp>
                        <wps:cNvPr id="6" name="Shape 95"/>
                        <wps:cNvSpPr/>
                        <wps:spPr>
                          <a:xfrm>
                            <a:off x="0" y="0"/>
                            <a:ext cx="6286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885B7" id="Group 5" o:spid="_x0000_s1026" style="position:absolute;margin-left:-.5pt;margin-top:24.95pt;width:493pt;height:1pt;z-index:251664384" coordsize="628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">
                <v:shape id="Shape 95" o:spid="_x0000_s1027" style="position:absolute;width:62865;height:0;visibility:visible;mso-wrap-style:square;v-text-anchor:top" coordsize="6286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v/cMA&#10;AADaAAAADwAAAGRycy9kb3ducmV2LnhtbESPQWvCQBSE7wX/w/IEb3WjRG2jq9iKxYsHU/H8mn0m&#10;wezbsLvG9N93C4Ueh5n5hlltetOIjpyvLSuYjBMQxIXVNZcKzp/75xcQPiBrbCyTgm/ysFkPnlaY&#10;afvgE3V5KEWEsM9QQRVCm0npi4oM+rFtiaN3tc5giNKVUjt8RLhp5DRJ5tJgzXGhwpbeKypu+d0o&#10;yG+Tt53m+us4S+3rXX6YwyK9KDUa9tsliEB9+A//tQ9awRx+r8Qb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Av/cMAAADaAAAADwAAAAAAAAAAAAAAAACYAgAAZHJzL2Rv&#10;d25yZXYueG1sUEsFBgAAAAAEAAQA9QAAAIgDAAAAAA==&#10;" path="m,l6286500,e" filled="f" strokecolor="#404040" strokeweight="1pt">
                  <v:stroke miterlimit="83231f" joinstyle="miter" endcap="round"/>
                  <v:path arrowok="t" textboxrect="0,0,6286500,0"/>
                </v:shape>
              </v:group>
            </w:pict>
          </mc:Fallback>
        </mc:AlternateContent>
      </w:r>
      <w:r w:rsidRPr="00CD520F">
        <w:rPr>
          <w:color w:val="auto"/>
        </w:rPr>
        <w:t>TOGSA WEBSITE</w:t>
      </w:r>
      <w:r>
        <w:rPr>
          <w:color w:val="auto"/>
        </w:rPr>
        <w:t>:</w:t>
      </w:r>
      <w:r w:rsidRPr="00CD520F">
        <w:rPr>
          <w:color w:val="auto"/>
        </w:rPr>
        <w:t xml:space="preserve"> </w:t>
      </w:r>
      <w:hyperlink r:id="rId6" w:history="1">
        <w:r w:rsidRPr="004F4EAA">
          <w:rPr>
            <w:rStyle w:val="Hyperlink"/>
            <w:i/>
          </w:rPr>
          <w:t>www.tomojoglobalsportaca.com</w:t>
        </w:r>
      </w:hyperlink>
    </w:p>
    <w:p w14:paraId="5F14FEC5" w14:textId="16EAA06E" w:rsidR="00CD520F" w:rsidRDefault="00CD520F" w:rsidP="00CD520F">
      <w:pPr>
        <w:pStyle w:val="ListParagraph"/>
        <w:spacing w:after="885" w:line="305" w:lineRule="auto"/>
        <w:ind w:left="132" w:right="4591" w:firstLine="0"/>
        <w:rPr>
          <w:color w:val="auto"/>
          <w:sz w:val="30"/>
        </w:rPr>
      </w:pPr>
    </w:p>
    <w:p w14:paraId="33C9A535" w14:textId="736448B3" w:rsidR="00CD520F" w:rsidRDefault="007E6D34" w:rsidP="00CD520F">
      <w:pPr>
        <w:pStyle w:val="ListParagraph"/>
        <w:spacing w:after="885" w:line="305" w:lineRule="auto"/>
        <w:ind w:left="132" w:right="4591" w:firstLine="0"/>
        <w:rPr>
          <w:color w:val="auto"/>
          <w:sz w:val="30"/>
        </w:rPr>
      </w:pPr>
      <w:r w:rsidRPr="007E6D34">
        <w:rPr>
          <w:color w:val="auto"/>
          <w:sz w:val="30"/>
        </w:rPr>
        <w:t>Skills</w:t>
      </w:r>
      <w:r w:rsidR="008C08C9">
        <w:rPr>
          <w:color w:val="auto"/>
          <w:sz w:val="30"/>
        </w:rPr>
        <w:t xml:space="preserve">                                                    </w:t>
      </w:r>
    </w:p>
    <w:p w14:paraId="4DBB3226" w14:textId="3889750D" w:rsidR="00CD520F" w:rsidRDefault="007E6D34" w:rsidP="00CD520F">
      <w:pPr>
        <w:pStyle w:val="ListParagraph"/>
        <w:spacing w:after="885" w:line="305" w:lineRule="auto"/>
        <w:ind w:left="132" w:right="4591" w:firstLine="0"/>
        <w:rPr>
          <w:color w:val="auto"/>
        </w:rPr>
      </w:pPr>
      <w:r w:rsidRPr="007E6D34">
        <w:rPr>
          <w:color w:val="auto"/>
        </w:rPr>
        <w:t>Computer operations, Computer Repairs,</w:t>
      </w:r>
      <w:r w:rsidR="00D14BE5">
        <w:rPr>
          <w:color w:val="auto"/>
        </w:rPr>
        <w:t xml:space="preserve"> </w:t>
      </w:r>
      <w:r w:rsidR="0067559F">
        <w:rPr>
          <w:color w:val="auto"/>
        </w:rPr>
        <w:t>website design</w:t>
      </w:r>
      <w:r w:rsidR="008C08C9">
        <w:rPr>
          <w:color w:val="auto"/>
        </w:rPr>
        <w:t xml:space="preserve"> </w:t>
      </w:r>
    </w:p>
    <w:p w14:paraId="0C5C33F1" w14:textId="3268766C" w:rsidR="008C08C9" w:rsidRDefault="008C08C9" w:rsidP="00CD520F">
      <w:pPr>
        <w:pStyle w:val="ListParagraph"/>
        <w:spacing w:after="885" w:line="305" w:lineRule="auto"/>
        <w:ind w:left="132" w:right="4591" w:firstLine="0"/>
        <w:rPr>
          <w:color w:val="auto"/>
        </w:rPr>
      </w:pPr>
      <w:r>
        <w:rPr>
          <w:color w:val="auto"/>
        </w:rPr>
        <w:t>Coding, critical thinking</w:t>
      </w:r>
    </w:p>
    <w:p w14:paraId="5E7C39FB" w14:textId="4555F1FB" w:rsidR="00CD520F" w:rsidRDefault="007E6D34" w:rsidP="00CD520F">
      <w:pPr>
        <w:pStyle w:val="ListParagraph"/>
        <w:spacing w:after="885" w:line="305" w:lineRule="auto"/>
        <w:ind w:left="132" w:right="4591" w:firstLine="0"/>
        <w:rPr>
          <w:color w:val="auto"/>
          <w:sz w:val="30"/>
        </w:rPr>
      </w:pPr>
      <w:r w:rsidRPr="007E6D34">
        <w:rPr>
          <w:color w:val="auto"/>
          <w:sz w:val="30"/>
        </w:rPr>
        <w:t>Interest</w:t>
      </w:r>
      <w:r w:rsidR="008015FD">
        <w:rPr>
          <w:color w:val="auto"/>
          <w:sz w:val="30"/>
        </w:rPr>
        <w:t xml:space="preserve">                                                                       </w:t>
      </w:r>
    </w:p>
    <w:p w14:paraId="56F13513" w14:textId="5EC933D0" w:rsidR="00F0555F" w:rsidRDefault="007E6D34" w:rsidP="00CD520F">
      <w:pPr>
        <w:pStyle w:val="ListParagraph"/>
        <w:spacing w:after="885" w:line="305" w:lineRule="auto"/>
        <w:ind w:left="132" w:right="4591" w:firstLine="0"/>
        <w:rPr>
          <w:color w:val="auto"/>
        </w:rPr>
      </w:pPr>
      <w:r w:rsidRPr="007E6D34">
        <w:rPr>
          <w:color w:val="auto"/>
        </w:rPr>
        <w:t>Mus</w:t>
      </w:r>
      <w:r w:rsidR="00594C67">
        <w:rPr>
          <w:color w:val="auto"/>
        </w:rPr>
        <w:t>ic, Travelling, Gaming, Reading</w:t>
      </w:r>
      <w:r w:rsidR="00D14BE5" w:rsidRPr="007E6D34">
        <w:rPr>
          <w:color w:val="auto"/>
        </w:rPr>
        <w:t xml:space="preserve">, Playing </w:t>
      </w:r>
      <w:r w:rsidR="00594C67" w:rsidRPr="007E6D34">
        <w:rPr>
          <w:color w:val="auto"/>
        </w:rPr>
        <w:t>the</w:t>
      </w:r>
      <w:r w:rsidR="00D14BE5" w:rsidRPr="007E6D34">
        <w:rPr>
          <w:color w:val="auto"/>
        </w:rPr>
        <w:t xml:space="preserve"> Piano</w:t>
      </w:r>
    </w:p>
    <w:p w14:paraId="6C93E01A" w14:textId="11B5716B" w:rsidR="008C08C9" w:rsidRDefault="008C08C9" w:rsidP="008C08C9">
      <w:pPr>
        <w:pStyle w:val="ListParagraph"/>
        <w:spacing w:after="0" w:line="305" w:lineRule="auto"/>
        <w:ind w:left="132" w:right="4591" w:firstLine="0"/>
        <w:rPr>
          <w:color w:val="auto"/>
        </w:rPr>
      </w:pPr>
      <w:r>
        <w:rPr>
          <w:color w:val="auto"/>
        </w:rPr>
        <w:t>Picking up New challenge.</w:t>
      </w:r>
    </w:p>
    <w:p w14:paraId="69D913E9" w14:textId="77777777" w:rsidR="008C08C9" w:rsidRDefault="008C08C9" w:rsidP="008C08C9">
      <w:pPr>
        <w:spacing w:after="0" w:line="305" w:lineRule="auto"/>
        <w:ind w:left="0" w:right="4591" w:firstLine="0"/>
        <w:rPr>
          <w:i/>
          <w:color w:val="auto"/>
        </w:rPr>
      </w:pPr>
      <w:r>
        <w:rPr>
          <w:i/>
          <w:color w:val="auto"/>
        </w:rPr>
        <w:t xml:space="preserve">  </w:t>
      </w:r>
    </w:p>
    <w:p w14:paraId="267A1955" w14:textId="4BDC2AE8" w:rsidR="008C08C9" w:rsidRPr="008C08C9" w:rsidRDefault="00101109" w:rsidP="008C08C9">
      <w:pPr>
        <w:spacing w:after="0" w:line="305" w:lineRule="auto"/>
        <w:ind w:left="0" w:right="4591" w:firstLine="0"/>
        <w:rPr>
          <w:i/>
          <w:color w:val="auto"/>
        </w:rPr>
      </w:pPr>
      <w:r>
        <w:rPr>
          <w:i/>
          <w:color w:val="auto"/>
        </w:rPr>
        <w:t xml:space="preserve">  </w:t>
      </w:r>
      <w:r w:rsidR="008C08C9">
        <w:rPr>
          <w:i/>
          <w:color w:val="auto"/>
        </w:rPr>
        <w:t xml:space="preserve"> </w:t>
      </w:r>
      <w:r w:rsidR="008C08C9" w:rsidRPr="008C08C9">
        <w:rPr>
          <w:color w:val="auto"/>
          <w:sz w:val="30"/>
        </w:rPr>
        <w:t>Award</w:t>
      </w:r>
    </w:p>
    <w:p w14:paraId="62A5080D" w14:textId="77777777" w:rsidR="008C08C9" w:rsidRDefault="008C08C9" w:rsidP="008C08C9">
      <w:pPr>
        <w:pStyle w:val="ListParagraph"/>
        <w:spacing w:after="885" w:line="305" w:lineRule="auto"/>
        <w:ind w:left="132" w:right="4591" w:firstLine="0"/>
        <w:rPr>
          <w:color w:val="auto"/>
        </w:rPr>
      </w:pPr>
      <w:r>
        <w:rPr>
          <w:color w:val="auto"/>
        </w:rPr>
        <w:t>Certificate of Excellence in Web Design.</w:t>
      </w:r>
    </w:p>
    <w:p w14:paraId="66F1EB34" w14:textId="77777777" w:rsidR="008C08C9" w:rsidRDefault="008C08C9" w:rsidP="008C08C9">
      <w:pPr>
        <w:pStyle w:val="ListParagraph"/>
        <w:spacing w:after="885" w:line="305" w:lineRule="auto"/>
        <w:ind w:left="132" w:right="4591" w:firstLine="0"/>
        <w:rPr>
          <w:color w:val="auto"/>
        </w:rPr>
      </w:pPr>
    </w:p>
    <w:p w14:paraId="348BFFA0" w14:textId="77777777" w:rsidR="00101109" w:rsidRDefault="007E6D34" w:rsidP="00101109">
      <w:pPr>
        <w:pStyle w:val="ListParagraph"/>
        <w:spacing w:after="885" w:line="305" w:lineRule="auto"/>
        <w:ind w:left="132" w:right="4591" w:firstLine="0"/>
        <w:rPr>
          <w:color w:val="auto"/>
          <w:sz w:val="30"/>
        </w:rPr>
      </w:pPr>
      <w:r w:rsidRPr="008C08C9">
        <w:rPr>
          <w:color w:val="auto"/>
          <w:sz w:val="30"/>
        </w:rPr>
        <w:t>Languages</w:t>
      </w:r>
    </w:p>
    <w:p w14:paraId="7D3E9BC5" w14:textId="493939B9" w:rsidR="00F0555F" w:rsidRDefault="003C3081" w:rsidP="00101109">
      <w:pPr>
        <w:pStyle w:val="ListParagraph"/>
        <w:spacing w:after="885" w:line="305" w:lineRule="auto"/>
        <w:ind w:left="132" w:right="4591" w:firstLine="0"/>
        <w:rPr>
          <w:color w:val="auto"/>
        </w:rPr>
      </w:pPr>
      <w:r>
        <w:rPr>
          <w:color w:val="auto"/>
        </w:rPr>
        <w:t>English, Hausa, Yoruba, Pidgin</w:t>
      </w:r>
    </w:p>
    <w:p w14:paraId="4BF06077" w14:textId="77777777" w:rsidR="00101109" w:rsidRDefault="00101109" w:rsidP="00101109">
      <w:pPr>
        <w:pStyle w:val="ListParagraph"/>
        <w:spacing w:after="885" w:line="305" w:lineRule="auto"/>
        <w:ind w:left="132" w:right="4591" w:firstLine="0"/>
        <w:rPr>
          <w:color w:val="auto"/>
        </w:rPr>
      </w:pPr>
    </w:p>
    <w:p w14:paraId="21CF6654" w14:textId="1CDC7810" w:rsidR="00101109" w:rsidRDefault="00101109" w:rsidP="00101109">
      <w:pPr>
        <w:pStyle w:val="ListParagraph"/>
        <w:spacing w:after="885" w:line="305" w:lineRule="auto"/>
        <w:ind w:left="132" w:right="4591" w:firstLine="0"/>
        <w:rPr>
          <w:color w:val="auto"/>
          <w:sz w:val="30"/>
        </w:rPr>
      </w:pPr>
      <w:r>
        <w:rPr>
          <w:color w:val="auto"/>
          <w:sz w:val="30"/>
        </w:rPr>
        <w:t>Social Profile</w:t>
      </w:r>
    </w:p>
    <w:p w14:paraId="0AC6FE96" w14:textId="2DFADBF1" w:rsidR="00101109" w:rsidRDefault="00101109" w:rsidP="00101109">
      <w:pPr>
        <w:pStyle w:val="ListParagraph"/>
        <w:spacing w:after="885" w:line="305" w:lineRule="auto"/>
        <w:ind w:left="132" w:right="4591" w:firstLine="0"/>
        <w:rPr>
          <w:color w:val="auto"/>
        </w:rPr>
      </w:pPr>
      <w:r>
        <w:rPr>
          <w:color w:val="auto"/>
        </w:rPr>
        <w:t>Facebook: facebook.com/elijahtimiezekiel</w:t>
      </w:r>
    </w:p>
    <w:p w14:paraId="26216367" w14:textId="77777777" w:rsidR="008015FD" w:rsidRDefault="00101109" w:rsidP="008015FD">
      <w:pPr>
        <w:pStyle w:val="ListParagraph"/>
        <w:spacing w:after="885" w:line="305" w:lineRule="auto"/>
        <w:ind w:left="132" w:right="4591" w:firstLine="0"/>
        <w:rPr>
          <w:color w:val="auto"/>
        </w:rPr>
      </w:pPr>
      <w:r>
        <w:rPr>
          <w:color w:val="auto"/>
        </w:rPr>
        <w:t>Twitter: twitter.com/</w:t>
      </w:r>
      <w:r w:rsidR="008015FD">
        <w:rPr>
          <w:color w:val="auto"/>
        </w:rPr>
        <w:t>timi1137</w:t>
      </w:r>
    </w:p>
    <w:p w14:paraId="16FA5E42" w14:textId="77777777" w:rsidR="008015FD" w:rsidRDefault="008015FD" w:rsidP="008015FD">
      <w:pPr>
        <w:pStyle w:val="ListParagraph"/>
        <w:spacing w:after="885" w:line="305" w:lineRule="auto"/>
        <w:ind w:left="132" w:right="4591" w:firstLine="0"/>
        <w:rPr>
          <w:color w:val="auto"/>
        </w:rPr>
      </w:pPr>
    </w:p>
    <w:p w14:paraId="48C7B246" w14:textId="69EF28BA" w:rsidR="008015FD" w:rsidRPr="003811A1" w:rsidRDefault="008015FD" w:rsidP="008015FD">
      <w:pPr>
        <w:pStyle w:val="ListParagraph"/>
        <w:spacing w:after="0" w:line="305" w:lineRule="auto"/>
        <w:ind w:left="132" w:right="4591" w:firstLine="0"/>
        <w:rPr>
          <w:color w:val="auto"/>
        </w:rPr>
      </w:pPr>
      <w:r w:rsidRPr="003811A1">
        <w:rPr>
          <w:color w:val="auto"/>
          <w:sz w:val="30"/>
        </w:rPr>
        <w:t>References</w:t>
      </w:r>
    </w:p>
    <w:p w14:paraId="4A7FA7F0" w14:textId="0BB941FD" w:rsidR="008015FD" w:rsidRPr="003811A1" w:rsidRDefault="008015FD" w:rsidP="008015FD">
      <w:pPr>
        <w:spacing w:after="0"/>
        <w:rPr>
          <w:color w:val="auto"/>
        </w:rPr>
      </w:pPr>
      <w:r>
        <w:rPr>
          <w:color w:val="auto"/>
        </w:rPr>
        <w:t xml:space="preserve">   </w:t>
      </w:r>
      <w:r w:rsidRPr="003811A1">
        <w:rPr>
          <w:color w:val="auto"/>
        </w:rPr>
        <w:t>C.E.O Tom Ojo Global Sports</w:t>
      </w:r>
      <w:r>
        <w:rPr>
          <w:color w:val="auto"/>
        </w:rPr>
        <w:t xml:space="preserve"> </w:t>
      </w:r>
      <w:r w:rsidRPr="003811A1">
        <w:rPr>
          <w:color w:val="auto"/>
        </w:rPr>
        <w:t>Academy</w:t>
      </w:r>
    </w:p>
    <w:p w14:paraId="1E5A74E9" w14:textId="5E6296A0" w:rsidR="008015FD" w:rsidRPr="003811A1" w:rsidRDefault="008015FD" w:rsidP="008015FD">
      <w:pPr>
        <w:spacing w:after="0"/>
        <w:rPr>
          <w:color w:val="auto"/>
        </w:rPr>
      </w:pPr>
      <w:r>
        <w:rPr>
          <w:color w:val="auto"/>
        </w:rPr>
        <w:t xml:space="preserve">   </w:t>
      </w:r>
      <w:r w:rsidRPr="003811A1">
        <w:rPr>
          <w:color w:val="auto"/>
        </w:rPr>
        <w:t>Tom Ojo</w:t>
      </w:r>
    </w:p>
    <w:p w14:paraId="0F43D681" w14:textId="6DE6AB26" w:rsidR="008015FD" w:rsidRPr="003811A1" w:rsidRDefault="008015FD" w:rsidP="008015FD">
      <w:pPr>
        <w:spacing w:after="0" w:line="276" w:lineRule="auto"/>
        <w:rPr>
          <w:color w:val="auto"/>
        </w:rPr>
      </w:pPr>
      <w:r>
        <w:rPr>
          <w:color w:val="auto"/>
        </w:rPr>
        <w:t xml:space="preserve">   </w:t>
      </w:r>
      <w:r w:rsidRPr="003811A1">
        <w:rPr>
          <w:color w:val="auto"/>
        </w:rPr>
        <w:t>08097685004</w:t>
      </w:r>
    </w:p>
    <w:p w14:paraId="3888CDC2" w14:textId="5C0BB3E7" w:rsidR="008015FD" w:rsidRPr="003811A1" w:rsidRDefault="008015FD" w:rsidP="008015FD">
      <w:pPr>
        <w:spacing w:after="0"/>
        <w:ind w:left="0" w:firstLine="0"/>
        <w:rPr>
          <w:color w:val="auto"/>
        </w:rPr>
      </w:pPr>
      <w:r>
        <w:rPr>
          <w:color w:val="auto"/>
        </w:rPr>
        <w:t xml:space="preserve">   </w:t>
      </w:r>
      <w:r w:rsidRPr="003811A1">
        <w:rPr>
          <w:color w:val="auto"/>
        </w:rPr>
        <w:t>Director Bright Minds Academy</w:t>
      </w:r>
    </w:p>
    <w:p w14:paraId="734A5C79" w14:textId="163034B6" w:rsidR="008015FD" w:rsidRPr="003811A1" w:rsidRDefault="008015FD" w:rsidP="008015FD">
      <w:pPr>
        <w:spacing w:after="0" w:line="305" w:lineRule="auto"/>
        <w:ind w:right="518"/>
        <w:rPr>
          <w:color w:val="auto"/>
        </w:rPr>
      </w:pPr>
      <w:r>
        <w:rPr>
          <w:color w:val="auto"/>
        </w:rPr>
        <w:t xml:space="preserve">   </w:t>
      </w:r>
      <w:r w:rsidRPr="003811A1">
        <w:rPr>
          <w:color w:val="auto"/>
        </w:rPr>
        <w:t>Benjamin Bello 08107607500</w:t>
      </w:r>
    </w:p>
    <w:p w14:paraId="6A4A8B1C" w14:textId="5262DBB8" w:rsidR="008015FD" w:rsidRPr="007E6D34" w:rsidRDefault="008015FD" w:rsidP="008015FD">
      <w:pPr>
        <w:pStyle w:val="ListParagraph"/>
        <w:spacing w:after="885" w:line="305" w:lineRule="auto"/>
        <w:ind w:left="132" w:right="4591" w:firstLine="0"/>
        <w:jc w:val="center"/>
        <w:rPr>
          <w:color w:val="auto"/>
        </w:rPr>
      </w:pPr>
      <w:r w:rsidRPr="008015FD">
        <w:rPr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7D73DF7" wp14:editId="5632C6EF">
                <wp:simplePos x="0" y="0"/>
                <wp:positionH relativeFrom="page">
                  <wp:align>right</wp:align>
                </wp:positionH>
                <wp:positionV relativeFrom="paragraph">
                  <wp:posOffset>245110</wp:posOffset>
                </wp:positionV>
                <wp:extent cx="7556500" cy="295275"/>
                <wp:effectExtent l="0" t="0" r="6350" b="9525"/>
                <wp:wrapNone/>
                <wp:docPr id="2139" name="Group 2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295275"/>
                          <a:chOff x="0" y="0"/>
                          <a:chExt cx="7556500" cy="241300"/>
                        </a:xfrm>
                      </wpg:grpSpPr>
                      <wps:wsp>
                        <wps:cNvPr id="2368" name="Shape 2368"/>
                        <wps:cNvSpPr/>
                        <wps:spPr>
                          <a:xfrm>
                            <a:off x="0" y="0"/>
                            <a:ext cx="7556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241300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241300"/>
                                </a:lnTo>
                                <a:lnTo>
                                  <a:pt x="0" y="241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B7030C" id="Group 2139" o:spid="_x0000_s1026" style="position:absolute;margin-left:543.8pt;margin-top:19.3pt;width:595pt;height:23.25pt;z-index:-251650048;mso-position-horizontal:right;mso-position-horizontal-relative:page;mso-height-relative:margin" coordsize="75565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">
                <v:shape id="Shape 2368" o:spid="_x0000_s1027" style="position:absolute;width:75565;height:2413;visibility:visible;mso-wrap-style:square;v-text-anchor:top" coordsize="7556500,24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TYsUA&#10;AADdAAAADwAAAGRycy9kb3ducmV2LnhtbERPy2rCQBTdF/yH4RbcSJ2oNUh0FCkUXRTx0Y27a+Y2&#10;CWbuhMzkYb++sxC6PJz3atObUrRUu8Kygsk4AkGcWl1wpuD78vm2AOE8ssbSMil4kIPNevCywkTb&#10;jk/Unn0mQgi7BBXk3leJlC7NyaAb24o4cD+2NugDrDOpa+xCuCnlNIpiabDg0JBjRR85pfdzYxR0&#10;zeX+Ozk2X/Pre3vbdYfD3sQjpYav/XYJwlPv/8VP914rmM7iMDe8C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NhNixQAAAN0AAAAPAAAAAAAAAAAAAAAAAJgCAABkcnMv&#10;ZG93bnJldi54bWxQSwUGAAAAAAQABAD1AAAAigMAAAAA&#10;" path="m,l7556500,r,241300l,241300,,e" fillcolor="black" stroked="f" strokeweight="0">
                  <v:stroke miterlimit="83231f" joinstyle="miter"/>
                  <v:path arrowok="t" textboxrect="0,0,7556500,241300"/>
                </v:shape>
                <w10:wrap anchorx="page"/>
              </v:group>
            </w:pict>
          </mc:Fallback>
        </mc:AlternateContent>
      </w:r>
    </w:p>
    <w:sectPr w:rsidR="008015FD" w:rsidRPr="007E6D34">
      <w:pgSz w:w="11900" w:h="16840"/>
      <w:pgMar w:top="179" w:right="1040" w:bottom="141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7F4D"/>
    <w:multiLevelType w:val="hybridMultilevel"/>
    <w:tmpl w:val="0B249E40"/>
    <w:lvl w:ilvl="0" w:tplc="7F3E0FF4">
      <w:start w:val="1"/>
      <w:numFmt w:val="bullet"/>
      <w:lvlText w:val="•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92A78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5026F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7CC7E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92764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627C4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2670A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16AA9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B666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05D0013"/>
    <w:multiLevelType w:val="hybridMultilevel"/>
    <w:tmpl w:val="40488884"/>
    <w:lvl w:ilvl="0" w:tplc="CAC80BB0">
      <w:start w:val="1"/>
      <w:numFmt w:val="bullet"/>
      <w:lvlText w:val="•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D6800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CAE82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AAFE9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78F92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644E1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B4837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8E9E1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D61C1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5F"/>
    <w:rsid w:val="00101109"/>
    <w:rsid w:val="00171EB5"/>
    <w:rsid w:val="00184241"/>
    <w:rsid w:val="003C3081"/>
    <w:rsid w:val="00592D4A"/>
    <w:rsid w:val="00594C67"/>
    <w:rsid w:val="0059699B"/>
    <w:rsid w:val="005E632A"/>
    <w:rsid w:val="0067559F"/>
    <w:rsid w:val="006B54E5"/>
    <w:rsid w:val="007870A5"/>
    <w:rsid w:val="007E6D34"/>
    <w:rsid w:val="008015FD"/>
    <w:rsid w:val="008701A9"/>
    <w:rsid w:val="008C0623"/>
    <w:rsid w:val="008C08C9"/>
    <w:rsid w:val="00983E4C"/>
    <w:rsid w:val="009A4C26"/>
    <w:rsid w:val="00B83ABD"/>
    <w:rsid w:val="00BD1475"/>
    <w:rsid w:val="00C33958"/>
    <w:rsid w:val="00C51A88"/>
    <w:rsid w:val="00CD520F"/>
    <w:rsid w:val="00D14BE5"/>
    <w:rsid w:val="00DE581A"/>
    <w:rsid w:val="00F0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41D54"/>
  <w15:docId w15:val="{82AA1801-BECA-49D7-99E4-31F33515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6" w:line="246" w:lineRule="auto"/>
      <w:ind w:left="-5" w:right="-15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2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mojoglobalsportac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9D90C-06EF-4471-B607-54913924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VECTOR STUDIOZ</cp:lastModifiedBy>
  <cp:revision>9</cp:revision>
  <cp:lastPrinted>2023-05-22T17:58:00Z</cp:lastPrinted>
  <dcterms:created xsi:type="dcterms:W3CDTF">2023-05-22T17:49:00Z</dcterms:created>
  <dcterms:modified xsi:type="dcterms:W3CDTF">2023-11-06T13:41:00Z</dcterms:modified>
</cp:coreProperties>
</file>