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E4" w:rsidRPr="00EB29BC" w:rsidRDefault="008636E4" w:rsidP="008636E4">
      <w:pPr>
        <w:contextualSpacing/>
        <w:jc w:val="center"/>
        <w:rPr>
          <w:rFonts w:ascii="Cooper Black" w:hAnsi="Cooper Black" w:cs="Times New Roman"/>
          <w:b/>
          <w:sz w:val="68"/>
          <w:szCs w:val="24"/>
        </w:rPr>
      </w:pPr>
      <w:r w:rsidRPr="00EB29BC">
        <w:rPr>
          <w:rFonts w:ascii="Cooper Black" w:hAnsi="Cooper Black" w:cs="Times New Roman"/>
          <w:b/>
          <w:sz w:val="68"/>
          <w:szCs w:val="24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8636E4" w:rsidRPr="00C72B3E" w:rsidTr="005D22D7">
        <w:tc>
          <w:tcPr>
            <w:tcW w:w="5845" w:type="dxa"/>
          </w:tcPr>
          <w:p w:rsidR="008636E4" w:rsidRPr="00AB237D" w:rsidRDefault="008636E4" w:rsidP="005D2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BALOGUN EMMANUEL BAMIDELE</w:t>
            </w:r>
          </w:p>
          <w:p w:rsidR="008636E4" w:rsidRDefault="008636E4" w:rsidP="005D22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ademolabalogun704@gmail.com</w:t>
            </w:r>
          </w:p>
          <w:p w:rsidR="008636E4" w:rsidRDefault="008636E4" w:rsidP="005D22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E4" w:rsidRPr="00C72B3E" w:rsidRDefault="008636E4" w:rsidP="005D22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8636E4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corporation,</w:t>
            </w:r>
          </w:p>
          <w:p w:rsidR="008636E4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Ishaga</w:t>
            </w:r>
            <w:proofErr w:type="spellEnd"/>
          </w:p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Lagos State, Nigeria</w:t>
            </w:r>
          </w:p>
        </w:tc>
      </w:tr>
    </w:tbl>
    <w:p w:rsidR="008636E4" w:rsidRPr="00C72B3E" w:rsidRDefault="008636E4" w:rsidP="008636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8636E4" w:rsidRPr="00C72B3E" w:rsidTr="005D22D7">
        <w:tc>
          <w:tcPr>
            <w:tcW w:w="9350" w:type="dxa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Research Interests</w:t>
            </w:r>
          </w:p>
        </w:tc>
      </w:tr>
    </w:tbl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and Electrical System</w:t>
      </w:r>
    </w:p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Telecommunications</w:t>
      </w:r>
    </w:p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Electronics and Control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350"/>
      </w:tblGrid>
      <w:tr w:rsidR="008636E4" w:rsidRPr="00C72B3E" w:rsidTr="005D22D7">
        <w:tc>
          <w:tcPr>
            <w:tcW w:w="9350" w:type="dxa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Linguistic Skills</w:t>
            </w:r>
          </w:p>
        </w:tc>
      </w:tr>
    </w:tbl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2B3E">
        <w:rPr>
          <w:rFonts w:ascii="Times New Roman" w:hAnsi="Times New Roman" w:cs="Times New Roman"/>
          <w:sz w:val="24"/>
          <w:szCs w:val="24"/>
        </w:rPr>
        <w:t>English</w:t>
      </w:r>
    </w:p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Yoruba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25"/>
        <w:gridCol w:w="2749"/>
        <w:gridCol w:w="1555"/>
        <w:gridCol w:w="1474"/>
        <w:gridCol w:w="1147"/>
        <w:gridCol w:w="190"/>
      </w:tblGrid>
      <w:tr w:rsidR="008636E4" w:rsidRPr="00C72B3E" w:rsidTr="005D22D7">
        <w:trPr>
          <w:gridAfter w:val="1"/>
          <w:wAfter w:w="190" w:type="dxa"/>
        </w:trPr>
        <w:tc>
          <w:tcPr>
            <w:tcW w:w="9350" w:type="dxa"/>
            <w:gridSpan w:val="5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Academic Qualification</w:t>
            </w:r>
          </w:p>
        </w:tc>
      </w:tr>
      <w:tr w:rsidR="008636E4" w:rsidRPr="00111183" w:rsidTr="005D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425" w:type="dxa"/>
            <w:shd w:val="clear" w:color="auto" w:fill="E7E6E6" w:themeFill="background2"/>
          </w:tcPr>
          <w:p w:rsidR="008636E4" w:rsidRPr="00111183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83">
              <w:rPr>
                <w:rFonts w:ascii="Times New Roman" w:hAnsi="Times New Roman" w:cs="Times New Roman"/>
                <w:b/>
                <w:sz w:val="24"/>
                <w:szCs w:val="24"/>
              </w:rPr>
              <w:t>Degree/Qualification</w:t>
            </w:r>
          </w:p>
        </w:tc>
        <w:tc>
          <w:tcPr>
            <w:tcW w:w="2749" w:type="dxa"/>
            <w:shd w:val="clear" w:color="auto" w:fill="E7E6E6" w:themeFill="background2"/>
          </w:tcPr>
          <w:p w:rsidR="008636E4" w:rsidRPr="00111183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83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1555" w:type="dxa"/>
            <w:shd w:val="clear" w:color="auto" w:fill="E7E6E6" w:themeFill="background2"/>
          </w:tcPr>
          <w:p w:rsidR="008636E4" w:rsidRPr="00111183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83">
              <w:rPr>
                <w:rFonts w:ascii="Times New Roman" w:hAnsi="Times New Roman" w:cs="Times New Roman"/>
                <w:b/>
                <w:sz w:val="24"/>
                <w:szCs w:val="24"/>
              </w:rPr>
              <w:t>Examining Authority</w:t>
            </w:r>
          </w:p>
        </w:tc>
        <w:tc>
          <w:tcPr>
            <w:tcW w:w="1474" w:type="dxa"/>
            <w:shd w:val="clear" w:color="auto" w:fill="E7E6E6" w:themeFill="background2"/>
          </w:tcPr>
          <w:p w:rsidR="008636E4" w:rsidRPr="00111183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83">
              <w:rPr>
                <w:rFonts w:ascii="Times New Roman" w:hAnsi="Times New Roman" w:cs="Times New Roman"/>
                <w:b/>
                <w:sz w:val="24"/>
                <w:szCs w:val="24"/>
              </w:rPr>
              <w:t>Marks Scored</w:t>
            </w:r>
          </w:p>
        </w:tc>
        <w:tc>
          <w:tcPr>
            <w:tcW w:w="1337" w:type="dxa"/>
            <w:gridSpan w:val="2"/>
            <w:shd w:val="clear" w:color="auto" w:fill="E7E6E6" w:themeFill="background2"/>
          </w:tcPr>
          <w:p w:rsidR="008636E4" w:rsidRPr="00111183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8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636E4" w:rsidRPr="00C72B3E" w:rsidTr="005D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425" w:type="dxa"/>
            <w:shd w:val="clear" w:color="auto" w:fill="E7E6E6" w:themeFill="background2"/>
          </w:tcPr>
          <w:p w:rsidR="008636E4" w:rsidRPr="008135C1" w:rsidRDefault="008636E4" w:rsidP="005D22D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National Diploma (ND) Electrical and Electronic Engineering</w:t>
            </w:r>
          </w:p>
        </w:tc>
        <w:tc>
          <w:tcPr>
            <w:tcW w:w="2749" w:type="dxa"/>
          </w:tcPr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School of Engineering, Federal Polytechnic,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Ilaro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Ogun State, Nigeria</w:t>
            </w:r>
          </w:p>
        </w:tc>
        <w:tc>
          <w:tcPr>
            <w:tcW w:w="1555" w:type="dxa"/>
          </w:tcPr>
          <w:p w:rsidR="008636E4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FPI</w:t>
            </w:r>
          </w:p>
        </w:tc>
        <w:tc>
          <w:tcPr>
            <w:tcW w:w="1474" w:type="dxa"/>
          </w:tcPr>
          <w:p w:rsidR="008636E4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2.45/4</w:t>
            </w:r>
            <w:r w:rsidRPr="00C72B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7" w:type="dxa"/>
            <w:gridSpan w:val="2"/>
          </w:tcPr>
          <w:p w:rsidR="008636E4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</w:tbl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3055"/>
        <w:gridCol w:w="6295"/>
      </w:tblGrid>
      <w:tr w:rsidR="008636E4" w:rsidRPr="00C72B3E" w:rsidTr="005D22D7">
        <w:tc>
          <w:tcPr>
            <w:tcW w:w="9350" w:type="dxa"/>
            <w:gridSpan w:val="2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Research Project Experience</w:t>
            </w:r>
          </w:p>
        </w:tc>
      </w:tr>
      <w:tr w:rsidR="008636E4" w:rsidRPr="00C72B3E" w:rsidTr="005D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55" w:type="dxa"/>
            <w:shd w:val="clear" w:color="auto" w:fill="E7E6E6" w:themeFill="background2"/>
          </w:tcPr>
          <w:p w:rsidR="008636E4" w:rsidRPr="008135C1" w:rsidRDefault="008636E4" w:rsidP="005D22D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Federal Polytechnic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Ilaro</w:t>
            </w:r>
            <w:proofErr w:type="spellEnd"/>
          </w:p>
          <w:p w:rsidR="008636E4" w:rsidRPr="008135C1" w:rsidRDefault="008636E4" w:rsidP="005D22D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2018-2020</w:t>
            </w:r>
          </w:p>
          <w:p w:rsidR="008636E4" w:rsidRPr="00C72B3E" w:rsidRDefault="008636E4" w:rsidP="005D2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35C1">
              <w:rPr>
                <w:rFonts w:ascii="Times New Roman" w:hAnsi="Times New Roman" w:cs="Times New Roman"/>
                <w:i/>
                <w:sz w:val="24"/>
                <w:szCs w:val="24"/>
              </w:rPr>
              <w:t>(Undergraduate)</w:t>
            </w:r>
          </w:p>
        </w:tc>
        <w:tc>
          <w:tcPr>
            <w:tcW w:w="6295" w:type="dxa"/>
          </w:tcPr>
          <w:p w:rsidR="008636E4" w:rsidRPr="00A42FE5" w:rsidRDefault="008636E4" w:rsidP="005D22D7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Installation of Solar Power System</w:t>
            </w:r>
          </w:p>
          <w:p w:rsidR="008636E4" w:rsidRPr="008636E4" w:rsidRDefault="008636E4" w:rsidP="008636E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E101A"/>
                <w:sz w:val="24"/>
                <w:szCs w:val="24"/>
              </w:rPr>
              <w:t>The research project aimed at preparing and constructing a solar panel in order to meet the demand of electricity in the communities</w:t>
            </w:r>
          </w:p>
          <w:p w:rsidR="008636E4" w:rsidRPr="008636E4" w:rsidRDefault="008636E4" w:rsidP="008636E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E101A"/>
                <w:sz w:val="24"/>
                <w:szCs w:val="24"/>
              </w:rPr>
              <w:t>The project used some components, such as Solar panel, solar charge controller, deep cycle battery, and inverter to construct a solar panel to meet the communities demand.</w:t>
            </w:r>
          </w:p>
          <w:p w:rsidR="008636E4" w:rsidRPr="008636E4" w:rsidRDefault="008636E4" w:rsidP="008636E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E101A"/>
                <w:sz w:val="24"/>
                <w:szCs w:val="24"/>
              </w:rPr>
              <w:t>The inverter was constructed and tested to ascertain if it meets its purpose</w:t>
            </w:r>
          </w:p>
          <w:p w:rsidR="008636E4" w:rsidRPr="00A42FE5" w:rsidRDefault="008636E4" w:rsidP="008636E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E101A"/>
                <w:sz w:val="24"/>
                <w:szCs w:val="24"/>
              </w:rPr>
              <w:t>The project shows that t</w:t>
            </w:r>
            <w:r w:rsidR="00530806">
              <w:rPr>
                <w:rFonts w:ascii="Times New Roman" w:eastAsia="Times New Roman" w:hAnsi="Times New Roman" w:cs="Times New Roman"/>
                <w:i/>
                <w:iCs/>
                <w:color w:val="0E101A"/>
                <w:sz w:val="24"/>
                <w:szCs w:val="24"/>
              </w:rPr>
              <w:t>he inverter met its purpose. The implication is that the project stand a chance of saving carbon (IV) oxide, which would have been emitted by a crude oil fired thermal power plant generating the same amount of electricity.</w:t>
            </w:r>
          </w:p>
        </w:tc>
      </w:tr>
    </w:tbl>
    <w:p w:rsidR="008636E4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875"/>
        <w:gridCol w:w="6475"/>
      </w:tblGrid>
      <w:tr w:rsidR="002969F2" w:rsidRPr="00C72B3E" w:rsidTr="002969F2">
        <w:tc>
          <w:tcPr>
            <w:tcW w:w="9350" w:type="dxa"/>
            <w:gridSpan w:val="2"/>
            <w:shd w:val="clear" w:color="auto" w:fill="7B7B7B" w:themeFill="accent3" w:themeFillShade="BF"/>
          </w:tcPr>
          <w:p w:rsidR="002969F2" w:rsidRPr="00FA661B" w:rsidRDefault="002969F2" w:rsidP="002969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Work Experience</w:t>
            </w:r>
          </w:p>
        </w:tc>
      </w:tr>
      <w:tr w:rsidR="002969F2" w:rsidRPr="00C72B3E" w:rsidTr="00296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75" w:type="dxa"/>
            <w:shd w:val="clear" w:color="auto" w:fill="E7E6E6" w:themeFill="background2"/>
          </w:tcPr>
          <w:p w:rsidR="002969F2" w:rsidRPr="008135C1" w:rsidRDefault="002969F2" w:rsidP="002969F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Engineering</w:t>
            </w:r>
          </w:p>
        </w:tc>
        <w:tc>
          <w:tcPr>
            <w:tcW w:w="6475" w:type="dxa"/>
          </w:tcPr>
          <w:p w:rsidR="002969F2" w:rsidRPr="00C72B3E" w:rsidRDefault="002969F2" w:rsidP="002969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Technician </w:t>
            </w:r>
          </w:p>
          <w:p w:rsidR="002969F2" w:rsidRPr="002969F2" w:rsidRDefault="002969F2" w:rsidP="002969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Lotgrand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Ogun State (2021-present)</w:t>
            </w:r>
          </w:p>
        </w:tc>
      </w:tr>
    </w:tbl>
    <w:p w:rsidR="008636E4" w:rsidRPr="00C72B3E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536"/>
        <w:gridCol w:w="7824"/>
      </w:tblGrid>
      <w:tr w:rsidR="008636E4" w:rsidRPr="00C72B3E" w:rsidTr="002969F2">
        <w:tc>
          <w:tcPr>
            <w:tcW w:w="9360" w:type="dxa"/>
            <w:gridSpan w:val="2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Extracurricular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ctivities</w:t>
            </w:r>
          </w:p>
        </w:tc>
      </w:tr>
      <w:tr w:rsidR="008636E4" w:rsidRPr="00C72B3E" w:rsidTr="00296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36" w:type="dxa"/>
            <w:shd w:val="clear" w:color="auto" w:fill="E7E6E6" w:themeFill="background2"/>
          </w:tcPr>
          <w:p w:rsidR="008636E4" w:rsidRPr="008135C1" w:rsidRDefault="008636E4" w:rsidP="005D22D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5C1">
              <w:rPr>
                <w:rFonts w:ascii="Times New Roman" w:hAnsi="Times New Roman" w:cs="Times New Roman"/>
                <w:i/>
                <w:sz w:val="24"/>
                <w:szCs w:val="24"/>
              </w:rPr>
              <w:t>Leisure activity and Interests</w:t>
            </w:r>
          </w:p>
        </w:tc>
        <w:tc>
          <w:tcPr>
            <w:tcW w:w="7824" w:type="dxa"/>
          </w:tcPr>
          <w:p w:rsidR="008636E4" w:rsidRPr="00C72B3E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Sporting</w:t>
            </w:r>
          </w:p>
          <w:p w:rsidR="008636E4" w:rsidRPr="00C72B3E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with people</w:t>
            </w:r>
          </w:p>
          <w:p w:rsidR="008636E4" w:rsidRPr="00C72B3E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trip and research</w:t>
            </w:r>
          </w:p>
        </w:tc>
        <w:bookmarkStart w:id="0" w:name="_GoBack"/>
        <w:bookmarkEnd w:id="0"/>
      </w:tr>
      <w:tr w:rsidR="008636E4" w:rsidRPr="00C72B3E" w:rsidTr="00296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36" w:type="dxa"/>
            <w:shd w:val="clear" w:color="auto" w:fill="E7E6E6" w:themeFill="background2"/>
          </w:tcPr>
          <w:p w:rsidR="008636E4" w:rsidRPr="008135C1" w:rsidRDefault="008636E4" w:rsidP="005D22D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Relevant Acquired Skills</w:t>
            </w:r>
          </w:p>
        </w:tc>
        <w:tc>
          <w:tcPr>
            <w:tcW w:w="7824" w:type="dxa"/>
          </w:tcPr>
          <w:p w:rsidR="008636E4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writing and communication</w:t>
            </w:r>
          </w:p>
          <w:p w:rsidR="008636E4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solving and management</w:t>
            </w:r>
          </w:p>
          <w:p w:rsidR="008636E4" w:rsidRDefault="008636E4" w:rsidP="008636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administration</w:t>
            </w:r>
          </w:p>
        </w:tc>
      </w:tr>
    </w:tbl>
    <w:p w:rsidR="008636E4" w:rsidRDefault="008636E4" w:rsidP="00863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8636E4" w:rsidRPr="00C72B3E" w:rsidTr="005D22D7">
        <w:tc>
          <w:tcPr>
            <w:tcW w:w="9350" w:type="dxa"/>
            <w:shd w:val="clear" w:color="auto" w:fill="7B7B7B" w:themeFill="accent3" w:themeFillShade="BF"/>
          </w:tcPr>
          <w:p w:rsidR="008636E4" w:rsidRPr="00FA661B" w:rsidRDefault="008636E4" w:rsidP="005D22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References</w:t>
            </w:r>
          </w:p>
        </w:tc>
      </w:tr>
    </w:tbl>
    <w:p w:rsidR="008636E4" w:rsidRDefault="00C25DCF" w:rsidP="008636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C8BCF" wp14:editId="005C647C">
                <wp:simplePos x="0" y="0"/>
                <wp:positionH relativeFrom="column">
                  <wp:posOffset>-123825</wp:posOffset>
                </wp:positionH>
                <wp:positionV relativeFrom="paragraph">
                  <wp:posOffset>247650</wp:posOffset>
                </wp:positionV>
                <wp:extent cx="2362200" cy="1562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E4" w:rsidRPr="006F2FC9" w:rsidRDefault="00C25DCF" w:rsidP="008636E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Eng. Emmanuel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Oloyede</w:t>
                            </w:r>
                            <w:proofErr w:type="spellEnd"/>
                          </w:p>
                          <w:p w:rsidR="008636E4" w:rsidRPr="00C25DCF" w:rsidRDefault="008636E4" w:rsidP="00C25DC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 w:rsidR="00C25D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Electrical and Electronic Engineering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25D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Federal Polytechnic </w:t>
                            </w:r>
                            <w:proofErr w:type="spellStart"/>
                            <w:r w:rsidR="00C25D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Ilaro</w:t>
                            </w:r>
                            <w:proofErr w:type="spellEnd"/>
                            <w:r w:rsidR="00C25D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Ogun State, Nigeria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C8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9.5pt;width:186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" stroked="f">
                <v:textbox>
                  <w:txbxContent>
                    <w:p w:rsidR="008636E4" w:rsidRPr="006F2FC9" w:rsidRDefault="00C25DCF" w:rsidP="008636E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Eng. Emmanuel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Oloyede</w:t>
                      </w:r>
                      <w:proofErr w:type="spellEnd"/>
                    </w:p>
                    <w:p w:rsidR="008636E4" w:rsidRPr="00C25DCF" w:rsidRDefault="008636E4" w:rsidP="00C25DCF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Department </w:t>
                      </w:r>
                      <w:r w:rsidR="00C25D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Electrical and Electronic Engineering</w:t>
                      </w: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C25D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Federal Polytechnic </w:t>
                      </w:r>
                      <w:proofErr w:type="spellStart"/>
                      <w:r w:rsidR="00C25D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Ilaro</w:t>
                      </w:r>
                      <w:proofErr w:type="spellEnd"/>
                      <w:r w:rsidR="00C25D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Ogun State, Nigeria</w:t>
                      </w:r>
                      <w:r w:rsidRPr="006F2F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79FF45" wp14:editId="6542F060">
                <wp:simplePos x="0" y="0"/>
                <wp:positionH relativeFrom="column">
                  <wp:posOffset>3657600</wp:posOffset>
                </wp:positionH>
                <wp:positionV relativeFrom="paragraph">
                  <wp:posOffset>104775</wp:posOffset>
                </wp:positionV>
                <wp:extent cx="2162175" cy="15144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E4" w:rsidRDefault="00C25DCF" w:rsidP="008636E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Ayelabowo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O. B.</w:t>
                            </w:r>
                          </w:p>
                          <w:p w:rsidR="008636E4" w:rsidRPr="00C63D5C" w:rsidRDefault="00C25DCF" w:rsidP="008636E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Electrical and Electronic Engineering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Federal Polytechnic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Ilaro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Ogun State, Nigeria</w:t>
                            </w:r>
                            <w:r w:rsidRPr="006F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FF45" id="_x0000_s1027" type="#_x0000_t202" style="position:absolute;margin-left:4in;margin-top:8.25pt;width:170.25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" stroked="f">
                <v:textbox>
                  <w:txbxContent>
                    <w:p w:rsidR="008636E4" w:rsidRDefault="00C25DCF" w:rsidP="008636E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Ayelabowo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O. B.</w:t>
                      </w:r>
                    </w:p>
                    <w:p w:rsidR="008636E4" w:rsidRPr="00C63D5C" w:rsidRDefault="00C25DCF" w:rsidP="008636E4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Electrical and Electronic Engineering</w:t>
                      </w: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Federal Polytechnic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Ilaro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 w:rsidRPr="006F2FC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Ogun State, Nigeria</w:t>
                      </w:r>
                      <w:r w:rsidRPr="006F2F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36E4" w:rsidRDefault="008636E4" w:rsidP="008636E4"/>
    <w:p w:rsidR="00F95C41" w:rsidRDefault="00F95C41"/>
    <w:sectPr w:rsidR="00F95C41" w:rsidSect="00CC71C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E67"/>
    <w:multiLevelType w:val="hybridMultilevel"/>
    <w:tmpl w:val="6A0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C23D2"/>
    <w:multiLevelType w:val="hybridMultilevel"/>
    <w:tmpl w:val="E62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B601C"/>
    <w:multiLevelType w:val="hybridMultilevel"/>
    <w:tmpl w:val="BEA4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223F"/>
    <w:multiLevelType w:val="multilevel"/>
    <w:tmpl w:val="0DC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E4"/>
    <w:rsid w:val="002969F2"/>
    <w:rsid w:val="00530806"/>
    <w:rsid w:val="008636E4"/>
    <w:rsid w:val="00C25DCF"/>
    <w:rsid w:val="00DB2277"/>
    <w:rsid w:val="00EF0088"/>
    <w:rsid w:val="00F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B294-F05C-406B-A2A9-297A3D5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2022-08-04T09:05:00Z</dcterms:created>
  <dcterms:modified xsi:type="dcterms:W3CDTF">2022-08-04T09:30:00Z</dcterms:modified>
</cp:coreProperties>
</file>