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E4" w:rsidRPr="00B126E4" w:rsidRDefault="00B126E4" w:rsidP="00B126E4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126E4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"https://www.postjobfree.com/resume/adyhn5/social-media-audio-engineer-baldwin-ny" \t "_blank" </w:instrTex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B126E4">
        <w:rPr>
          <w:rFonts w:ascii="Arial" w:eastAsia="Times New Roman" w:hAnsi="Arial" w:cs="Arial"/>
          <w:color w:val="1155CC"/>
          <w:sz w:val="24"/>
          <w:szCs w:val="24"/>
          <w:u w:val="single"/>
        </w:rPr>
        <w:t>Social Media Audio Engineer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Location: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Baldwin, NY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July 24 2023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B126E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djlennyfontana@gmail.com</w:t>
        </w:r>
      </w:hyperlink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516-707-1152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LENNY FONTANA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tgtFrame="_blank" w:history="1">
        <w:r w:rsidRPr="00B126E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djlennyfontana@gmail.com</w:t>
        </w:r>
      </w:hyperlink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(516)707-1152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6" w:tgtFrame="_blank" w:history="1">
        <w:r w:rsidRPr="00B126E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HTTPS://WWW.LINKEDIN.COM/IN/LENNY-FONTANA-1A878750/</w:t>
        </w:r>
      </w:hyperlink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7" w:tgtFrame="_blank" w:history="1">
        <w:r w:rsidRPr="00B126E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WWW.LENNYFONTANA.COM</w:t>
        </w:r>
      </w:hyperlink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OBJECTIVE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Adaptable Professional with over 30 years of experience and proven knowledge of leadership, problem-solving, and prioritization. Aiming to leverage my abilities to successfully fill the Audio / Video / Podcast Engineer role at your company.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SKILLS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Audio Production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Live Programming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Digital Sound Editing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Mixing Sound Input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Setting Up Microphones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 xml:space="preserve">Setting </w:t>
      </w:r>
      <w:proofErr w:type="gram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Up Multiple Cameras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Managing</w:t>
      </w:r>
      <w:proofErr w:type="gramEnd"/>
      <w:r w:rsidRPr="00B126E4">
        <w:rPr>
          <w:rFonts w:ascii="Arial" w:eastAsia="Times New Roman" w:hAnsi="Arial" w:cs="Arial"/>
          <w:color w:val="222222"/>
          <w:sz w:val="24"/>
          <w:szCs w:val="24"/>
        </w:rPr>
        <w:t xml:space="preserve"> Sound Quality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Audio Signal Processing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Video Editing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Podcast Engineer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Voiceover Tracking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I have experience in the professional world of recording and podcasting. I have a proven track record that I can bring to your project. I am a social influencer and understand the concept of getting the job done with high quality results.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EXPERIENCE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lastRenderedPageBreak/>
        <w:t>Music Producer / Audio Engineer / Video Editor / Podcast Producer / Record Label Owner / Social Influencer / International DJ /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LCS Productions Inc</w:t>
      </w:r>
      <w:proofErr w:type="gram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January 2012 – Present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Created a podcast show and filmed “True House Stories” Operate the day to day business at Karmic Power Records. Social Media Influencer. Remixed, Produced, and Written for Dance Music Artists.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 xml:space="preserve">Produced, filmed, </w:t>
      </w:r>
      <w:proofErr w:type="gram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edited</w:t>
      </w:r>
      <w:proofErr w:type="gramEnd"/>
      <w:r w:rsidRPr="00B126E4">
        <w:rPr>
          <w:rFonts w:ascii="Arial" w:eastAsia="Times New Roman" w:hAnsi="Arial" w:cs="Arial"/>
          <w:color w:val="222222"/>
          <w:sz w:val="24"/>
          <w:szCs w:val="24"/>
        </w:rPr>
        <w:t>, Music Videos.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Participated in installations, retro-fits and AV Builds, Collaborating with internal teams.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Implemented creative solutions for difficult mixing scenarios that required problem solving experience.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 xml:space="preserve">Corrected pitch problems within vocal takes using Auto Tune and </w:t>
      </w:r>
      <w:proofErr w:type="spell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Melodyne</w:t>
      </w:r>
      <w:proofErr w:type="spellEnd"/>
      <w:r w:rsidRPr="00B126E4">
        <w:rPr>
          <w:rFonts w:ascii="Arial" w:eastAsia="Times New Roman" w:hAnsi="Arial" w:cs="Arial"/>
          <w:color w:val="222222"/>
          <w:sz w:val="24"/>
          <w:szCs w:val="24"/>
        </w:rPr>
        <w:t xml:space="preserve"> software applications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 xml:space="preserve">Processed audio files through noise reduction plug ins such as </w:t>
      </w:r>
      <w:proofErr w:type="spell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IZotope</w:t>
      </w:r>
      <w:proofErr w:type="spellEnd"/>
      <w:r w:rsidRPr="00B126E4">
        <w:rPr>
          <w:rFonts w:ascii="Arial" w:eastAsia="Times New Roman" w:hAnsi="Arial" w:cs="Arial"/>
          <w:color w:val="222222"/>
          <w:sz w:val="24"/>
          <w:szCs w:val="24"/>
        </w:rPr>
        <w:t xml:space="preserve"> Rx 10 and Waves Plug ins.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Utilized dynamic processing tools to shape the overall tone of the mix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Adjusted EQ Settings on individual tracks to bring clarity to the finished product.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Mastered and edited audio recording using Pro Tools, Digital Performer, Logic Pro X</w:t>
      </w:r>
      <w:proofErr w:type="gram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Created Custom Audio Mixes for radio broadcasts and other media outlets.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Edited Audio to remove voiceover mistakes and verify consistent volume levels.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Recorded, edited, and optimized footage for use in multiple mediums.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Edited Video and finalized in iMovie and Final Cut Pro.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Promotion and A&amp;R Music for third party record labels.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MUSIC PRODUCER / WRITER / AUDIO ENGINEER / REMIXER / DJ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DOWN UNDER PRODUCTIONS LTD., BELLEROSE N.Y</w:t>
      </w:r>
      <w:proofErr w:type="gram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1991 - 2011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Managed multiple projects simultaneously while meeting tight deadlines.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Coordinated with clients to ensure complete satisfaction with final product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Integrated</w:t>
      </w:r>
      <w:proofErr w:type="gramEnd"/>
      <w:r w:rsidRPr="00B126E4">
        <w:rPr>
          <w:rFonts w:ascii="Arial" w:eastAsia="Times New Roman" w:hAnsi="Arial" w:cs="Arial"/>
          <w:color w:val="222222"/>
          <w:sz w:val="24"/>
          <w:szCs w:val="24"/>
        </w:rPr>
        <w:t xml:space="preserve"> virtual instruments into </w:t>
      </w:r>
      <w:proofErr w:type="spellStart"/>
      <w:r w:rsidRPr="00B126E4">
        <w:rPr>
          <w:rFonts w:ascii="Arial" w:eastAsia="Times New Roman" w:hAnsi="Arial" w:cs="Arial"/>
          <w:color w:val="222222"/>
          <w:sz w:val="24"/>
          <w:szCs w:val="24"/>
        </w:rPr>
        <w:t>mixdowns</w:t>
      </w:r>
      <w:proofErr w:type="spellEnd"/>
      <w:r w:rsidRPr="00B126E4">
        <w:rPr>
          <w:rFonts w:ascii="Arial" w:eastAsia="Times New Roman" w:hAnsi="Arial" w:cs="Arial"/>
          <w:color w:val="222222"/>
          <w:sz w:val="24"/>
          <w:szCs w:val="24"/>
        </w:rPr>
        <w:t xml:space="preserve"> via Media Sequencing tools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Composed original music to enhance production values of projects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Monitored budget constraints throughout production process to maximize efficiency.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Wrote, produced and mixed for songs to be commercially released.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EDUCATION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AUDIO RESEARCH TECHNICAL INSTITUTE</w:t>
      </w:r>
      <w:r w:rsidRPr="00B126E4">
        <w:rPr>
          <w:rFonts w:ascii="Arial" w:eastAsia="Times New Roman" w:hAnsi="Arial" w:cs="Arial"/>
          <w:color w:val="222222"/>
          <w:sz w:val="24"/>
          <w:szCs w:val="24"/>
        </w:rPr>
        <w:br/>
        <w:t>Associates in Arts. (A.A.) in Audio Engineering June 1991</w:t>
      </w:r>
    </w:p>
    <w:p w:rsidR="00B126E4" w:rsidRPr="00B126E4" w:rsidRDefault="00B126E4" w:rsidP="00B126E4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B126E4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B126E4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B126E4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B126E4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B126E4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B126E4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B126E4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B126E4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E4"/>
    <w:rsid w:val="00620C65"/>
    <w:rsid w:val="00B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10E8-83B3-4537-B09E-F92E4268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83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9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18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6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nnyfontan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LENNY-FONTANA-1A878750/" TargetMode="External"/><Relationship Id="rId5" Type="http://schemas.openxmlformats.org/officeDocument/2006/relationships/hyperlink" Target="mailto:djlennyfontana@gmail.com" TargetMode="External"/><Relationship Id="rId4" Type="http://schemas.openxmlformats.org/officeDocument/2006/relationships/hyperlink" Target="mailto:djlennyfontan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2023-09-06T09:48:00Z</dcterms:created>
  <dcterms:modified xsi:type="dcterms:W3CDTF">2023-09-06T09:49:00Z</dcterms:modified>
</cp:coreProperties>
</file>