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518F" w14:textId="4AD3C0FB" w:rsidR="00C23FA9" w:rsidRDefault="002A4F5B" w:rsidP="00C23FA9">
      <w:pPr>
        <w:tabs>
          <w:tab w:val="left" w:pos="2970"/>
          <w:tab w:val="left" w:pos="3060"/>
        </w:tabs>
        <w:ind w:left="-45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DFC025" wp14:editId="33BBD9B9">
                <wp:simplePos x="0" y="0"/>
                <wp:positionH relativeFrom="margin">
                  <wp:align>center</wp:align>
                </wp:positionH>
                <wp:positionV relativeFrom="paragraph">
                  <wp:posOffset>1490345</wp:posOffset>
                </wp:positionV>
                <wp:extent cx="681990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2E58F" id="Straight Connector 6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7.35pt" to="537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" strokecolor="gray [1629]" strokeweight="1pt">
                <v:stroke joinstyle="miter"/>
                <w10:wrap anchorx="margin"/>
              </v:lin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E124A" wp14:editId="489C5816">
                <wp:simplePos x="0" y="0"/>
                <wp:positionH relativeFrom="column">
                  <wp:posOffset>-898525</wp:posOffset>
                </wp:positionH>
                <wp:positionV relativeFrom="paragraph">
                  <wp:posOffset>929640</wp:posOffset>
                </wp:positionV>
                <wp:extent cx="7617460" cy="457200"/>
                <wp:effectExtent l="0" t="0" r="0" b="0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74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941AD" w14:textId="0CFD3A3B" w:rsidR="00C23FA9" w:rsidRPr="00A63E27" w:rsidRDefault="0078076F" w:rsidP="00C23FA9">
                            <w:pPr>
                              <w:jc w:val="center"/>
                              <w:rPr>
                                <w:rFonts w:ascii="Lato Light" w:hAnsi="Lato Light"/>
                                <w:color w:val="404040" w:themeColor="text1" w:themeTint="B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04040" w:themeColor="text1" w:themeTint="BF"/>
                                <w:spacing w:val="40"/>
                                <w:sz w:val="28"/>
                                <w:szCs w:val="28"/>
                              </w:rPr>
                              <w:t>Family Nurse Practitioner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AE124A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-70.75pt;margin-top:73.2pt;width:599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" filled="f" stroked="f">
                <v:textbox>
                  <w:txbxContent>
                    <w:p w14:paraId="681941AD" w14:textId="0CFD3A3B" w:rsidR="00C23FA9" w:rsidRPr="00A63E27" w:rsidRDefault="0078076F" w:rsidP="00C23FA9">
                      <w:pPr>
                        <w:jc w:val="center"/>
                        <w:rPr>
                          <w:rFonts w:ascii="Lato Light" w:hAnsi="Lato Light"/>
                          <w:color w:val="404040" w:themeColor="text1" w:themeTint="B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Lato Light" w:hAnsi="Lato Light"/>
                          <w:color w:val="404040" w:themeColor="text1" w:themeTint="BF"/>
                          <w:spacing w:val="40"/>
                          <w:sz w:val="28"/>
                          <w:szCs w:val="28"/>
                        </w:rPr>
                        <w:t>Family Nurse Practitioner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BBA9F" wp14:editId="30EC2194">
                <wp:simplePos x="0" y="0"/>
                <wp:positionH relativeFrom="column">
                  <wp:posOffset>-914400</wp:posOffset>
                </wp:positionH>
                <wp:positionV relativeFrom="paragraph">
                  <wp:posOffset>16156</wp:posOffset>
                </wp:positionV>
                <wp:extent cx="7762586" cy="1254760"/>
                <wp:effectExtent l="0" t="0" r="10160" b="15240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586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B5346" w14:textId="1F952CEA" w:rsidR="00C23FA9" w:rsidRPr="003F1E7C" w:rsidRDefault="00B25C09" w:rsidP="00C23FA9">
                            <w:pPr>
                              <w:tabs>
                                <w:tab w:val="left" w:pos="720"/>
                                <w:tab w:val="left" w:pos="11520"/>
                              </w:tabs>
                              <w:jc w:val="center"/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</w:pPr>
                            <w:r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R</w:t>
                            </w:r>
                            <w:r w:rsidR="0078076F"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UTH NEAL</w:t>
                            </w:r>
                            <w:r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,</w:t>
                            </w:r>
                            <w:r w:rsidR="006E3BDA"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 xml:space="preserve"> </w:t>
                            </w:r>
                            <w:r w:rsidR="0078076F"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APRN</w:t>
                            </w:r>
                            <w:r w:rsidR="006E3BDA"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,</w:t>
                            </w:r>
                            <w:r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 xml:space="preserve"> </w:t>
                            </w:r>
                            <w:r w:rsid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F</w:t>
                            </w:r>
                            <w:r w:rsidR="0078076F"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NP</w:t>
                            </w:r>
                            <w:r w:rsidR="00C420CB" w:rsidRPr="003F1E7C">
                              <w:rPr>
                                <w:rFonts w:ascii="PT Sans Narrow" w:eastAsia="Arial Unicode MS" w:hAnsi="PT Sans Narrow" w:cs="Futura Condensed Medium"/>
                                <w:color w:val="404040" w:themeColor="text1" w:themeTint="BF"/>
                                <w:spacing w:val="30"/>
                                <w:sz w:val="72"/>
                                <w:szCs w:val="104"/>
                              </w:rPr>
                              <w:t>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BA9F" id="Text Box 103" o:spid="_x0000_s1027" type="#_x0000_t202" style="position:absolute;left:0;text-align:left;margin-left:-1in;margin-top:1.25pt;width:611.2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" filled="f" stroked="f">
                <v:textbox inset="0,0,0,0">
                  <w:txbxContent>
                    <w:p w14:paraId="38DB5346" w14:textId="1F952CEA" w:rsidR="00C23FA9" w:rsidRPr="003F1E7C" w:rsidRDefault="00B25C09" w:rsidP="00C23FA9">
                      <w:pPr>
                        <w:tabs>
                          <w:tab w:val="left" w:pos="720"/>
                          <w:tab w:val="left" w:pos="11520"/>
                        </w:tabs>
                        <w:jc w:val="center"/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</w:pPr>
                      <w:r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R</w:t>
                      </w:r>
                      <w:r w:rsidR="0078076F"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UTH NEAL</w:t>
                      </w:r>
                      <w:r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,</w:t>
                      </w:r>
                      <w:r w:rsidR="006E3BDA"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 xml:space="preserve"> </w:t>
                      </w:r>
                      <w:r w:rsidR="0078076F"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APRN</w:t>
                      </w:r>
                      <w:r w:rsidR="006E3BDA"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,</w:t>
                      </w:r>
                      <w:r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 xml:space="preserve"> </w:t>
                      </w:r>
                      <w:r w:rsid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F</w:t>
                      </w:r>
                      <w:r w:rsidR="0078076F"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NP</w:t>
                      </w:r>
                      <w:r w:rsidR="00C420CB" w:rsidRPr="003F1E7C">
                        <w:rPr>
                          <w:rFonts w:ascii="PT Sans Narrow" w:eastAsia="Arial Unicode MS" w:hAnsi="PT Sans Narrow" w:cs="Futura Condensed Medium"/>
                          <w:color w:val="404040" w:themeColor="text1" w:themeTint="BF"/>
                          <w:spacing w:val="30"/>
                          <w:sz w:val="72"/>
                          <w:szCs w:val="104"/>
                        </w:rPr>
                        <w:t>-C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99AC" wp14:editId="6DD0FF95">
                <wp:simplePos x="0" y="0"/>
                <wp:positionH relativeFrom="column">
                  <wp:posOffset>1689735</wp:posOffset>
                </wp:positionH>
                <wp:positionV relativeFrom="paragraph">
                  <wp:posOffset>1785484</wp:posOffset>
                </wp:positionV>
                <wp:extent cx="169" cy="7646172"/>
                <wp:effectExtent l="0" t="0" r="25400" b="2476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" cy="76461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C40EC" id="Straight Connector 8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05pt,140.6pt" to="133.05pt,7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" strokecolor="gray [1629]" strokeweight=".5pt">
                <v:stroke joinstyle="miter"/>
              </v:lin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162D3" wp14:editId="389F2B56">
                <wp:simplePos x="0" y="0"/>
                <wp:positionH relativeFrom="column">
                  <wp:posOffset>-145415</wp:posOffset>
                </wp:positionH>
                <wp:positionV relativeFrom="paragraph">
                  <wp:posOffset>2874645</wp:posOffset>
                </wp:positionV>
                <wp:extent cx="1602105" cy="338455"/>
                <wp:effectExtent l="0" t="0" r="0" b="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9D7DD" w14:textId="434F7141" w:rsidR="00C23FA9" w:rsidRPr="00192875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The Woodlands, 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62D3" id="Text Box 94" o:spid="_x0000_s1028" type="#_x0000_t202" style="position:absolute;left:0;text-align:left;margin-left:-11.45pt;margin-top:226.35pt;width:126.15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" filled="f" stroked="f">
                <v:textbox>
                  <w:txbxContent>
                    <w:p w14:paraId="7009D7DD" w14:textId="434F7141" w:rsidR="00C23FA9" w:rsidRPr="00192875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The Woodlands, TX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2E12CE" wp14:editId="7BE17A8E">
                <wp:simplePos x="0" y="0"/>
                <wp:positionH relativeFrom="column">
                  <wp:posOffset>-145415</wp:posOffset>
                </wp:positionH>
                <wp:positionV relativeFrom="paragraph">
                  <wp:posOffset>2528570</wp:posOffset>
                </wp:positionV>
                <wp:extent cx="1602105" cy="338455"/>
                <wp:effectExtent l="0" t="0" r="0" b="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42F43" w14:textId="39E598F9" w:rsidR="00C23FA9" w:rsidRPr="00192875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ruthlneal</w:t>
                            </w:r>
                            <w:r w:rsidR="00C23FA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g</w:t>
                            </w:r>
                            <w:r w:rsidR="00C23FA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12CE" id="Text Box 95" o:spid="_x0000_s1029" type="#_x0000_t202" style="position:absolute;left:0;text-align:left;margin-left:-11.45pt;margin-top:199.1pt;width:126.1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" filled="f" stroked="f">
                <v:textbox>
                  <w:txbxContent>
                    <w:p w14:paraId="13742F43" w14:textId="39E598F9" w:rsidR="00C23FA9" w:rsidRPr="00192875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ruthlneal</w:t>
                      </w:r>
                      <w:r w:rsidR="00C23FA9">
                        <w:rPr>
                          <w:rFonts w:ascii="Lato Light" w:hAnsi="Lato Light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g</w:t>
                      </w:r>
                      <w:r w:rsidR="00C23FA9">
                        <w:rPr>
                          <w:rFonts w:ascii="Lato Light" w:hAnsi="Lato Light"/>
                          <w:sz w:val="20"/>
                          <w:szCs w:val="20"/>
                        </w:rPr>
                        <w:t>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8423E" wp14:editId="142799CB">
                <wp:simplePos x="0" y="0"/>
                <wp:positionH relativeFrom="column">
                  <wp:posOffset>-139700</wp:posOffset>
                </wp:positionH>
                <wp:positionV relativeFrom="paragraph">
                  <wp:posOffset>2181860</wp:posOffset>
                </wp:positionV>
                <wp:extent cx="1602105" cy="338455"/>
                <wp:effectExtent l="0" t="0" r="0" b="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B82AB" w14:textId="79D8D564" w:rsidR="00C23FA9" w:rsidRPr="00192875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971.222.6544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423E" id="Text Box 96" o:spid="_x0000_s1030" type="#_x0000_t202" style="position:absolute;left:0;text-align:left;margin-left:-11pt;margin-top:171.8pt;width:126.15pt;height:2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" filled="f" stroked="f">
                <v:textbox>
                  <w:txbxContent>
                    <w:p w14:paraId="158B82AB" w14:textId="79D8D564" w:rsidR="00C23FA9" w:rsidRPr="00192875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971.222.6544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895B4" wp14:editId="4E43AC21">
                <wp:simplePos x="0" y="0"/>
                <wp:positionH relativeFrom="column">
                  <wp:posOffset>-442958</wp:posOffset>
                </wp:positionH>
                <wp:positionV relativeFrom="paragraph">
                  <wp:posOffset>2078446</wp:posOffset>
                </wp:positionV>
                <wp:extent cx="1905272" cy="726"/>
                <wp:effectExtent l="0" t="0" r="25400" b="5016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272" cy="7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FC8A5" id="Straight Connector 9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9pt,163.65pt" to="115.1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" strokecolor="gray [1629]" strokeweight=".5pt">
                <v:stroke joinstyle="miter"/>
              </v:line>
            </w:pict>
          </mc:Fallback>
        </mc:AlternateContent>
      </w:r>
      <w:r w:rsidR="00C23F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0D09D" wp14:editId="152F4E59">
                <wp:simplePos x="0" y="0"/>
                <wp:positionH relativeFrom="column">
                  <wp:posOffset>-520065</wp:posOffset>
                </wp:positionH>
                <wp:positionV relativeFrom="paragraph">
                  <wp:posOffset>1736090</wp:posOffset>
                </wp:positionV>
                <wp:extent cx="1519555" cy="338455"/>
                <wp:effectExtent l="0" t="0" r="0" b="0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6066D" w14:textId="77777777" w:rsidR="00C23FA9" w:rsidRPr="006E3BDA" w:rsidRDefault="00C23FA9" w:rsidP="00C23FA9">
                            <w:pPr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6E3BDA"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3C213679" w14:textId="77777777" w:rsidR="00C23FA9" w:rsidRPr="00DD698E" w:rsidRDefault="00C23FA9" w:rsidP="00C23FA9">
                            <w:pPr>
                              <w:rPr>
                                <w:rFonts w:ascii="Didot" w:hAnsi="Didot" w:cs="Didot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D09D" id="Text Box 100" o:spid="_x0000_s1031" type="#_x0000_t202" style="position:absolute;left:0;text-align:left;margin-left:-40.95pt;margin-top:136.7pt;width:119.65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" filled="f" stroked="f">
                <v:textbox>
                  <w:txbxContent>
                    <w:p w14:paraId="22B6066D" w14:textId="77777777" w:rsidR="00C23FA9" w:rsidRPr="006E3BDA" w:rsidRDefault="00C23FA9" w:rsidP="00C23FA9">
                      <w:pPr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</w:pPr>
                      <w:r w:rsidRPr="006E3BDA"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  <w:t>CONTACT</w:t>
                      </w:r>
                    </w:p>
                    <w:p w14:paraId="3C213679" w14:textId="77777777" w:rsidR="00C23FA9" w:rsidRPr="00DD698E" w:rsidRDefault="00C23FA9" w:rsidP="00C23FA9">
                      <w:pPr>
                        <w:rPr>
                          <w:rFonts w:ascii="Didot" w:hAnsi="Didot" w:cs="Didot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AA7F9" w14:textId="0EBB120A" w:rsidR="00413334" w:rsidRDefault="00085EE9" w:rsidP="00C23FA9">
      <w:pPr>
        <w:tabs>
          <w:tab w:val="left" w:pos="2970"/>
          <w:tab w:val="left" w:pos="3060"/>
        </w:tabs>
        <w:ind w:left="-72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36AA6" wp14:editId="10D7B2E5">
                <wp:simplePos x="0" y="0"/>
                <wp:positionH relativeFrom="column">
                  <wp:posOffset>1833245</wp:posOffset>
                </wp:positionH>
                <wp:positionV relativeFrom="paragraph">
                  <wp:posOffset>565150</wp:posOffset>
                </wp:positionV>
                <wp:extent cx="4640580" cy="7353300"/>
                <wp:effectExtent l="0" t="0" r="0" b="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735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834EB" w14:textId="6E358512" w:rsidR="00C23FA9" w:rsidRDefault="0078076F" w:rsidP="00C23FA9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NURSE PRACTITIONER</w:t>
                            </w:r>
                          </w:p>
                          <w:p w14:paraId="5ADDBF06" w14:textId="044F9BEE" w:rsidR="0078076F" w:rsidRDefault="0078076F" w:rsidP="0078076F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Cotton O’Neil Diabetes &amp; Endocrinology Center</w:t>
                            </w:r>
                            <w:r w:rsidR="00C23FA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Topeka, KS</w:t>
                            </w:r>
                          </w:p>
                          <w:p w14:paraId="0E82EA80" w14:textId="7645B602" w:rsidR="00C23FA9" w:rsidRDefault="0078076F" w:rsidP="0078076F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Nov</w:t>
                            </w:r>
                            <w:r w:rsid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ember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2021 – Sept</w:t>
                            </w:r>
                            <w:r w:rsid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ember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  <w:p w14:paraId="4AB5CD4D" w14:textId="77777777" w:rsidR="00E97FC2" w:rsidRDefault="00E97FC2" w:rsidP="00E97FC2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50FB9F0" w14:textId="57BAA5A3" w:rsidR="00C23FA9" w:rsidRPr="00E97FC2" w:rsidRDefault="00C23FA9" w:rsidP="00AC6D09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Provide</w:t>
                            </w:r>
                            <w:r w:rsidR="0078076F"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d</w:t>
                            </w: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exceptional, </w:t>
                            </w:r>
                            <w:r w:rsidR="00E97FC2"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evidence-based education and</w:t>
                            </w: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775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treatment</w:t>
                            </w: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to up to </w:t>
                            </w:r>
                            <w:r w:rsidR="00E97FC2"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20</w:t>
                            </w: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patients daily</w:t>
                            </w:r>
                            <w:r w:rsidR="00E97FC2"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, 32 hours per week</w:t>
                            </w: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97FC2"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Assessed and treated a variety of endocrine conditions including obesity, diabetes, thyroid dysfunction, PCOS and osteoporosis utilizing both in person and telehealth modalities.</w:t>
                            </w:r>
                          </w:p>
                          <w:p w14:paraId="075CF5D9" w14:textId="77777777" w:rsidR="00C23FA9" w:rsidRDefault="00C23FA9" w:rsidP="00C23FA9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203AAB2C" w14:textId="3310B920" w:rsidR="00821707" w:rsidRDefault="00821707" w:rsidP="00821707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NURSE PRACTITIONER STUDENT</w:t>
                            </w:r>
                          </w:p>
                          <w:p w14:paraId="05C56AC4" w14:textId="7C31E3C6" w:rsidR="00821707" w:rsidRDefault="00821707" w:rsidP="00821707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Vanderbilt University; Nashville, TN</w:t>
                            </w:r>
                          </w:p>
                          <w:p w14:paraId="019D8207" w14:textId="17E814B3" w:rsidR="00821707" w:rsidRDefault="00821707" w:rsidP="00821707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August 2020 – August 2021</w:t>
                            </w:r>
                          </w:p>
                          <w:p w14:paraId="1291E917" w14:textId="77777777" w:rsidR="00821707" w:rsidRDefault="00821707" w:rsidP="00821707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78925102" w14:textId="79A12C4A" w:rsidR="00821707" w:rsidRPr="00821707" w:rsidRDefault="00821707" w:rsidP="00AC6D09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Excelled in a rigorous accelerated degree program while completing 250 clinical hours in Family Practice, 100 clinical hours in outpatient endocrinology and 180 hours in Urgent Care.</w:t>
                            </w:r>
                          </w:p>
                          <w:p w14:paraId="24D47407" w14:textId="77777777" w:rsidR="00821707" w:rsidRDefault="00821707" w:rsidP="00821707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14502827" w14:textId="1ADFFE1C" w:rsidR="00C23FA9" w:rsidRDefault="00E97FC2" w:rsidP="00C23FA9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REGISTERED NURSE</w:t>
                            </w:r>
                          </w:p>
                          <w:p w14:paraId="62211AFC" w14:textId="2685C83F" w:rsidR="00C23FA9" w:rsidRDefault="00E97FC2" w:rsidP="00C23FA9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Stormont Vail Health</w:t>
                            </w:r>
                            <w:r w:rsidR="00C23FA9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Topeka, KS</w:t>
                            </w:r>
                          </w:p>
                          <w:p w14:paraId="0E632DB2" w14:textId="211F611F" w:rsidR="00E97FC2" w:rsidRDefault="00E97FC2" w:rsidP="00C23FA9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December 2018 – November 2021</w:t>
                            </w:r>
                          </w:p>
                          <w:p w14:paraId="6FAE927E" w14:textId="77777777" w:rsidR="00C23FA9" w:rsidRDefault="00C23FA9" w:rsidP="00E97FC2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3EF1630" w14:textId="7B4C6223" w:rsidR="00E97FC2" w:rsidRPr="00E97FC2" w:rsidRDefault="00E97FC2" w:rsidP="00AC6D09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Post Anesthesia Care Unit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(PACU) </w:t>
                            </w:r>
                            <w:r w:rsidR="00384B51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recovery room </w:t>
                            </w:r>
                            <w:r w:rsidRPr="00E97FC2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nurse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in a </w:t>
                            </w:r>
                            <w:r w:rsidR="00821707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Magnet designated, Level II trauma rated hospital</w:t>
                            </w:r>
                            <w:r w:rsidR="00384B51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. Monitored for complications and </w:t>
                            </w:r>
                            <w:r w:rsidR="00821707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assessing patients in the acute phase immediately following surgical procedures. </w:t>
                            </w:r>
                          </w:p>
                          <w:p w14:paraId="68EB0DE5" w14:textId="77777777" w:rsidR="00970775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D89327B" w14:textId="0EA4F22B" w:rsidR="00970775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REGISTERED NURSE</w:t>
                            </w:r>
                          </w:p>
                          <w:p w14:paraId="23628914" w14:textId="61C2D201" w:rsidR="00970775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Cancer Centers of Southwest Oklahoma; Altus, OK</w:t>
                            </w:r>
                          </w:p>
                          <w:p w14:paraId="1631896D" w14:textId="77777777" w:rsidR="00970775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October 2017 – March 2018</w:t>
                            </w:r>
                          </w:p>
                          <w:p w14:paraId="0571E72E" w14:textId="77777777" w:rsidR="00970775" w:rsidRDefault="00970775" w:rsidP="009707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7DBE753F" w14:textId="77777777" w:rsidR="00970775" w:rsidRPr="00192875" w:rsidRDefault="00970775" w:rsidP="00970775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Assessed patients and administered a variety of chemotherapies and immunotherapies while providing patients and their families with comfort and support,</w:t>
                            </w:r>
                          </w:p>
                          <w:p w14:paraId="053A0B13" w14:textId="77777777" w:rsidR="00821707" w:rsidRDefault="00821707" w:rsidP="00821707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6F660BD7" w14:textId="071B0635" w:rsidR="00970775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AEROSPACE MAINTENANCE JOURNEYMAN; CREW CHIEF. KC-135 R/T</w:t>
                            </w:r>
                          </w:p>
                          <w:p w14:paraId="38E13B34" w14:textId="3F4DD52B" w:rsidR="00970775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United States Air Force; multiple locations </w:t>
                            </w:r>
                          </w:p>
                          <w:p w14:paraId="7FE16DB2" w14:textId="063A4412" w:rsidR="003F1E7C" w:rsidRDefault="00970775" w:rsidP="00970775">
                            <w:pPr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November 2008 – March 2011</w:t>
                            </w:r>
                          </w:p>
                          <w:p w14:paraId="79BFAF15" w14:textId="77777777" w:rsidR="00970775" w:rsidRDefault="00970775" w:rsidP="00970775">
                            <w:pPr>
                              <w:rPr>
                                <w:rFonts w:ascii="Lato Light" w:hAnsi="Lato Light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CC93E41" w14:textId="30E7BA78" w:rsidR="00970775" w:rsidRPr="00085EE9" w:rsidRDefault="00085EE9" w:rsidP="00085EE9">
                            <w:pPr>
                              <w:pStyle w:val="ListParagrap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Inspected and maintained aircraft in fast-paced, high-stress environments while distinguishing myself with</w:t>
                            </w:r>
                            <w:r w:rsidR="003F1E7C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multiple awards for outstanding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performance and conduct </w:t>
                            </w:r>
                            <w:r w:rsidR="003F1E7C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including BMT Distinguished Graduate, Airman on the </w:t>
                            </w:r>
                            <w:proofErr w:type="gramStart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Month</w:t>
                            </w:r>
                            <w:proofErr w:type="gramEnd"/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and the Lt. Col. Leo Marquez Award of Maintenance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6AA6" id="Text Box 83" o:spid="_x0000_s1032" type="#_x0000_t202" style="position:absolute;left:0;text-align:left;margin-left:144.35pt;margin-top:44.5pt;width:365.4pt;height:57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" filled="f" stroked="f">
                <v:textbox>
                  <w:txbxContent>
                    <w:p w14:paraId="512834EB" w14:textId="6E358512" w:rsidR="00C23FA9" w:rsidRDefault="0078076F" w:rsidP="00C23FA9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NURSE PRACTITIONER</w:t>
                      </w:r>
                    </w:p>
                    <w:p w14:paraId="5ADDBF06" w14:textId="044F9BEE" w:rsidR="0078076F" w:rsidRDefault="0078076F" w:rsidP="0078076F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Cotton O’Neil Diabetes &amp; Endocrinology Center</w:t>
                      </w:r>
                      <w:r w:rsidR="00C23FA9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Topeka, KS</w:t>
                      </w:r>
                    </w:p>
                    <w:p w14:paraId="0E82EA80" w14:textId="7645B602" w:rsidR="00C23FA9" w:rsidRDefault="0078076F" w:rsidP="0078076F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Nov</w:t>
                      </w:r>
                      <w:r w:rsid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ember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2021 – Sept</w:t>
                      </w:r>
                      <w:r w:rsid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ember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2023</w:t>
                      </w:r>
                    </w:p>
                    <w:p w14:paraId="4AB5CD4D" w14:textId="77777777" w:rsidR="00E97FC2" w:rsidRDefault="00E97FC2" w:rsidP="00E97FC2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50FB9F0" w14:textId="57BAA5A3" w:rsidR="00C23FA9" w:rsidRPr="00E97FC2" w:rsidRDefault="00C23FA9" w:rsidP="00AC6D09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Provide</w:t>
                      </w:r>
                      <w:r w:rsidR="0078076F"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d</w:t>
                      </w: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exceptional, </w:t>
                      </w:r>
                      <w:r w:rsidR="00E97FC2"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evidence-based education and</w:t>
                      </w: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</w:t>
                      </w:r>
                      <w:r w:rsidR="00970775">
                        <w:rPr>
                          <w:rFonts w:ascii="Lato Light" w:hAnsi="Lato Light"/>
                          <w:sz w:val="20"/>
                          <w:szCs w:val="20"/>
                        </w:rPr>
                        <w:t>treatment</w:t>
                      </w: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to up to </w:t>
                      </w:r>
                      <w:r w:rsidR="00E97FC2"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20</w:t>
                      </w: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patients daily</w:t>
                      </w:r>
                      <w:r w:rsidR="00E97FC2"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, 32 hours per week</w:t>
                      </w: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. </w:t>
                      </w:r>
                      <w:r w:rsidR="00E97FC2"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Assessed and treated a variety of endocrine conditions including obesity, diabetes, thyroid dysfunction, PCOS and osteoporosis utilizing both in person and telehealth modalities.</w:t>
                      </w:r>
                    </w:p>
                    <w:p w14:paraId="075CF5D9" w14:textId="77777777" w:rsidR="00C23FA9" w:rsidRDefault="00C23FA9" w:rsidP="00C23FA9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203AAB2C" w14:textId="3310B920" w:rsidR="00821707" w:rsidRDefault="00821707" w:rsidP="00821707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NURSE PRACTITIONER STUDENT</w:t>
                      </w:r>
                    </w:p>
                    <w:p w14:paraId="05C56AC4" w14:textId="7C31E3C6" w:rsidR="00821707" w:rsidRDefault="00821707" w:rsidP="00821707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Vanderbilt University; Nashville, TN</w:t>
                      </w:r>
                    </w:p>
                    <w:p w14:paraId="019D8207" w14:textId="17E814B3" w:rsidR="00821707" w:rsidRDefault="00821707" w:rsidP="00821707">
                      <w:p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August 2020 – August 2021</w:t>
                      </w:r>
                    </w:p>
                    <w:p w14:paraId="1291E917" w14:textId="77777777" w:rsidR="00821707" w:rsidRDefault="00821707" w:rsidP="00821707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78925102" w14:textId="79A12C4A" w:rsidR="00821707" w:rsidRPr="00821707" w:rsidRDefault="00821707" w:rsidP="00AC6D09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Excelled in a rigorous accelerated degree program while completing 250 clinical hours in Family Practice, 100 clinical hours in outpatient endocrinology and 180 hours in Urgent Care.</w:t>
                      </w:r>
                    </w:p>
                    <w:p w14:paraId="24D47407" w14:textId="77777777" w:rsidR="00821707" w:rsidRDefault="00821707" w:rsidP="00821707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14502827" w14:textId="1ADFFE1C" w:rsidR="00C23FA9" w:rsidRDefault="00E97FC2" w:rsidP="00C23FA9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REGISTERED NURSE</w:t>
                      </w:r>
                    </w:p>
                    <w:p w14:paraId="62211AFC" w14:textId="2685C83F" w:rsidR="00C23FA9" w:rsidRDefault="00E97FC2" w:rsidP="00C23FA9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Stormont Vail Health</w:t>
                      </w:r>
                      <w:r w:rsidR="00C23FA9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Topeka, KS</w:t>
                      </w:r>
                    </w:p>
                    <w:p w14:paraId="0E632DB2" w14:textId="211F611F" w:rsidR="00E97FC2" w:rsidRDefault="00E97FC2" w:rsidP="00C23FA9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December 2018 – November 2021</w:t>
                      </w:r>
                    </w:p>
                    <w:p w14:paraId="6FAE927E" w14:textId="77777777" w:rsidR="00C23FA9" w:rsidRDefault="00C23FA9" w:rsidP="00E97FC2">
                      <w:pPr>
                        <w:rPr>
                          <w:rFonts w:ascii="Lato Light" w:hAnsi="Lato Light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3EF1630" w14:textId="7B4C6223" w:rsidR="00E97FC2" w:rsidRPr="00E97FC2" w:rsidRDefault="00E97FC2" w:rsidP="00AC6D09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Post Anesthesia Care Unit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(PACU) </w:t>
                      </w:r>
                      <w:r w:rsidR="00384B51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recovery room </w:t>
                      </w:r>
                      <w:r w:rsidRPr="00E97FC2">
                        <w:rPr>
                          <w:rFonts w:ascii="Lato Light" w:hAnsi="Lato Light"/>
                          <w:sz w:val="20"/>
                          <w:szCs w:val="20"/>
                        </w:rPr>
                        <w:t>nurse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in a </w:t>
                      </w:r>
                      <w:r w:rsidR="00821707">
                        <w:rPr>
                          <w:rFonts w:ascii="Lato Light" w:hAnsi="Lato Light"/>
                          <w:sz w:val="20"/>
                          <w:szCs w:val="20"/>
                        </w:rPr>
                        <w:t>Magnet designated, Level II trauma rated hospital</w:t>
                      </w:r>
                      <w:r w:rsidR="00384B51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. Monitored for complications and </w:t>
                      </w:r>
                      <w:r w:rsidR="00821707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assessing patients in the acute phase immediately following surgical procedures. </w:t>
                      </w:r>
                    </w:p>
                    <w:p w14:paraId="68EB0DE5" w14:textId="77777777" w:rsidR="00970775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D89327B" w14:textId="0EA4F22B" w:rsidR="00970775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REGISTERED NURSE</w:t>
                      </w:r>
                    </w:p>
                    <w:p w14:paraId="23628914" w14:textId="61C2D201" w:rsidR="00970775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Cancer Centers of Southwest Oklahoma; Altus, OK</w:t>
                      </w:r>
                    </w:p>
                    <w:p w14:paraId="1631896D" w14:textId="77777777" w:rsidR="00970775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October 2017 – March 2018</w:t>
                      </w:r>
                    </w:p>
                    <w:p w14:paraId="0571E72E" w14:textId="77777777" w:rsidR="00970775" w:rsidRDefault="00970775" w:rsidP="00970775">
                      <w:pPr>
                        <w:rPr>
                          <w:rFonts w:ascii="Lato Light" w:hAnsi="Lato Light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7DBE753F" w14:textId="77777777" w:rsidR="00970775" w:rsidRPr="00192875" w:rsidRDefault="00970775" w:rsidP="00970775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Assessed patients and administered a variety of chemotherapies and immunotherapies while providing patients and their families with comfort and support,</w:t>
                      </w:r>
                    </w:p>
                    <w:p w14:paraId="053A0B13" w14:textId="77777777" w:rsidR="00821707" w:rsidRDefault="00821707" w:rsidP="00821707">
                      <w:pPr>
                        <w:rPr>
                          <w:rFonts w:ascii="Lato Light" w:hAnsi="Lato Light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6F660BD7" w14:textId="071B0635" w:rsidR="00970775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AEROSPACE MAINTENANCE JOURNEYMAN; CREW CHIEF. KC-135 R/T</w:t>
                      </w:r>
                    </w:p>
                    <w:p w14:paraId="38E13B34" w14:textId="3F4DD52B" w:rsidR="00970775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United States Air Force; multiple locations </w:t>
                      </w:r>
                    </w:p>
                    <w:p w14:paraId="7FE16DB2" w14:textId="063A4412" w:rsidR="003F1E7C" w:rsidRDefault="00970775" w:rsidP="00970775">
                      <w:pPr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November 2008 – March 2011</w:t>
                      </w:r>
                    </w:p>
                    <w:p w14:paraId="79BFAF15" w14:textId="77777777" w:rsidR="00970775" w:rsidRDefault="00970775" w:rsidP="00970775">
                      <w:pPr>
                        <w:rPr>
                          <w:rFonts w:ascii="Lato Light" w:hAnsi="Lato Light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CC93E41" w14:textId="30E7BA78" w:rsidR="00970775" w:rsidRPr="00085EE9" w:rsidRDefault="00085EE9" w:rsidP="00085EE9">
                      <w:pPr>
                        <w:pStyle w:val="ListParagrap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Inspected and maintained aircraft in fast-paced, high-stress environments while distinguishing myself with</w:t>
                      </w:r>
                      <w:r w:rsidR="003F1E7C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multiple awards for outstanding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performance and conduct </w:t>
                      </w:r>
                      <w:r w:rsidR="003F1E7C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including BMT Distinguished Graduate, Airman on the </w:t>
                      </w:r>
                      <w:proofErr w:type="gramStart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Month</w:t>
                      </w:r>
                      <w:proofErr w:type="gramEnd"/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and the Lt. Col. Leo Marquez Award of Maintenance Excellence.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EEDC9" wp14:editId="1882D299">
                <wp:simplePos x="0" y="0"/>
                <wp:positionH relativeFrom="column">
                  <wp:posOffset>1908810</wp:posOffset>
                </wp:positionH>
                <wp:positionV relativeFrom="paragraph">
                  <wp:posOffset>189865</wp:posOffset>
                </wp:positionV>
                <wp:extent cx="4876800" cy="338455"/>
                <wp:effectExtent l="0" t="0" r="0" b="4445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66D4C" w14:textId="77777777" w:rsidR="00C23FA9" w:rsidRPr="006E3BDA" w:rsidRDefault="00C23FA9" w:rsidP="00C23FA9">
                            <w:pPr>
                              <w:ind w:left="-180" w:firstLine="90"/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6E3BDA"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1EABE7AF" w14:textId="77777777" w:rsidR="00C23FA9" w:rsidRPr="00DD698E" w:rsidRDefault="00C23FA9" w:rsidP="00C23FA9">
                            <w:pPr>
                              <w:ind w:left="-180" w:firstLine="90"/>
                              <w:rPr>
                                <w:rFonts w:ascii="Didot" w:hAnsi="Didot" w:cs="Didot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EDC9" id="Text Box 85" o:spid="_x0000_s1033" type="#_x0000_t202" style="position:absolute;left:0;text-align:left;margin-left:150.3pt;margin-top:14.95pt;width:384pt;height:26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" filled="f" stroked="f">
                <v:textbox>
                  <w:txbxContent>
                    <w:p w14:paraId="50566D4C" w14:textId="77777777" w:rsidR="00C23FA9" w:rsidRPr="006E3BDA" w:rsidRDefault="00C23FA9" w:rsidP="00C23FA9">
                      <w:pPr>
                        <w:ind w:left="-180" w:firstLine="90"/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</w:pPr>
                      <w:r w:rsidRPr="006E3BDA"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  <w:t>EXPERIENCE</w:t>
                      </w:r>
                    </w:p>
                    <w:p w14:paraId="1EABE7AF" w14:textId="77777777" w:rsidR="00C23FA9" w:rsidRPr="00DD698E" w:rsidRDefault="00C23FA9" w:rsidP="00C23FA9">
                      <w:pPr>
                        <w:ind w:left="-180" w:firstLine="90"/>
                        <w:rPr>
                          <w:rFonts w:ascii="Didot" w:hAnsi="Didot" w:cs="Didot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1FBB5" wp14:editId="040D036A">
                <wp:simplePos x="0" y="0"/>
                <wp:positionH relativeFrom="column">
                  <wp:posOffset>1918970</wp:posOffset>
                </wp:positionH>
                <wp:positionV relativeFrom="paragraph">
                  <wp:posOffset>531812</wp:posOffset>
                </wp:positionV>
                <wp:extent cx="4493895" cy="1905"/>
                <wp:effectExtent l="0" t="0" r="20955" b="3619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389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D91E9" id="Straight Connector 8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pt,41.85pt" to="504.9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" strokecolor="gray [1629]" strokeweight=".5pt">
                <v:stroke joinstyle="miter"/>
              </v:line>
            </w:pict>
          </mc:Fallback>
        </mc:AlternateContent>
      </w:r>
      <w:r w:rsidR="00BC42E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E9F26" wp14:editId="4F07A7A4">
                <wp:simplePos x="0" y="0"/>
                <wp:positionH relativeFrom="column">
                  <wp:posOffset>-518160</wp:posOffset>
                </wp:positionH>
                <wp:positionV relativeFrom="paragraph">
                  <wp:posOffset>2693035</wp:posOffset>
                </wp:positionV>
                <wp:extent cx="1981835" cy="2827020"/>
                <wp:effectExtent l="0" t="0" r="0" b="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82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39675" w14:textId="2B9F72BB" w:rsidR="0078076F" w:rsidRDefault="0078076F" w:rsidP="0078076F">
                            <w:pPr>
                              <w:pStyle w:val="Standard"/>
                              <w:spacing w:after="0" w:line="240" w:lineRule="auto"/>
                              <w:ind w:right="720"/>
                              <w:rPr>
                                <w:rFonts w:asciiTheme="minorHAnsi" w:eastAsia="Microsoft JhengHei UI Light" w:hAnsiTheme="minorHAnsi"/>
                                <w:b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Theme="minorHAnsi" w:eastAsia="Microsoft JhengHei UI Light" w:hAnsiTheme="minorHAnsi"/>
                                <w:b/>
                                <w:szCs w:val="20"/>
                                <w:lang w:eastAsia="ko-KR"/>
                              </w:rPr>
                              <w:t>Master of Science, Nursing, FNP</w:t>
                            </w:r>
                          </w:p>
                          <w:p w14:paraId="7D4E5201" w14:textId="398E6CDE" w:rsidR="00C23FA9" w:rsidRDefault="0078076F" w:rsidP="0078076F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Vanderbilt University</w:t>
                            </w:r>
                          </w:p>
                          <w:p w14:paraId="3EC94BBD" w14:textId="60E7B5AC" w:rsidR="0078076F" w:rsidRDefault="0078076F" w:rsidP="0078076F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40ACFA62" w14:textId="77777777" w:rsidR="00C23FA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470E4B8E" w14:textId="3F7A975C" w:rsidR="00C23FA9" w:rsidRPr="0078076F" w:rsidRDefault="0078076F" w:rsidP="0078076F">
                            <w:pPr>
                              <w:pStyle w:val="Standard"/>
                              <w:spacing w:after="0" w:line="240" w:lineRule="auto"/>
                              <w:ind w:right="720"/>
                              <w:rPr>
                                <w:rFonts w:asciiTheme="minorHAnsi" w:eastAsia="Microsoft JhengHei UI Light" w:hAnsiTheme="minorHAnsi"/>
                                <w:b/>
                                <w:szCs w:val="20"/>
                                <w:lang w:eastAsia="ko-KR"/>
                              </w:rPr>
                            </w:pPr>
                            <w:r w:rsidRPr="003B7B8C">
                              <w:rPr>
                                <w:rFonts w:asciiTheme="minorHAnsi" w:eastAsia="Microsoft JhengHei UI Light" w:hAnsiTheme="minorHAnsi"/>
                                <w:b/>
                                <w:szCs w:val="20"/>
                                <w:lang w:eastAsia="ko-KR"/>
                              </w:rPr>
                              <w:t>Bachelor of Science</w:t>
                            </w:r>
                            <w:r>
                              <w:rPr>
                                <w:rFonts w:asciiTheme="minorHAnsi" w:eastAsia="Microsoft JhengHei UI Light" w:hAnsiTheme="minorHAnsi"/>
                                <w:b/>
                                <w:szCs w:val="20"/>
                                <w:lang w:eastAsia="ko-KR"/>
                              </w:rPr>
                              <w:t>,</w:t>
                            </w:r>
                            <w:r w:rsidRPr="003B7B8C">
                              <w:rPr>
                                <w:rFonts w:asciiTheme="minorHAnsi" w:eastAsia="Microsoft JhengHei UI Light" w:hAnsiTheme="minorHAnsi"/>
                                <w:b/>
                                <w:szCs w:val="20"/>
                                <w:lang w:eastAsia="ko-KR"/>
                              </w:rPr>
                              <w:t xml:space="preserve"> Nursing</w:t>
                            </w:r>
                          </w:p>
                          <w:p w14:paraId="559C14C6" w14:textId="61E4A4D1" w:rsidR="00C23FA9" w:rsidRDefault="0078076F" w:rsidP="0078076F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MidAmerica Nazarene University</w:t>
                            </w:r>
                          </w:p>
                          <w:p w14:paraId="108678FA" w14:textId="5446C9FF" w:rsidR="0078076F" w:rsidRDefault="0078076F" w:rsidP="0078076F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2016</w:t>
                            </w:r>
                          </w:p>
                          <w:p w14:paraId="5FD5E1D2" w14:textId="77777777" w:rsidR="00C23FA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793493F6" w14:textId="77777777" w:rsidR="00681A72" w:rsidRDefault="0078076F" w:rsidP="0078076F">
                            <w:pPr>
                              <w:ind w:right="-138"/>
                              <w:rPr>
                                <w:rFonts w:eastAsia="Microsoft JhengHei UI Light"/>
                                <w:b/>
                                <w:sz w:val="22"/>
                                <w:szCs w:val="18"/>
                                <w:lang w:eastAsia="ko-KR"/>
                              </w:rPr>
                            </w:pPr>
                            <w:r w:rsidRPr="0078076F">
                              <w:rPr>
                                <w:rFonts w:eastAsia="Microsoft JhengHei UI Light"/>
                                <w:b/>
                                <w:sz w:val="22"/>
                                <w:szCs w:val="18"/>
                                <w:lang w:eastAsia="ko-KR"/>
                              </w:rPr>
                              <w:t xml:space="preserve">Associate of Science, </w:t>
                            </w:r>
                          </w:p>
                          <w:p w14:paraId="64E508B6" w14:textId="0958582C" w:rsidR="0078076F" w:rsidRPr="0078076F" w:rsidRDefault="0078076F" w:rsidP="0078076F">
                            <w:pPr>
                              <w:ind w:right="-138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78076F">
                              <w:rPr>
                                <w:rFonts w:eastAsia="Microsoft JhengHei UI Light"/>
                                <w:b/>
                                <w:sz w:val="22"/>
                                <w:szCs w:val="18"/>
                                <w:lang w:eastAsia="ko-KR"/>
                              </w:rPr>
                              <w:t>Aviation Maintenance</w:t>
                            </w:r>
                          </w:p>
                          <w:p w14:paraId="6D4B1080" w14:textId="77777777" w:rsidR="0078076F" w:rsidRDefault="0078076F" w:rsidP="0078076F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Community College of the </w:t>
                            </w:r>
                          </w:p>
                          <w:p w14:paraId="13EC3075" w14:textId="06510575" w:rsidR="00C23FA9" w:rsidRDefault="0078076F" w:rsidP="0078076F">
                            <w:pPr>
                              <w:ind w:right="-138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Air Force</w:t>
                            </w:r>
                          </w:p>
                          <w:p w14:paraId="670BA589" w14:textId="73525012" w:rsidR="00C23FA9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2009</w:t>
                            </w:r>
                          </w:p>
                          <w:p w14:paraId="44DA58FA" w14:textId="77777777" w:rsidR="00C23FA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0794515B" w14:textId="77777777" w:rsidR="00C23FA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001BE10" w14:textId="77777777" w:rsidR="00C23FA9" w:rsidRPr="00192875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9F26" id="Text Box 136" o:spid="_x0000_s1034" type="#_x0000_t202" style="position:absolute;left:0;text-align:left;margin-left:-40.8pt;margin-top:212.05pt;width:156.05pt;height:22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" filled="f" stroked="f">
                <v:textbox>
                  <w:txbxContent>
                    <w:p w14:paraId="36639675" w14:textId="2B9F72BB" w:rsidR="0078076F" w:rsidRDefault="0078076F" w:rsidP="0078076F">
                      <w:pPr>
                        <w:pStyle w:val="Standard"/>
                        <w:spacing w:after="0" w:line="240" w:lineRule="auto"/>
                        <w:ind w:right="720"/>
                        <w:rPr>
                          <w:rFonts w:asciiTheme="minorHAnsi" w:eastAsia="Microsoft JhengHei UI Light" w:hAnsiTheme="minorHAnsi"/>
                          <w:b/>
                          <w:szCs w:val="20"/>
                          <w:lang w:eastAsia="ko-KR"/>
                        </w:rPr>
                      </w:pPr>
                      <w:r>
                        <w:rPr>
                          <w:rFonts w:asciiTheme="minorHAnsi" w:eastAsia="Microsoft JhengHei UI Light" w:hAnsiTheme="minorHAnsi"/>
                          <w:b/>
                          <w:szCs w:val="20"/>
                          <w:lang w:eastAsia="ko-KR"/>
                        </w:rPr>
                        <w:t>Master of Science, Nursing, FNP</w:t>
                      </w:r>
                    </w:p>
                    <w:p w14:paraId="7D4E5201" w14:textId="398E6CDE" w:rsidR="00C23FA9" w:rsidRDefault="0078076F" w:rsidP="0078076F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Vanderbilt University</w:t>
                      </w:r>
                    </w:p>
                    <w:p w14:paraId="3EC94BBD" w14:textId="60E7B5AC" w:rsidR="0078076F" w:rsidRDefault="0078076F" w:rsidP="0078076F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2021</w:t>
                      </w:r>
                    </w:p>
                    <w:p w14:paraId="40ACFA62" w14:textId="77777777" w:rsidR="00C23FA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470E4B8E" w14:textId="3F7A975C" w:rsidR="00C23FA9" w:rsidRPr="0078076F" w:rsidRDefault="0078076F" w:rsidP="0078076F">
                      <w:pPr>
                        <w:pStyle w:val="Standard"/>
                        <w:spacing w:after="0" w:line="240" w:lineRule="auto"/>
                        <w:ind w:right="720"/>
                        <w:rPr>
                          <w:rFonts w:asciiTheme="minorHAnsi" w:eastAsia="Microsoft JhengHei UI Light" w:hAnsiTheme="minorHAnsi"/>
                          <w:b/>
                          <w:szCs w:val="20"/>
                          <w:lang w:eastAsia="ko-KR"/>
                        </w:rPr>
                      </w:pPr>
                      <w:r w:rsidRPr="003B7B8C">
                        <w:rPr>
                          <w:rFonts w:asciiTheme="minorHAnsi" w:eastAsia="Microsoft JhengHei UI Light" w:hAnsiTheme="minorHAnsi"/>
                          <w:b/>
                          <w:szCs w:val="20"/>
                          <w:lang w:eastAsia="ko-KR"/>
                        </w:rPr>
                        <w:t>Bachelor of Science</w:t>
                      </w:r>
                      <w:r>
                        <w:rPr>
                          <w:rFonts w:asciiTheme="minorHAnsi" w:eastAsia="Microsoft JhengHei UI Light" w:hAnsiTheme="minorHAnsi"/>
                          <w:b/>
                          <w:szCs w:val="20"/>
                          <w:lang w:eastAsia="ko-KR"/>
                        </w:rPr>
                        <w:t>,</w:t>
                      </w:r>
                      <w:r w:rsidRPr="003B7B8C">
                        <w:rPr>
                          <w:rFonts w:asciiTheme="minorHAnsi" w:eastAsia="Microsoft JhengHei UI Light" w:hAnsiTheme="minorHAnsi"/>
                          <w:b/>
                          <w:szCs w:val="20"/>
                          <w:lang w:eastAsia="ko-KR"/>
                        </w:rPr>
                        <w:t xml:space="preserve"> Nursing</w:t>
                      </w:r>
                    </w:p>
                    <w:p w14:paraId="559C14C6" w14:textId="61E4A4D1" w:rsidR="00C23FA9" w:rsidRDefault="0078076F" w:rsidP="0078076F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MidAmerica Nazarene University</w:t>
                      </w:r>
                    </w:p>
                    <w:p w14:paraId="108678FA" w14:textId="5446C9FF" w:rsidR="0078076F" w:rsidRDefault="0078076F" w:rsidP="0078076F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2016</w:t>
                      </w:r>
                    </w:p>
                    <w:p w14:paraId="5FD5E1D2" w14:textId="77777777" w:rsidR="00C23FA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793493F6" w14:textId="77777777" w:rsidR="00681A72" w:rsidRDefault="0078076F" w:rsidP="0078076F">
                      <w:pPr>
                        <w:ind w:right="-138"/>
                        <w:rPr>
                          <w:rFonts w:eastAsia="Microsoft JhengHei UI Light"/>
                          <w:b/>
                          <w:sz w:val="22"/>
                          <w:szCs w:val="18"/>
                          <w:lang w:eastAsia="ko-KR"/>
                        </w:rPr>
                      </w:pPr>
                      <w:r w:rsidRPr="0078076F">
                        <w:rPr>
                          <w:rFonts w:eastAsia="Microsoft JhengHei UI Light"/>
                          <w:b/>
                          <w:sz w:val="22"/>
                          <w:szCs w:val="18"/>
                          <w:lang w:eastAsia="ko-KR"/>
                        </w:rPr>
                        <w:t xml:space="preserve">Associate of Science, </w:t>
                      </w:r>
                    </w:p>
                    <w:p w14:paraId="64E508B6" w14:textId="0958582C" w:rsidR="0078076F" w:rsidRPr="0078076F" w:rsidRDefault="0078076F" w:rsidP="0078076F">
                      <w:pPr>
                        <w:ind w:right="-138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78076F">
                        <w:rPr>
                          <w:rFonts w:eastAsia="Microsoft JhengHei UI Light"/>
                          <w:b/>
                          <w:sz w:val="22"/>
                          <w:szCs w:val="18"/>
                          <w:lang w:eastAsia="ko-KR"/>
                        </w:rPr>
                        <w:t>Aviation Maintenance</w:t>
                      </w:r>
                    </w:p>
                    <w:p w14:paraId="6D4B1080" w14:textId="77777777" w:rsidR="0078076F" w:rsidRDefault="0078076F" w:rsidP="0078076F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Community College of the </w:t>
                      </w:r>
                    </w:p>
                    <w:p w14:paraId="13EC3075" w14:textId="06510575" w:rsidR="00C23FA9" w:rsidRDefault="0078076F" w:rsidP="0078076F">
                      <w:pPr>
                        <w:ind w:right="-138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Air Force</w:t>
                      </w:r>
                    </w:p>
                    <w:p w14:paraId="670BA589" w14:textId="73525012" w:rsidR="00C23FA9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2009</w:t>
                      </w:r>
                    </w:p>
                    <w:p w14:paraId="44DA58FA" w14:textId="77777777" w:rsidR="00C23FA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0794515B" w14:textId="77777777" w:rsidR="00C23FA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001BE10" w14:textId="77777777" w:rsidR="00C23FA9" w:rsidRPr="00192875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42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6C45D" wp14:editId="05B5C080">
                <wp:simplePos x="0" y="0"/>
                <wp:positionH relativeFrom="column">
                  <wp:posOffset>-438150</wp:posOffset>
                </wp:positionH>
                <wp:positionV relativeFrom="paragraph">
                  <wp:posOffset>2604135</wp:posOffset>
                </wp:positionV>
                <wp:extent cx="1905000" cy="635"/>
                <wp:effectExtent l="0" t="0" r="19050" b="3746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7D935" id="Straight Connector 13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205.05pt" to="115.5pt,2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" strokecolor="gray [1629]" strokeweight=".5pt">
                <v:stroke joinstyle="miter"/>
              </v:line>
            </w:pict>
          </mc:Fallback>
        </mc:AlternateContent>
      </w:r>
      <w:r w:rsidR="00BC42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A3B94" wp14:editId="58BD8956">
                <wp:simplePos x="0" y="0"/>
                <wp:positionH relativeFrom="column">
                  <wp:posOffset>-515620</wp:posOffset>
                </wp:positionH>
                <wp:positionV relativeFrom="paragraph">
                  <wp:posOffset>2266315</wp:posOffset>
                </wp:positionV>
                <wp:extent cx="1519555" cy="338455"/>
                <wp:effectExtent l="0" t="0" r="0" b="4445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B4744" w14:textId="77777777" w:rsidR="00C23FA9" w:rsidRPr="006E3BDA" w:rsidRDefault="00C23FA9" w:rsidP="00C23FA9">
                            <w:pPr>
                              <w:ind w:left="-90" w:firstLine="90"/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6E3BDA"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C49CB48" w14:textId="77777777" w:rsidR="00C23FA9" w:rsidRPr="00DD698E" w:rsidRDefault="00C23FA9" w:rsidP="00C23FA9">
                            <w:pPr>
                              <w:ind w:left="-90" w:firstLine="90"/>
                              <w:rPr>
                                <w:rFonts w:ascii="Didot" w:hAnsi="Didot" w:cs="Didot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3B94" id="Text Box 97" o:spid="_x0000_s1035" type="#_x0000_t202" style="position:absolute;left:0;text-align:left;margin-left:-40.6pt;margin-top:178.45pt;width:119.65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" filled="f" stroked="f">
                <v:textbox>
                  <w:txbxContent>
                    <w:p w14:paraId="19DB4744" w14:textId="77777777" w:rsidR="00C23FA9" w:rsidRPr="006E3BDA" w:rsidRDefault="00C23FA9" w:rsidP="00C23FA9">
                      <w:pPr>
                        <w:ind w:left="-90" w:firstLine="90"/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</w:pPr>
                      <w:r w:rsidRPr="006E3BDA"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  <w:t>EDUCATION</w:t>
                      </w:r>
                    </w:p>
                    <w:p w14:paraId="0C49CB48" w14:textId="77777777" w:rsidR="00C23FA9" w:rsidRPr="00DD698E" w:rsidRDefault="00C23FA9" w:rsidP="00C23FA9">
                      <w:pPr>
                        <w:ind w:left="-90" w:firstLine="90"/>
                        <w:rPr>
                          <w:rFonts w:ascii="Didot" w:hAnsi="Didot" w:cs="Didot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3A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ABE5C1" wp14:editId="4A1B228D">
                <wp:simplePos x="0" y="0"/>
                <wp:positionH relativeFrom="margin">
                  <wp:posOffset>-129540</wp:posOffset>
                </wp:positionH>
                <wp:positionV relativeFrom="paragraph">
                  <wp:posOffset>1649095</wp:posOffset>
                </wp:positionV>
                <wp:extent cx="1602105" cy="43434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4EDCD8" w14:textId="77777777" w:rsidR="0099020A" w:rsidRPr="00593644" w:rsidRDefault="0099020A" w:rsidP="0099020A">
                            <w:pPr>
                              <w:pStyle w:val="t-14"/>
                              <w:rPr>
                                <w:rFonts w:ascii="Lato Light" w:hAnsi="Lato Light" w:cs="Segoe UI"/>
                                <w:sz w:val="20"/>
                                <w:szCs w:val="20"/>
                              </w:rPr>
                            </w:pPr>
                            <w:r w:rsidRPr="00593644">
                              <w:rPr>
                                <w:rFonts w:ascii="Lato Light" w:hAnsi="Lato Light" w:cs="Segoe UI"/>
                                <w:sz w:val="20"/>
                                <w:szCs w:val="20"/>
                              </w:rPr>
                              <w:t>www.linkedin.com/in/ruth-neal-fnp</w:t>
                            </w:r>
                          </w:p>
                          <w:p w14:paraId="4C3DD61F" w14:textId="47A45FEE" w:rsidR="004E138A" w:rsidRPr="00192875" w:rsidRDefault="004E138A" w:rsidP="004E138A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E5C1" id="Text Box 7" o:spid="_x0000_s1036" type="#_x0000_t202" style="position:absolute;left:0;text-align:left;margin-left:-10.2pt;margin-top:129.85pt;width:126.15pt;height:34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" filled="f" stroked="f">
                <v:textbox>
                  <w:txbxContent>
                    <w:p w14:paraId="6F4EDCD8" w14:textId="77777777" w:rsidR="0099020A" w:rsidRPr="00593644" w:rsidRDefault="0099020A" w:rsidP="0099020A">
                      <w:pPr>
                        <w:pStyle w:val="t-14"/>
                        <w:rPr>
                          <w:rFonts w:ascii="Lato Light" w:hAnsi="Lato Light" w:cs="Segoe UI"/>
                          <w:sz w:val="20"/>
                          <w:szCs w:val="20"/>
                        </w:rPr>
                      </w:pPr>
                      <w:r w:rsidRPr="00593644">
                        <w:rPr>
                          <w:rFonts w:ascii="Lato Light" w:hAnsi="Lato Light" w:cs="Segoe UI"/>
                          <w:sz w:val="20"/>
                          <w:szCs w:val="20"/>
                        </w:rPr>
                        <w:t>www.linkedin.com/in/ruth-neal-fnp</w:t>
                      </w:r>
                    </w:p>
                    <w:p w14:paraId="4C3DD61F" w14:textId="47A45FEE" w:rsidR="004E138A" w:rsidRPr="00192875" w:rsidRDefault="004E138A" w:rsidP="004E138A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07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0DDBB" wp14:editId="7312DF66">
                <wp:simplePos x="0" y="0"/>
                <wp:positionH relativeFrom="column">
                  <wp:posOffset>-442595</wp:posOffset>
                </wp:positionH>
                <wp:positionV relativeFrom="paragraph">
                  <wp:posOffset>6136005</wp:posOffset>
                </wp:positionV>
                <wp:extent cx="1905000" cy="635"/>
                <wp:effectExtent l="0" t="0" r="19050" b="3746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4ECFB" id="Straight Connector 13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483.15pt" to="115.15pt,4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" strokecolor="gray [1629]" strokeweight=".5pt">
                <v:stroke joinstyle="miter"/>
              </v:line>
            </w:pict>
          </mc:Fallback>
        </mc:AlternateContent>
      </w:r>
      <w:r w:rsidR="007807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1C5CC" wp14:editId="36114584">
                <wp:simplePos x="0" y="0"/>
                <wp:positionH relativeFrom="column">
                  <wp:posOffset>-520065</wp:posOffset>
                </wp:positionH>
                <wp:positionV relativeFrom="paragraph">
                  <wp:posOffset>5508625</wp:posOffset>
                </wp:positionV>
                <wp:extent cx="1904365" cy="691515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B2AFE" w14:textId="77777777" w:rsidR="00C23FA9" w:rsidRPr="006E3BDA" w:rsidRDefault="00C23FA9" w:rsidP="00C23FA9">
                            <w:pPr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6E3BDA">
                              <w:rPr>
                                <w:rFonts w:ascii="PT Sans Narrow" w:hAnsi="PT Sans Narrow" w:cs="Futura Condensed Medium"/>
                                <w:spacing w:val="50"/>
                                <w:sz w:val="28"/>
                                <w:szCs w:val="28"/>
                              </w:rPr>
                              <w:t>LICENSURE &amp; CERTIFICATIONS</w:t>
                            </w:r>
                          </w:p>
                          <w:p w14:paraId="042D138A" w14:textId="77777777" w:rsidR="00C23FA9" w:rsidRPr="00DD698E" w:rsidRDefault="00C23FA9" w:rsidP="00C23FA9">
                            <w:pPr>
                              <w:rPr>
                                <w:rFonts w:ascii="Didot" w:hAnsi="Didot" w:cs="Didot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C5CC" id="Text Box 98" o:spid="_x0000_s1037" type="#_x0000_t202" style="position:absolute;left:0;text-align:left;margin-left:-40.95pt;margin-top:433.75pt;width:149.95pt;height:5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" filled="f" stroked="f">
                <v:textbox>
                  <w:txbxContent>
                    <w:p w14:paraId="047B2AFE" w14:textId="77777777" w:rsidR="00C23FA9" w:rsidRPr="006E3BDA" w:rsidRDefault="00C23FA9" w:rsidP="00C23FA9">
                      <w:pPr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</w:pPr>
                      <w:r w:rsidRPr="006E3BDA">
                        <w:rPr>
                          <w:rFonts w:ascii="PT Sans Narrow" w:hAnsi="PT Sans Narrow" w:cs="Futura Condensed Medium"/>
                          <w:spacing w:val="50"/>
                          <w:sz w:val="28"/>
                          <w:szCs w:val="28"/>
                        </w:rPr>
                        <w:t>LICENSURE &amp; CERTIFICATIONS</w:t>
                      </w:r>
                    </w:p>
                    <w:p w14:paraId="042D138A" w14:textId="77777777" w:rsidR="00C23FA9" w:rsidRPr="00DD698E" w:rsidRDefault="00C23FA9" w:rsidP="00C23FA9">
                      <w:pPr>
                        <w:rPr>
                          <w:rFonts w:ascii="Didot" w:hAnsi="Didot" w:cs="Didot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76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0C59E" wp14:editId="4FA49D5D">
                <wp:simplePos x="0" y="0"/>
                <wp:positionH relativeFrom="column">
                  <wp:posOffset>-525780</wp:posOffset>
                </wp:positionH>
                <wp:positionV relativeFrom="paragraph">
                  <wp:posOffset>6251575</wp:posOffset>
                </wp:positionV>
                <wp:extent cx="1981835" cy="1569720"/>
                <wp:effectExtent l="0" t="0" r="0" b="0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B542B" w14:textId="0E9D7EAE" w:rsidR="0078076F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NP-C</w:t>
                            </w:r>
                          </w:p>
                          <w:p w14:paraId="6410FF9C" w14:textId="547DBB34" w:rsidR="0078076F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Nurse Practitioner</w:t>
                            </w:r>
                          </w:p>
                          <w:p w14:paraId="333422AC" w14:textId="4FAF54A6" w:rsidR="0078076F" w:rsidRDefault="007807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Kansas</w:t>
                            </w:r>
                            <w:r w:rsidR="00B111A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&amp; Texas</w:t>
                            </w:r>
                          </w:p>
                          <w:p w14:paraId="7E203545" w14:textId="77777777" w:rsidR="00384B51" w:rsidRDefault="00384B51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</w:p>
                          <w:p w14:paraId="699ED49C" w14:textId="77777777" w:rsidR="00384B51" w:rsidRDefault="00384B51" w:rsidP="00384B51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RN</w:t>
                            </w:r>
                          </w:p>
                          <w:p w14:paraId="0D4F633B" w14:textId="77777777" w:rsidR="00384B51" w:rsidRDefault="00384B51" w:rsidP="00384B51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REGISTERED NURSE </w:t>
                            </w:r>
                          </w:p>
                          <w:p w14:paraId="4478CEB5" w14:textId="154CEAAD" w:rsidR="00384B51" w:rsidRPr="00192875" w:rsidRDefault="00384B51" w:rsidP="00384B51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Kansas</w:t>
                            </w:r>
                            <w:r w:rsidR="00B111AB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&amp; Texas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C59E" id="Text Box 138" o:spid="_x0000_s1038" type="#_x0000_t202" style="position:absolute;left:0;text-align:left;margin-left:-41.4pt;margin-top:492.25pt;width:156.05pt;height:1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" filled="f" stroked="f">
                <v:textbox>
                  <w:txbxContent>
                    <w:p w14:paraId="435B542B" w14:textId="0E9D7EAE" w:rsidR="0078076F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NP-C</w:t>
                      </w:r>
                    </w:p>
                    <w:p w14:paraId="6410FF9C" w14:textId="547DBB34" w:rsidR="0078076F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Nurse Practitioner</w:t>
                      </w:r>
                    </w:p>
                    <w:p w14:paraId="333422AC" w14:textId="4FAF54A6" w:rsidR="0078076F" w:rsidRDefault="007807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Kansas</w:t>
                      </w:r>
                      <w:r w:rsidR="00B111AB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&amp; Texas</w:t>
                      </w:r>
                    </w:p>
                    <w:p w14:paraId="7E203545" w14:textId="77777777" w:rsidR="00384B51" w:rsidRDefault="00384B51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</w:p>
                    <w:p w14:paraId="699ED49C" w14:textId="77777777" w:rsidR="00384B51" w:rsidRDefault="00384B51" w:rsidP="00384B51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RN</w:t>
                      </w:r>
                    </w:p>
                    <w:p w14:paraId="0D4F633B" w14:textId="77777777" w:rsidR="00384B51" w:rsidRDefault="00384B51" w:rsidP="00384B51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REGISTERED NURSE </w:t>
                      </w:r>
                    </w:p>
                    <w:p w14:paraId="4478CEB5" w14:textId="154CEAAD" w:rsidR="00384B51" w:rsidRPr="00192875" w:rsidRDefault="00384B51" w:rsidP="00384B51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Kansas</w:t>
                      </w:r>
                      <w:r w:rsidR="00B111AB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&amp; Texas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1105" w:rsidRPr="002C1105">
        <w:rPr>
          <w:noProof/>
        </w:rPr>
        <w:drawing>
          <wp:anchor distT="0" distB="0" distL="114300" distR="114300" simplePos="0" relativeHeight="251691008" behindDoc="0" locked="0" layoutInCell="1" allowOverlap="1" wp14:anchorId="18893A12" wp14:editId="7935CC67">
            <wp:simplePos x="0" y="0"/>
            <wp:positionH relativeFrom="column">
              <wp:posOffset>-372110</wp:posOffset>
            </wp:positionH>
            <wp:positionV relativeFrom="paragraph">
              <wp:posOffset>1646555</wp:posOffset>
            </wp:positionV>
            <wp:extent cx="257175" cy="257175"/>
            <wp:effectExtent l="0" t="0" r="9525" b="9525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105" w:rsidRPr="002C1105">
        <w:rPr>
          <w:noProof/>
        </w:rPr>
        <w:drawing>
          <wp:anchor distT="0" distB="0" distL="114300" distR="114300" simplePos="0" relativeHeight="251688960" behindDoc="0" locked="0" layoutInCell="1" allowOverlap="1" wp14:anchorId="32A2B639" wp14:editId="1FEF8088">
            <wp:simplePos x="0" y="0"/>
            <wp:positionH relativeFrom="margin">
              <wp:posOffset>-381635</wp:posOffset>
            </wp:positionH>
            <wp:positionV relativeFrom="paragraph">
              <wp:posOffset>1292225</wp:posOffset>
            </wp:positionV>
            <wp:extent cx="257175" cy="257175"/>
            <wp:effectExtent l="0" t="0" r="9525" b="952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105" w:rsidRPr="002C1105">
        <w:rPr>
          <w:noProof/>
        </w:rPr>
        <w:drawing>
          <wp:anchor distT="0" distB="0" distL="114300" distR="114300" simplePos="0" relativeHeight="251692032" behindDoc="0" locked="0" layoutInCell="1" allowOverlap="1" wp14:anchorId="12C17E79" wp14:editId="4222B7A6">
            <wp:simplePos x="0" y="0"/>
            <wp:positionH relativeFrom="margin">
              <wp:posOffset>-391160</wp:posOffset>
            </wp:positionH>
            <wp:positionV relativeFrom="paragraph">
              <wp:posOffset>932815</wp:posOffset>
            </wp:positionV>
            <wp:extent cx="266700" cy="262890"/>
            <wp:effectExtent l="0" t="0" r="0" b="381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105" w:rsidRPr="002C1105">
        <w:rPr>
          <w:noProof/>
        </w:rPr>
        <w:drawing>
          <wp:anchor distT="0" distB="0" distL="114300" distR="114300" simplePos="0" relativeHeight="251689984" behindDoc="0" locked="0" layoutInCell="1" allowOverlap="1" wp14:anchorId="46887873" wp14:editId="48EC37C4">
            <wp:simplePos x="0" y="0"/>
            <wp:positionH relativeFrom="margin">
              <wp:posOffset>-391160</wp:posOffset>
            </wp:positionH>
            <wp:positionV relativeFrom="paragraph">
              <wp:posOffset>593725</wp:posOffset>
            </wp:positionV>
            <wp:extent cx="257175" cy="254635"/>
            <wp:effectExtent l="0" t="0" r="9525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334" w:rsidSect="004B1106">
      <w:pgSz w:w="12240" w:h="15840"/>
      <w:pgMar w:top="158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utura Condensed Medium">
    <w:charset w:val="00"/>
    <w:family w:val="auto"/>
    <w:pitch w:val="variable"/>
    <w:sig w:usb0="80000067" w:usb1="00000000" w:usb2="00000000" w:usb3="00000000" w:csb0="000001FB" w:csb1="00000000"/>
  </w:font>
  <w:font w:name="Didot">
    <w:altName w:val="Arial"/>
    <w:charset w:val="00"/>
    <w:family w:val="auto"/>
    <w:pitch w:val="variable"/>
    <w:sig w:usb0="A00028E7" w:usb1="00000000" w:usb2="00000000" w:usb3="00000000" w:csb0="000001FB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FFD"/>
    <w:multiLevelType w:val="hybridMultilevel"/>
    <w:tmpl w:val="783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E4DEB"/>
    <w:multiLevelType w:val="hybridMultilevel"/>
    <w:tmpl w:val="EB244DA4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0DE8"/>
    <w:multiLevelType w:val="hybridMultilevel"/>
    <w:tmpl w:val="3FB43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52355"/>
    <w:multiLevelType w:val="hybridMultilevel"/>
    <w:tmpl w:val="8B2E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B68"/>
    <w:multiLevelType w:val="hybridMultilevel"/>
    <w:tmpl w:val="2BA8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68D3"/>
    <w:multiLevelType w:val="hybridMultilevel"/>
    <w:tmpl w:val="7018DA8A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66D25328"/>
    <w:multiLevelType w:val="hybridMultilevel"/>
    <w:tmpl w:val="DFB0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DFB"/>
    <w:multiLevelType w:val="hybridMultilevel"/>
    <w:tmpl w:val="EF46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90118">
    <w:abstractNumId w:val="5"/>
  </w:num>
  <w:num w:numId="2" w16cid:durableId="1820415391">
    <w:abstractNumId w:val="1"/>
  </w:num>
  <w:num w:numId="3" w16cid:durableId="149442084">
    <w:abstractNumId w:val="2"/>
  </w:num>
  <w:num w:numId="4" w16cid:durableId="1283926512">
    <w:abstractNumId w:val="0"/>
  </w:num>
  <w:num w:numId="5" w16cid:durableId="1242763734">
    <w:abstractNumId w:val="7"/>
  </w:num>
  <w:num w:numId="6" w16cid:durableId="1508590585">
    <w:abstractNumId w:val="4"/>
  </w:num>
  <w:num w:numId="7" w16cid:durableId="1865627677">
    <w:abstractNumId w:val="6"/>
  </w:num>
  <w:num w:numId="8" w16cid:durableId="14871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A9"/>
    <w:rsid w:val="00085EE9"/>
    <w:rsid w:val="00103AC1"/>
    <w:rsid w:val="002A4F5B"/>
    <w:rsid w:val="002C1105"/>
    <w:rsid w:val="00384B51"/>
    <w:rsid w:val="003F1E7C"/>
    <w:rsid w:val="00413334"/>
    <w:rsid w:val="0048787B"/>
    <w:rsid w:val="004B1106"/>
    <w:rsid w:val="004E138A"/>
    <w:rsid w:val="00593644"/>
    <w:rsid w:val="00681A72"/>
    <w:rsid w:val="006E3BDA"/>
    <w:rsid w:val="0078076F"/>
    <w:rsid w:val="00821707"/>
    <w:rsid w:val="00856EE3"/>
    <w:rsid w:val="00970775"/>
    <w:rsid w:val="0099020A"/>
    <w:rsid w:val="00AA3A84"/>
    <w:rsid w:val="00AC6D09"/>
    <w:rsid w:val="00B04DD8"/>
    <w:rsid w:val="00B05C40"/>
    <w:rsid w:val="00B111AB"/>
    <w:rsid w:val="00B25C09"/>
    <w:rsid w:val="00BC42E0"/>
    <w:rsid w:val="00C23760"/>
    <w:rsid w:val="00C23FA9"/>
    <w:rsid w:val="00C420CB"/>
    <w:rsid w:val="00CE1D67"/>
    <w:rsid w:val="00DE07EE"/>
    <w:rsid w:val="00E97FC2"/>
    <w:rsid w:val="00EC0BB1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48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A9"/>
  </w:style>
  <w:style w:type="paragraph" w:styleId="Heading4">
    <w:name w:val="heading 4"/>
    <w:basedOn w:val="Standard"/>
    <w:next w:val="Normal"/>
    <w:link w:val="Heading4Char"/>
    <w:rsid w:val="003F1E7C"/>
    <w:pPr>
      <w:keepNext/>
      <w:spacing w:after="0" w:line="240" w:lineRule="auto"/>
      <w:outlineLvl w:val="3"/>
    </w:pPr>
    <w:rPr>
      <w:rFonts w:ascii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FA9"/>
    <w:pPr>
      <w:ind w:left="720"/>
      <w:contextualSpacing/>
    </w:pPr>
  </w:style>
  <w:style w:type="paragraph" w:customStyle="1" w:styleId="Standard">
    <w:name w:val="Standard"/>
    <w:rsid w:val="0078076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t-14">
    <w:name w:val="t-14"/>
    <w:basedOn w:val="Normal"/>
    <w:rsid w:val="00103A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3F1E7C"/>
    <w:rPr>
      <w:rFonts w:ascii="Times" w:eastAsia="SimSun" w:hAnsi="Times" w:cs="Times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Guarniere</dc:creator>
  <cp:keywords/>
  <dc:description/>
  <cp:lastModifiedBy>danaustin@cignetcard.com</cp:lastModifiedBy>
  <cp:revision>2</cp:revision>
  <dcterms:created xsi:type="dcterms:W3CDTF">2023-11-29T21:32:00Z</dcterms:created>
  <dcterms:modified xsi:type="dcterms:W3CDTF">2023-11-29T21:32:00Z</dcterms:modified>
</cp:coreProperties>
</file>