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D009" w14:textId="00AEB416" w:rsidR="00F22022" w:rsidRPr="00F22022" w:rsidRDefault="001C076F" w:rsidP="00F22022">
      <w:pPr>
        <w:spacing w:after="200" w:line="276" w:lineRule="auto"/>
        <w:rPr>
          <w:rFonts w:ascii="Calibri" w:eastAsia="Calibri" w:hAnsi="Calibri" w:cs="Times New Roman"/>
          <w:lang w:val="en-IN"/>
        </w:rPr>
      </w:pPr>
      <w:r w:rsidRPr="00F22022">
        <w:rPr>
          <w:rFonts w:ascii="Calibri" w:eastAsia="Times New Roman" w:hAnsi="Calibri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3F571B" wp14:editId="63F59E04">
                <wp:simplePos x="0" y="0"/>
                <wp:positionH relativeFrom="margin">
                  <wp:posOffset>431800</wp:posOffset>
                </wp:positionH>
                <wp:positionV relativeFrom="paragraph">
                  <wp:posOffset>51065</wp:posOffset>
                </wp:positionV>
                <wp:extent cx="6839585" cy="631825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FDD6F" w14:textId="77777777" w:rsidR="001C076F" w:rsidRPr="00F22022" w:rsidRDefault="001C076F" w:rsidP="00F22022">
                            <w:pPr>
                              <w:jc w:val="center"/>
                              <w:rPr>
                                <w:rFonts w:ascii="Goudy Old Style" w:hAnsi="Goudy Old Style"/>
                                <w:color w:val="404040"/>
                                <w:spacing w:val="1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color w:val="D99594"/>
                                <w:spacing w:val="160"/>
                                <w:sz w:val="72"/>
                                <w:szCs w:val="72"/>
                              </w:rPr>
                              <w:t>ANABEL</w:t>
                            </w:r>
                            <w:r w:rsidRPr="00F22022">
                              <w:rPr>
                                <w:rFonts w:ascii="Goudy Old Style" w:hAnsi="Goudy Old Style"/>
                                <w:color w:val="808080"/>
                                <w:spacing w:val="16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hAnsi="Goudy Old Style"/>
                                <w:color w:val="808080"/>
                                <w:spacing w:val="160"/>
                                <w:sz w:val="72"/>
                                <w:szCs w:val="72"/>
                              </w:rPr>
                              <w:t>JIMENEZ</w:t>
                            </w:r>
                          </w:p>
                          <w:p w14:paraId="369EAF0F" w14:textId="77777777" w:rsidR="001C076F" w:rsidRPr="00F22022" w:rsidRDefault="001C076F" w:rsidP="00F22022">
                            <w:pPr>
                              <w:jc w:val="center"/>
                              <w:rPr>
                                <w:rFonts w:ascii="Goudy Old Style" w:hAnsi="Goudy Old Style"/>
                                <w:color w:val="404040"/>
                                <w:spacing w:val="16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93F571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pt;margin-top:4pt;width:538.55pt;height:49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" filled="f" stroked="f">
                <v:textbox>
                  <w:txbxContent>
                    <w:p w14:paraId="17BFDD6F" w14:textId="77777777" w:rsidR="001C076F" w:rsidRPr="00F22022" w:rsidRDefault="001C076F" w:rsidP="00F22022">
                      <w:pPr>
                        <w:jc w:val="center"/>
                        <w:rPr>
                          <w:rFonts w:ascii="Goudy Old Style" w:hAnsi="Goudy Old Style"/>
                          <w:color w:val="404040"/>
                          <w:spacing w:val="160"/>
                          <w:sz w:val="72"/>
                          <w:szCs w:val="72"/>
                        </w:rPr>
                      </w:pPr>
                      <w:r>
                        <w:rPr>
                          <w:rFonts w:ascii="Goudy Old Style" w:hAnsi="Goudy Old Style"/>
                          <w:color w:val="D99594"/>
                          <w:spacing w:val="160"/>
                          <w:sz w:val="72"/>
                          <w:szCs w:val="72"/>
                        </w:rPr>
                        <w:t>ANABEL</w:t>
                      </w:r>
                      <w:r w:rsidRPr="00F22022">
                        <w:rPr>
                          <w:rFonts w:ascii="Goudy Old Style" w:hAnsi="Goudy Old Style"/>
                          <w:color w:val="808080"/>
                          <w:spacing w:val="16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Goudy Old Style" w:hAnsi="Goudy Old Style"/>
                          <w:color w:val="808080"/>
                          <w:spacing w:val="160"/>
                          <w:sz w:val="72"/>
                          <w:szCs w:val="72"/>
                        </w:rPr>
                        <w:t>JIMENEZ</w:t>
                      </w:r>
                    </w:p>
                    <w:p w14:paraId="369EAF0F" w14:textId="77777777" w:rsidR="001C076F" w:rsidRPr="00F22022" w:rsidRDefault="001C076F" w:rsidP="00F22022">
                      <w:pPr>
                        <w:jc w:val="center"/>
                        <w:rPr>
                          <w:rFonts w:ascii="Goudy Old Style" w:hAnsi="Goudy Old Style"/>
                          <w:color w:val="404040"/>
                          <w:spacing w:val="16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2022">
        <w:rPr>
          <w:rFonts w:ascii="Calibri" w:eastAsia="Times New Roman" w:hAnsi="Calibri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B77D5" wp14:editId="5DC5BB22">
                <wp:simplePos x="0" y="0"/>
                <wp:positionH relativeFrom="page">
                  <wp:posOffset>-90247</wp:posOffset>
                </wp:positionH>
                <wp:positionV relativeFrom="paragraph">
                  <wp:posOffset>-606725</wp:posOffset>
                </wp:positionV>
                <wp:extent cx="8382000" cy="556260"/>
                <wp:effectExtent l="0" t="0" r="0" b="0"/>
                <wp:wrapNone/>
                <wp:docPr id="14" name="Rectangl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00" cy="5562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F587CD" id="Rectangle 44" o:spid="_x0000_s1026" style="position:absolute;margin-left:-7.1pt;margin-top:-47.75pt;width:660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" fillcolor="#fdeada" stroked="f">
                <o:lock v:ext="edit" aspectratio="t"/>
                <w10:wrap anchorx="page"/>
              </v:rect>
            </w:pict>
          </mc:Fallback>
        </mc:AlternateContent>
      </w:r>
    </w:p>
    <w:p w14:paraId="34A7A763" w14:textId="77557690" w:rsidR="00F22022" w:rsidRPr="00F22022" w:rsidRDefault="00E21854" w:rsidP="00F22022">
      <w:pPr>
        <w:spacing w:before="1540" w:after="240" w:line="240" w:lineRule="auto"/>
        <w:rPr>
          <w:rFonts w:ascii="Calibri" w:eastAsia="Calibri" w:hAnsi="Calibri" w:cs="Times New Roman"/>
          <w:color w:val="4F81BD"/>
          <w:lang w:val="en-IN"/>
        </w:rPr>
      </w:pPr>
      <w:r w:rsidRPr="00F22022">
        <w:rPr>
          <w:rFonts w:ascii="Calibri" w:eastAsia="Times New Roman" w:hAnsi="Calibri" w:cs="Times New Roman"/>
          <w:noProof/>
          <w:lang w:eastAsia="en-IN"/>
        </w:rPr>
        <w:drawing>
          <wp:anchor distT="0" distB="0" distL="114300" distR="114300" simplePos="0" relativeHeight="251696128" behindDoc="0" locked="0" layoutInCell="1" allowOverlap="1" wp14:anchorId="1FC50ABE" wp14:editId="6C263BDB">
            <wp:simplePos x="0" y="0"/>
            <wp:positionH relativeFrom="column">
              <wp:posOffset>6320043</wp:posOffset>
            </wp:positionH>
            <wp:positionV relativeFrom="paragraph">
              <wp:posOffset>1127313</wp:posOffset>
            </wp:positionV>
            <wp:extent cx="160774" cy="172202"/>
            <wp:effectExtent l="0" t="0" r="4445" b="5715"/>
            <wp:wrapNone/>
            <wp:docPr id="61" name="Picture 5" descr="C:\Users\hp\Desktop\resumes\9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resumes\92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2000" contrast="-6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4" cy="17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71" w:rsidRPr="00F22022">
        <w:rPr>
          <w:rFonts w:ascii="Calibri" w:eastAsia="Times New Roman" w:hAnsi="Calibri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D19CA4" wp14:editId="0BA4657A">
                <wp:simplePos x="0" y="0"/>
                <wp:positionH relativeFrom="margin">
                  <wp:posOffset>1024367</wp:posOffset>
                </wp:positionH>
                <wp:positionV relativeFrom="paragraph">
                  <wp:posOffset>294494</wp:posOffset>
                </wp:positionV>
                <wp:extent cx="5623560" cy="632460"/>
                <wp:effectExtent l="0" t="0" r="0" b="0"/>
                <wp:wrapNone/>
                <wp:docPr id="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229A5" w14:textId="75A90F3E" w:rsidR="00F22022" w:rsidRPr="00F22022" w:rsidRDefault="003B51B8" w:rsidP="003B51B8">
                            <w:pPr>
                              <w:spacing w:after="0" w:line="240" w:lineRule="auto"/>
                              <w:jc w:val="center"/>
                              <w:rPr>
                                <w:rFonts w:ascii="Goudy Old Style" w:hAnsi="Goudy Old Style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>FAMILY</w:t>
                            </w:r>
                            <w:r w:rsidR="00F22022" w:rsidRPr="00F22022">
                              <w:rPr>
                                <w:rFonts w:ascii="Goudy Old Style" w:hAnsi="Goudy Old Style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 xml:space="preserve"> NURSE PRACTITIONER</w:t>
                            </w:r>
                          </w:p>
                          <w:p w14:paraId="61D499AC" w14:textId="54988ACA" w:rsidR="00F22022" w:rsidRPr="00F22022" w:rsidRDefault="00F22022" w:rsidP="007A53A0">
                            <w:pPr>
                              <w:spacing w:after="0" w:line="240" w:lineRule="auto"/>
                              <w:jc w:val="center"/>
                              <w:rPr>
                                <w:rFonts w:ascii="Goudy Old Style" w:hAnsi="Goudy Old Style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D19CA4" id="Text Box 29" o:spid="_x0000_s1027" type="#_x0000_t202" style="position:absolute;margin-left:80.65pt;margin-top:23.2pt;width:442.8pt;height:49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" filled="f" stroked="f">
                <v:textbox>
                  <w:txbxContent>
                    <w:p w14:paraId="661229A5" w14:textId="75A90F3E" w:rsidR="00F22022" w:rsidRPr="00F22022" w:rsidRDefault="003B51B8" w:rsidP="003B51B8">
                      <w:pPr>
                        <w:spacing w:after="0" w:line="240" w:lineRule="auto"/>
                        <w:jc w:val="center"/>
                        <w:rPr>
                          <w:rFonts w:ascii="Goudy Old Style" w:hAnsi="Goudy Old Style"/>
                          <w:color w:val="808080"/>
                          <w:spacing w:val="60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color w:val="808080"/>
                          <w:spacing w:val="60"/>
                          <w:sz w:val="28"/>
                          <w:szCs w:val="28"/>
                        </w:rPr>
                        <w:t>FAMILY</w:t>
                      </w:r>
                      <w:r w:rsidR="00F22022" w:rsidRPr="00F22022">
                        <w:rPr>
                          <w:rFonts w:ascii="Goudy Old Style" w:hAnsi="Goudy Old Style"/>
                          <w:color w:val="808080"/>
                          <w:spacing w:val="60"/>
                          <w:sz w:val="28"/>
                          <w:szCs w:val="28"/>
                        </w:rPr>
                        <w:t xml:space="preserve"> NURSE PRACTITIONER</w:t>
                      </w:r>
                    </w:p>
                    <w:p w14:paraId="61D499AC" w14:textId="54988ACA" w:rsidR="00F22022" w:rsidRPr="00F22022" w:rsidRDefault="00F22022" w:rsidP="007A53A0">
                      <w:pPr>
                        <w:spacing w:after="0" w:line="240" w:lineRule="auto"/>
                        <w:jc w:val="center"/>
                        <w:rPr>
                          <w:rFonts w:ascii="Goudy Old Style" w:hAnsi="Goudy Old Style"/>
                          <w:color w:val="808080"/>
                          <w:spacing w:val="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71" w:rsidRPr="00F22022">
        <w:rPr>
          <w:rFonts w:ascii="Calibri" w:eastAsia="Times New Roman" w:hAnsi="Calibri" w:cs="Times New Roman"/>
          <w:noProof/>
          <w:lang w:eastAsia="en-IN"/>
        </w:rPr>
        <w:drawing>
          <wp:anchor distT="0" distB="0" distL="114300" distR="114300" simplePos="0" relativeHeight="251694080" behindDoc="0" locked="0" layoutInCell="1" allowOverlap="1" wp14:anchorId="7A206337" wp14:editId="6B4C4088">
            <wp:simplePos x="0" y="0"/>
            <wp:positionH relativeFrom="column">
              <wp:posOffset>1221028</wp:posOffset>
            </wp:positionH>
            <wp:positionV relativeFrom="paragraph">
              <wp:posOffset>1122352</wp:posOffset>
            </wp:positionV>
            <wp:extent cx="184244" cy="184245"/>
            <wp:effectExtent l="0" t="0" r="0" b="0"/>
            <wp:wrapNone/>
            <wp:docPr id="62" name="Picture 4" descr="C:\Users\hp\Desktop\resumes\11205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resumes\11205-2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2000" contrast="-6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4" cy="1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771" w:rsidRPr="00F22022">
        <w:rPr>
          <w:rFonts w:ascii="Calibri" w:eastAsia="Times New Roman" w:hAnsi="Calibri" w:cs="Times New Roman"/>
          <w:noProof/>
          <w:lang w:eastAsia="en-IN"/>
        </w:rPr>
        <w:drawing>
          <wp:anchor distT="0" distB="0" distL="114300" distR="114300" simplePos="0" relativeHeight="251695104" behindDoc="0" locked="0" layoutInCell="1" allowOverlap="1" wp14:anchorId="07A39805" wp14:editId="2E55ACAA">
            <wp:simplePos x="0" y="0"/>
            <wp:positionH relativeFrom="column">
              <wp:posOffset>3736452</wp:posOffset>
            </wp:positionH>
            <wp:positionV relativeFrom="paragraph">
              <wp:posOffset>1095605</wp:posOffset>
            </wp:positionV>
            <wp:extent cx="178842" cy="184245"/>
            <wp:effectExtent l="19050" t="0" r="0" b="0"/>
            <wp:wrapNone/>
            <wp:docPr id="60" name="Picture 6" descr="C:\Users\hp\Desktop\resumes\27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resumes\2763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2000" contrast="-6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2" cy="1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525D94" w14:textId="17E2A722" w:rsidR="0019752B" w:rsidRDefault="00E21854">
      <w:pPr>
        <w:rPr>
          <w:rFonts w:ascii="Calibri" w:eastAsia="Calibri" w:hAnsi="Calibri" w:cs="Times New Roman"/>
          <w:color w:val="4F81BD"/>
          <w:lang w:val="en-IN"/>
        </w:rPr>
      </w:pPr>
      <w:r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A29885" wp14:editId="68778635">
                <wp:simplePos x="0" y="0"/>
                <wp:positionH relativeFrom="column">
                  <wp:posOffset>901700</wp:posOffset>
                </wp:positionH>
                <wp:positionV relativeFrom="paragraph">
                  <wp:posOffset>118110</wp:posOffset>
                </wp:positionV>
                <wp:extent cx="1208405" cy="335280"/>
                <wp:effectExtent l="0" t="0" r="0" b="7620"/>
                <wp:wrapNone/>
                <wp:docPr id="5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A9FE9" w14:textId="166EBE1D" w:rsidR="00F22022" w:rsidRPr="00F22022" w:rsidRDefault="003B51B8" w:rsidP="00F22022">
                            <w:pPr>
                              <w:spacing w:before="120" w:after="0" w:line="144" w:lineRule="auto"/>
                              <w:rPr>
                                <w:rFonts w:eastAsia="Arial Unicode MS" w:cs="Arial Unicode MS"/>
                                <w:color w:val="808080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color w:val="808080"/>
                              </w:rPr>
                              <w:t>Tampa</w:t>
                            </w:r>
                            <w:r w:rsidR="00F22022" w:rsidRPr="00F22022">
                              <w:rPr>
                                <w:rFonts w:eastAsia="Arial Unicode MS" w:cs="Arial Unicode MS"/>
                                <w:color w:val="808080"/>
                              </w:rPr>
                              <w:t xml:space="preserve">, FL </w:t>
                            </w:r>
                          </w:p>
                          <w:p w14:paraId="52656085" w14:textId="77777777" w:rsidR="00F22022" w:rsidRPr="00F22022" w:rsidRDefault="00F22022" w:rsidP="00F22022">
                            <w:pPr>
                              <w:spacing w:line="144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A29885" id="Text Box 38" o:spid="_x0000_s1028" type="#_x0000_t202" style="position:absolute;margin-left:71pt;margin-top:9.3pt;width:95.15pt;height:2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" filled="f" stroked="f">
                <v:textbox>
                  <w:txbxContent>
                    <w:p w14:paraId="22CA9FE9" w14:textId="166EBE1D" w:rsidR="00F22022" w:rsidRPr="00F22022" w:rsidRDefault="003B51B8" w:rsidP="00F22022">
                      <w:pPr>
                        <w:spacing w:before="120" w:after="0" w:line="144" w:lineRule="auto"/>
                        <w:rPr>
                          <w:rFonts w:eastAsia="Arial Unicode MS" w:cs="Arial Unicode MS"/>
                          <w:color w:val="808080"/>
                        </w:rPr>
                      </w:pPr>
                      <w:r>
                        <w:rPr>
                          <w:rFonts w:eastAsia="Arial Unicode MS" w:cs="Arial Unicode MS"/>
                          <w:color w:val="808080"/>
                        </w:rPr>
                        <w:t>Tampa</w:t>
                      </w:r>
                      <w:r w:rsidR="00F22022" w:rsidRPr="00F22022">
                        <w:rPr>
                          <w:rFonts w:eastAsia="Arial Unicode MS" w:cs="Arial Unicode MS"/>
                          <w:color w:val="808080"/>
                        </w:rPr>
                        <w:t xml:space="preserve">, FL </w:t>
                      </w:r>
                    </w:p>
                    <w:p w14:paraId="52656085" w14:textId="77777777" w:rsidR="00F22022" w:rsidRPr="00F22022" w:rsidRDefault="00F22022" w:rsidP="00F22022">
                      <w:pPr>
                        <w:spacing w:line="144" w:lineRule="auto"/>
                        <w:jc w:val="center"/>
                        <w:rPr>
                          <w:rFonts w:ascii="Arial Unicode MS" w:eastAsia="Arial Unicode MS" w:hAnsi="Arial Unicode MS" w:cs="Arial Unicode MS"/>
                          <w:color w:val="80808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76F" w:rsidRPr="00F22022">
        <w:rPr>
          <w:rFonts w:ascii="Calibri" w:eastAsia="Times New Roman" w:hAnsi="Calibri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2F8489" wp14:editId="0703610A">
                <wp:simplePos x="0" y="0"/>
                <wp:positionH relativeFrom="column">
                  <wp:posOffset>2867960</wp:posOffset>
                </wp:positionH>
                <wp:positionV relativeFrom="paragraph">
                  <wp:posOffset>153216</wp:posOffset>
                </wp:positionV>
                <wp:extent cx="1903095" cy="481965"/>
                <wp:effectExtent l="0" t="0" r="4445" b="4445"/>
                <wp:wrapNone/>
                <wp:docPr id="5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45D09" w14:textId="6635DE56" w:rsidR="00F22022" w:rsidRPr="00F22022" w:rsidRDefault="003B51B8" w:rsidP="00F22022">
                            <w:pPr>
                              <w:spacing w:before="120" w:after="0" w:line="144" w:lineRule="auto"/>
                              <w:jc w:val="center"/>
                              <w:rPr>
                                <w:rFonts w:eastAsia="Arial Unicode MS" w:cs="Arial Unicode MS"/>
                                <w:color w:val="808080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color w:val="808080"/>
                              </w:rPr>
                              <w:t>Ajimenezc09@gmail.com</w:t>
                            </w:r>
                          </w:p>
                          <w:p w14:paraId="0A321B22" w14:textId="77777777" w:rsidR="00F22022" w:rsidRPr="00F22022" w:rsidRDefault="00F22022" w:rsidP="00F22022">
                            <w:pPr>
                              <w:spacing w:line="144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  <w:p w14:paraId="3F479A61" w14:textId="77777777" w:rsidR="00F22022" w:rsidRPr="00F22022" w:rsidRDefault="00F22022" w:rsidP="00F22022">
                            <w:pPr>
                              <w:spacing w:line="144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2F8489" id="Text Box 39" o:spid="_x0000_s1029" type="#_x0000_t202" style="position:absolute;margin-left:225.8pt;margin-top:12.05pt;width:149.85pt;height:3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" filled="f" stroked="f">
                <v:textbox>
                  <w:txbxContent>
                    <w:p w14:paraId="6AC45D09" w14:textId="6635DE56" w:rsidR="00F22022" w:rsidRPr="00F22022" w:rsidRDefault="003B51B8" w:rsidP="00F22022">
                      <w:pPr>
                        <w:spacing w:before="120" w:after="0" w:line="144" w:lineRule="auto"/>
                        <w:jc w:val="center"/>
                        <w:rPr>
                          <w:rFonts w:eastAsia="Arial Unicode MS" w:cs="Arial Unicode MS"/>
                          <w:color w:val="808080"/>
                        </w:rPr>
                      </w:pPr>
                      <w:r>
                        <w:rPr>
                          <w:rFonts w:eastAsia="Arial Unicode MS" w:cs="Arial Unicode MS"/>
                          <w:color w:val="808080"/>
                        </w:rPr>
                        <w:t>Ajimenezc09@gmail.com</w:t>
                      </w:r>
                    </w:p>
                    <w:p w14:paraId="0A321B22" w14:textId="77777777" w:rsidR="00F22022" w:rsidRPr="00F22022" w:rsidRDefault="00F22022" w:rsidP="00F22022">
                      <w:pPr>
                        <w:spacing w:line="144" w:lineRule="auto"/>
                        <w:jc w:val="center"/>
                        <w:rPr>
                          <w:rFonts w:ascii="Arial Unicode MS" w:eastAsia="Arial Unicode MS" w:hAnsi="Arial Unicode MS" w:cs="Arial Unicode MS"/>
                          <w:color w:val="808080"/>
                          <w:sz w:val="26"/>
                          <w:szCs w:val="26"/>
                        </w:rPr>
                      </w:pPr>
                    </w:p>
                    <w:p w14:paraId="3F479A61" w14:textId="77777777" w:rsidR="00F22022" w:rsidRPr="00F22022" w:rsidRDefault="00F22022" w:rsidP="00F22022">
                      <w:pPr>
                        <w:spacing w:line="144" w:lineRule="auto"/>
                        <w:jc w:val="center"/>
                        <w:rPr>
                          <w:rFonts w:ascii="Arial Unicode MS" w:eastAsia="Arial Unicode MS" w:hAnsi="Arial Unicode MS" w:cs="Arial Unicode MS"/>
                          <w:color w:val="80808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76F" w:rsidRPr="00F22022">
        <w:rPr>
          <w:rFonts w:ascii="Calibri" w:eastAsia="Times New Roman" w:hAnsi="Calibri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95B411" wp14:editId="7F0BF3D9">
                <wp:simplePos x="0" y="0"/>
                <wp:positionH relativeFrom="column">
                  <wp:posOffset>5237961</wp:posOffset>
                </wp:positionH>
                <wp:positionV relativeFrom="paragraph">
                  <wp:posOffset>175804</wp:posOffset>
                </wp:positionV>
                <wp:extent cx="1790065" cy="481965"/>
                <wp:effectExtent l="0" t="0" r="0" b="0"/>
                <wp:wrapNone/>
                <wp:docPr id="5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5EDF2" w14:textId="6F6610E9" w:rsidR="00F22022" w:rsidRPr="00F22022" w:rsidRDefault="00F22022" w:rsidP="00F22022">
                            <w:pPr>
                              <w:spacing w:before="120" w:after="0" w:line="144" w:lineRule="auto"/>
                              <w:jc w:val="right"/>
                              <w:rPr>
                                <w:rFonts w:eastAsia="Arial Unicode MS" w:cs="Arial Unicode MS"/>
                                <w:color w:val="808080"/>
                              </w:rPr>
                            </w:pPr>
                            <w:r w:rsidRPr="00F22022">
                              <w:rPr>
                                <w:rFonts w:eastAsia="Arial Unicode MS" w:cs="Arial Unicode MS"/>
                                <w:color w:val="808080"/>
                              </w:rPr>
                              <w:t>Cell: (</w:t>
                            </w:r>
                            <w:r w:rsidR="003B51B8">
                              <w:rPr>
                                <w:rFonts w:eastAsia="Arial Unicode MS" w:cs="Arial Unicode MS"/>
                                <w:color w:val="808080"/>
                              </w:rPr>
                              <w:t>321</w:t>
                            </w:r>
                            <w:r w:rsidRPr="00F22022">
                              <w:rPr>
                                <w:rFonts w:eastAsia="Arial Unicode MS" w:cs="Arial Unicode MS"/>
                                <w:color w:val="808080"/>
                              </w:rPr>
                              <w:t xml:space="preserve">) </w:t>
                            </w:r>
                            <w:r w:rsidR="003B51B8">
                              <w:rPr>
                                <w:rFonts w:eastAsia="Arial Unicode MS" w:cs="Arial Unicode MS"/>
                                <w:color w:val="808080"/>
                              </w:rPr>
                              <w:t>514</w:t>
                            </w:r>
                            <w:r w:rsidRPr="00F22022">
                              <w:rPr>
                                <w:rFonts w:eastAsia="Arial Unicode MS" w:cs="Arial Unicode MS"/>
                                <w:color w:val="808080"/>
                              </w:rPr>
                              <w:t>-</w:t>
                            </w:r>
                            <w:r w:rsidR="003B51B8">
                              <w:rPr>
                                <w:rFonts w:eastAsia="Arial Unicode MS" w:cs="Arial Unicode MS"/>
                                <w:color w:val="808080"/>
                              </w:rPr>
                              <w:t>4225</w:t>
                            </w:r>
                          </w:p>
                          <w:p w14:paraId="64E63B06" w14:textId="77777777" w:rsidR="00F22022" w:rsidRPr="00F22022" w:rsidRDefault="00F22022" w:rsidP="00F22022">
                            <w:pPr>
                              <w:spacing w:line="144" w:lineRule="auto"/>
                              <w:jc w:val="right"/>
                              <w:rPr>
                                <w:rFonts w:ascii="Arial Unicode MS" w:eastAsia="Arial Unicode MS" w:hAnsi="Arial Unicode MS" w:cs="Arial Unicode MS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  <w:p w14:paraId="6F733469" w14:textId="77777777" w:rsidR="00F22022" w:rsidRPr="00F22022" w:rsidRDefault="00F22022" w:rsidP="00F22022">
                            <w:pPr>
                              <w:spacing w:line="144" w:lineRule="auto"/>
                              <w:jc w:val="right"/>
                              <w:rPr>
                                <w:rFonts w:ascii="Arial Unicode MS" w:eastAsia="Arial Unicode MS" w:hAnsi="Arial Unicode MS" w:cs="Arial Unicode MS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  <w:p w14:paraId="31AE9B2E" w14:textId="77777777" w:rsidR="00F22022" w:rsidRPr="00F22022" w:rsidRDefault="00F22022" w:rsidP="00F22022">
                            <w:pPr>
                              <w:spacing w:line="144" w:lineRule="auto"/>
                              <w:jc w:val="right"/>
                              <w:rPr>
                                <w:rFonts w:ascii="Arial Unicode MS" w:eastAsia="Arial Unicode MS" w:hAnsi="Arial Unicode MS" w:cs="Arial Unicode MS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95B411" id="Text Box 40" o:spid="_x0000_s1030" type="#_x0000_t202" style="position:absolute;margin-left:412.45pt;margin-top:13.85pt;width:140.95pt;height:3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" filled="f" stroked="f">
                <v:textbox>
                  <w:txbxContent>
                    <w:p w14:paraId="59E5EDF2" w14:textId="6F6610E9" w:rsidR="00F22022" w:rsidRPr="00F22022" w:rsidRDefault="00F22022" w:rsidP="00F22022">
                      <w:pPr>
                        <w:spacing w:before="120" w:after="0" w:line="144" w:lineRule="auto"/>
                        <w:jc w:val="right"/>
                        <w:rPr>
                          <w:rFonts w:eastAsia="Arial Unicode MS" w:cs="Arial Unicode MS"/>
                          <w:color w:val="808080"/>
                        </w:rPr>
                      </w:pPr>
                      <w:proofErr w:type="spellStart"/>
                      <w:r w:rsidRPr="00F22022">
                        <w:rPr>
                          <w:rFonts w:eastAsia="Arial Unicode MS" w:cs="Arial Unicode MS"/>
                          <w:color w:val="808080"/>
                        </w:rPr>
                        <w:t>Cell</w:t>
                      </w:r>
                      <w:proofErr w:type="spellEnd"/>
                      <w:r w:rsidRPr="00F22022">
                        <w:rPr>
                          <w:rFonts w:eastAsia="Arial Unicode MS" w:cs="Arial Unicode MS"/>
                          <w:color w:val="808080"/>
                        </w:rPr>
                        <w:t>: (</w:t>
                      </w:r>
                      <w:r w:rsidR="003B51B8">
                        <w:rPr>
                          <w:rFonts w:eastAsia="Arial Unicode MS" w:cs="Arial Unicode MS"/>
                          <w:color w:val="808080"/>
                        </w:rPr>
                        <w:t>321</w:t>
                      </w:r>
                      <w:r w:rsidRPr="00F22022">
                        <w:rPr>
                          <w:rFonts w:eastAsia="Arial Unicode MS" w:cs="Arial Unicode MS"/>
                          <w:color w:val="808080"/>
                        </w:rPr>
                        <w:t xml:space="preserve">) </w:t>
                      </w:r>
                      <w:r w:rsidR="003B51B8">
                        <w:rPr>
                          <w:rFonts w:eastAsia="Arial Unicode MS" w:cs="Arial Unicode MS"/>
                          <w:color w:val="808080"/>
                        </w:rPr>
                        <w:t>514</w:t>
                      </w:r>
                      <w:r w:rsidRPr="00F22022">
                        <w:rPr>
                          <w:rFonts w:eastAsia="Arial Unicode MS" w:cs="Arial Unicode MS"/>
                          <w:color w:val="808080"/>
                        </w:rPr>
                        <w:t>-</w:t>
                      </w:r>
                      <w:r w:rsidR="003B51B8">
                        <w:rPr>
                          <w:rFonts w:eastAsia="Arial Unicode MS" w:cs="Arial Unicode MS"/>
                          <w:color w:val="808080"/>
                        </w:rPr>
                        <w:t>4225</w:t>
                      </w:r>
                    </w:p>
                    <w:p w14:paraId="64E63B06" w14:textId="77777777" w:rsidR="00F22022" w:rsidRPr="00F22022" w:rsidRDefault="00F22022" w:rsidP="00F22022">
                      <w:pPr>
                        <w:spacing w:line="144" w:lineRule="auto"/>
                        <w:jc w:val="right"/>
                        <w:rPr>
                          <w:rFonts w:ascii="Arial Unicode MS" w:eastAsia="Arial Unicode MS" w:hAnsi="Arial Unicode MS" w:cs="Arial Unicode MS"/>
                          <w:color w:val="808080"/>
                          <w:sz w:val="26"/>
                          <w:szCs w:val="26"/>
                        </w:rPr>
                      </w:pPr>
                    </w:p>
                    <w:p w14:paraId="6F733469" w14:textId="77777777" w:rsidR="00F22022" w:rsidRPr="00F22022" w:rsidRDefault="00F22022" w:rsidP="00F22022">
                      <w:pPr>
                        <w:spacing w:line="144" w:lineRule="auto"/>
                        <w:jc w:val="right"/>
                        <w:rPr>
                          <w:rFonts w:ascii="Arial Unicode MS" w:eastAsia="Arial Unicode MS" w:hAnsi="Arial Unicode MS" w:cs="Arial Unicode MS"/>
                          <w:color w:val="808080"/>
                          <w:sz w:val="26"/>
                          <w:szCs w:val="26"/>
                        </w:rPr>
                      </w:pPr>
                    </w:p>
                    <w:p w14:paraId="31AE9B2E" w14:textId="77777777" w:rsidR="00F22022" w:rsidRPr="00F22022" w:rsidRDefault="00F22022" w:rsidP="00F22022">
                      <w:pPr>
                        <w:spacing w:line="144" w:lineRule="auto"/>
                        <w:jc w:val="right"/>
                        <w:rPr>
                          <w:rFonts w:ascii="Arial Unicode MS" w:eastAsia="Arial Unicode MS" w:hAnsi="Arial Unicode MS" w:cs="Arial Unicode MS"/>
                          <w:color w:val="80808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CD4AB2" w14:textId="0CF58AC1" w:rsidR="00F22022" w:rsidRPr="00F22022" w:rsidRDefault="001C076F" w:rsidP="00F22022">
      <w:pPr>
        <w:spacing w:after="200" w:line="276" w:lineRule="auto"/>
        <w:rPr>
          <w:rFonts w:ascii="Calibri" w:eastAsia="Calibri" w:hAnsi="Calibri" w:cs="Times New Roman"/>
          <w:color w:val="4F81BD"/>
          <w:lang w:val="en-IN"/>
        </w:rPr>
      </w:pPr>
      <w:r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C8B554" wp14:editId="1095EEE2">
                <wp:simplePos x="0" y="0"/>
                <wp:positionH relativeFrom="margin">
                  <wp:posOffset>362229</wp:posOffset>
                </wp:positionH>
                <wp:positionV relativeFrom="paragraph">
                  <wp:posOffset>199043</wp:posOffset>
                </wp:positionV>
                <wp:extent cx="6822831" cy="104780"/>
                <wp:effectExtent l="0" t="0" r="0" b="0"/>
                <wp:wrapNone/>
                <wp:docPr id="15" name="Rectangl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22831" cy="104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64D52A" id="Rectangle 46" o:spid="_x0000_s1026" style="position:absolute;margin-left:28.5pt;margin-top:15.65pt;width:537.2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" fillcolor="#fdeada" stroked="f">
                <o:lock v:ext="edit" aspectratio="t"/>
                <w10:wrap anchorx="margin"/>
              </v:rect>
            </w:pict>
          </mc:Fallback>
        </mc:AlternateContent>
      </w:r>
    </w:p>
    <w:sdt>
      <w:sdtPr>
        <w:rPr>
          <w:rFonts w:ascii="Calibri" w:eastAsia="Calibri" w:hAnsi="Calibri" w:cs="Times New Roman"/>
          <w:color w:val="4F81BD"/>
          <w:lang w:val="en-IN"/>
        </w:rPr>
        <w:id w:val="-1916308245"/>
        <w:docPartObj>
          <w:docPartGallery w:val="Cover Pages"/>
          <w:docPartUnique/>
        </w:docPartObj>
      </w:sdtPr>
      <w:sdtEndPr>
        <w:rPr>
          <w:color w:val="808080"/>
          <w:sz w:val="21"/>
          <w:szCs w:val="21"/>
        </w:rPr>
      </w:sdtEndPr>
      <w:sdtContent>
        <w:p w14:paraId="49AA0020" w14:textId="467FD253" w:rsidR="00F22022" w:rsidRPr="00F22022" w:rsidRDefault="003E74BF" w:rsidP="001C076F">
          <w:pPr>
            <w:spacing w:before="1540" w:after="240" w:line="240" w:lineRule="auto"/>
            <w:rPr>
              <w:rFonts w:ascii="Calibri" w:eastAsia="Times New Roman" w:hAnsi="Calibri" w:cs="Times New Roman"/>
              <w:color w:val="4F81BD"/>
            </w:rPr>
          </w:pPr>
          <w:r w:rsidRPr="00F22022">
            <w:rPr>
              <w:rFonts w:ascii="Calibri" w:eastAsia="Times New Roman" w:hAnsi="Calibri" w:cs="Times New Roman"/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69D1B05C" wp14:editId="37862AD8">
                    <wp:simplePos x="0" y="0"/>
                    <wp:positionH relativeFrom="column">
                      <wp:posOffset>2450627</wp:posOffset>
                    </wp:positionH>
                    <wp:positionV relativeFrom="paragraph">
                      <wp:posOffset>364785</wp:posOffset>
                    </wp:positionV>
                    <wp:extent cx="4808766" cy="1486535"/>
                    <wp:effectExtent l="0" t="0" r="0" b="0"/>
                    <wp:wrapNone/>
                    <wp:docPr id="50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8766" cy="1486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700B12" w14:textId="33F1AD08" w:rsidR="00FF3303" w:rsidRPr="00570F51" w:rsidRDefault="003E74BF" w:rsidP="00570F51">
                                <w:pPr>
                                  <w:spacing w:line="240" w:lineRule="auto"/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Certified Family Nurse Practitioner </w:t>
                                </w:r>
                                <w:r w:rsidR="00FF3303"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>with</w:t>
                                </w:r>
                                <w:r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over</w:t>
                                </w:r>
                                <w:r w:rsidR="00FF3303"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8167A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>eight</w:t>
                                </w:r>
                                <w:r w:rsidR="00FF3303"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years</w:t>
                                </w:r>
                                <w:r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8167A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of </w:t>
                                </w:r>
                                <w:r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nursing </w:t>
                                </w:r>
                                <w:r w:rsidR="00FF3303"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experience </w:t>
                                </w:r>
                                <w:r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>delivering exceptional care to patients</w:t>
                                </w:r>
                                <w:r w:rsidR="00FF3303"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I </w:t>
                                </w:r>
                                <w:r w:rsid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>am a dedicated team member that holds invaluable experience caring from a variety of patient populations.</w:t>
                                </w:r>
                                <w:r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F3303"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A </w:t>
                                </w:r>
                                <w:r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>self-motivated professional with a commitment</w:t>
                                </w:r>
                                <w:r w:rsidR="00FF3303"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to provide high-quality </w:t>
                                </w:r>
                                <w:r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>care that will make me an excellent addition to any team.</w:t>
                                </w:r>
                                <w:r w:rsidR="00FF3303" w:rsidRPr="00570F51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3773F57D" w14:textId="2A7DEE29" w:rsidR="00FE3167" w:rsidRPr="00FE3167" w:rsidRDefault="00FE3167" w:rsidP="00FE3167">
                                <w:pPr>
                                  <w:pStyle w:val="Body"/>
                                  <w:spacing w:line="240" w:lineRule="auto"/>
                                  <w:rPr>
                                    <w:rFonts w:asciiTheme="minorHAnsi" w:eastAsia="Crimson Text" w:hAnsiTheme="minorHAnsi" w:cs="Open Sans"/>
                                    <w:color w:val="7F7F7F" w:themeColor="text1" w:themeTint="8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1DCF3B3" w14:textId="47E6B23A" w:rsidR="00F22022" w:rsidRPr="00F22022" w:rsidRDefault="00F22022" w:rsidP="00F22022">
                                <w:pPr>
                                  <w:spacing w:line="240" w:lineRule="auto"/>
                                  <w:jc w:val="both"/>
                                  <w:rPr>
                                    <w:rFonts w:eastAsia="Arial Unicode MS" w:cs="Arial Unicode MS"/>
                                    <w:b/>
                                    <w:bCs/>
                                    <w:color w:val="80808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69D1B05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1" type="#_x0000_t202" style="position:absolute;margin-left:192.95pt;margin-top:28.7pt;width:378.65pt;height:11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" filled="f" stroked="f">
                    <v:textbox>
                      <w:txbxContent>
                        <w:p w14:paraId="3D700B12" w14:textId="33F1AD08" w:rsidR="00FF3303" w:rsidRPr="00570F51" w:rsidRDefault="003E74BF" w:rsidP="00570F51">
                          <w:pPr>
                            <w:spacing w:line="240" w:lineRule="auto"/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Certified Family Nurse Practitioner </w:t>
                          </w:r>
                          <w:r w:rsidR="00FF3303"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>with</w:t>
                          </w:r>
                          <w:r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 over</w:t>
                          </w:r>
                          <w:r w:rsidR="00FF3303"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="0088167A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>eight</w:t>
                          </w:r>
                          <w:r w:rsidR="00FF3303"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 years</w:t>
                          </w:r>
                          <w:r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="0088167A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of </w:t>
                          </w:r>
                          <w:r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nursing </w:t>
                          </w:r>
                          <w:r w:rsidR="00FF3303"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experience </w:t>
                          </w:r>
                          <w:r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>delivering exceptional care to patients</w:t>
                          </w:r>
                          <w:r w:rsidR="00FF3303"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. </w:t>
                          </w:r>
                          <w:r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I </w:t>
                          </w:r>
                          <w:r w:rsid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>am a dedicated team member that holds invaluable experience caring from a variety of patient populations.</w:t>
                          </w:r>
                          <w:r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="00FF3303"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A </w:t>
                          </w:r>
                          <w:r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>self-motivated professional with a commitment</w:t>
                          </w:r>
                          <w:r w:rsidR="00FF3303"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 to provide high-quality </w:t>
                          </w:r>
                          <w:r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>care that will make me an excellent addition to any team.</w:t>
                          </w:r>
                          <w:r w:rsidR="00FF3303" w:rsidRPr="00570F51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773F57D" w14:textId="2A7DEE29" w:rsidR="00FE3167" w:rsidRPr="00FE3167" w:rsidRDefault="00FE3167" w:rsidP="00FE3167">
                          <w:pPr>
                            <w:pStyle w:val="Body"/>
                            <w:spacing w:line="240" w:lineRule="auto"/>
                            <w:rPr>
                              <w:rFonts w:asciiTheme="minorHAnsi" w:eastAsia="Crimson Text" w:hAnsiTheme="minorHAnsi" w:cs="Open Sans"/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</w:p>
                        <w:p w14:paraId="31DCF3B3" w14:textId="47E6B23A" w:rsidR="00F22022" w:rsidRPr="00F22022" w:rsidRDefault="00F22022" w:rsidP="00F22022">
                          <w:pPr>
                            <w:spacing w:line="240" w:lineRule="auto"/>
                            <w:jc w:val="both"/>
                            <w:rPr>
                              <w:rFonts w:eastAsia="Arial Unicode MS" w:cs="Arial Unicode MS"/>
                              <w:b/>
                              <w:bCs/>
                              <w:color w:val="80808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27724" w:rsidRPr="00F22022">
            <w:rPr>
              <w:rFonts w:ascii="Calibri" w:eastAsia="Times New Roman" w:hAnsi="Calibri" w:cs="Times New Roman"/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34D6683B" wp14:editId="59B4C23D">
                    <wp:simplePos x="0" y="0"/>
                    <wp:positionH relativeFrom="column">
                      <wp:posOffset>2306083</wp:posOffset>
                    </wp:positionH>
                    <wp:positionV relativeFrom="paragraph">
                      <wp:posOffset>167870</wp:posOffset>
                    </wp:positionV>
                    <wp:extent cx="45719" cy="9049657"/>
                    <wp:effectExtent l="0" t="0" r="18415" b="18415"/>
                    <wp:wrapNone/>
                    <wp:docPr id="53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719" cy="90496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61F3801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5" o:spid="_x0000_s1026" type="#_x0000_t32" style="position:absolute;margin-left:181.6pt;margin-top:13.2pt;width:3.6pt;height:71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"/>
                </w:pict>
              </mc:Fallback>
            </mc:AlternateContent>
          </w:r>
          <w:r w:rsidR="001C076F" w:rsidRPr="00F22022">
            <w:rPr>
              <w:rFonts w:ascii="Calibri" w:eastAsia="Times New Roman" w:hAnsi="Calibri" w:cs="Times New Roman"/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22A21CCA" wp14:editId="13BE63A6">
                    <wp:simplePos x="0" y="0"/>
                    <wp:positionH relativeFrom="column">
                      <wp:posOffset>2467422</wp:posOffset>
                    </wp:positionH>
                    <wp:positionV relativeFrom="paragraph">
                      <wp:posOffset>120539</wp:posOffset>
                    </wp:positionV>
                    <wp:extent cx="2845435" cy="283210"/>
                    <wp:effectExtent l="1270" t="0" r="1270" b="2540"/>
                    <wp:wrapNone/>
                    <wp:docPr id="5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45435" cy="283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3A6F4" w14:textId="77777777" w:rsidR="00F22022" w:rsidRPr="006F61B1" w:rsidRDefault="00F22022" w:rsidP="00F22022">
                                <w:pPr>
                                  <w:spacing w:line="480" w:lineRule="auto"/>
                                  <w:rPr>
                                    <w:rFonts w:ascii="Goudy Old Style" w:hAnsi="Goudy Old Style"/>
                                    <w:b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 w:rsidRPr="006F61B1">
                                  <w:rPr>
                                    <w:rFonts w:ascii="Goudy Old Style" w:hAnsi="Goudy Old Style"/>
                                    <w:b/>
                                    <w:spacing w:val="20"/>
                                    <w:sz w:val="28"/>
                                    <w:szCs w:val="28"/>
                                  </w:rPr>
                                  <w:t>Professional Profile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22A21CCA" id="Text Box 2" o:spid="_x0000_s1032" type="#_x0000_t202" style="position:absolute;margin-left:194.3pt;margin-top:9.5pt;width:224.05pt;height:2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" filled="f" stroked="f">
                    <v:textbox>
                      <w:txbxContent>
                        <w:p w14:paraId="6C63A6F4" w14:textId="77777777" w:rsidR="00F22022" w:rsidRPr="006F61B1" w:rsidRDefault="00F22022" w:rsidP="00F22022">
                          <w:pPr>
                            <w:spacing w:line="480" w:lineRule="auto"/>
                            <w:rPr>
                              <w:rFonts w:ascii="Goudy Old Style" w:hAnsi="Goudy Old Style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6F61B1">
                            <w:rPr>
                              <w:rFonts w:ascii="Goudy Old Style" w:hAnsi="Goudy Old Style"/>
                              <w:b/>
                              <w:spacing w:val="20"/>
                              <w:sz w:val="28"/>
                              <w:szCs w:val="28"/>
                            </w:rPr>
                            <w:t>Professional Profile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C076F" w:rsidRPr="00F22022">
            <w:rPr>
              <w:rFonts w:ascii="Calibri" w:eastAsia="Times New Roman" w:hAnsi="Calibri" w:cs="Times New Roman"/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53F6F0A" wp14:editId="7D72E5CD">
                    <wp:simplePos x="0" y="0"/>
                    <wp:positionH relativeFrom="column">
                      <wp:posOffset>451359</wp:posOffset>
                    </wp:positionH>
                    <wp:positionV relativeFrom="paragraph">
                      <wp:posOffset>131333</wp:posOffset>
                    </wp:positionV>
                    <wp:extent cx="1431290" cy="283210"/>
                    <wp:effectExtent l="0" t="635" r="0" b="1905"/>
                    <wp:wrapNone/>
                    <wp:docPr id="45" name="Text Box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1290" cy="283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444564" w14:textId="77777777" w:rsidR="00F22022" w:rsidRPr="006F61B1" w:rsidRDefault="00F22022" w:rsidP="00F22022">
                                <w:pPr>
                                  <w:spacing w:line="480" w:lineRule="auto"/>
                                  <w:jc w:val="right"/>
                                  <w:rPr>
                                    <w:rFonts w:ascii="Goudy Old Style" w:hAnsi="Goudy Old Style"/>
                                    <w:b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 w:rsidRPr="006F61B1">
                                  <w:rPr>
                                    <w:rFonts w:ascii="Goudy Old Style" w:hAnsi="Goudy Old Style"/>
                                    <w:b/>
                                    <w:spacing w:val="20"/>
                                    <w:sz w:val="28"/>
                                    <w:szCs w:val="28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553F6F0A" id="Text Box 18" o:spid="_x0000_s1033" type="#_x0000_t202" style="position:absolute;margin-left:35.55pt;margin-top:10.35pt;width:112.7pt;height:2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" filled="f" stroked="f">
                    <v:textbox>
                      <w:txbxContent>
                        <w:p w14:paraId="2E444564" w14:textId="77777777" w:rsidR="00F22022" w:rsidRPr="006F61B1" w:rsidRDefault="00F22022" w:rsidP="00F22022">
                          <w:pPr>
                            <w:spacing w:line="480" w:lineRule="auto"/>
                            <w:jc w:val="right"/>
                            <w:rPr>
                              <w:rFonts w:ascii="Goudy Old Style" w:hAnsi="Goudy Old Style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6F61B1">
                            <w:rPr>
                              <w:rFonts w:ascii="Goudy Old Style" w:hAnsi="Goudy Old Style"/>
                              <w:b/>
                              <w:spacing w:val="20"/>
                              <w:sz w:val="28"/>
                              <w:szCs w:val="28"/>
                            </w:rPr>
                            <w:t>Education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C076F" w:rsidRPr="00F22022">
            <w:rPr>
              <w:rFonts w:ascii="Calibri" w:eastAsia="Times New Roman" w:hAnsi="Calibri" w:cs="Times New Roman"/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22569203" wp14:editId="3B693337">
                    <wp:simplePos x="0" y="0"/>
                    <wp:positionH relativeFrom="column">
                      <wp:posOffset>407181</wp:posOffset>
                    </wp:positionH>
                    <wp:positionV relativeFrom="paragraph">
                      <wp:posOffset>178435</wp:posOffset>
                    </wp:positionV>
                    <wp:extent cx="1796415" cy="222250"/>
                    <wp:effectExtent l="3175" t="8890" r="635" b="6985"/>
                    <wp:wrapNone/>
                    <wp:docPr id="52" name="Rectangle 4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796415" cy="222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  <a:alpha val="60001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112A800D" id="Rectangle 48" o:spid="_x0000_s1026" style="position:absolute;margin-left:32.05pt;margin-top:14.05pt;width:141.45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" fillcolor="#d9d9d9" stroked="f">
                    <v:fill opacity="39321f"/>
                    <o:lock v:ext="edit" aspectratio="t"/>
                  </v:rect>
                </w:pict>
              </mc:Fallback>
            </mc:AlternateContent>
          </w:r>
          <w:r w:rsidR="001C076F" w:rsidRPr="00F22022">
            <w:rPr>
              <w:rFonts w:ascii="Calibri" w:eastAsia="Calibri" w:hAnsi="Calibri" w:cs="Times New Roma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39B749EA" wp14:editId="784DEC74">
                    <wp:simplePos x="0" y="0"/>
                    <wp:positionH relativeFrom="column">
                      <wp:posOffset>327842</wp:posOffset>
                    </wp:positionH>
                    <wp:positionV relativeFrom="paragraph">
                      <wp:posOffset>479948</wp:posOffset>
                    </wp:positionV>
                    <wp:extent cx="1912620" cy="2751221"/>
                    <wp:effectExtent l="0" t="0" r="0" b="0"/>
                    <wp:wrapNone/>
                    <wp:docPr id="41" name="Text Box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12620" cy="2751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049EE8" w14:textId="77777777" w:rsidR="00F22022" w:rsidRPr="00F22022" w:rsidRDefault="00F22022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>
                                  <w:rPr>
                                    <w:rFonts w:eastAsia="Arial Unicode MS" w:cs="Arial Unicode MS"/>
                                  </w:rPr>
                                  <w:t>MASTER OF SCIENCE IN NURSING</w:t>
                                </w:r>
                              </w:p>
                              <w:p w14:paraId="5550E373" w14:textId="77777777" w:rsidR="00F22022" w:rsidRPr="00F22022" w:rsidRDefault="00F22022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 w:rsidRPr="00F22022"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>University of Tampa</w:t>
                                </w:r>
                              </w:p>
                              <w:p w14:paraId="1B32A352" w14:textId="163F3AE4" w:rsidR="00F22022" w:rsidRPr="00F22022" w:rsidRDefault="003B51B8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>2020</w:t>
                                </w:r>
                              </w:p>
                              <w:p w14:paraId="00B053E4" w14:textId="77777777" w:rsidR="00F22022" w:rsidRPr="00F22022" w:rsidRDefault="00F22022" w:rsidP="00F22022">
                                <w:pPr>
                                  <w:spacing w:line="288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</w:p>
                              <w:p w14:paraId="078EEFCE" w14:textId="77777777" w:rsidR="00F22022" w:rsidRPr="00F22022" w:rsidRDefault="00F22022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>
                                  <w:rPr>
                                    <w:rFonts w:eastAsia="Arial Unicode MS" w:cs="Arial Unicode MS"/>
                                  </w:rPr>
                                  <w:t>BACHELOR OF SCIENCE IN NURSING</w:t>
                                </w:r>
                              </w:p>
                              <w:p w14:paraId="11925821" w14:textId="505D93FE" w:rsidR="00F22022" w:rsidRPr="00F22022" w:rsidRDefault="003B51B8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>University of South Florida</w:t>
                                </w:r>
                              </w:p>
                              <w:p w14:paraId="364BA200" w14:textId="5772300B" w:rsidR="00F22022" w:rsidRPr="00F22022" w:rsidRDefault="003B51B8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>2014</w:t>
                                </w:r>
                              </w:p>
                              <w:p w14:paraId="0E929815" w14:textId="77777777" w:rsidR="00F22022" w:rsidRPr="00F22022" w:rsidRDefault="00F22022" w:rsidP="00F22022">
                                <w:pPr>
                                  <w:spacing w:line="288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</w:p>
                              <w:p w14:paraId="28E110BB" w14:textId="27D68898" w:rsidR="00F22022" w:rsidRPr="00F22022" w:rsidRDefault="003B51B8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>
                                  <w:rPr>
                                    <w:rFonts w:eastAsia="Arial Unicode MS" w:cs="Arial Unicode MS"/>
                                  </w:rPr>
                                  <w:t>BACHELOR OF PUBLIC HEALTH</w:t>
                                </w:r>
                              </w:p>
                              <w:p w14:paraId="5D4BAB20" w14:textId="7338A8E4" w:rsidR="00F22022" w:rsidRPr="003B51B8" w:rsidRDefault="003B51B8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767171" w:themeColor="background2" w:themeShade="80"/>
                                  </w:rPr>
                                </w:pPr>
                                <w:r w:rsidRPr="003B51B8">
                                  <w:rPr>
                                    <w:rFonts w:eastAsia="Arial Unicode MS" w:cs="Arial Unicode MS"/>
                                    <w:color w:val="767171" w:themeColor="background2" w:themeShade="80"/>
                                  </w:rPr>
                                  <w:t>University of South Florida</w:t>
                                </w:r>
                              </w:p>
                              <w:p w14:paraId="3AF0D89F" w14:textId="77777777" w:rsidR="00F22022" w:rsidRPr="003B51B8" w:rsidRDefault="00F22022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767171" w:themeColor="background2" w:themeShade="80"/>
                                  </w:rPr>
                                </w:pPr>
                                <w:r w:rsidRPr="003B51B8">
                                  <w:rPr>
                                    <w:rFonts w:eastAsia="Arial Unicode MS" w:cs="Arial Unicode MS"/>
                                    <w:color w:val="767171" w:themeColor="background2" w:themeShade="80"/>
                                  </w:rPr>
                                  <w:t>2013</w:t>
                                </w:r>
                              </w:p>
                              <w:p w14:paraId="44B3181D" w14:textId="77777777" w:rsidR="00F22022" w:rsidRPr="00F22022" w:rsidRDefault="00F22022" w:rsidP="00F22022">
                                <w:pPr>
                                  <w:spacing w:line="288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39B749EA" id="Text Box 17" o:spid="_x0000_s1034" type="#_x0000_t202" style="position:absolute;margin-left:25.8pt;margin-top:37.8pt;width:150.6pt;height:21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" filled="f" stroked="f">
                    <v:textbox>
                      <w:txbxContent>
                        <w:p w14:paraId="1D049EE8" w14:textId="77777777" w:rsidR="00F22022" w:rsidRPr="00F22022" w:rsidRDefault="00F22022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>
                            <w:rPr>
                              <w:rFonts w:eastAsia="Arial Unicode MS" w:cs="Arial Unicode MS"/>
                            </w:rPr>
                            <w:t>MASTER OF SCIENCE IN NURSING</w:t>
                          </w:r>
                        </w:p>
                        <w:p w14:paraId="5550E373" w14:textId="77777777" w:rsidR="00F22022" w:rsidRPr="00F22022" w:rsidRDefault="00F22022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 w:rsidRPr="00F22022">
                            <w:rPr>
                              <w:rFonts w:eastAsia="Arial Unicode MS" w:cs="Arial Unicode MS"/>
                              <w:color w:val="808080"/>
                            </w:rPr>
                            <w:t>University of Tampa</w:t>
                          </w:r>
                        </w:p>
                        <w:p w14:paraId="1B32A352" w14:textId="163F3AE4" w:rsidR="00F22022" w:rsidRPr="00F22022" w:rsidRDefault="003B51B8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>
                            <w:rPr>
                              <w:rFonts w:eastAsia="Arial Unicode MS" w:cs="Arial Unicode MS"/>
                              <w:color w:val="808080"/>
                            </w:rPr>
                            <w:t>2020</w:t>
                          </w:r>
                        </w:p>
                        <w:p w14:paraId="00B053E4" w14:textId="77777777" w:rsidR="00F22022" w:rsidRPr="00F22022" w:rsidRDefault="00F22022" w:rsidP="00F22022">
                          <w:pPr>
                            <w:spacing w:line="288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</w:p>
                        <w:p w14:paraId="078EEFCE" w14:textId="77777777" w:rsidR="00F22022" w:rsidRPr="00F22022" w:rsidRDefault="00F22022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>
                            <w:rPr>
                              <w:rFonts w:eastAsia="Arial Unicode MS" w:cs="Arial Unicode MS"/>
                            </w:rPr>
                            <w:t>BACHELOR OF SCIENCE IN NURSING</w:t>
                          </w:r>
                        </w:p>
                        <w:p w14:paraId="11925821" w14:textId="505D93FE" w:rsidR="00F22022" w:rsidRPr="00F22022" w:rsidRDefault="003B51B8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>
                            <w:rPr>
                              <w:rFonts w:eastAsia="Arial Unicode MS" w:cs="Arial Unicode MS"/>
                              <w:color w:val="808080"/>
                            </w:rPr>
                            <w:t>University of South Florida</w:t>
                          </w:r>
                        </w:p>
                        <w:p w14:paraId="364BA200" w14:textId="5772300B" w:rsidR="00F22022" w:rsidRPr="00F22022" w:rsidRDefault="003B51B8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>
                            <w:rPr>
                              <w:rFonts w:eastAsia="Arial Unicode MS" w:cs="Arial Unicode MS"/>
                              <w:color w:val="808080"/>
                            </w:rPr>
                            <w:t>2014</w:t>
                          </w:r>
                        </w:p>
                        <w:p w14:paraId="0E929815" w14:textId="77777777" w:rsidR="00F22022" w:rsidRPr="00F22022" w:rsidRDefault="00F22022" w:rsidP="00F22022">
                          <w:pPr>
                            <w:spacing w:line="288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</w:p>
                        <w:p w14:paraId="28E110BB" w14:textId="27D68898" w:rsidR="00F22022" w:rsidRPr="00F22022" w:rsidRDefault="003B51B8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>
                            <w:rPr>
                              <w:rFonts w:eastAsia="Arial Unicode MS" w:cs="Arial Unicode MS"/>
                            </w:rPr>
                            <w:t>BACHELOR OF PUBLIC HEALTH</w:t>
                          </w:r>
                        </w:p>
                        <w:p w14:paraId="5D4BAB20" w14:textId="7338A8E4" w:rsidR="00F22022" w:rsidRPr="003B51B8" w:rsidRDefault="003B51B8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767171" w:themeColor="background2" w:themeShade="80"/>
                            </w:rPr>
                          </w:pPr>
                          <w:r w:rsidRPr="003B51B8">
                            <w:rPr>
                              <w:rFonts w:eastAsia="Arial Unicode MS" w:cs="Arial Unicode MS"/>
                              <w:color w:val="767171" w:themeColor="background2" w:themeShade="80"/>
                            </w:rPr>
                            <w:t>University of South Florida</w:t>
                          </w:r>
                        </w:p>
                        <w:p w14:paraId="3AF0D89F" w14:textId="77777777" w:rsidR="00F22022" w:rsidRPr="003B51B8" w:rsidRDefault="00F22022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767171" w:themeColor="background2" w:themeShade="80"/>
                            </w:rPr>
                          </w:pPr>
                          <w:r w:rsidRPr="003B51B8">
                            <w:rPr>
                              <w:rFonts w:eastAsia="Arial Unicode MS" w:cs="Arial Unicode MS"/>
                              <w:color w:val="767171" w:themeColor="background2" w:themeShade="80"/>
                            </w:rPr>
                            <w:t>2013</w:t>
                          </w:r>
                        </w:p>
                        <w:p w14:paraId="44B3181D" w14:textId="77777777" w:rsidR="00F22022" w:rsidRPr="00F22022" w:rsidRDefault="00F22022" w:rsidP="00F22022">
                          <w:pPr>
                            <w:spacing w:line="288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C076F" w:rsidRPr="00F22022">
            <w:rPr>
              <w:rFonts w:ascii="Calibri" w:eastAsia="Times New Roman" w:hAnsi="Calibri" w:cs="Times New Roman"/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7527F0DB" wp14:editId="287A08B3">
                    <wp:simplePos x="0" y="0"/>
                    <wp:positionH relativeFrom="column">
                      <wp:posOffset>2508180</wp:posOffset>
                    </wp:positionH>
                    <wp:positionV relativeFrom="paragraph">
                      <wp:posOffset>167451</wp:posOffset>
                    </wp:positionV>
                    <wp:extent cx="4660265" cy="222250"/>
                    <wp:effectExtent l="4445" t="0" r="2540" b="0"/>
                    <wp:wrapNone/>
                    <wp:docPr id="47" name="Rectangle 4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4660265" cy="22225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3AF9BC3B" id="Rectangle 46" o:spid="_x0000_s1026" style="position:absolute;margin-left:197.5pt;margin-top:13.2pt;width:366.95pt;height:1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" fillcolor="#fdeada" stroked="f">
                    <o:lock v:ext="edit" aspectratio="t"/>
                  </v:rect>
                </w:pict>
              </mc:Fallback>
            </mc:AlternateContent>
          </w:r>
        </w:p>
        <w:p w14:paraId="0348FFFB" w14:textId="42FCF97C" w:rsidR="00F22022" w:rsidRDefault="003E74BF" w:rsidP="00F22022">
          <w:pPr>
            <w:spacing w:after="200" w:line="276" w:lineRule="auto"/>
            <w:rPr>
              <w:rFonts w:ascii="Calibri" w:eastAsia="Times New Roman" w:hAnsi="Calibri" w:cs="Times New Roman"/>
              <w:color w:val="4F81BD"/>
            </w:rPr>
          </w:pPr>
          <w:r w:rsidRPr="00F22022">
            <w:rPr>
              <w:rFonts w:ascii="Calibri" w:eastAsia="Times New Roman" w:hAnsi="Calibri" w:cs="Times New Roman"/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380DD01B" wp14:editId="1CC1D348">
                    <wp:simplePos x="0" y="0"/>
                    <wp:positionH relativeFrom="column">
                      <wp:posOffset>2461747</wp:posOffset>
                    </wp:positionH>
                    <wp:positionV relativeFrom="paragraph">
                      <wp:posOffset>639047</wp:posOffset>
                    </wp:positionV>
                    <wp:extent cx="4776470" cy="5507665"/>
                    <wp:effectExtent l="0" t="0" r="0" b="0"/>
                    <wp:wrapNone/>
                    <wp:docPr id="39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6470" cy="5507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4B8E1C" w14:textId="4BAF05ED" w:rsidR="003E74BF" w:rsidRDefault="003E74BF" w:rsidP="00F22022">
                                <w:pPr>
                                  <w:spacing w:after="0" w:line="240" w:lineRule="auto"/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  <w:t>FAMILY NURSE PRACTITIONER</w:t>
                                </w:r>
                              </w:p>
                              <w:p w14:paraId="4D6EA51E" w14:textId="77777777" w:rsidR="0088167A" w:rsidRDefault="0088167A" w:rsidP="00F22022">
                                <w:pPr>
                                  <w:spacing w:after="0" w:line="240" w:lineRule="auto"/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D054901" w14:textId="7C32B36A" w:rsidR="0088167A" w:rsidRDefault="0088167A" w:rsidP="00F22022">
                                <w:pPr>
                                  <w:spacing w:after="0" w:line="240" w:lineRule="auto"/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  <w:t>Physician Partners of America/Tampa, Fl</w:t>
                                </w:r>
                                <w:r w:rsidR="00C60B47"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  <w:t>September 2022 – Present</w:t>
                                </w:r>
                              </w:p>
                              <w:p w14:paraId="59B2DE79" w14:textId="39C2855D" w:rsidR="0088167A" w:rsidRDefault="00C60B47" w:rsidP="00F22022">
                                <w:pPr>
                                  <w:spacing w:after="0" w:line="240" w:lineRule="auto"/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>Obtaining complete histories, perform comprehensive physical examination, determin</w:t>
                                </w:r>
                                <w:r w:rsidR="00C65487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ing </w:t>
                                </w:r>
                                <w:r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>appropriate pain management alternatives for patient with acute or chronic pain. Prescribing and managing pharmacological and non-pharmacological</w:t>
                                </w:r>
                                <w:r w:rsidR="00721283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treatments</w:t>
                                </w:r>
                                <w:r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>. Routinely assessing patients with both invasive and noninvasive pain regimens</w:t>
                                </w:r>
                                <w:r w:rsidR="00C65487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="00721283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>Counseling patient’s regarding their pain management treatment goals.</w:t>
                                </w:r>
                              </w:p>
                              <w:p w14:paraId="7EDCA6FB" w14:textId="77777777" w:rsidR="0088167A" w:rsidRDefault="0088167A" w:rsidP="00F22022">
                                <w:pPr>
                                  <w:spacing w:after="0" w:line="240" w:lineRule="auto"/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48323ED" w14:textId="53F9695B" w:rsidR="003E74BF" w:rsidRDefault="003E74BF" w:rsidP="00F22022">
                                <w:pPr>
                                  <w:spacing w:after="0" w:line="240" w:lineRule="auto"/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  <w:t>Lifescan</w:t>
                                </w:r>
                                <w:proofErr w:type="spellEnd"/>
                                <w:r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  <w:t xml:space="preserve"> Wellness Centers/Tampa, FL/March 2022-</w:t>
                                </w:r>
                                <w:r w:rsidR="0088167A"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  <w:t>September 2022</w:t>
                                </w:r>
                              </w:p>
                              <w:p w14:paraId="58B34742" w14:textId="0DA9D700" w:rsidR="003E74BF" w:rsidRDefault="003E74BF" w:rsidP="00F22022">
                                <w:pPr>
                                  <w:spacing w:after="0" w:line="240" w:lineRule="auto"/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>Deliver</w:t>
                                </w:r>
                                <w:r w:rsidR="0088167A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>ed</w:t>
                                </w:r>
                                <w:r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advanced professional nursing care by conducting patient assessment, physical examinations, and diagnostic studies on first responders. Evaluat</w:t>
                                </w:r>
                                <w:r w:rsidR="0088167A"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>ed</w:t>
                                </w:r>
                                <w:r>
                                  <w:rPr>
                                    <w:rStyle w:val="BodyChar"/>
                                    <w:rFonts w:asciiTheme="minorHAnsi" w:eastAsia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first responders’ physical demands, psychological stressors, environmental exposures, and the effects of medical conditions including essential job tasks. Committed to promote disease prevention and health education. </w:t>
                                </w:r>
                              </w:p>
                              <w:p w14:paraId="3370B8D0" w14:textId="77777777" w:rsidR="003E74BF" w:rsidRDefault="003E74BF" w:rsidP="00F22022">
                                <w:pPr>
                                  <w:spacing w:after="0" w:line="240" w:lineRule="auto"/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31DD43C" w14:textId="6ED263CC" w:rsidR="003B51B8" w:rsidRDefault="00F22022" w:rsidP="00F22022">
                                <w:pPr>
                                  <w:spacing w:after="0" w:line="240" w:lineRule="auto"/>
                                  <w:rPr>
                                    <w:rStyle w:val="Strong"/>
                                    <w:b w:val="0"/>
                                    <w:bCs w:val="0"/>
                                    <w:spacing w:val="40"/>
                                    <w:sz w:val="24"/>
                                    <w:szCs w:val="24"/>
                                  </w:rPr>
                                </w:pPr>
                                <w:r w:rsidRPr="00F22022">
                                  <w:rPr>
                                    <w:spacing w:val="40"/>
                                    <w:sz w:val="24"/>
                                    <w:szCs w:val="24"/>
                                  </w:rPr>
                                  <w:t>REGISTERED NURSE</w:t>
                                </w:r>
                              </w:p>
                              <w:p w14:paraId="17B8C402" w14:textId="272C1B3D" w:rsidR="00F22022" w:rsidRPr="00F22022" w:rsidRDefault="003B51B8" w:rsidP="0088167A">
                                <w:pPr>
                                  <w:spacing w:after="0" w:line="240" w:lineRule="auto"/>
                                  <w:rPr>
                                    <w:rStyle w:val="Strong"/>
                                    <w:b w:val="0"/>
                                    <w:bCs w:val="0"/>
                                    <w:color w:val="80808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Strong"/>
                                    <w:rFonts w:eastAsia="Arial Unicode MS" w:cs="Arial Unicode MS"/>
                                    <w:b w:val="0"/>
                                    <w:bCs w:val="0"/>
                                    <w:i/>
                                    <w:sz w:val="24"/>
                                    <w:szCs w:val="24"/>
                                  </w:rPr>
                                  <w:t>Tampa General Hospital</w:t>
                                </w:r>
                                <w:r w:rsidR="00F22022" w:rsidRPr="00F22022">
                                  <w:rPr>
                                    <w:rStyle w:val="Strong"/>
                                    <w:rFonts w:eastAsia="Arial Unicode MS" w:cs="Arial Unicode MS"/>
                                    <w:b w:val="0"/>
                                    <w:bCs w:val="0"/>
                                    <w:i/>
                                    <w:sz w:val="24"/>
                                    <w:szCs w:val="24"/>
                                  </w:rPr>
                                  <w:t xml:space="preserve">/ </w:t>
                                </w:r>
                                <w:r w:rsidR="001B1B9C">
                                  <w:rPr>
                                    <w:rStyle w:val="Strong"/>
                                    <w:rFonts w:eastAsia="Arial Unicode MS" w:cs="Arial Unicode MS"/>
                                    <w:b w:val="0"/>
                                    <w:bCs w:val="0"/>
                                    <w:i/>
                                    <w:sz w:val="24"/>
                                    <w:szCs w:val="24"/>
                                  </w:rPr>
                                  <w:t>Tampa, FL / 2016</w:t>
                                </w:r>
                                <w:r w:rsidR="00F22022" w:rsidRPr="00F22022">
                                  <w:rPr>
                                    <w:rStyle w:val="Strong"/>
                                    <w:rFonts w:eastAsia="Arial Unicode MS" w:cs="Arial Unicode MS"/>
                                    <w:b w:val="0"/>
                                    <w:bCs w:val="0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8167A">
                                  <w:rPr>
                                    <w:rStyle w:val="Strong"/>
                                    <w:rFonts w:eastAsia="Arial Unicode MS" w:cs="Arial Unicode MS"/>
                                    <w:b w:val="0"/>
                                    <w:bCs w:val="0"/>
                                    <w:i/>
                                    <w:sz w:val="24"/>
                                    <w:szCs w:val="24"/>
                                  </w:rPr>
                                  <w:t>–</w:t>
                                </w:r>
                                <w:r w:rsidR="00F22022" w:rsidRPr="00F22022">
                                  <w:rPr>
                                    <w:rStyle w:val="Strong"/>
                                    <w:rFonts w:eastAsia="Arial Unicode MS" w:cs="Arial Unicode MS"/>
                                    <w:b w:val="0"/>
                                    <w:bCs w:val="0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8167A">
                                  <w:rPr>
                                    <w:rStyle w:val="Strong"/>
                                    <w:rFonts w:eastAsia="Arial Unicode MS" w:cs="Arial Unicode MS"/>
                                    <w:b w:val="0"/>
                                    <w:bCs w:val="0"/>
                                    <w:i/>
                                    <w:sz w:val="24"/>
                                    <w:szCs w:val="24"/>
                                  </w:rPr>
                                  <w:t>2022</w:t>
                                </w:r>
                              </w:p>
                              <w:p w14:paraId="44F31617" w14:textId="0DD51A6D" w:rsidR="003B51B8" w:rsidRPr="003B51B8" w:rsidRDefault="003B51B8" w:rsidP="00FE3167">
                                <w:pPr>
                                  <w:spacing w:after="0" w:line="240" w:lineRule="auto"/>
                                  <w:rPr>
                                    <w:rFonts w:eastAsia="Calibri" w:cs="Times New Roman"/>
                                    <w:i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Strong"/>
                                    <w:b w:val="0"/>
                                    <w:bCs w:val="0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Deliver</w:t>
                                </w:r>
                                <w:r w:rsidR="00570F51">
                                  <w:rPr>
                                    <w:rStyle w:val="Strong"/>
                                    <w:b w:val="0"/>
                                    <w:bCs w:val="0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ed</w:t>
                                </w:r>
                                <w:r w:rsidR="00F22022" w:rsidRPr="003B51B8">
                                  <w:rPr>
                                    <w:rStyle w:val="Strong"/>
                                    <w:b w:val="0"/>
                                    <w:bCs w:val="0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 xml:space="preserve"> nursing care </w:t>
                                </w:r>
                                <w:r w:rsidRPr="003B51B8">
                                  <w:rPr>
                                    <w:rStyle w:val="Strong"/>
                                    <w:b w:val="0"/>
                                    <w:bCs w:val="0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 xml:space="preserve">in the neonatal intensive care unit. </w:t>
                                </w:r>
                                <w:r w:rsidRPr="003B51B8">
                                  <w:rPr>
                                    <w:rFonts w:eastAsia="Calibri" w:cs="Times New Roman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Provid</w:t>
                                </w:r>
                                <w:r w:rsidR="00570F51">
                                  <w:rPr>
                                    <w:rFonts w:eastAsia="Calibri" w:cs="Times New Roman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ed</w:t>
                                </w:r>
                                <w:r w:rsidRPr="003B51B8">
                                  <w:rPr>
                                    <w:rFonts w:eastAsia="Calibri" w:cs="Times New Roman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 xml:space="preserve"> care for infants endangered through premature birth, defects; defects; neurologic, renal, cardiac and pulmonary. </w:t>
                                </w:r>
                                <w:r w:rsidRPr="003B51B8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>Assess</w:t>
                                </w:r>
                                <w:r w:rsidR="00570F51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>ed</w:t>
                                </w:r>
                                <w:r w:rsidRPr="003B51B8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>, plan</w:t>
                                </w:r>
                                <w:r w:rsidR="00570F51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>ned</w:t>
                                </w:r>
                                <w:r w:rsidRPr="003B51B8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>, implement</w:t>
                                </w:r>
                                <w:r w:rsidR="00570F51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>ed,</w:t>
                                </w:r>
                                <w:r w:rsidRPr="003B51B8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 xml:space="preserve"> and evaluate</w:t>
                                </w:r>
                                <w:r w:rsidR="00570F51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>d</w:t>
                                </w:r>
                                <w:r w:rsidRPr="003B51B8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 xml:space="preserve"> infant’s condition, labs, and </w:t>
                                </w:r>
                                <w:proofErr w:type="gramStart"/>
                                <w:r w:rsidRPr="003B51B8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>EKG’s</w:t>
                                </w:r>
                                <w:proofErr w:type="gramEnd"/>
                                <w:r w:rsidRPr="003B51B8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 xml:space="preserve"> to determine emergency intervention needs. </w:t>
                                </w:r>
                                <w:r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>Develop</w:t>
                                </w:r>
                                <w:r w:rsidR="00570F51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>ed</w:t>
                                </w:r>
                                <w:r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 xml:space="preserve"> and maintain</w:t>
                                </w:r>
                                <w:r w:rsidR="00570F51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>ed</w:t>
                                </w:r>
                                <w:r w:rsidRPr="003B51B8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 xml:space="preserve"> a safe and caring environment for infants.</w:t>
                                </w:r>
                                <w:r w:rsidRPr="003B51B8">
                                  <w:rPr>
                                    <w:rFonts w:eastAsia="Calibri" w:cs="Times New Roman"/>
                                    <w:i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>Provid</w:t>
                                </w:r>
                                <w:r w:rsidR="00570F51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>ed</w:t>
                                </w:r>
                                <w:r w:rsidRPr="003B51B8">
                                  <w:rPr>
                                    <w:rFonts w:eastAsia="Times New Roman"/>
                                    <w:bCs/>
                                    <w:color w:val="767171" w:themeColor="background2" w:themeShade="80"/>
                                    <w:sz w:val="24"/>
                                    <w:szCs w:val="24"/>
                                    <w:lang w:bidi="en-US"/>
                                  </w:rPr>
                                  <w:t xml:space="preserve"> emotional support, encouragement, and education to infant’s family.</w:t>
                                </w:r>
                              </w:p>
                              <w:p w14:paraId="7A15A8A5" w14:textId="349C8835" w:rsidR="00F22022" w:rsidRPr="00F22022" w:rsidRDefault="00F22022" w:rsidP="003B51B8">
                                <w:pPr>
                                  <w:spacing w:after="0" w:line="240" w:lineRule="auto"/>
                                  <w:jc w:val="both"/>
                                  <w:rPr>
                                    <w:color w:val="80808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CD1644B" w14:textId="77777777" w:rsidR="00F22022" w:rsidRPr="00F22022" w:rsidRDefault="00F22022" w:rsidP="00F22022">
                                <w:pPr>
                                  <w:spacing w:after="0" w:line="240" w:lineRule="auto"/>
                                  <w:jc w:val="both"/>
                                  <w:rPr>
                                    <w:rFonts w:eastAsia="Arial Unicode MS" w:cs="Arial Unicode MS"/>
                                    <w:color w:val="80808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380DD01B" id="Text Box 5" o:spid="_x0000_s1035" type="#_x0000_t202" style="position:absolute;margin-left:193.85pt;margin-top:50.3pt;width:376.1pt;height:43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" filled="f" stroked="f">
                    <v:textbox>
                      <w:txbxContent>
                        <w:p w14:paraId="184B8E1C" w14:textId="4BAF05ED" w:rsidR="003E74BF" w:rsidRDefault="003E74BF" w:rsidP="00F22022">
                          <w:pPr>
                            <w:spacing w:after="0" w:line="240" w:lineRule="auto"/>
                            <w:rPr>
                              <w:spacing w:val="40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40"/>
                              <w:sz w:val="24"/>
                              <w:szCs w:val="24"/>
                            </w:rPr>
                            <w:t>FAMILY NURSE PRACTITIONER</w:t>
                          </w:r>
                        </w:p>
                        <w:p w14:paraId="4D6EA51E" w14:textId="77777777" w:rsidR="0088167A" w:rsidRDefault="0088167A" w:rsidP="00F22022">
                          <w:pPr>
                            <w:spacing w:after="0" w:line="240" w:lineRule="auto"/>
                            <w:rPr>
                              <w:spacing w:val="40"/>
                              <w:sz w:val="24"/>
                              <w:szCs w:val="24"/>
                            </w:rPr>
                          </w:pPr>
                        </w:p>
                        <w:p w14:paraId="1D054901" w14:textId="7C32B36A" w:rsidR="0088167A" w:rsidRDefault="0088167A" w:rsidP="00F22022">
                          <w:pPr>
                            <w:spacing w:after="0" w:line="240" w:lineRule="auto"/>
                            <w:rPr>
                              <w:spacing w:val="40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40"/>
                              <w:sz w:val="24"/>
                              <w:szCs w:val="24"/>
                            </w:rPr>
                            <w:t>Physician Partners of America/Tampa, Fl</w:t>
                          </w:r>
                          <w:r w:rsidR="00C60B47">
                            <w:rPr>
                              <w:spacing w:val="40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spacing w:val="40"/>
                              <w:sz w:val="24"/>
                              <w:szCs w:val="24"/>
                            </w:rPr>
                            <w:t>September 2022 – Present</w:t>
                          </w:r>
                        </w:p>
                        <w:p w14:paraId="59B2DE79" w14:textId="39C2855D" w:rsidR="0088167A" w:rsidRDefault="00C60B47" w:rsidP="00F22022">
                          <w:pPr>
                            <w:spacing w:after="0" w:line="240" w:lineRule="auto"/>
                            <w:rPr>
                              <w:spacing w:val="4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>Obtaining complete histories, perform comprehensive physical examination, determin</w:t>
                          </w:r>
                          <w:r w:rsidR="00C65487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ing </w:t>
                          </w:r>
                          <w:r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>appropriate pain management alternatives for patient with acute or chronic pain. Prescribing and managing pharmacological and non-pharmacological</w:t>
                          </w:r>
                          <w:r w:rsidR="00721283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 treatments</w:t>
                          </w:r>
                          <w:r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>. Routinely assessing patients with both invasive and noninvasive pain regimens</w:t>
                          </w:r>
                          <w:r w:rsidR="00C65487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. </w:t>
                          </w:r>
                          <w:r w:rsidR="00721283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>Counseling patient’s regarding their pain management treatment goals.</w:t>
                          </w:r>
                        </w:p>
                        <w:p w14:paraId="7EDCA6FB" w14:textId="77777777" w:rsidR="0088167A" w:rsidRDefault="0088167A" w:rsidP="00F22022">
                          <w:pPr>
                            <w:spacing w:after="0" w:line="240" w:lineRule="auto"/>
                            <w:rPr>
                              <w:spacing w:val="40"/>
                              <w:sz w:val="24"/>
                              <w:szCs w:val="24"/>
                            </w:rPr>
                          </w:pPr>
                        </w:p>
                        <w:p w14:paraId="148323ED" w14:textId="53F9695B" w:rsidR="003E74BF" w:rsidRDefault="003E74BF" w:rsidP="00F22022">
                          <w:pPr>
                            <w:spacing w:after="0" w:line="240" w:lineRule="auto"/>
                            <w:rPr>
                              <w:spacing w:val="40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spacing w:val="40"/>
                              <w:sz w:val="24"/>
                              <w:szCs w:val="24"/>
                            </w:rPr>
                            <w:t>Lifescan</w:t>
                          </w:r>
                          <w:proofErr w:type="spellEnd"/>
                          <w:r>
                            <w:rPr>
                              <w:spacing w:val="40"/>
                              <w:sz w:val="24"/>
                              <w:szCs w:val="24"/>
                            </w:rPr>
                            <w:t xml:space="preserve"> Wellness Centers/Tampa, FL/March 2022-</w:t>
                          </w:r>
                          <w:r w:rsidR="0088167A">
                            <w:rPr>
                              <w:spacing w:val="40"/>
                              <w:sz w:val="24"/>
                              <w:szCs w:val="24"/>
                            </w:rPr>
                            <w:t>September 2022</w:t>
                          </w:r>
                        </w:p>
                        <w:p w14:paraId="58B34742" w14:textId="0DA9D700" w:rsidR="003E74BF" w:rsidRDefault="003E74BF" w:rsidP="00F22022">
                          <w:pPr>
                            <w:spacing w:after="0" w:line="240" w:lineRule="auto"/>
                            <w:rPr>
                              <w:spacing w:val="4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>Deliver</w:t>
                          </w:r>
                          <w:r w:rsidR="0088167A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>ed</w:t>
                          </w:r>
                          <w:r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 advanced professional nursing care by conducting patient assessment, physical examinations, and diagnostic studies on first responders. Evaluat</w:t>
                          </w:r>
                          <w:r w:rsidR="0088167A"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>ed</w:t>
                          </w:r>
                          <w:r>
                            <w:rPr>
                              <w:rStyle w:val="BodyChar"/>
                              <w:rFonts w:asciiTheme="minorHAnsi" w:eastAsiaTheme="minorHAnsi" w:hAnsiTheme="minorHAnsi" w:cstheme="minorHAnsi"/>
                              <w:sz w:val="24"/>
                              <w:szCs w:val="24"/>
                            </w:rPr>
                            <w:t xml:space="preserve"> first responders’ physical demands, psychological stressors, environmental exposures, and the effects of medical conditions including essential job tasks. Committed to promote disease prevention and health education. </w:t>
                          </w:r>
                        </w:p>
                        <w:p w14:paraId="3370B8D0" w14:textId="77777777" w:rsidR="003E74BF" w:rsidRDefault="003E74BF" w:rsidP="00F22022">
                          <w:pPr>
                            <w:spacing w:after="0" w:line="240" w:lineRule="auto"/>
                            <w:rPr>
                              <w:spacing w:val="40"/>
                              <w:sz w:val="24"/>
                              <w:szCs w:val="24"/>
                            </w:rPr>
                          </w:pPr>
                        </w:p>
                        <w:p w14:paraId="031DD43C" w14:textId="6ED263CC" w:rsidR="003B51B8" w:rsidRDefault="00F22022" w:rsidP="00F22022">
                          <w:pPr>
                            <w:spacing w:after="0" w:line="240" w:lineRule="auto"/>
                            <w:rPr>
                              <w:rStyle w:val="Strong"/>
                              <w:b w:val="0"/>
                              <w:bCs w:val="0"/>
                              <w:spacing w:val="40"/>
                              <w:sz w:val="24"/>
                              <w:szCs w:val="24"/>
                            </w:rPr>
                          </w:pPr>
                          <w:r w:rsidRPr="00F22022">
                            <w:rPr>
                              <w:spacing w:val="40"/>
                              <w:sz w:val="24"/>
                              <w:szCs w:val="24"/>
                            </w:rPr>
                            <w:t>REGISTERED NURSE</w:t>
                          </w:r>
                        </w:p>
                        <w:p w14:paraId="17B8C402" w14:textId="272C1B3D" w:rsidR="00F22022" w:rsidRPr="00F22022" w:rsidRDefault="003B51B8" w:rsidP="0088167A">
                          <w:pPr>
                            <w:spacing w:after="0" w:line="240" w:lineRule="auto"/>
                            <w:rPr>
                              <w:rStyle w:val="Strong"/>
                              <w:b w:val="0"/>
                              <w:bCs w:val="0"/>
                              <w:color w:val="8080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Strong"/>
                              <w:rFonts w:eastAsia="Arial Unicode MS" w:cs="Arial Unicode MS"/>
                              <w:b w:val="0"/>
                              <w:bCs w:val="0"/>
                              <w:i/>
                              <w:sz w:val="24"/>
                              <w:szCs w:val="24"/>
                            </w:rPr>
                            <w:t>Tampa General Hospital</w:t>
                          </w:r>
                          <w:r w:rsidR="00F22022" w:rsidRPr="00F22022">
                            <w:rPr>
                              <w:rStyle w:val="Strong"/>
                              <w:rFonts w:eastAsia="Arial Unicode MS" w:cs="Arial Unicode MS"/>
                              <w:b w:val="0"/>
                              <w:bCs w:val="0"/>
                              <w:i/>
                              <w:sz w:val="24"/>
                              <w:szCs w:val="24"/>
                            </w:rPr>
                            <w:t xml:space="preserve">/ </w:t>
                          </w:r>
                          <w:r w:rsidR="001B1B9C">
                            <w:rPr>
                              <w:rStyle w:val="Strong"/>
                              <w:rFonts w:eastAsia="Arial Unicode MS" w:cs="Arial Unicode MS"/>
                              <w:b w:val="0"/>
                              <w:bCs w:val="0"/>
                              <w:i/>
                              <w:sz w:val="24"/>
                              <w:szCs w:val="24"/>
                            </w:rPr>
                            <w:t>Tampa, FL / 2016</w:t>
                          </w:r>
                          <w:r w:rsidR="00F22022" w:rsidRPr="00F22022">
                            <w:rPr>
                              <w:rStyle w:val="Strong"/>
                              <w:rFonts w:eastAsia="Arial Unicode MS" w:cs="Arial Unicode MS"/>
                              <w:b w:val="0"/>
                              <w:bCs w:val="0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88167A">
                            <w:rPr>
                              <w:rStyle w:val="Strong"/>
                              <w:rFonts w:eastAsia="Arial Unicode MS" w:cs="Arial Unicode MS"/>
                              <w:b w:val="0"/>
                              <w:bCs w:val="0"/>
                              <w:i/>
                              <w:sz w:val="24"/>
                              <w:szCs w:val="24"/>
                            </w:rPr>
                            <w:t>–</w:t>
                          </w:r>
                          <w:r w:rsidR="00F22022" w:rsidRPr="00F22022">
                            <w:rPr>
                              <w:rStyle w:val="Strong"/>
                              <w:rFonts w:eastAsia="Arial Unicode MS" w:cs="Arial Unicode MS"/>
                              <w:b w:val="0"/>
                              <w:bCs w:val="0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88167A">
                            <w:rPr>
                              <w:rStyle w:val="Strong"/>
                              <w:rFonts w:eastAsia="Arial Unicode MS" w:cs="Arial Unicode MS"/>
                              <w:b w:val="0"/>
                              <w:bCs w:val="0"/>
                              <w:i/>
                              <w:sz w:val="24"/>
                              <w:szCs w:val="24"/>
                            </w:rPr>
                            <w:t>2022</w:t>
                          </w:r>
                        </w:p>
                        <w:p w14:paraId="44F31617" w14:textId="0DD51A6D" w:rsidR="003B51B8" w:rsidRPr="003B51B8" w:rsidRDefault="003B51B8" w:rsidP="00FE3167">
                          <w:pPr>
                            <w:spacing w:after="0" w:line="240" w:lineRule="auto"/>
                            <w:rPr>
                              <w:rFonts w:eastAsia="Calibri" w:cs="Times New Roman"/>
                              <w:i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Strong"/>
                              <w:b w:val="0"/>
                              <w:bCs w:val="0"/>
                              <w:color w:val="767171" w:themeColor="background2" w:themeShade="80"/>
                              <w:sz w:val="24"/>
                              <w:szCs w:val="24"/>
                            </w:rPr>
                            <w:t>Deliver</w:t>
                          </w:r>
                          <w:r w:rsidR="00570F51">
                            <w:rPr>
                              <w:rStyle w:val="Strong"/>
                              <w:b w:val="0"/>
                              <w:bCs w:val="0"/>
                              <w:color w:val="767171" w:themeColor="background2" w:themeShade="80"/>
                              <w:sz w:val="24"/>
                              <w:szCs w:val="24"/>
                            </w:rPr>
                            <w:t>ed</w:t>
                          </w:r>
                          <w:r w:rsidR="00F22022" w:rsidRPr="003B51B8">
                            <w:rPr>
                              <w:rStyle w:val="Strong"/>
                              <w:b w:val="0"/>
                              <w:bCs w:val="0"/>
                              <w:color w:val="767171" w:themeColor="background2" w:themeShade="80"/>
                              <w:sz w:val="24"/>
                              <w:szCs w:val="24"/>
                            </w:rPr>
                            <w:t xml:space="preserve"> nursing care </w:t>
                          </w:r>
                          <w:r w:rsidRPr="003B51B8">
                            <w:rPr>
                              <w:rStyle w:val="Strong"/>
                              <w:b w:val="0"/>
                              <w:bCs w:val="0"/>
                              <w:color w:val="767171" w:themeColor="background2" w:themeShade="80"/>
                              <w:sz w:val="24"/>
                              <w:szCs w:val="24"/>
                            </w:rPr>
                            <w:t xml:space="preserve">in the neonatal intensive care unit. </w:t>
                          </w:r>
                          <w:r w:rsidRPr="003B51B8">
                            <w:rPr>
                              <w:rFonts w:eastAsia="Calibri" w:cs="Times New Roman"/>
                              <w:color w:val="767171" w:themeColor="background2" w:themeShade="80"/>
                              <w:sz w:val="24"/>
                              <w:szCs w:val="24"/>
                            </w:rPr>
                            <w:t>Provid</w:t>
                          </w:r>
                          <w:r w:rsidR="00570F51">
                            <w:rPr>
                              <w:rFonts w:eastAsia="Calibri" w:cs="Times New Roman"/>
                              <w:color w:val="767171" w:themeColor="background2" w:themeShade="80"/>
                              <w:sz w:val="24"/>
                              <w:szCs w:val="24"/>
                            </w:rPr>
                            <w:t>ed</w:t>
                          </w:r>
                          <w:r w:rsidRPr="003B51B8">
                            <w:rPr>
                              <w:rFonts w:eastAsia="Calibri" w:cs="Times New Roman"/>
                              <w:color w:val="767171" w:themeColor="background2" w:themeShade="80"/>
                              <w:sz w:val="24"/>
                              <w:szCs w:val="24"/>
                            </w:rPr>
                            <w:t xml:space="preserve"> care for infants endangered through premature birth, defects; defects; neurologic, renal, cardiac and pulmonary. </w:t>
                          </w:r>
                          <w:r w:rsidRPr="003B51B8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>Assess</w:t>
                          </w:r>
                          <w:r w:rsidR="00570F51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>ed</w:t>
                          </w:r>
                          <w:r w:rsidRPr="003B51B8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>, plan</w:t>
                          </w:r>
                          <w:r w:rsidR="00570F51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>ned</w:t>
                          </w:r>
                          <w:r w:rsidRPr="003B51B8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>, implement</w:t>
                          </w:r>
                          <w:r w:rsidR="00570F51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>ed,</w:t>
                          </w:r>
                          <w:r w:rsidRPr="003B51B8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 xml:space="preserve"> and evaluate</w:t>
                          </w:r>
                          <w:r w:rsidR="00570F51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>d</w:t>
                          </w:r>
                          <w:r w:rsidRPr="003B51B8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 xml:space="preserve"> infant’s condition, labs, and </w:t>
                          </w:r>
                          <w:proofErr w:type="gramStart"/>
                          <w:r w:rsidRPr="003B51B8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>EKG’s</w:t>
                          </w:r>
                          <w:proofErr w:type="gramEnd"/>
                          <w:r w:rsidRPr="003B51B8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 xml:space="preserve"> to determine emergency intervention needs. </w:t>
                          </w:r>
                          <w:r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>Develop</w:t>
                          </w:r>
                          <w:r w:rsidR="00570F51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>ed</w:t>
                          </w:r>
                          <w:r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 xml:space="preserve"> and maintain</w:t>
                          </w:r>
                          <w:r w:rsidR="00570F51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>ed</w:t>
                          </w:r>
                          <w:r w:rsidRPr="003B51B8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 xml:space="preserve"> a safe and caring environment for infants.</w:t>
                          </w:r>
                          <w:r w:rsidRPr="003B51B8">
                            <w:rPr>
                              <w:rFonts w:eastAsia="Calibri" w:cs="Times New Roman"/>
                              <w:i/>
                              <w:color w:val="767171" w:themeColor="background2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>Provid</w:t>
                          </w:r>
                          <w:r w:rsidR="00570F51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>ed</w:t>
                          </w:r>
                          <w:r w:rsidRPr="003B51B8">
                            <w:rPr>
                              <w:rFonts w:eastAsia="Times New Roman"/>
                              <w:bCs/>
                              <w:color w:val="767171" w:themeColor="background2" w:themeShade="80"/>
                              <w:sz w:val="24"/>
                              <w:szCs w:val="24"/>
                              <w:lang w:bidi="en-US"/>
                            </w:rPr>
                            <w:t xml:space="preserve"> emotional support, encouragement, and education to infant’s family.</w:t>
                          </w:r>
                        </w:p>
                        <w:p w14:paraId="7A15A8A5" w14:textId="349C8835" w:rsidR="00F22022" w:rsidRPr="00F22022" w:rsidRDefault="00F22022" w:rsidP="003B51B8">
                          <w:pPr>
                            <w:spacing w:after="0" w:line="240" w:lineRule="auto"/>
                            <w:jc w:val="both"/>
                            <w:rPr>
                              <w:color w:val="808080"/>
                              <w:sz w:val="24"/>
                              <w:szCs w:val="24"/>
                            </w:rPr>
                          </w:pPr>
                        </w:p>
                        <w:p w14:paraId="6CD1644B" w14:textId="77777777" w:rsidR="00F22022" w:rsidRPr="00F22022" w:rsidRDefault="00F22022" w:rsidP="00F22022">
                          <w:pPr>
                            <w:spacing w:after="0" w:line="240" w:lineRule="auto"/>
                            <w:jc w:val="both"/>
                            <w:rPr>
                              <w:rFonts w:eastAsia="Arial Unicode MS" w:cs="Arial Unicode MS"/>
                              <w:color w:val="80808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F22022">
            <w:rPr>
              <w:rFonts w:ascii="Calibri" w:eastAsia="Times New Roman" w:hAnsi="Calibri" w:cs="Times New Roman"/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4D63C9FD" wp14:editId="352DA40A">
                    <wp:simplePos x="0" y="0"/>
                    <wp:positionH relativeFrom="column">
                      <wp:posOffset>2454275</wp:posOffset>
                    </wp:positionH>
                    <wp:positionV relativeFrom="paragraph">
                      <wp:posOffset>401749</wp:posOffset>
                    </wp:positionV>
                    <wp:extent cx="2845435" cy="283210"/>
                    <wp:effectExtent l="4445" t="1905" r="0" b="635"/>
                    <wp:wrapNone/>
                    <wp:docPr id="49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45435" cy="283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DC03B4" w14:textId="77777777" w:rsidR="00F22022" w:rsidRPr="006F61B1" w:rsidRDefault="00F22022" w:rsidP="00F22022">
                                <w:pPr>
                                  <w:spacing w:line="480" w:lineRule="auto"/>
                                  <w:rPr>
                                    <w:rFonts w:ascii="Goudy Old Style" w:hAnsi="Goudy Old Style"/>
                                    <w:b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Goudy Old Style" w:hAnsi="Goudy Old Style"/>
                                    <w:b/>
                                    <w:spacing w:val="20"/>
                                    <w:sz w:val="28"/>
                                    <w:szCs w:val="28"/>
                                  </w:rPr>
                                  <w:t>Professional</w:t>
                                </w:r>
                                <w:r w:rsidRPr="006F61B1">
                                  <w:rPr>
                                    <w:rFonts w:ascii="Goudy Old Style" w:hAnsi="Goudy Old Style"/>
                                    <w:b/>
                                    <w:spacing w:val="20"/>
                                    <w:sz w:val="28"/>
                                    <w:szCs w:val="28"/>
                                  </w:rPr>
                                  <w:t xml:space="preserve"> Experience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4D63C9FD" id="Text Box 4" o:spid="_x0000_s1036" type="#_x0000_t202" style="position:absolute;margin-left:193.25pt;margin-top:31.65pt;width:224.05pt;height:2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" filled="f" stroked="f">
                    <v:textbox>
                      <w:txbxContent>
                        <w:p w14:paraId="46DC03B4" w14:textId="77777777" w:rsidR="00F22022" w:rsidRPr="006F61B1" w:rsidRDefault="00F22022" w:rsidP="00F22022">
                          <w:pPr>
                            <w:spacing w:line="480" w:lineRule="auto"/>
                            <w:rPr>
                              <w:rFonts w:ascii="Goudy Old Style" w:hAnsi="Goudy Old Style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 Old Style" w:hAnsi="Goudy Old Style"/>
                              <w:b/>
                              <w:spacing w:val="20"/>
                              <w:sz w:val="28"/>
                              <w:szCs w:val="28"/>
                            </w:rPr>
                            <w:t>Professional</w:t>
                          </w:r>
                          <w:r w:rsidRPr="006F61B1">
                            <w:rPr>
                              <w:rFonts w:ascii="Goudy Old Style" w:hAnsi="Goudy Old Style"/>
                              <w:b/>
                              <w:spacing w:val="20"/>
                              <w:sz w:val="28"/>
                              <w:szCs w:val="28"/>
                            </w:rPr>
                            <w:t xml:space="preserve"> Experience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22022">
            <w:rPr>
              <w:rFonts w:ascii="Calibri" w:eastAsia="Times New Roman" w:hAnsi="Calibri" w:cs="Times New Roman"/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27043BD8" wp14:editId="4D2FA753">
                    <wp:simplePos x="0" y="0"/>
                    <wp:positionH relativeFrom="column">
                      <wp:posOffset>2449357</wp:posOffset>
                    </wp:positionH>
                    <wp:positionV relativeFrom="paragraph">
                      <wp:posOffset>419751</wp:posOffset>
                    </wp:positionV>
                    <wp:extent cx="4660265" cy="222250"/>
                    <wp:effectExtent l="635" t="0" r="0" b="1270"/>
                    <wp:wrapNone/>
                    <wp:docPr id="46" name="Rectangle 4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4660265" cy="22225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4F1BD192" id="Rectangle 47" o:spid="_x0000_s1026" style="position:absolute;margin-left:192.85pt;margin-top:33.05pt;width:366.95pt;height: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" fillcolor="#fdeada" stroked="f">
                    <o:lock v:ext="edit" aspectratio="t"/>
                  </v:rect>
                </w:pict>
              </mc:Fallback>
            </mc:AlternateContent>
          </w:r>
          <w:r w:rsidRPr="00F22022">
            <w:rPr>
              <w:rFonts w:ascii="Calibri" w:eastAsia="Calibri" w:hAnsi="Calibri" w:cs="Times New Roma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728916C8" wp14:editId="64EB7EBF">
                    <wp:simplePos x="0" y="0"/>
                    <wp:positionH relativeFrom="column">
                      <wp:posOffset>323555</wp:posOffset>
                    </wp:positionH>
                    <wp:positionV relativeFrom="paragraph">
                      <wp:posOffset>2628856</wp:posOffset>
                    </wp:positionV>
                    <wp:extent cx="1980063" cy="3338195"/>
                    <wp:effectExtent l="0" t="0" r="0" b="0"/>
                    <wp:wrapNone/>
                    <wp:docPr id="40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0063" cy="3338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F6216" w14:textId="0E41ED42" w:rsidR="00F22022" w:rsidRPr="00D84BDB" w:rsidRDefault="003B51B8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</w:rPr>
                                </w:pPr>
                                <w:r>
                                  <w:rPr>
                                    <w:rFonts w:eastAsia="Arial Unicode MS" w:cs="Arial Unicode MS"/>
                                  </w:rPr>
                                  <w:t>FAMILY</w:t>
                                </w:r>
                                <w:r w:rsidR="00F22022">
                                  <w:rPr>
                                    <w:rFonts w:eastAsia="Arial Unicode MS" w:cs="Arial Unicode MS"/>
                                  </w:rPr>
                                  <w:t xml:space="preserve"> NURSE PRACTITIONER </w:t>
                                </w:r>
                              </w:p>
                              <w:p w14:paraId="1585570F" w14:textId="5B280CA2" w:rsidR="00F22022" w:rsidRPr="00F22022" w:rsidRDefault="00F22022" w:rsidP="003E74BF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 w:rsidRPr="00F22022"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 xml:space="preserve">American </w:t>
                                </w:r>
                                <w:r w:rsidR="00FE3167"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>Nurses Credentialing Center (ANCC)</w:t>
                                </w:r>
                              </w:p>
                              <w:p w14:paraId="37698B74" w14:textId="2CD96C07" w:rsidR="00F22022" w:rsidRPr="00F22022" w:rsidRDefault="00456239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>2020</w:t>
                                </w:r>
                              </w:p>
                              <w:p w14:paraId="6717B309" w14:textId="77777777" w:rsidR="00F22022" w:rsidRPr="00F22022" w:rsidRDefault="00F22022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</w:p>
                              <w:p w14:paraId="133C4E91" w14:textId="77777777" w:rsidR="00F22022" w:rsidRPr="00D84BDB" w:rsidRDefault="00F22022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</w:rPr>
                                </w:pPr>
                                <w:r>
                                  <w:rPr>
                                    <w:rFonts w:eastAsia="Arial Unicode MS" w:cs="Arial Unicode MS"/>
                                  </w:rPr>
                                  <w:t>REGISTERED</w:t>
                                </w:r>
                                <w:r w:rsidRPr="00D84BDB">
                                  <w:rPr>
                                    <w:rFonts w:eastAsia="Arial Unicode MS" w:cs="Arial Unicode MS"/>
                                  </w:rPr>
                                  <w:t xml:space="preserve"> NURSE</w:t>
                                </w:r>
                              </w:p>
                              <w:p w14:paraId="0B9ED28B" w14:textId="77777777" w:rsidR="00F22022" w:rsidRPr="00F22022" w:rsidRDefault="00F22022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 w:rsidRPr="00F22022"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>Florida Board of Nursing</w:t>
                                </w:r>
                              </w:p>
                              <w:p w14:paraId="66FFC502" w14:textId="1CCCA605" w:rsidR="00F22022" w:rsidRPr="00F22022" w:rsidRDefault="00F22022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 w:rsidRPr="00F22022"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>201</w:t>
                                </w:r>
                                <w:r w:rsidR="003B51B8"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>5</w:t>
                                </w:r>
                              </w:p>
                              <w:p w14:paraId="4B999DB5" w14:textId="77777777" w:rsidR="003E74BF" w:rsidRDefault="003E74BF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</w:p>
                              <w:p w14:paraId="4E527C55" w14:textId="128BEF8F" w:rsidR="003E74BF" w:rsidRPr="003E74BF" w:rsidRDefault="003E74BF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000000" w:themeColor="text1"/>
                                  </w:rPr>
                                </w:pPr>
                                <w:r w:rsidRPr="003E74BF">
                                  <w:rPr>
                                    <w:rFonts w:eastAsia="Arial Unicode MS" w:cs="Arial Unicode MS"/>
                                    <w:color w:val="000000" w:themeColor="text1"/>
                                  </w:rPr>
                                  <w:t>ADVANCED CARDIOVASCULAR LIFE SUPPORT (ACLS)</w:t>
                                </w:r>
                              </w:p>
                              <w:p w14:paraId="1D71FA32" w14:textId="7E357E18" w:rsidR="003E74BF" w:rsidRDefault="003E74BF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>2022</w:t>
                                </w:r>
                              </w:p>
                              <w:p w14:paraId="270D29C5" w14:textId="77777777" w:rsidR="003E74BF" w:rsidRDefault="003E74BF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</w:p>
                              <w:p w14:paraId="12E6AF4C" w14:textId="4D789C33" w:rsidR="00F22022" w:rsidRPr="00D84BDB" w:rsidRDefault="00F22022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</w:rPr>
                                </w:pPr>
                                <w:r w:rsidRPr="00D84BDB">
                                  <w:rPr>
                                    <w:rFonts w:eastAsia="Arial Unicode MS" w:cs="Arial Unicode MS"/>
                                  </w:rPr>
                                  <w:t>BASIC LIFE SUPPORT (BLS)</w:t>
                                </w:r>
                              </w:p>
                              <w:p w14:paraId="7DCA2F13" w14:textId="2FF0A66B" w:rsidR="003B51B8" w:rsidRDefault="003E74BF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>2022</w:t>
                                </w:r>
                                <w:r w:rsidR="00F22022" w:rsidRPr="00F22022"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 xml:space="preserve"> </w:t>
                                </w:r>
                              </w:p>
                              <w:p w14:paraId="63AE573A" w14:textId="77777777" w:rsidR="003B51B8" w:rsidRDefault="003B51B8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</w:p>
                              <w:p w14:paraId="5C2F9738" w14:textId="77777777" w:rsidR="003B51B8" w:rsidRPr="003B51B8" w:rsidRDefault="003B51B8" w:rsidP="003B51B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Arial Unicode MS" w:cs="Arial Unicode MS"/>
                                    <w:color w:val="767171" w:themeColor="background2" w:themeShade="80"/>
                                  </w:rPr>
                                </w:pPr>
                              </w:p>
                              <w:p w14:paraId="36DFAA63" w14:textId="624E97DF" w:rsidR="00F22022" w:rsidRPr="00F22022" w:rsidRDefault="00F22022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 w:rsidRPr="00F22022"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 xml:space="preserve"> </w:t>
                                </w:r>
                              </w:p>
                              <w:p w14:paraId="3D985F26" w14:textId="77777777" w:rsidR="00F22022" w:rsidRPr="00F22022" w:rsidRDefault="00F22022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  <w:r w:rsidRPr="00F22022"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  <w:t xml:space="preserve"> </w:t>
                                </w:r>
                              </w:p>
                              <w:p w14:paraId="1986FDB6" w14:textId="77777777" w:rsidR="00F22022" w:rsidRPr="00F22022" w:rsidRDefault="00F22022" w:rsidP="00F22022">
                                <w:pPr>
                                  <w:spacing w:line="288" w:lineRule="auto"/>
                                  <w:jc w:val="right"/>
                                  <w:rPr>
                                    <w:rFonts w:eastAsia="Arial Unicode MS" w:cs="Arial Unicode MS"/>
                                    <w:color w:val="80808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728916C8" id="Text Box 21" o:spid="_x0000_s1037" type="#_x0000_t202" style="position:absolute;margin-left:25.5pt;margin-top:207pt;width:155.9pt;height:26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" filled="f" stroked="f">
                    <v:textbox>
                      <w:txbxContent>
                        <w:p w14:paraId="7F0F6216" w14:textId="0E41ED42" w:rsidR="00F22022" w:rsidRPr="00D84BDB" w:rsidRDefault="003B51B8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</w:rPr>
                          </w:pPr>
                          <w:r>
                            <w:rPr>
                              <w:rFonts w:eastAsia="Arial Unicode MS" w:cs="Arial Unicode MS"/>
                            </w:rPr>
                            <w:t>FAMILY</w:t>
                          </w:r>
                          <w:r w:rsidR="00F22022">
                            <w:rPr>
                              <w:rFonts w:eastAsia="Arial Unicode MS" w:cs="Arial Unicode MS"/>
                            </w:rPr>
                            <w:t xml:space="preserve"> NURSE PRACTITIONER </w:t>
                          </w:r>
                        </w:p>
                        <w:p w14:paraId="1585570F" w14:textId="5B280CA2" w:rsidR="00F22022" w:rsidRPr="00F22022" w:rsidRDefault="00F22022" w:rsidP="003E74BF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 w:rsidRPr="00F22022">
                            <w:rPr>
                              <w:rFonts w:eastAsia="Arial Unicode MS" w:cs="Arial Unicode MS"/>
                              <w:color w:val="808080"/>
                            </w:rPr>
                            <w:t xml:space="preserve">American </w:t>
                          </w:r>
                          <w:r w:rsidR="00FE3167">
                            <w:rPr>
                              <w:rFonts w:eastAsia="Arial Unicode MS" w:cs="Arial Unicode MS"/>
                              <w:color w:val="808080"/>
                            </w:rPr>
                            <w:t>Nurses Credentialing Center (ANCC)</w:t>
                          </w:r>
                        </w:p>
                        <w:p w14:paraId="37698B74" w14:textId="2CD96C07" w:rsidR="00F22022" w:rsidRPr="00F22022" w:rsidRDefault="00456239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>
                            <w:rPr>
                              <w:rFonts w:eastAsia="Arial Unicode MS" w:cs="Arial Unicode MS"/>
                              <w:color w:val="808080"/>
                            </w:rPr>
                            <w:t>2020</w:t>
                          </w:r>
                        </w:p>
                        <w:p w14:paraId="6717B309" w14:textId="77777777" w:rsidR="00F22022" w:rsidRPr="00F22022" w:rsidRDefault="00F22022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</w:p>
                        <w:p w14:paraId="133C4E91" w14:textId="77777777" w:rsidR="00F22022" w:rsidRPr="00D84BDB" w:rsidRDefault="00F22022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</w:rPr>
                          </w:pPr>
                          <w:r>
                            <w:rPr>
                              <w:rFonts w:eastAsia="Arial Unicode MS" w:cs="Arial Unicode MS"/>
                            </w:rPr>
                            <w:t>REGISTERED</w:t>
                          </w:r>
                          <w:r w:rsidRPr="00D84BDB">
                            <w:rPr>
                              <w:rFonts w:eastAsia="Arial Unicode MS" w:cs="Arial Unicode MS"/>
                            </w:rPr>
                            <w:t xml:space="preserve"> NURSE</w:t>
                          </w:r>
                        </w:p>
                        <w:p w14:paraId="0B9ED28B" w14:textId="77777777" w:rsidR="00F22022" w:rsidRPr="00F22022" w:rsidRDefault="00F22022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 w:rsidRPr="00F22022">
                            <w:rPr>
                              <w:rFonts w:eastAsia="Arial Unicode MS" w:cs="Arial Unicode MS"/>
                              <w:color w:val="808080"/>
                            </w:rPr>
                            <w:t>Florida Board of Nursing</w:t>
                          </w:r>
                        </w:p>
                        <w:p w14:paraId="66FFC502" w14:textId="1CCCA605" w:rsidR="00F22022" w:rsidRPr="00F22022" w:rsidRDefault="00F22022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 w:rsidRPr="00F22022">
                            <w:rPr>
                              <w:rFonts w:eastAsia="Arial Unicode MS" w:cs="Arial Unicode MS"/>
                              <w:color w:val="808080"/>
                            </w:rPr>
                            <w:t>201</w:t>
                          </w:r>
                          <w:r w:rsidR="003B51B8">
                            <w:rPr>
                              <w:rFonts w:eastAsia="Arial Unicode MS" w:cs="Arial Unicode MS"/>
                              <w:color w:val="808080"/>
                            </w:rPr>
                            <w:t>5</w:t>
                          </w:r>
                        </w:p>
                        <w:p w14:paraId="4B999DB5" w14:textId="77777777" w:rsidR="003E74BF" w:rsidRDefault="003E74BF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</w:p>
                        <w:p w14:paraId="4E527C55" w14:textId="128BEF8F" w:rsidR="003E74BF" w:rsidRPr="003E74BF" w:rsidRDefault="003E74BF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000000" w:themeColor="text1"/>
                            </w:rPr>
                          </w:pPr>
                          <w:r w:rsidRPr="003E74BF">
                            <w:rPr>
                              <w:rFonts w:eastAsia="Arial Unicode MS" w:cs="Arial Unicode MS"/>
                              <w:color w:val="000000" w:themeColor="text1"/>
                            </w:rPr>
                            <w:t>ADVANCED CARDIOVASCULAR LIFE SUPPORT (ACLS)</w:t>
                          </w:r>
                        </w:p>
                        <w:p w14:paraId="1D71FA32" w14:textId="7E357E18" w:rsidR="003E74BF" w:rsidRDefault="003E74BF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>
                            <w:rPr>
                              <w:rFonts w:eastAsia="Arial Unicode MS" w:cs="Arial Unicode MS"/>
                              <w:color w:val="808080"/>
                            </w:rPr>
                            <w:t>2022</w:t>
                          </w:r>
                        </w:p>
                        <w:p w14:paraId="270D29C5" w14:textId="77777777" w:rsidR="003E74BF" w:rsidRDefault="003E74BF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</w:p>
                        <w:p w14:paraId="12E6AF4C" w14:textId="4D789C33" w:rsidR="00F22022" w:rsidRPr="00D84BDB" w:rsidRDefault="00F22022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</w:rPr>
                          </w:pPr>
                          <w:r w:rsidRPr="00D84BDB">
                            <w:rPr>
                              <w:rFonts w:eastAsia="Arial Unicode MS" w:cs="Arial Unicode MS"/>
                            </w:rPr>
                            <w:t>BASIC LIFE SUPPORT (BLS)</w:t>
                          </w:r>
                        </w:p>
                        <w:p w14:paraId="7DCA2F13" w14:textId="2FF0A66B" w:rsidR="003B51B8" w:rsidRDefault="003E74BF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>
                            <w:rPr>
                              <w:rFonts w:eastAsia="Arial Unicode MS" w:cs="Arial Unicode MS"/>
                              <w:color w:val="808080"/>
                            </w:rPr>
                            <w:t>2022</w:t>
                          </w:r>
                          <w:r w:rsidR="00F22022" w:rsidRPr="00F22022">
                            <w:rPr>
                              <w:rFonts w:eastAsia="Arial Unicode MS" w:cs="Arial Unicode MS"/>
                              <w:color w:val="808080"/>
                            </w:rPr>
                            <w:t xml:space="preserve"> </w:t>
                          </w:r>
                        </w:p>
                        <w:p w14:paraId="63AE573A" w14:textId="77777777" w:rsidR="003B51B8" w:rsidRDefault="003B51B8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</w:p>
                        <w:p w14:paraId="5C2F9738" w14:textId="77777777" w:rsidR="003B51B8" w:rsidRPr="003B51B8" w:rsidRDefault="003B51B8" w:rsidP="003B51B8">
                          <w:pPr>
                            <w:spacing w:after="0" w:line="240" w:lineRule="auto"/>
                            <w:jc w:val="center"/>
                            <w:rPr>
                              <w:rFonts w:eastAsia="Arial Unicode MS" w:cs="Arial Unicode MS"/>
                              <w:color w:val="767171" w:themeColor="background2" w:themeShade="80"/>
                            </w:rPr>
                          </w:pPr>
                        </w:p>
                        <w:p w14:paraId="36DFAA63" w14:textId="624E97DF" w:rsidR="00F22022" w:rsidRPr="00F22022" w:rsidRDefault="00F22022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 w:rsidRPr="00F22022">
                            <w:rPr>
                              <w:rFonts w:eastAsia="Arial Unicode MS" w:cs="Arial Unicode MS"/>
                              <w:color w:val="808080"/>
                            </w:rPr>
                            <w:t xml:space="preserve"> </w:t>
                          </w:r>
                        </w:p>
                        <w:p w14:paraId="3D985F26" w14:textId="77777777" w:rsidR="00F22022" w:rsidRPr="00F22022" w:rsidRDefault="00F22022" w:rsidP="00F22022">
                          <w:pPr>
                            <w:spacing w:after="0" w:line="240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  <w:r w:rsidRPr="00F22022">
                            <w:rPr>
                              <w:rFonts w:eastAsia="Arial Unicode MS" w:cs="Arial Unicode MS"/>
                              <w:color w:val="808080"/>
                            </w:rPr>
                            <w:t xml:space="preserve"> </w:t>
                          </w:r>
                        </w:p>
                        <w:p w14:paraId="1986FDB6" w14:textId="77777777" w:rsidR="00F22022" w:rsidRPr="00F22022" w:rsidRDefault="00F22022" w:rsidP="00F22022">
                          <w:pPr>
                            <w:spacing w:line="288" w:lineRule="auto"/>
                            <w:jc w:val="right"/>
                            <w:rPr>
                              <w:rFonts w:eastAsia="Arial Unicode MS" w:cs="Arial Unicode MS"/>
                              <w:color w:val="80808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F22022">
            <w:rPr>
              <w:rFonts w:ascii="Calibri" w:eastAsia="Calibri" w:hAnsi="Calibri" w:cs="Times New Roma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0BE5EE64" wp14:editId="3B46C2F8">
                    <wp:simplePos x="0" y="0"/>
                    <wp:positionH relativeFrom="column">
                      <wp:posOffset>207290</wp:posOffset>
                    </wp:positionH>
                    <wp:positionV relativeFrom="paragraph">
                      <wp:posOffset>2055022</wp:posOffset>
                    </wp:positionV>
                    <wp:extent cx="1712595" cy="571500"/>
                    <wp:effectExtent l="0" t="0" r="0" b="0"/>
                    <wp:wrapNone/>
                    <wp:docPr id="38" name="Text Box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259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A06222" w14:textId="77777777" w:rsidR="00F22022" w:rsidRDefault="00F22022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oudy Old Style" w:hAnsi="Goudy Old Style"/>
                                    <w:b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Goudy Old Style" w:hAnsi="Goudy Old Style"/>
                                    <w:b/>
                                    <w:spacing w:val="20"/>
                                    <w:sz w:val="28"/>
                                    <w:szCs w:val="28"/>
                                  </w:rPr>
                                  <w:t>Licensure/</w:t>
                                </w:r>
                              </w:p>
                              <w:p w14:paraId="3DE19EFF" w14:textId="77777777" w:rsidR="00F22022" w:rsidRPr="006F61B1" w:rsidRDefault="00F22022" w:rsidP="00F220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oudy Old Style" w:hAnsi="Goudy Old Style"/>
                                    <w:b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Goudy Old Style" w:hAnsi="Goudy Old Style"/>
                                    <w:b/>
                                    <w:spacing w:val="20"/>
                                    <w:sz w:val="28"/>
                                    <w:szCs w:val="28"/>
                                  </w:rPr>
                                  <w:t>Certification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0BE5EE64" id="Text Box 20" o:spid="_x0000_s1038" type="#_x0000_t202" style="position:absolute;margin-left:16.3pt;margin-top:161.8pt;width:134.8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" filled="f" stroked="f">
                    <v:textbox>
                      <w:txbxContent>
                        <w:p w14:paraId="62A06222" w14:textId="77777777" w:rsidR="00F22022" w:rsidRDefault="00F22022" w:rsidP="00F22022">
                          <w:pPr>
                            <w:spacing w:after="0" w:line="240" w:lineRule="auto"/>
                            <w:jc w:val="right"/>
                            <w:rPr>
                              <w:rFonts w:ascii="Goudy Old Style" w:hAnsi="Goudy Old Style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 Old Style" w:hAnsi="Goudy Old Style"/>
                              <w:b/>
                              <w:spacing w:val="20"/>
                              <w:sz w:val="28"/>
                              <w:szCs w:val="28"/>
                            </w:rPr>
                            <w:t>Licensure/</w:t>
                          </w:r>
                        </w:p>
                        <w:p w14:paraId="3DE19EFF" w14:textId="77777777" w:rsidR="00F22022" w:rsidRPr="006F61B1" w:rsidRDefault="00F22022" w:rsidP="00F22022">
                          <w:pPr>
                            <w:spacing w:after="0" w:line="240" w:lineRule="auto"/>
                            <w:jc w:val="right"/>
                            <w:rPr>
                              <w:rFonts w:ascii="Goudy Old Style" w:hAnsi="Goudy Old Style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 Old Style" w:hAnsi="Goudy Old Style"/>
                              <w:b/>
                              <w:spacing w:val="20"/>
                              <w:sz w:val="28"/>
                              <w:szCs w:val="28"/>
                            </w:rPr>
                            <w:t>Certification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22022">
            <w:rPr>
              <w:rFonts w:ascii="Calibri" w:eastAsia="Calibri" w:hAnsi="Calibri" w:cs="Times New Roma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6369967C" wp14:editId="27BFDB2E">
                    <wp:simplePos x="0" y="0"/>
                    <wp:positionH relativeFrom="column">
                      <wp:posOffset>406400</wp:posOffset>
                    </wp:positionH>
                    <wp:positionV relativeFrom="paragraph">
                      <wp:posOffset>2055377</wp:posOffset>
                    </wp:positionV>
                    <wp:extent cx="1796415" cy="457200"/>
                    <wp:effectExtent l="0" t="0" r="0" b="0"/>
                    <wp:wrapNone/>
                    <wp:docPr id="37" name="Rectangle 4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796415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  <a:alpha val="60001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4A9FF4CC" id="Rectangle 49" o:spid="_x0000_s1026" style="position:absolute;margin-left:32pt;margin-top:161.85pt;width:141.4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" fillcolor="#d9d9d9" stroked="f">
                    <v:fill opacity="39321f"/>
                    <o:lock v:ext="edit" aspectratio="t"/>
                  </v:rect>
                </w:pict>
              </mc:Fallback>
            </mc:AlternateContent>
          </w:r>
          <w:r w:rsidR="00F22022" w:rsidRPr="00F22022">
            <w:rPr>
              <w:rFonts w:ascii="Calibri" w:eastAsia="Calibri" w:hAnsi="Calibri" w:cs="Times New Roman"/>
              <w:color w:val="4F81BD"/>
              <w:lang w:val="en-IN"/>
            </w:rPr>
            <w:br w:type="page"/>
          </w:r>
        </w:p>
        <w:p w14:paraId="645AF098" w14:textId="1EA6A00D" w:rsidR="00F22022" w:rsidRPr="00F22022" w:rsidRDefault="007A53A0" w:rsidP="00F22022">
          <w:pPr>
            <w:spacing w:after="200" w:line="276" w:lineRule="auto"/>
            <w:rPr>
              <w:rFonts w:ascii="Calibri" w:eastAsia="Times New Roman" w:hAnsi="Calibri" w:cs="Times New Roman"/>
              <w:color w:val="4F81BD"/>
            </w:rPr>
          </w:pPr>
          <w:r w:rsidRPr="00F22022">
            <w:rPr>
              <w:rFonts w:ascii="Calibri" w:eastAsia="Calibri" w:hAnsi="Calibri" w:cs="Times New Roman"/>
              <w:noProof/>
              <w:lang w:val="en-IN"/>
            </w:rPr>
            <mc:AlternateContent>
              <mc:Choice Requires="wps">
                <w:drawing>
                  <wp:anchor distT="45720" distB="45720" distL="114300" distR="114300" simplePos="0" relativeHeight="251713536" behindDoc="0" locked="0" layoutInCell="1" allowOverlap="1" wp14:anchorId="1C1E3CFE" wp14:editId="67FAD4BE">
                    <wp:simplePos x="0" y="0"/>
                    <wp:positionH relativeFrom="margin">
                      <wp:posOffset>1005205</wp:posOffset>
                    </wp:positionH>
                    <wp:positionV relativeFrom="paragraph">
                      <wp:posOffset>786130</wp:posOffset>
                    </wp:positionV>
                    <wp:extent cx="5684520" cy="495300"/>
                    <wp:effectExtent l="0" t="0" r="5080" b="0"/>
                    <wp:wrapSquare wrapText="bothSides"/>
                    <wp:docPr id="3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845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EF6999" w14:textId="7EFCEC5B" w:rsidR="007A53A0" w:rsidRDefault="003B51B8" w:rsidP="007A53A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oudy Old Style" w:hAnsi="Goudy Old Style"/>
                                    <w:color w:val="808080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Goudy Old Style" w:hAnsi="Goudy Old Style"/>
                                    <w:color w:val="808080"/>
                                    <w:spacing w:val="60"/>
                                    <w:sz w:val="28"/>
                                    <w:szCs w:val="28"/>
                                  </w:rPr>
                                  <w:t xml:space="preserve">FAMILY </w:t>
                                </w:r>
                                <w:r w:rsidR="007A53A0" w:rsidRPr="00F22022">
                                  <w:rPr>
                                    <w:rFonts w:ascii="Goudy Old Style" w:hAnsi="Goudy Old Style"/>
                                    <w:color w:val="808080"/>
                                    <w:spacing w:val="60"/>
                                    <w:sz w:val="28"/>
                                    <w:szCs w:val="28"/>
                                  </w:rPr>
                                  <w:t>NURSE PRACTITIONER</w:t>
                                </w:r>
                              </w:p>
                              <w:p w14:paraId="7864A08A" w14:textId="77777777" w:rsidR="00F22022" w:rsidRDefault="00F22022" w:rsidP="00F2202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1C1E3CFE" id="_x0000_s1039" type="#_x0000_t202" style="position:absolute;margin-left:79.15pt;margin-top:61.9pt;width:447.6pt;height:3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" stroked="f">
                    <v:textbox>
                      <w:txbxContent>
                        <w:p w14:paraId="39EF6999" w14:textId="7EFCEC5B" w:rsidR="007A53A0" w:rsidRDefault="003B51B8" w:rsidP="007A53A0">
                          <w:pPr>
                            <w:spacing w:after="0" w:line="240" w:lineRule="auto"/>
                            <w:jc w:val="center"/>
                            <w:rPr>
                              <w:rFonts w:ascii="Goudy Old Style" w:hAnsi="Goudy Old Style"/>
                              <w:color w:val="808080"/>
                              <w:spacing w:val="6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 Old Style" w:hAnsi="Goudy Old Style"/>
                              <w:color w:val="808080"/>
                              <w:spacing w:val="60"/>
                              <w:sz w:val="28"/>
                              <w:szCs w:val="28"/>
                            </w:rPr>
                            <w:t xml:space="preserve">FAMILY </w:t>
                          </w:r>
                          <w:r w:rsidR="007A53A0" w:rsidRPr="00F22022">
                            <w:rPr>
                              <w:rFonts w:ascii="Goudy Old Style" w:hAnsi="Goudy Old Style"/>
                              <w:color w:val="808080"/>
                              <w:spacing w:val="60"/>
                              <w:sz w:val="28"/>
                              <w:szCs w:val="28"/>
                            </w:rPr>
                            <w:t>NURSE PRACTITIONER</w:t>
                          </w:r>
                        </w:p>
                        <w:p w14:paraId="7864A08A" w14:textId="77777777" w:rsidR="00F22022" w:rsidRDefault="00F22022" w:rsidP="00F22022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F22022">
            <w:rPr>
              <w:rFonts w:ascii="Calibri" w:eastAsia="Calibri" w:hAnsi="Calibri" w:cs="Times New Roman"/>
              <w:noProof/>
              <w:lang w:val="en-IN"/>
            </w:rPr>
            <mc:AlternateContent>
              <mc:Choice Requires="wps">
                <w:drawing>
                  <wp:anchor distT="45720" distB="45720" distL="114300" distR="114300" simplePos="0" relativeHeight="251712512" behindDoc="0" locked="0" layoutInCell="1" allowOverlap="1" wp14:anchorId="2F450E0B" wp14:editId="6AFC34A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179705</wp:posOffset>
                    </wp:positionV>
                    <wp:extent cx="7216140" cy="640080"/>
                    <wp:effectExtent l="0" t="0" r="3810" b="7620"/>
                    <wp:wrapSquare wrapText="bothSides"/>
                    <wp:docPr id="2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16140" cy="640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6F9EB" w14:textId="2F07EEE8" w:rsidR="00F22022" w:rsidRPr="00F22022" w:rsidRDefault="003B51B8" w:rsidP="00F22022">
                                <w:pPr>
                                  <w:jc w:val="center"/>
                                  <w:rPr>
                                    <w:rFonts w:ascii="Goudy Old Style" w:hAnsi="Goudy Old Style"/>
                                    <w:color w:val="404040"/>
                                    <w:spacing w:val="16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Goudy Old Style" w:hAnsi="Goudy Old Style"/>
                                    <w:color w:val="D99594"/>
                                    <w:spacing w:val="160"/>
                                    <w:sz w:val="72"/>
                                    <w:szCs w:val="72"/>
                                  </w:rPr>
                                  <w:t>ANABEL</w:t>
                                </w:r>
                                <w:r w:rsidR="00F22022" w:rsidRPr="00F22022">
                                  <w:rPr>
                                    <w:rFonts w:ascii="Goudy Old Style" w:hAnsi="Goudy Old Style"/>
                                    <w:color w:val="808080"/>
                                    <w:spacing w:val="160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 w:hAnsi="Goudy Old Style"/>
                                    <w:color w:val="808080"/>
                                    <w:spacing w:val="160"/>
                                    <w:sz w:val="72"/>
                                    <w:szCs w:val="72"/>
                                  </w:rPr>
                                  <w:t>JIMENEZ</w:t>
                                </w:r>
                              </w:p>
                              <w:p w14:paraId="746E85D5" w14:textId="77777777" w:rsidR="00F22022" w:rsidRDefault="00F22022" w:rsidP="00F2202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2F450E0B" id="_x0000_s1040" type="#_x0000_t202" style="position:absolute;margin-left:0;margin-top:14.15pt;width:568.2pt;height:50.4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" stroked="f">
                    <v:textbox>
                      <w:txbxContent>
                        <w:p w14:paraId="28C6F9EB" w14:textId="2F07EEE8" w:rsidR="00F22022" w:rsidRPr="00F22022" w:rsidRDefault="003B51B8" w:rsidP="00F22022">
                          <w:pPr>
                            <w:jc w:val="center"/>
                            <w:rPr>
                              <w:rFonts w:ascii="Goudy Old Style" w:hAnsi="Goudy Old Style"/>
                              <w:color w:val="404040"/>
                              <w:spacing w:val="16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Goudy Old Style" w:hAnsi="Goudy Old Style"/>
                              <w:color w:val="D99594"/>
                              <w:spacing w:val="160"/>
                              <w:sz w:val="72"/>
                              <w:szCs w:val="72"/>
                            </w:rPr>
                            <w:t>ANABEL</w:t>
                          </w:r>
                          <w:r w:rsidR="00F22022" w:rsidRPr="00F22022">
                            <w:rPr>
                              <w:rFonts w:ascii="Goudy Old Style" w:hAnsi="Goudy Old Style"/>
                              <w:color w:val="808080"/>
                              <w:spacing w:val="160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="Goudy Old Style" w:hAnsi="Goudy Old Style"/>
                              <w:color w:val="808080"/>
                              <w:spacing w:val="160"/>
                              <w:sz w:val="72"/>
                              <w:szCs w:val="72"/>
                            </w:rPr>
                            <w:t>JIMENEZ</w:t>
                          </w:r>
                        </w:p>
                        <w:p w14:paraId="746E85D5" w14:textId="77777777" w:rsidR="00F22022" w:rsidRDefault="00F22022" w:rsidP="00F22022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F22022" w:rsidRPr="00F22022">
            <w:rPr>
              <w:rFonts w:ascii="Calibri" w:eastAsia="Calibri" w:hAnsi="Calibri" w:cs="Times New Roma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0D344AD" wp14:editId="40C5D335">
                    <wp:simplePos x="0" y="0"/>
                    <wp:positionH relativeFrom="column">
                      <wp:posOffset>-961390</wp:posOffset>
                    </wp:positionH>
                    <wp:positionV relativeFrom="paragraph">
                      <wp:posOffset>-601980</wp:posOffset>
                    </wp:positionV>
                    <wp:extent cx="9010650" cy="586740"/>
                    <wp:effectExtent l="0" t="0" r="0" b="3810"/>
                    <wp:wrapNone/>
                    <wp:docPr id="35" name="Rectangle 3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10650" cy="58674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219D8BE7" id="Rectangle 31" o:spid="_x0000_s1026" style="position:absolute;margin-left:-75.7pt;margin-top:-47.4pt;width:709.5pt;height:4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" fillcolor="#fdeada" stroked="f"/>
                </w:pict>
              </mc:Fallback>
            </mc:AlternateContent>
          </w:r>
        </w:p>
      </w:sdtContent>
    </w:sdt>
    <w:p w14:paraId="62F2B085" w14:textId="2F6AA7B4" w:rsidR="00F22022" w:rsidRDefault="00F36771">
      <w:r w:rsidRPr="00F22022">
        <w:rPr>
          <w:rFonts w:ascii="Calibri" w:eastAsia="Calibri" w:hAnsi="Calibri" w:cs="Times New Roman"/>
          <w:noProof/>
          <w:lang w:val="en-IN" w:eastAsia="en-IN"/>
        </w:rPr>
        <w:drawing>
          <wp:anchor distT="0" distB="0" distL="114300" distR="114300" simplePos="0" relativeHeight="251672576" behindDoc="0" locked="0" layoutInCell="1" allowOverlap="1" wp14:anchorId="17CC40A6" wp14:editId="25F1F9B1">
            <wp:simplePos x="0" y="0"/>
            <wp:positionH relativeFrom="column">
              <wp:posOffset>3675310</wp:posOffset>
            </wp:positionH>
            <wp:positionV relativeFrom="paragraph">
              <wp:posOffset>282052</wp:posOffset>
            </wp:positionV>
            <wp:extent cx="178842" cy="184245"/>
            <wp:effectExtent l="19050" t="0" r="0" b="0"/>
            <wp:wrapNone/>
            <wp:docPr id="7" name="Picture 6" descr="C:\Users\hp\Desktop\resumes\27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resumes\2763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2000" contrast="-6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2" cy="1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15C6BC" w14:textId="138D1706" w:rsidR="0040235C" w:rsidRDefault="0088167A">
      <w:r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0B860" wp14:editId="1CB612AE">
                <wp:simplePos x="0" y="0"/>
                <wp:positionH relativeFrom="column">
                  <wp:posOffset>2567024</wp:posOffset>
                </wp:positionH>
                <wp:positionV relativeFrom="paragraph">
                  <wp:posOffset>907164</wp:posOffset>
                </wp:positionV>
                <wp:extent cx="4664710" cy="4008474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4008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66F8A" w14:textId="77777777" w:rsidR="0088167A" w:rsidRPr="00F22022" w:rsidRDefault="0088167A" w:rsidP="0088167A">
                            <w:pPr>
                              <w:spacing w:after="0" w:line="240" w:lineRule="auto"/>
                              <w:rPr>
                                <w:rStyle w:val="Strong"/>
                                <w:b w:val="0"/>
                                <w:bCs w:val="0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F22022">
                              <w:rPr>
                                <w:spacing w:val="40"/>
                                <w:sz w:val="24"/>
                                <w:szCs w:val="24"/>
                              </w:rPr>
                              <w:t>REGISTERED NURSE</w:t>
                            </w:r>
                          </w:p>
                          <w:p w14:paraId="4C61D26E" w14:textId="77777777" w:rsidR="0088167A" w:rsidRPr="00F22022" w:rsidRDefault="0088167A" w:rsidP="0088167A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i/>
                                <w:color w:val="69AEC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Strong"/>
                                <w:rFonts w:eastAsia="Arial Unicode MS" w:cs="Arial Unicode MS"/>
                                <w:b w:val="0"/>
                                <w:bCs w:val="0"/>
                                <w:i/>
                                <w:sz w:val="24"/>
                                <w:szCs w:val="24"/>
                              </w:rPr>
                              <w:t>AdventHealth</w:t>
                            </w:r>
                            <w:proofErr w:type="spellEnd"/>
                            <w:r>
                              <w:rPr>
                                <w:rStyle w:val="Strong"/>
                                <w:rFonts w:eastAsia="Arial Unicode MS" w:cs="Arial Unicode MS"/>
                                <w:b w:val="0"/>
                                <w:bCs w:val="0"/>
                                <w:i/>
                                <w:sz w:val="24"/>
                                <w:szCs w:val="24"/>
                              </w:rPr>
                              <w:t xml:space="preserve"> Tampa</w:t>
                            </w:r>
                            <w:r w:rsidRPr="00F22022">
                              <w:rPr>
                                <w:rStyle w:val="Strong"/>
                                <w:rFonts w:eastAsia="Arial Unicode MS" w:cs="Arial Unicode MS"/>
                                <w:b w:val="0"/>
                                <w:bCs w:val="0"/>
                                <w:i/>
                                <w:sz w:val="24"/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rStyle w:val="Strong"/>
                                <w:rFonts w:eastAsia="Arial Unicode MS" w:cs="Arial Unicode MS"/>
                                <w:b w:val="0"/>
                                <w:bCs w:val="0"/>
                                <w:i/>
                                <w:sz w:val="24"/>
                                <w:szCs w:val="24"/>
                              </w:rPr>
                              <w:t>Tampa, FL / 2016</w:t>
                            </w:r>
                            <w:r w:rsidRPr="00F22022">
                              <w:rPr>
                                <w:rStyle w:val="Strong"/>
                                <w:rFonts w:eastAsia="Arial Unicode MS" w:cs="Arial Unicode MS"/>
                                <w:b w:val="0"/>
                                <w:bCs w:val="0"/>
                                <w:i/>
                                <w:sz w:val="24"/>
                                <w:szCs w:val="24"/>
                              </w:rPr>
                              <w:t xml:space="preserve"> - 2017</w:t>
                            </w:r>
                          </w:p>
                          <w:p w14:paraId="5FD2A2DF" w14:textId="77777777" w:rsidR="0088167A" w:rsidRPr="00F22022" w:rsidRDefault="0088167A" w:rsidP="0088167A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b w:val="0"/>
                                <w:bCs w:val="0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14:paraId="320DBD4A" w14:textId="52D33112" w:rsidR="0088167A" w:rsidRPr="00C60B47" w:rsidRDefault="0088167A" w:rsidP="00C60B47">
                            <w:pPr>
                              <w:spacing w:after="0" w:line="240" w:lineRule="auto"/>
                              <w:jc w:val="both"/>
                              <w:rPr>
                                <w:color w:val="8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808080"/>
                                <w:sz w:val="24"/>
                                <w:szCs w:val="24"/>
                              </w:rPr>
                              <w:t>Registered nurse in a surgical oncology unit caring for patients with robotic gynecologic-oncology surgeries. Assessed the status of patients and monitored the progression. Educated patients and family members about cancer symptoms and treatment. Established and maintained rapport with patients and family members.</w:t>
                            </w:r>
                          </w:p>
                          <w:p w14:paraId="74E41ED7" w14:textId="77777777" w:rsidR="0088167A" w:rsidRDefault="0088167A" w:rsidP="00F22022">
                            <w:pPr>
                              <w:spacing w:after="0" w:line="240" w:lineRule="auto"/>
                              <w:rPr>
                                <w:spacing w:val="40"/>
                                <w:sz w:val="24"/>
                                <w:szCs w:val="24"/>
                              </w:rPr>
                            </w:pPr>
                          </w:p>
                          <w:p w14:paraId="629BB9E4" w14:textId="54239A52" w:rsidR="00F22022" w:rsidRPr="00F22022" w:rsidRDefault="00F22022" w:rsidP="00F22022">
                            <w:pPr>
                              <w:spacing w:after="0" w:line="240" w:lineRule="auto"/>
                              <w:rPr>
                                <w:rStyle w:val="Strong"/>
                                <w:b w:val="0"/>
                                <w:bCs w:val="0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F22022">
                              <w:rPr>
                                <w:spacing w:val="40"/>
                                <w:sz w:val="24"/>
                                <w:szCs w:val="24"/>
                              </w:rPr>
                              <w:t>REGISTERED NURSE</w:t>
                            </w:r>
                          </w:p>
                          <w:p w14:paraId="0B375984" w14:textId="544968C4" w:rsidR="00F22022" w:rsidRPr="00F22022" w:rsidRDefault="003B51B8" w:rsidP="00F22022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i/>
                                <w:color w:val="69AEC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eastAsia="Arial Unicode MS" w:cs="Arial Unicode MS"/>
                                <w:b w:val="0"/>
                                <w:bCs w:val="0"/>
                                <w:i/>
                                <w:sz w:val="24"/>
                                <w:szCs w:val="24"/>
                              </w:rPr>
                              <w:t>Tampa General Hospital / Tampa, FL / 2015</w:t>
                            </w:r>
                            <w:r w:rsidR="00F22022" w:rsidRPr="00F22022">
                              <w:rPr>
                                <w:rStyle w:val="Strong"/>
                                <w:rFonts w:eastAsia="Arial Unicode MS" w:cs="Arial Unicode MS"/>
                                <w:b w:val="0"/>
                                <w:bCs w:val="0"/>
                                <w:i/>
                                <w:sz w:val="24"/>
                                <w:szCs w:val="24"/>
                              </w:rPr>
                              <w:t xml:space="preserve"> - 201</w:t>
                            </w:r>
                            <w:r>
                              <w:rPr>
                                <w:rStyle w:val="Strong"/>
                                <w:rFonts w:eastAsia="Arial Unicode MS" w:cs="Arial Unicode MS"/>
                                <w:b w:val="0"/>
                                <w:bCs w:val="0"/>
                                <w:i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6571CFD4" w14:textId="77777777" w:rsidR="00F22022" w:rsidRPr="00F22022" w:rsidRDefault="00F22022" w:rsidP="00F22022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b w:val="0"/>
                                <w:bCs w:val="0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14:paraId="0955B527" w14:textId="3E895D94" w:rsidR="003B51B8" w:rsidRPr="003B51B8" w:rsidRDefault="00F22022" w:rsidP="003B51B8">
                            <w:pPr>
                              <w:spacing w:after="0" w:line="240" w:lineRule="auto"/>
                              <w:rPr>
                                <w:rFonts w:eastAsia="Calibri"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3B51B8">
                              <w:rPr>
                                <w:rStyle w:val="Strong"/>
                                <w:b w:val="0"/>
                                <w:bCs w:val="0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Delivered professional nursing care in </w:t>
                            </w:r>
                            <w:r w:rsidR="003B51B8" w:rsidRPr="003B51B8">
                              <w:rPr>
                                <w:rStyle w:val="Strong"/>
                                <w:b w:val="0"/>
                                <w:bCs w:val="0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 specialty surgery</w:t>
                            </w:r>
                            <w:r w:rsidRPr="003B51B8">
                              <w:rPr>
                                <w:rStyle w:val="Strong"/>
                                <w:b w:val="0"/>
                                <w:bCs w:val="0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unit. </w:t>
                            </w:r>
                            <w:r w:rsidR="003B51B8" w:rsidRPr="003B51B8">
                              <w:rPr>
                                <w:rFonts w:eastAsia="Times New Roman"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bidi="en-US"/>
                              </w:rPr>
                              <w:t xml:space="preserve">Provided care for patients with specialty surgeries including laparoscopic techniques, robotic-assisted surgeries </w:t>
                            </w:r>
                            <w:proofErr w:type="spellStart"/>
                            <w:r w:rsidR="003B51B8" w:rsidRPr="003B51B8">
                              <w:rPr>
                                <w:rFonts w:eastAsia="Times New Roman"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bidi="en-US"/>
                              </w:rPr>
                              <w:t>transjugular</w:t>
                            </w:r>
                            <w:proofErr w:type="spellEnd"/>
                            <w:r w:rsidR="003B51B8" w:rsidRPr="003B51B8">
                              <w:rPr>
                                <w:rFonts w:eastAsia="Times New Roman"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="003B51B8" w:rsidRPr="003B51B8">
                              <w:rPr>
                                <w:rFonts w:eastAsia="Times New Roman"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bidi="en-US"/>
                              </w:rPr>
                              <w:t>intrahepatatic</w:t>
                            </w:r>
                            <w:proofErr w:type="spellEnd"/>
                            <w:r w:rsidR="003B51B8" w:rsidRPr="003B51B8">
                              <w:rPr>
                                <w:rFonts w:eastAsia="Times New Roman"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bidi="en-US"/>
                              </w:rPr>
                              <w:t xml:space="preserve"> portosystemic shunt, transoral incisionless fundoplication, and weigh loss surgeries.</w:t>
                            </w:r>
                            <w:r w:rsidR="003B51B8" w:rsidRPr="003B51B8">
                              <w:rPr>
                                <w:rFonts w:eastAsia="Calibri"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51B8" w:rsidRPr="003B51B8">
                              <w:rPr>
                                <w:rFonts w:eastAsia="Times New Roman"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bidi="en-US"/>
                              </w:rPr>
                              <w:t>Cared for patients with tracheostomy, chest tubes, wound VACs, colostomy, fistulas, and post-surgical procedures.</w:t>
                            </w:r>
                          </w:p>
                          <w:p w14:paraId="58533D65" w14:textId="16B24366" w:rsidR="003B51B8" w:rsidRPr="003B51B8" w:rsidRDefault="003B51B8" w:rsidP="003B51B8">
                            <w:pPr>
                              <w:spacing w:after="0" w:line="240" w:lineRule="auto"/>
                              <w:rPr>
                                <w:rFonts w:eastAsia="Calibri"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3B51B8">
                              <w:rPr>
                                <w:rFonts w:eastAsia="Times New Roman"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bidi="en-US"/>
                              </w:rPr>
                              <w:t>Provided comprehensive nursing care, clinical skills, and evaluation of post-op and procedure patients.</w:t>
                            </w:r>
                            <w:r w:rsidRPr="003B51B8">
                              <w:rPr>
                                <w:rFonts w:eastAsia="Calibri"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51B8">
                              <w:rPr>
                                <w:rFonts w:eastAsia="Times New Roman"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Educated and provided educational resources to patients after procedures.</w:t>
                            </w:r>
                          </w:p>
                          <w:p w14:paraId="5A3EDEAB" w14:textId="6EF3FD4A" w:rsidR="00F22022" w:rsidRPr="00F22022" w:rsidRDefault="00F22022" w:rsidP="00F22022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b w:val="0"/>
                                <w:bCs w:val="0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14:paraId="38F11A1E" w14:textId="77777777" w:rsidR="00F22022" w:rsidRPr="00F22022" w:rsidRDefault="00F22022" w:rsidP="00F22022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b w:val="0"/>
                                <w:bCs w:val="0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22022">
                              <w:rPr>
                                <w:rStyle w:val="Strong"/>
                                <w:b w:val="0"/>
                                <w:bCs w:val="0"/>
                                <w:color w:val="8080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83BC21" w14:textId="77777777" w:rsidR="00F22022" w:rsidRPr="00F22022" w:rsidRDefault="00F22022" w:rsidP="00F22022">
                            <w:pPr>
                              <w:spacing w:after="0" w:line="240" w:lineRule="auto"/>
                              <w:jc w:val="both"/>
                              <w:rPr>
                                <w:rFonts w:eastAsia="Arial Unicode MS" w:cs="Arial Unicode MS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14:paraId="1CD4FF8E" w14:textId="77777777" w:rsidR="00F22022" w:rsidRPr="00F22022" w:rsidRDefault="00F22022" w:rsidP="00F22022">
                            <w:pPr>
                              <w:spacing w:after="0" w:line="240" w:lineRule="auto"/>
                              <w:jc w:val="both"/>
                              <w:rPr>
                                <w:rFonts w:eastAsia="Arial Unicode MS" w:cs="Arial Unicode MS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14:paraId="325C9B97" w14:textId="77777777" w:rsidR="00F22022" w:rsidRPr="00F22022" w:rsidRDefault="00F22022" w:rsidP="00F22022">
                            <w:pPr>
                              <w:spacing w:after="0" w:line="240" w:lineRule="auto"/>
                              <w:jc w:val="both"/>
                              <w:rPr>
                                <w:rFonts w:eastAsia="Arial Unicode MS" w:cs="Arial Unicode MS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20B860" id="_x0000_s1041" type="#_x0000_t202" style="position:absolute;margin-left:202.15pt;margin-top:71.45pt;width:367.3pt;height:3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" filled="f" stroked="f">
                <v:textbox>
                  <w:txbxContent>
                    <w:p w14:paraId="1D366F8A" w14:textId="77777777" w:rsidR="0088167A" w:rsidRPr="00F22022" w:rsidRDefault="0088167A" w:rsidP="0088167A">
                      <w:pPr>
                        <w:spacing w:after="0" w:line="240" w:lineRule="auto"/>
                        <w:rPr>
                          <w:rStyle w:val="Strong"/>
                          <w:b w:val="0"/>
                          <w:bCs w:val="0"/>
                          <w:spacing w:val="40"/>
                          <w:sz w:val="24"/>
                          <w:szCs w:val="24"/>
                        </w:rPr>
                      </w:pPr>
                      <w:r w:rsidRPr="00F22022">
                        <w:rPr>
                          <w:spacing w:val="40"/>
                          <w:sz w:val="24"/>
                          <w:szCs w:val="24"/>
                        </w:rPr>
                        <w:t>REGISTERED NURSE</w:t>
                      </w:r>
                    </w:p>
                    <w:p w14:paraId="4C61D26E" w14:textId="77777777" w:rsidR="0088167A" w:rsidRPr="00F22022" w:rsidRDefault="0088167A" w:rsidP="0088167A">
                      <w:pPr>
                        <w:spacing w:after="0" w:line="240" w:lineRule="auto"/>
                        <w:rPr>
                          <w:rFonts w:eastAsia="Arial Unicode MS" w:cs="Arial Unicode MS"/>
                          <w:i/>
                          <w:color w:val="69AEC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Style w:val="Strong"/>
                          <w:rFonts w:eastAsia="Arial Unicode MS" w:cs="Arial Unicode MS"/>
                          <w:b w:val="0"/>
                          <w:bCs w:val="0"/>
                          <w:i/>
                          <w:sz w:val="24"/>
                          <w:szCs w:val="24"/>
                        </w:rPr>
                        <w:t>AdventHealth</w:t>
                      </w:r>
                      <w:proofErr w:type="spellEnd"/>
                      <w:r>
                        <w:rPr>
                          <w:rStyle w:val="Strong"/>
                          <w:rFonts w:eastAsia="Arial Unicode MS" w:cs="Arial Unicode MS"/>
                          <w:b w:val="0"/>
                          <w:bCs w:val="0"/>
                          <w:i/>
                          <w:sz w:val="24"/>
                          <w:szCs w:val="24"/>
                        </w:rPr>
                        <w:t xml:space="preserve"> Tampa</w:t>
                      </w:r>
                      <w:r w:rsidRPr="00F22022">
                        <w:rPr>
                          <w:rStyle w:val="Strong"/>
                          <w:rFonts w:eastAsia="Arial Unicode MS" w:cs="Arial Unicode MS"/>
                          <w:b w:val="0"/>
                          <w:bCs w:val="0"/>
                          <w:i/>
                          <w:sz w:val="24"/>
                          <w:szCs w:val="24"/>
                        </w:rPr>
                        <w:t xml:space="preserve"> / </w:t>
                      </w:r>
                      <w:r>
                        <w:rPr>
                          <w:rStyle w:val="Strong"/>
                          <w:rFonts w:eastAsia="Arial Unicode MS" w:cs="Arial Unicode MS"/>
                          <w:b w:val="0"/>
                          <w:bCs w:val="0"/>
                          <w:i/>
                          <w:sz w:val="24"/>
                          <w:szCs w:val="24"/>
                        </w:rPr>
                        <w:t>Tampa, FL / 2016</w:t>
                      </w:r>
                      <w:r w:rsidRPr="00F22022">
                        <w:rPr>
                          <w:rStyle w:val="Strong"/>
                          <w:rFonts w:eastAsia="Arial Unicode MS" w:cs="Arial Unicode MS"/>
                          <w:b w:val="0"/>
                          <w:bCs w:val="0"/>
                          <w:i/>
                          <w:sz w:val="24"/>
                          <w:szCs w:val="24"/>
                        </w:rPr>
                        <w:t xml:space="preserve"> - 2017</w:t>
                      </w:r>
                    </w:p>
                    <w:p w14:paraId="5FD2A2DF" w14:textId="77777777" w:rsidR="0088167A" w:rsidRPr="00F22022" w:rsidRDefault="0088167A" w:rsidP="0088167A">
                      <w:pPr>
                        <w:spacing w:after="0" w:line="240" w:lineRule="auto"/>
                        <w:jc w:val="both"/>
                        <w:rPr>
                          <w:rStyle w:val="Strong"/>
                          <w:b w:val="0"/>
                          <w:bCs w:val="0"/>
                          <w:color w:val="808080"/>
                          <w:sz w:val="24"/>
                          <w:szCs w:val="24"/>
                        </w:rPr>
                      </w:pPr>
                    </w:p>
                    <w:p w14:paraId="320DBD4A" w14:textId="52D33112" w:rsidR="0088167A" w:rsidRPr="00C60B47" w:rsidRDefault="0088167A" w:rsidP="00C60B47">
                      <w:pPr>
                        <w:spacing w:after="0" w:line="240" w:lineRule="auto"/>
                        <w:jc w:val="both"/>
                        <w:rPr>
                          <w:color w:val="808080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808080"/>
                          <w:sz w:val="24"/>
                          <w:szCs w:val="24"/>
                        </w:rPr>
                        <w:t>Registered nurse in a surgical oncology unit caring for patients with robotic gynecologic-oncology surgeries. Assessed the status of patients and monitored the progression. Educated patients and family members about cancer symptoms and treatment. Established and maintained rapport with patients and family members.</w:t>
                      </w:r>
                    </w:p>
                    <w:p w14:paraId="74E41ED7" w14:textId="77777777" w:rsidR="0088167A" w:rsidRDefault="0088167A" w:rsidP="00F22022">
                      <w:pPr>
                        <w:spacing w:after="0" w:line="240" w:lineRule="auto"/>
                        <w:rPr>
                          <w:spacing w:val="40"/>
                          <w:sz w:val="24"/>
                          <w:szCs w:val="24"/>
                        </w:rPr>
                      </w:pPr>
                    </w:p>
                    <w:p w14:paraId="629BB9E4" w14:textId="54239A52" w:rsidR="00F22022" w:rsidRPr="00F22022" w:rsidRDefault="00F22022" w:rsidP="00F22022">
                      <w:pPr>
                        <w:spacing w:after="0" w:line="240" w:lineRule="auto"/>
                        <w:rPr>
                          <w:rStyle w:val="Strong"/>
                          <w:b w:val="0"/>
                          <w:bCs w:val="0"/>
                          <w:spacing w:val="40"/>
                          <w:sz w:val="24"/>
                          <w:szCs w:val="24"/>
                        </w:rPr>
                      </w:pPr>
                      <w:r w:rsidRPr="00F22022">
                        <w:rPr>
                          <w:spacing w:val="40"/>
                          <w:sz w:val="24"/>
                          <w:szCs w:val="24"/>
                        </w:rPr>
                        <w:t>REGISTERED NURSE</w:t>
                      </w:r>
                    </w:p>
                    <w:p w14:paraId="0B375984" w14:textId="544968C4" w:rsidR="00F22022" w:rsidRPr="00F22022" w:rsidRDefault="003B51B8" w:rsidP="00F22022">
                      <w:pPr>
                        <w:spacing w:after="0" w:line="240" w:lineRule="auto"/>
                        <w:rPr>
                          <w:rFonts w:eastAsia="Arial Unicode MS" w:cs="Arial Unicode MS"/>
                          <w:i/>
                          <w:color w:val="69AEC3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eastAsia="Arial Unicode MS" w:cs="Arial Unicode MS"/>
                          <w:b w:val="0"/>
                          <w:bCs w:val="0"/>
                          <w:i/>
                          <w:sz w:val="24"/>
                          <w:szCs w:val="24"/>
                        </w:rPr>
                        <w:t>Tampa General Hospital / Tampa, FL / 2015</w:t>
                      </w:r>
                      <w:r w:rsidR="00F22022" w:rsidRPr="00F22022">
                        <w:rPr>
                          <w:rStyle w:val="Strong"/>
                          <w:rFonts w:eastAsia="Arial Unicode MS" w:cs="Arial Unicode MS"/>
                          <w:b w:val="0"/>
                          <w:bCs w:val="0"/>
                          <w:i/>
                          <w:sz w:val="24"/>
                          <w:szCs w:val="24"/>
                        </w:rPr>
                        <w:t xml:space="preserve"> - 201</w:t>
                      </w:r>
                      <w:r>
                        <w:rPr>
                          <w:rStyle w:val="Strong"/>
                          <w:rFonts w:eastAsia="Arial Unicode MS" w:cs="Arial Unicode MS"/>
                          <w:b w:val="0"/>
                          <w:bCs w:val="0"/>
                          <w:i/>
                          <w:sz w:val="24"/>
                          <w:szCs w:val="24"/>
                        </w:rPr>
                        <w:t>6</w:t>
                      </w:r>
                    </w:p>
                    <w:p w14:paraId="6571CFD4" w14:textId="77777777" w:rsidR="00F22022" w:rsidRPr="00F22022" w:rsidRDefault="00F22022" w:rsidP="00F22022">
                      <w:pPr>
                        <w:spacing w:after="0" w:line="240" w:lineRule="auto"/>
                        <w:jc w:val="both"/>
                        <w:rPr>
                          <w:rStyle w:val="Strong"/>
                          <w:b w:val="0"/>
                          <w:bCs w:val="0"/>
                          <w:color w:val="808080"/>
                          <w:sz w:val="24"/>
                          <w:szCs w:val="24"/>
                        </w:rPr>
                      </w:pPr>
                    </w:p>
                    <w:p w14:paraId="0955B527" w14:textId="3E895D94" w:rsidR="003B51B8" w:rsidRPr="003B51B8" w:rsidRDefault="00F22022" w:rsidP="003B51B8">
                      <w:pPr>
                        <w:spacing w:after="0" w:line="240" w:lineRule="auto"/>
                        <w:rPr>
                          <w:rFonts w:eastAsia="Calibri"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3B51B8">
                        <w:rPr>
                          <w:rStyle w:val="Strong"/>
                          <w:b w:val="0"/>
                          <w:bCs w:val="0"/>
                          <w:color w:val="767171" w:themeColor="background2" w:themeShade="80"/>
                          <w:sz w:val="24"/>
                          <w:szCs w:val="24"/>
                        </w:rPr>
                        <w:t xml:space="preserve">Delivered professional nursing care in </w:t>
                      </w:r>
                      <w:r w:rsidR="003B51B8" w:rsidRPr="003B51B8">
                        <w:rPr>
                          <w:rStyle w:val="Strong"/>
                          <w:b w:val="0"/>
                          <w:bCs w:val="0"/>
                          <w:color w:val="767171" w:themeColor="background2" w:themeShade="80"/>
                          <w:sz w:val="24"/>
                          <w:szCs w:val="24"/>
                        </w:rPr>
                        <w:t>a specialty surgery</w:t>
                      </w:r>
                      <w:r w:rsidRPr="003B51B8">
                        <w:rPr>
                          <w:rStyle w:val="Strong"/>
                          <w:b w:val="0"/>
                          <w:bCs w:val="0"/>
                          <w:color w:val="767171" w:themeColor="background2" w:themeShade="80"/>
                          <w:sz w:val="24"/>
                          <w:szCs w:val="24"/>
                        </w:rPr>
                        <w:t xml:space="preserve"> unit. </w:t>
                      </w:r>
                      <w:r w:rsidR="003B51B8" w:rsidRPr="003B51B8">
                        <w:rPr>
                          <w:rFonts w:eastAsia="Times New Roman"/>
                          <w:bCs/>
                          <w:color w:val="767171" w:themeColor="background2" w:themeShade="80"/>
                          <w:sz w:val="24"/>
                          <w:szCs w:val="24"/>
                          <w:lang w:bidi="en-US"/>
                        </w:rPr>
                        <w:t xml:space="preserve">Provided care for patients with specialty surgeries including laparoscopic techniques, robotic-assisted surgeries </w:t>
                      </w:r>
                      <w:proofErr w:type="spellStart"/>
                      <w:r w:rsidR="003B51B8" w:rsidRPr="003B51B8">
                        <w:rPr>
                          <w:rFonts w:eastAsia="Times New Roman"/>
                          <w:bCs/>
                          <w:color w:val="767171" w:themeColor="background2" w:themeShade="80"/>
                          <w:sz w:val="24"/>
                          <w:szCs w:val="24"/>
                          <w:lang w:bidi="en-US"/>
                        </w:rPr>
                        <w:t>transjugular</w:t>
                      </w:r>
                      <w:proofErr w:type="spellEnd"/>
                      <w:r w:rsidR="003B51B8" w:rsidRPr="003B51B8">
                        <w:rPr>
                          <w:rFonts w:eastAsia="Times New Roman"/>
                          <w:bCs/>
                          <w:color w:val="767171" w:themeColor="background2" w:themeShade="80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proofErr w:type="spellStart"/>
                      <w:r w:rsidR="003B51B8" w:rsidRPr="003B51B8">
                        <w:rPr>
                          <w:rFonts w:eastAsia="Times New Roman"/>
                          <w:bCs/>
                          <w:color w:val="767171" w:themeColor="background2" w:themeShade="80"/>
                          <w:sz w:val="24"/>
                          <w:szCs w:val="24"/>
                          <w:lang w:bidi="en-US"/>
                        </w:rPr>
                        <w:t>intrahepatatic</w:t>
                      </w:r>
                      <w:proofErr w:type="spellEnd"/>
                      <w:r w:rsidR="003B51B8" w:rsidRPr="003B51B8">
                        <w:rPr>
                          <w:rFonts w:eastAsia="Times New Roman"/>
                          <w:bCs/>
                          <w:color w:val="767171" w:themeColor="background2" w:themeShade="80"/>
                          <w:sz w:val="24"/>
                          <w:szCs w:val="24"/>
                          <w:lang w:bidi="en-US"/>
                        </w:rPr>
                        <w:t xml:space="preserve"> portosystemic shunt, transoral incisionless fundoplication, and weigh loss surgeries.</w:t>
                      </w:r>
                      <w:r w:rsidR="003B51B8" w:rsidRPr="003B51B8">
                        <w:rPr>
                          <w:rFonts w:eastAsia="Calibri"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  <w:r w:rsidR="003B51B8" w:rsidRPr="003B51B8">
                        <w:rPr>
                          <w:rFonts w:eastAsia="Times New Roman"/>
                          <w:bCs/>
                          <w:color w:val="767171" w:themeColor="background2" w:themeShade="80"/>
                          <w:sz w:val="24"/>
                          <w:szCs w:val="24"/>
                          <w:lang w:bidi="en-US"/>
                        </w:rPr>
                        <w:t>Cared for patients with tracheostomy, chest tubes, wound VACs, colostomy, fistulas, and post-surgical procedures.</w:t>
                      </w:r>
                    </w:p>
                    <w:p w14:paraId="58533D65" w14:textId="16B24366" w:rsidR="003B51B8" w:rsidRPr="003B51B8" w:rsidRDefault="003B51B8" w:rsidP="003B51B8">
                      <w:pPr>
                        <w:spacing w:after="0" w:line="240" w:lineRule="auto"/>
                        <w:rPr>
                          <w:rFonts w:eastAsia="Calibri"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3B51B8">
                        <w:rPr>
                          <w:rFonts w:eastAsia="Times New Roman"/>
                          <w:bCs/>
                          <w:color w:val="767171" w:themeColor="background2" w:themeShade="80"/>
                          <w:sz w:val="24"/>
                          <w:szCs w:val="24"/>
                          <w:lang w:bidi="en-US"/>
                        </w:rPr>
                        <w:t>Provided comprehensive nursing care, clinical skills, and evaluation of post-op and procedure patients.</w:t>
                      </w:r>
                      <w:r w:rsidRPr="003B51B8">
                        <w:rPr>
                          <w:rFonts w:eastAsia="Calibri"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  <w:r w:rsidRPr="003B51B8">
                        <w:rPr>
                          <w:rFonts w:eastAsia="Times New Roman"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Educated and provided educational resources to patients after procedures.</w:t>
                      </w:r>
                    </w:p>
                    <w:p w14:paraId="5A3EDEAB" w14:textId="6EF3FD4A" w:rsidR="00F22022" w:rsidRPr="00F22022" w:rsidRDefault="00F22022" w:rsidP="00F22022">
                      <w:pPr>
                        <w:spacing w:after="0" w:line="240" w:lineRule="auto"/>
                        <w:jc w:val="both"/>
                        <w:rPr>
                          <w:rStyle w:val="Strong"/>
                          <w:b w:val="0"/>
                          <w:bCs w:val="0"/>
                          <w:color w:val="808080"/>
                          <w:sz w:val="24"/>
                          <w:szCs w:val="24"/>
                        </w:rPr>
                      </w:pPr>
                    </w:p>
                    <w:p w14:paraId="38F11A1E" w14:textId="77777777" w:rsidR="00F22022" w:rsidRPr="00F22022" w:rsidRDefault="00F22022" w:rsidP="00F22022">
                      <w:pPr>
                        <w:spacing w:after="0" w:line="240" w:lineRule="auto"/>
                        <w:jc w:val="both"/>
                        <w:rPr>
                          <w:rStyle w:val="Strong"/>
                          <w:b w:val="0"/>
                          <w:bCs w:val="0"/>
                          <w:color w:val="808080"/>
                          <w:sz w:val="24"/>
                          <w:szCs w:val="24"/>
                        </w:rPr>
                      </w:pPr>
                      <w:r w:rsidRPr="00F22022">
                        <w:rPr>
                          <w:rStyle w:val="Strong"/>
                          <w:b w:val="0"/>
                          <w:bCs w:val="0"/>
                          <w:color w:val="8080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83BC21" w14:textId="77777777" w:rsidR="00F22022" w:rsidRPr="00F22022" w:rsidRDefault="00F22022" w:rsidP="00F22022">
                      <w:pPr>
                        <w:spacing w:after="0" w:line="240" w:lineRule="auto"/>
                        <w:jc w:val="both"/>
                        <w:rPr>
                          <w:rFonts w:eastAsia="Arial Unicode MS" w:cs="Arial Unicode MS"/>
                          <w:color w:val="808080"/>
                          <w:sz w:val="24"/>
                          <w:szCs w:val="24"/>
                        </w:rPr>
                      </w:pPr>
                    </w:p>
                    <w:p w14:paraId="1CD4FF8E" w14:textId="77777777" w:rsidR="00F22022" w:rsidRPr="00F22022" w:rsidRDefault="00F22022" w:rsidP="00F22022">
                      <w:pPr>
                        <w:spacing w:after="0" w:line="240" w:lineRule="auto"/>
                        <w:jc w:val="both"/>
                        <w:rPr>
                          <w:rFonts w:eastAsia="Arial Unicode MS" w:cs="Arial Unicode MS"/>
                          <w:color w:val="808080"/>
                          <w:sz w:val="24"/>
                          <w:szCs w:val="24"/>
                        </w:rPr>
                      </w:pPr>
                    </w:p>
                    <w:p w14:paraId="325C9B97" w14:textId="77777777" w:rsidR="00F22022" w:rsidRPr="00F22022" w:rsidRDefault="00F22022" w:rsidP="00F22022">
                      <w:pPr>
                        <w:spacing w:after="0" w:line="240" w:lineRule="auto"/>
                        <w:jc w:val="both"/>
                        <w:rPr>
                          <w:rFonts w:eastAsia="Arial Unicode MS" w:cs="Arial Unicode MS"/>
                          <w:color w:val="8080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CC0F3A" wp14:editId="3B7FFA4C">
                <wp:simplePos x="0" y="0"/>
                <wp:positionH relativeFrom="column">
                  <wp:posOffset>2619508</wp:posOffset>
                </wp:positionH>
                <wp:positionV relativeFrom="paragraph">
                  <wp:posOffset>4978651</wp:posOffset>
                </wp:positionV>
                <wp:extent cx="4660265" cy="222250"/>
                <wp:effectExtent l="4445" t="0" r="2540" b="0"/>
                <wp:wrapNone/>
                <wp:docPr id="13" name="Rectangl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0265" cy="222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5828A80" id="Rectangle 46" o:spid="_x0000_s1026" style="position:absolute;margin-left:206.25pt;margin-top:392pt;width:366.95pt;height:1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" fillcolor="#fdeada" stroked="f">
                <o:lock v:ext="edit" aspectratio="t"/>
              </v:rect>
            </w:pict>
          </mc:Fallback>
        </mc:AlternateContent>
      </w:r>
      <w:r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14FC1C" wp14:editId="6515D12D">
                <wp:simplePos x="0" y="0"/>
                <wp:positionH relativeFrom="column">
                  <wp:posOffset>2565222</wp:posOffset>
                </wp:positionH>
                <wp:positionV relativeFrom="paragraph">
                  <wp:posOffset>4917514</wp:posOffset>
                </wp:positionV>
                <wp:extent cx="2797275" cy="283210"/>
                <wp:effectExtent l="0" t="0" r="0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27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BCBC9" w14:textId="77777777" w:rsidR="00FE3167" w:rsidRPr="006F61B1" w:rsidRDefault="00FE3167" w:rsidP="00FE3167">
                            <w:pPr>
                              <w:spacing w:line="480" w:lineRule="auto"/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  <w:t>Specialized Skills</w:t>
                            </w:r>
                          </w:p>
                          <w:p w14:paraId="2A16D1A1" w14:textId="77777777" w:rsidR="00F22022" w:rsidRPr="006F61B1" w:rsidRDefault="00F22022" w:rsidP="00FE3167">
                            <w:pPr>
                              <w:spacing w:line="480" w:lineRule="auto"/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14FC1C" id="_x0000_s1042" type="#_x0000_t202" style="position:absolute;margin-left:202pt;margin-top:387.2pt;width:220.25pt;height:22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" filled="f" stroked="f">
                <v:textbox>
                  <w:txbxContent>
                    <w:p w14:paraId="1FCBCBC9" w14:textId="77777777" w:rsidR="00FE3167" w:rsidRPr="006F61B1" w:rsidRDefault="00FE3167" w:rsidP="00FE3167">
                      <w:pPr>
                        <w:spacing w:line="480" w:lineRule="auto"/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  <w:t>Specialized Skills</w:t>
                      </w:r>
                    </w:p>
                    <w:p w14:paraId="2A16D1A1" w14:textId="77777777" w:rsidR="00F22022" w:rsidRPr="006F61B1" w:rsidRDefault="00F22022" w:rsidP="00FE3167">
                      <w:pPr>
                        <w:spacing w:line="480" w:lineRule="auto"/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1E4620E" wp14:editId="2E9D1D45">
                <wp:simplePos x="0" y="0"/>
                <wp:positionH relativeFrom="column">
                  <wp:posOffset>2509491</wp:posOffset>
                </wp:positionH>
                <wp:positionV relativeFrom="paragraph">
                  <wp:posOffset>5277322</wp:posOffset>
                </wp:positionV>
                <wp:extent cx="4488180" cy="1957137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180" cy="1957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52B9" w14:textId="0FF50BD5" w:rsidR="00FE3167" w:rsidRDefault="00472C27" w:rsidP="00FE31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 w:line="288" w:lineRule="auto"/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  <w:t>Clinical assessments</w:t>
                            </w:r>
                          </w:p>
                          <w:p w14:paraId="21251D05" w14:textId="54C6C5E8" w:rsidR="00FE3167" w:rsidRDefault="00FE3167" w:rsidP="00FE31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 w:line="288" w:lineRule="auto"/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  <w:t>Medication administration</w:t>
                            </w:r>
                          </w:p>
                          <w:p w14:paraId="38B35A3B" w14:textId="050DA53C" w:rsidR="00A73E9B" w:rsidRPr="00A73E9B" w:rsidRDefault="00A73E9B" w:rsidP="00A73E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 w:line="288" w:lineRule="auto"/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  <w:t>Policies/Procedures</w:t>
                            </w:r>
                          </w:p>
                          <w:p w14:paraId="025D622F" w14:textId="5E928660" w:rsidR="00FE3167" w:rsidRPr="00FE3167" w:rsidRDefault="00FE3167" w:rsidP="00FE31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 w:line="288" w:lineRule="auto"/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Patient </w:t>
                            </w:r>
                            <w:r w:rsidR="00472C27"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and family </w:t>
                            </w:r>
                            <w:r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  <w:t>advocacy and education</w:t>
                            </w:r>
                          </w:p>
                          <w:p w14:paraId="41887E98" w14:textId="6140F3E4" w:rsidR="00FE3167" w:rsidRDefault="00A73E9B" w:rsidP="00FE31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 w:line="288" w:lineRule="auto"/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  <w:t>Interpersonal skills</w:t>
                            </w:r>
                          </w:p>
                          <w:p w14:paraId="38AFE4BB" w14:textId="7EE20753" w:rsidR="00A73E9B" w:rsidRPr="00A73E9B" w:rsidRDefault="00A73E9B" w:rsidP="00A73E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 w:line="288" w:lineRule="auto"/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  <w:t>Compassionate</w:t>
                            </w:r>
                          </w:p>
                          <w:p w14:paraId="2C6D670F" w14:textId="4FD9C344" w:rsidR="00FE3167" w:rsidRPr="00FE3167" w:rsidRDefault="00472C27" w:rsidP="00FE31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 w:line="288" w:lineRule="auto"/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color w:val="595959" w:themeColor="text1" w:themeTint="A6"/>
                                <w:sz w:val="24"/>
                                <w:szCs w:val="24"/>
                              </w:rPr>
                              <w:t>Bilingual in Spanish and English</w:t>
                            </w:r>
                          </w:p>
                          <w:p w14:paraId="060FD8FF" w14:textId="516CBE43" w:rsidR="00F22022" w:rsidRPr="00FE2E9C" w:rsidRDefault="00F22022" w:rsidP="00F22022">
                            <w:pPr>
                              <w:pStyle w:val="Body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316C2EE1" w14:textId="77777777" w:rsidR="00F22022" w:rsidRPr="00FE2E9C" w:rsidRDefault="00F22022" w:rsidP="00F22022">
                            <w:pPr>
                              <w:pStyle w:val="Body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769202CA" w14:textId="72984465" w:rsidR="00F22022" w:rsidRPr="00FE2E9C" w:rsidRDefault="00A9119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E4620E" id="_x0000_s1043" type="#_x0000_t202" style="position:absolute;margin-left:197.6pt;margin-top:415.55pt;width:353.4pt;height:154.1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" filled="f" stroked="f">
                <v:textbox>
                  <w:txbxContent>
                    <w:p w14:paraId="799352B9" w14:textId="0FF50BD5" w:rsidR="00FE3167" w:rsidRDefault="00472C27" w:rsidP="00FE31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0" w:line="288" w:lineRule="auto"/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  <w:t>Clinical assessments</w:t>
                      </w:r>
                    </w:p>
                    <w:p w14:paraId="21251D05" w14:textId="54C6C5E8" w:rsidR="00FE3167" w:rsidRDefault="00FE3167" w:rsidP="00FE31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0" w:line="288" w:lineRule="auto"/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  <w:t>Medication administration</w:t>
                      </w:r>
                    </w:p>
                    <w:p w14:paraId="38B35A3B" w14:textId="050DA53C" w:rsidR="00A73E9B" w:rsidRPr="00A73E9B" w:rsidRDefault="00A73E9B" w:rsidP="00A73E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0" w:line="288" w:lineRule="auto"/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  <w:t>Policies/Procedures</w:t>
                      </w:r>
                    </w:p>
                    <w:p w14:paraId="025D622F" w14:textId="5E928660" w:rsidR="00FE3167" w:rsidRPr="00FE3167" w:rsidRDefault="00FE3167" w:rsidP="00FE31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0" w:line="288" w:lineRule="auto"/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  <w:t xml:space="preserve">Patient </w:t>
                      </w:r>
                      <w:r w:rsidR="00472C27"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  <w:t xml:space="preserve">and family </w:t>
                      </w:r>
                      <w:r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  <w:t>advocacy and education</w:t>
                      </w:r>
                    </w:p>
                    <w:p w14:paraId="41887E98" w14:textId="6140F3E4" w:rsidR="00FE3167" w:rsidRDefault="00A73E9B" w:rsidP="00FE31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0" w:line="288" w:lineRule="auto"/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  <w:t>Interpersonal skills</w:t>
                      </w:r>
                    </w:p>
                    <w:p w14:paraId="38AFE4BB" w14:textId="7EE20753" w:rsidR="00A73E9B" w:rsidRPr="00A73E9B" w:rsidRDefault="00A73E9B" w:rsidP="00A73E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0" w:line="288" w:lineRule="auto"/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  <w:t>Compassionate</w:t>
                      </w:r>
                    </w:p>
                    <w:p w14:paraId="2C6D670F" w14:textId="4FD9C344" w:rsidR="00FE3167" w:rsidRPr="00FE3167" w:rsidRDefault="00472C27" w:rsidP="00FE31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0" w:line="288" w:lineRule="auto"/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="Arial Unicode MS"/>
                          <w:color w:val="595959" w:themeColor="text1" w:themeTint="A6"/>
                          <w:sz w:val="24"/>
                          <w:szCs w:val="24"/>
                        </w:rPr>
                        <w:t>Bilingual in Spanish and English</w:t>
                      </w:r>
                    </w:p>
                    <w:p w14:paraId="060FD8FF" w14:textId="516CBE43" w:rsidR="00F22022" w:rsidRPr="00FE2E9C" w:rsidRDefault="00F22022" w:rsidP="00F22022">
                      <w:pPr>
                        <w:pStyle w:val="Body"/>
                        <w:rPr>
                          <w:rFonts w:asciiTheme="minorHAnsi" w:hAnsiTheme="minorHAnsi" w:cstheme="minorHAnsi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316C2EE1" w14:textId="77777777" w:rsidR="00F22022" w:rsidRPr="00FE2E9C" w:rsidRDefault="00F22022" w:rsidP="00F22022">
                      <w:pPr>
                        <w:pStyle w:val="Body"/>
                        <w:rPr>
                          <w:rFonts w:asciiTheme="minorHAnsi" w:hAnsiTheme="minorHAnsi" w:cstheme="minorHAnsi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769202CA" w14:textId="72984465" w:rsidR="00F22022" w:rsidRPr="00FE2E9C" w:rsidRDefault="00A9119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F514B5E" wp14:editId="7E75C632">
                <wp:simplePos x="0" y="0"/>
                <wp:positionH relativeFrom="column">
                  <wp:posOffset>2425833</wp:posOffset>
                </wp:positionH>
                <wp:positionV relativeFrom="paragraph">
                  <wp:posOffset>7000314</wp:posOffset>
                </wp:positionV>
                <wp:extent cx="1508760" cy="31242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77AC3" w14:textId="77777777" w:rsidR="00FE3167" w:rsidRPr="006F61B1" w:rsidRDefault="00FE3167" w:rsidP="00FE3167">
                            <w:pPr>
                              <w:spacing w:line="480" w:lineRule="auto"/>
                              <w:jc w:val="center"/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  <w:t xml:space="preserve">Affiliations </w:t>
                            </w:r>
                          </w:p>
                          <w:p w14:paraId="44FD3879" w14:textId="77777777" w:rsidR="00FE3167" w:rsidRPr="006F61B1" w:rsidRDefault="00FE3167" w:rsidP="00FE3167">
                            <w:pPr>
                              <w:spacing w:line="480" w:lineRule="auto"/>
                              <w:jc w:val="center"/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416C452F" w14:textId="77777777" w:rsidR="00FE3167" w:rsidRDefault="00FE3167" w:rsidP="00FE3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514B5E" id="_x0000_s1044" type="#_x0000_t202" style="position:absolute;margin-left:191pt;margin-top:551.2pt;width:118.8pt;height:24.6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" filled="f" stroked="f">
                <v:textbox>
                  <w:txbxContent>
                    <w:p w14:paraId="07077AC3" w14:textId="77777777" w:rsidR="00FE3167" w:rsidRPr="006F61B1" w:rsidRDefault="00FE3167" w:rsidP="00FE3167">
                      <w:pPr>
                        <w:spacing w:line="480" w:lineRule="auto"/>
                        <w:jc w:val="center"/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  <w:t xml:space="preserve">Affiliations </w:t>
                      </w:r>
                    </w:p>
                    <w:p w14:paraId="44FD3879" w14:textId="77777777" w:rsidR="00FE3167" w:rsidRPr="006F61B1" w:rsidRDefault="00FE3167" w:rsidP="00FE3167">
                      <w:pPr>
                        <w:spacing w:line="480" w:lineRule="auto"/>
                        <w:jc w:val="center"/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</w:pPr>
                    </w:p>
                    <w:p w14:paraId="416C452F" w14:textId="77777777" w:rsidR="00FE3167" w:rsidRDefault="00FE3167" w:rsidP="00FE3167"/>
                  </w:txbxContent>
                </v:textbox>
                <w10:wrap type="square"/>
              </v:shape>
            </w:pict>
          </mc:Fallback>
        </mc:AlternateContent>
      </w:r>
      <w:r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E87328" wp14:editId="76A48119">
                <wp:simplePos x="0" y="0"/>
                <wp:positionH relativeFrom="column">
                  <wp:posOffset>2553645</wp:posOffset>
                </wp:positionH>
                <wp:positionV relativeFrom="paragraph">
                  <wp:posOffset>7042933</wp:posOffset>
                </wp:positionV>
                <wp:extent cx="4660265" cy="222250"/>
                <wp:effectExtent l="4445" t="0" r="2540" b="0"/>
                <wp:wrapNone/>
                <wp:docPr id="44" name="Rectangl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0265" cy="222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3F0ACE" id="Rectangle 46" o:spid="_x0000_s1026" style="position:absolute;margin-left:201.05pt;margin-top:554.55pt;width:366.95pt;height:1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" fillcolor="#fdeada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FAECB22" wp14:editId="33ABF8A5">
                <wp:simplePos x="0" y="0"/>
                <wp:positionH relativeFrom="margin">
                  <wp:posOffset>2567024</wp:posOffset>
                </wp:positionH>
                <wp:positionV relativeFrom="paragraph">
                  <wp:posOffset>7265434</wp:posOffset>
                </wp:positionV>
                <wp:extent cx="4555957" cy="640183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957" cy="6401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3859" w14:textId="77777777" w:rsidR="00FE3167" w:rsidRPr="00FE3167" w:rsidRDefault="00FE3167" w:rsidP="00FE316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FE3167">
                              <w:rPr>
                                <w:rFonts w:eastAsia="Times New Roman" w:cstheme="minorHAnsi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American Association of Nurses Practitioners (AANP)</w:t>
                            </w:r>
                          </w:p>
                          <w:p w14:paraId="011F6136" w14:textId="77777777" w:rsidR="00FE3167" w:rsidRPr="00FE3167" w:rsidRDefault="00FE3167" w:rsidP="00FE316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FE3167">
                              <w:rPr>
                                <w:rFonts w:eastAsia="Times New Roman"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Active member</w:t>
                            </w:r>
                          </w:p>
                          <w:p w14:paraId="7916E799" w14:textId="185157F6" w:rsidR="005B526A" w:rsidRPr="00E72700" w:rsidRDefault="005B526A" w:rsidP="00E727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AECB22" id="_x0000_s1045" type="#_x0000_t202" style="position:absolute;margin-left:202.15pt;margin-top:572.1pt;width:358.75pt;height:50.4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" filled="f" stroked="f">
                <v:textbox>
                  <w:txbxContent>
                    <w:p w14:paraId="18153859" w14:textId="77777777" w:rsidR="00FE3167" w:rsidRPr="00FE3167" w:rsidRDefault="00FE3167" w:rsidP="00FE316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FE3167">
                        <w:rPr>
                          <w:rFonts w:eastAsia="Times New Roman" w:cstheme="minorHAnsi"/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American Association of Nurses Practitioners (AANP)</w:t>
                      </w:r>
                    </w:p>
                    <w:p w14:paraId="011F6136" w14:textId="77777777" w:rsidR="00FE3167" w:rsidRPr="00FE3167" w:rsidRDefault="00FE3167" w:rsidP="00FE316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FE3167">
                        <w:rPr>
                          <w:rFonts w:eastAsia="Times New Roman" w:cstheme="minorHAnsi"/>
                          <w:color w:val="767171" w:themeColor="background2" w:themeShade="80"/>
                          <w:sz w:val="24"/>
                          <w:szCs w:val="24"/>
                        </w:rPr>
                        <w:t>Active member</w:t>
                      </w:r>
                    </w:p>
                    <w:p w14:paraId="7916E799" w14:textId="185157F6" w:rsidR="005B526A" w:rsidRPr="00E72700" w:rsidRDefault="005B526A" w:rsidP="00E72700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71" w:rsidRPr="00F22022">
        <w:rPr>
          <w:rFonts w:ascii="Calibri" w:eastAsia="Calibri" w:hAnsi="Calibri" w:cs="Times New Roman"/>
          <w:noProof/>
          <w:lang w:val="en-IN" w:eastAsia="en-IN"/>
        </w:rPr>
        <w:drawing>
          <wp:anchor distT="0" distB="0" distL="114300" distR="114300" simplePos="0" relativeHeight="251673600" behindDoc="0" locked="0" layoutInCell="1" allowOverlap="1" wp14:anchorId="49522E06" wp14:editId="358F03B8">
            <wp:simplePos x="0" y="0"/>
            <wp:positionH relativeFrom="column">
              <wp:posOffset>6369685</wp:posOffset>
            </wp:positionH>
            <wp:positionV relativeFrom="paragraph">
              <wp:posOffset>10795</wp:posOffset>
            </wp:positionV>
            <wp:extent cx="171450" cy="184150"/>
            <wp:effectExtent l="19050" t="0" r="0" b="0"/>
            <wp:wrapNone/>
            <wp:docPr id="6" name="Picture 5" descr="C:\Users\hp\Desktop\resumes\9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resumes\92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2000" contrast="-6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771"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17FD06" wp14:editId="39DFE153">
                <wp:simplePos x="0" y="0"/>
                <wp:positionH relativeFrom="column">
                  <wp:posOffset>2839274</wp:posOffset>
                </wp:positionH>
                <wp:positionV relativeFrom="paragraph">
                  <wp:posOffset>177688</wp:posOffset>
                </wp:positionV>
                <wp:extent cx="1903095" cy="320040"/>
                <wp:effectExtent l="0" t="0" r="0" b="381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51260" w14:textId="2C71C222" w:rsidR="00F22022" w:rsidRPr="00F22022" w:rsidRDefault="003B51B8" w:rsidP="00F22022">
                            <w:pPr>
                              <w:spacing w:before="120" w:after="0" w:line="144" w:lineRule="auto"/>
                              <w:jc w:val="center"/>
                              <w:rPr>
                                <w:rFonts w:eastAsia="Arial Unicode MS" w:cs="Arial Unicode MS"/>
                                <w:color w:val="808080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color w:val="808080"/>
                              </w:rPr>
                              <w:t>Ajimenezc09@gmail.com</w:t>
                            </w:r>
                          </w:p>
                          <w:p w14:paraId="778E9868" w14:textId="77777777" w:rsidR="00F22022" w:rsidRPr="00F22022" w:rsidRDefault="00F22022" w:rsidP="00F22022">
                            <w:pPr>
                              <w:spacing w:line="144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  <w:p w14:paraId="3479BC14" w14:textId="77777777" w:rsidR="00F22022" w:rsidRPr="00F22022" w:rsidRDefault="00F22022" w:rsidP="00F22022">
                            <w:pPr>
                              <w:spacing w:line="144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17FD06" id="_x0000_s1041" type="#_x0000_t202" style="position:absolute;margin-left:223.55pt;margin-top:14pt;width:149.85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" filled="f" stroked="f">
                <v:textbox>
                  <w:txbxContent>
                    <w:p w14:paraId="02B51260" w14:textId="2C71C222" w:rsidR="00F22022" w:rsidRPr="00F22022" w:rsidRDefault="003B51B8" w:rsidP="00F22022">
                      <w:pPr>
                        <w:spacing w:before="120" w:after="0" w:line="144" w:lineRule="auto"/>
                        <w:jc w:val="center"/>
                        <w:rPr>
                          <w:rFonts w:eastAsia="Arial Unicode MS" w:cs="Arial Unicode MS"/>
                          <w:color w:val="808080"/>
                        </w:rPr>
                      </w:pPr>
                      <w:r>
                        <w:rPr>
                          <w:rFonts w:eastAsia="Arial Unicode MS" w:cs="Arial Unicode MS"/>
                          <w:color w:val="808080"/>
                        </w:rPr>
                        <w:t>Ajimenezc09@gmail.com</w:t>
                      </w:r>
                    </w:p>
                    <w:p w14:paraId="778E9868" w14:textId="77777777" w:rsidR="00F22022" w:rsidRPr="00F22022" w:rsidRDefault="00F22022" w:rsidP="00F22022">
                      <w:pPr>
                        <w:spacing w:line="144" w:lineRule="auto"/>
                        <w:jc w:val="center"/>
                        <w:rPr>
                          <w:rFonts w:ascii="Arial Unicode MS" w:eastAsia="Arial Unicode MS" w:hAnsi="Arial Unicode MS" w:cs="Arial Unicode MS"/>
                          <w:color w:val="808080"/>
                          <w:sz w:val="26"/>
                          <w:szCs w:val="26"/>
                        </w:rPr>
                      </w:pPr>
                    </w:p>
                    <w:p w14:paraId="3479BC14" w14:textId="77777777" w:rsidR="00F22022" w:rsidRPr="00F22022" w:rsidRDefault="00F22022" w:rsidP="00F22022">
                      <w:pPr>
                        <w:spacing w:line="144" w:lineRule="auto"/>
                        <w:jc w:val="center"/>
                        <w:rPr>
                          <w:rFonts w:ascii="Arial Unicode MS" w:eastAsia="Arial Unicode MS" w:hAnsi="Arial Unicode MS" w:cs="Arial Unicode MS"/>
                          <w:color w:val="80808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6771"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B2281E" wp14:editId="696483AF">
                <wp:simplePos x="0" y="0"/>
                <wp:positionH relativeFrom="column">
                  <wp:posOffset>693909</wp:posOffset>
                </wp:positionH>
                <wp:positionV relativeFrom="paragraph">
                  <wp:posOffset>158115</wp:posOffset>
                </wp:positionV>
                <wp:extent cx="1162685" cy="266700"/>
                <wp:effectExtent l="0" t="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F5EB1" w14:textId="6D638C88" w:rsidR="00F22022" w:rsidRPr="00F22022" w:rsidRDefault="003B51B8" w:rsidP="00F22022">
                            <w:pPr>
                              <w:spacing w:before="120" w:after="0" w:line="144" w:lineRule="auto"/>
                              <w:rPr>
                                <w:rFonts w:eastAsia="Arial Unicode MS" w:cs="Arial Unicode MS"/>
                                <w:color w:val="808080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color w:val="808080"/>
                              </w:rPr>
                              <w:t>Tampa</w:t>
                            </w:r>
                            <w:r w:rsidR="00F22022" w:rsidRPr="00F22022">
                              <w:rPr>
                                <w:rFonts w:eastAsia="Arial Unicode MS" w:cs="Arial Unicode MS"/>
                                <w:color w:val="808080"/>
                              </w:rPr>
                              <w:t xml:space="preserve">, FL </w:t>
                            </w:r>
                          </w:p>
                          <w:p w14:paraId="63D0A648" w14:textId="77777777" w:rsidR="00F22022" w:rsidRPr="00F22022" w:rsidRDefault="00F22022" w:rsidP="00F22022">
                            <w:pPr>
                              <w:spacing w:line="144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B2281E" id="_x0000_s1047" type="#_x0000_t202" style="position:absolute;margin-left:54.65pt;margin-top:12.45pt;width:91.5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" filled="f" stroked="f">
                <v:textbox>
                  <w:txbxContent>
                    <w:p w14:paraId="75AF5EB1" w14:textId="6D638C88" w:rsidR="00F22022" w:rsidRPr="00F22022" w:rsidRDefault="003B51B8" w:rsidP="00F22022">
                      <w:pPr>
                        <w:spacing w:before="120" w:after="0" w:line="144" w:lineRule="auto"/>
                        <w:rPr>
                          <w:rFonts w:eastAsia="Arial Unicode MS" w:cs="Arial Unicode MS"/>
                          <w:color w:val="808080"/>
                        </w:rPr>
                      </w:pPr>
                      <w:r>
                        <w:rPr>
                          <w:rFonts w:eastAsia="Arial Unicode MS" w:cs="Arial Unicode MS"/>
                          <w:color w:val="808080"/>
                        </w:rPr>
                        <w:t>Tampa</w:t>
                      </w:r>
                      <w:r w:rsidR="00F22022" w:rsidRPr="00F22022">
                        <w:rPr>
                          <w:rFonts w:eastAsia="Arial Unicode MS" w:cs="Arial Unicode MS"/>
                          <w:color w:val="808080"/>
                        </w:rPr>
                        <w:t xml:space="preserve">, FL </w:t>
                      </w:r>
                    </w:p>
                    <w:p w14:paraId="63D0A648" w14:textId="77777777" w:rsidR="00F22022" w:rsidRPr="00F22022" w:rsidRDefault="00F22022" w:rsidP="00F22022">
                      <w:pPr>
                        <w:spacing w:line="144" w:lineRule="auto"/>
                        <w:jc w:val="center"/>
                        <w:rPr>
                          <w:rFonts w:ascii="Arial Unicode MS" w:eastAsia="Arial Unicode MS" w:hAnsi="Arial Unicode MS" w:cs="Arial Unicode MS"/>
                          <w:color w:val="80808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167" w:rsidRPr="00F22022">
        <w:rPr>
          <w:rFonts w:ascii="Calibri" w:eastAsia="Calibri" w:hAnsi="Calibri" w:cs="Times New Roman"/>
          <w:noProof/>
          <w:lang w:val="en-IN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AEB1EC7" wp14:editId="5B8227CC">
                <wp:simplePos x="0" y="0"/>
                <wp:positionH relativeFrom="column">
                  <wp:posOffset>323182</wp:posOffset>
                </wp:positionH>
                <wp:positionV relativeFrom="paragraph">
                  <wp:posOffset>855545</wp:posOffset>
                </wp:positionV>
                <wp:extent cx="2012749" cy="4427621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749" cy="4427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3BC92" w14:textId="781D9DE0" w:rsidR="00DC3401" w:rsidRPr="0064151F" w:rsidRDefault="0064151F" w:rsidP="005B526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64151F"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Sara Regino</w:t>
                            </w:r>
                            <w:r w:rsidR="00FE3167" w:rsidRPr="0064151F"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4151F"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APRN</w:t>
                            </w:r>
                          </w:p>
                          <w:p w14:paraId="08A50299" w14:textId="4C01561E" w:rsidR="00DC3401" w:rsidRPr="0064151F" w:rsidRDefault="00721283" w:rsidP="005B526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Florida Pain Relief Group</w:t>
                            </w:r>
                          </w:p>
                          <w:p w14:paraId="0D210416" w14:textId="2CE9FC8A" w:rsidR="0064151F" w:rsidRPr="0064151F" w:rsidRDefault="0064151F" w:rsidP="005B526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64151F"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727-259-8459</w:t>
                            </w:r>
                          </w:p>
                          <w:p w14:paraId="12F5576F" w14:textId="77777777" w:rsidR="0064151F" w:rsidRPr="0064151F" w:rsidRDefault="0064151F" w:rsidP="0064151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64151F">
                              <w:rPr>
                                <w:rFonts w:eastAsia="Times New Roman" w:cstheme="minorHAnsi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</w:rPr>
                              <w:t>sararegino97@gmail.com</w:t>
                            </w:r>
                          </w:p>
                          <w:p w14:paraId="308F21BF" w14:textId="77777777" w:rsidR="00FE3167" w:rsidRPr="0064151F" w:rsidRDefault="00FE3167" w:rsidP="00FE3167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492D004" w14:textId="32BFE4F4" w:rsidR="00DC3401" w:rsidRPr="0064151F" w:rsidRDefault="00C60B47" w:rsidP="005B526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Samantha Reed, APRN</w:t>
                            </w:r>
                          </w:p>
                          <w:p w14:paraId="7666B20D" w14:textId="2CB7A0C5" w:rsidR="0064151F" w:rsidRPr="0064151F" w:rsidRDefault="00C60B47" w:rsidP="005B526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Ideal Image</w:t>
                            </w:r>
                          </w:p>
                          <w:p w14:paraId="5E150894" w14:textId="0A69554D" w:rsidR="00DC3401" w:rsidRPr="0064151F" w:rsidRDefault="00C60B47" w:rsidP="005B526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727-510-6533</w:t>
                            </w:r>
                          </w:p>
                          <w:p w14:paraId="0A9ADF71" w14:textId="1D3E1DD7" w:rsidR="00FE3167" w:rsidRPr="00FE3167" w:rsidRDefault="00721283" w:rsidP="005B526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721283">
                              <w:rPr>
                                <w:rFonts w:eastAsia="Times New Rom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smreed18@gmail.com</w:t>
                            </w:r>
                          </w:p>
                          <w:p w14:paraId="5C0884AE" w14:textId="5F6BF6CD" w:rsidR="00F22022" w:rsidRDefault="00F22022" w:rsidP="005B526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767171" w:themeColor="background2" w:themeShade="80"/>
                              </w:rPr>
                            </w:pPr>
                          </w:p>
                          <w:p w14:paraId="081045AD" w14:textId="77777777" w:rsidR="00721283" w:rsidRDefault="00721283" w:rsidP="005B526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767171" w:themeColor="background2" w:themeShade="80"/>
                              </w:rPr>
                            </w:pPr>
                          </w:p>
                          <w:p w14:paraId="56ADB112" w14:textId="77777777" w:rsidR="00721283" w:rsidRPr="0064151F" w:rsidRDefault="00721283" w:rsidP="00721283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64151F"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Victoria Jacobs, APRN              Bio Family Clinic                813-486-5682             </w:t>
                            </w:r>
                            <w:r w:rsidRPr="0064151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                      </w:t>
                            </w:r>
                            <w:r w:rsidRPr="0064151F">
                              <w:rPr>
                                <w:rFonts w:eastAsia="Times New Roman" w:cstheme="minorHAnsi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</w:rPr>
                              <w:t>jacobsvictoria51@gmail.com</w:t>
                            </w:r>
                          </w:p>
                          <w:p w14:paraId="07F17F4F" w14:textId="77777777" w:rsidR="00721283" w:rsidRPr="00DC3401" w:rsidRDefault="00721283" w:rsidP="005B526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EB1EC7" id="_x0000_s1048" type="#_x0000_t202" style="position:absolute;margin-left:25.45pt;margin-top:67.35pt;width:158.5pt;height:348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" stroked="f">
                <v:textbox>
                  <w:txbxContent>
                    <w:p w14:paraId="3CD3BC92" w14:textId="781D9DE0" w:rsidR="00DC3401" w:rsidRPr="0064151F" w:rsidRDefault="0064151F" w:rsidP="005B526A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64151F"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  <w:t xml:space="preserve">Sara </w:t>
                      </w:r>
                      <w:proofErr w:type="spellStart"/>
                      <w:r w:rsidRPr="0064151F"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  <w:t>Regino</w:t>
                      </w:r>
                      <w:proofErr w:type="spellEnd"/>
                      <w:r w:rsidR="00FE3167" w:rsidRPr="0064151F"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  <w:t xml:space="preserve">, </w:t>
                      </w:r>
                      <w:r w:rsidRPr="0064151F"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  <w:t>APRN</w:t>
                      </w:r>
                    </w:p>
                    <w:p w14:paraId="08A50299" w14:textId="4C01561E" w:rsidR="00DC3401" w:rsidRPr="0064151F" w:rsidRDefault="00721283" w:rsidP="005B526A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  <w:t>Florida Pain Relief Group</w:t>
                      </w:r>
                    </w:p>
                    <w:p w14:paraId="0D210416" w14:textId="2CE9FC8A" w:rsidR="0064151F" w:rsidRPr="0064151F" w:rsidRDefault="0064151F" w:rsidP="005B526A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64151F"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  <w:t>727-259-8459</w:t>
                      </w:r>
                    </w:p>
                    <w:p w14:paraId="12F5576F" w14:textId="77777777" w:rsidR="0064151F" w:rsidRPr="0064151F" w:rsidRDefault="0064151F" w:rsidP="0064151F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64151F">
                        <w:rPr>
                          <w:rFonts w:eastAsia="Times New Roman" w:cstheme="minorHAnsi"/>
                          <w:color w:val="555555"/>
                          <w:sz w:val="24"/>
                          <w:szCs w:val="24"/>
                          <w:shd w:val="clear" w:color="auto" w:fill="FFFFFF"/>
                        </w:rPr>
                        <w:t>sararegino97@gmail.com</w:t>
                      </w:r>
                    </w:p>
                    <w:p w14:paraId="308F21BF" w14:textId="77777777" w:rsidR="00FE3167" w:rsidRPr="0064151F" w:rsidRDefault="00FE3167" w:rsidP="00FE3167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492D004" w14:textId="32BFE4F4" w:rsidR="00DC3401" w:rsidRPr="0064151F" w:rsidRDefault="00C60B47" w:rsidP="005B526A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  <w:t>Samantha Reed, APRN</w:t>
                      </w:r>
                    </w:p>
                    <w:p w14:paraId="7666B20D" w14:textId="2CB7A0C5" w:rsidR="0064151F" w:rsidRPr="0064151F" w:rsidRDefault="00C60B47" w:rsidP="005B526A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  <w:t>Ideal Image</w:t>
                      </w:r>
                    </w:p>
                    <w:p w14:paraId="5E150894" w14:textId="0A69554D" w:rsidR="00DC3401" w:rsidRPr="0064151F" w:rsidRDefault="00C60B47" w:rsidP="005B526A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  <w:t>727-510-6533</w:t>
                      </w:r>
                    </w:p>
                    <w:p w14:paraId="0A9ADF71" w14:textId="1D3E1DD7" w:rsidR="00FE3167" w:rsidRPr="00FE3167" w:rsidRDefault="00721283" w:rsidP="005B526A">
                      <w:pPr>
                        <w:shd w:val="clear" w:color="auto" w:fill="FFFFFF"/>
                        <w:spacing w:after="0" w:line="240" w:lineRule="auto"/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721283">
                        <w:rPr>
                          <w:rFonts w:eastAsia="Times New Roman" w:cstheme="minorHAnsi"/>
                          <w:color w:val="595959" w:themeColor="text1" w:themeTint="A6"/>
                          <w:sz w:val="24"/>
                          <w:szCs w:val="24"/>
                        </w:rPr>
                        <w:t>smreed18@gmail.com</w:t>
                      </w:r>
                    </w:p>
                    <w:p w14:paraId="5C0884AE" w14:textId="5F6BF6CD" w:rsidR="00F22022" w:rsidRDefault="00F22022" w:rsidP="005B526A">
                      <w:pPr>
                        <w:spacing w:after="0" w:line="240" w:lineRule="auto"/>
                        <w:rPr>
                          <w:rFonts w:ascii="Calibri" w:hAnsi="Calibri" w:cs="Calibri"/>
                          <w:color w:val="767171" w:themeColor="background2" w:themeShade="80"/>
                        </w:rPr>
                      </w:pPr>
                    </w:p>
                    <w:p w14:paraId="081045AD" w14:textId="77777777" w:rsidR="00721283" w:rsidRDefault="00721283" w:rsidP="005B526A">
                      <w:pPr>
                        <w:spacing w:after="0" w:line="240" w:lineRule="auto"/>
                        <w:rPr>
                          <w:rFonts w:ascii="Calibri" w:hAnsi="Calibri" w:cs="Calibri"/>
                          <w:color w:val="767171" w:themeColor="background2" w:themeShade="80"/>
                        </w:rPr>
                      </w:pPr>
                    </w:p>
                    <w:p w14:paraId="56ADB112" w14:textId="77777777" w:rsidR="00721283" w:rsidRPr="0064151F" w:rsidRDefault="00721283" w:rsidP="00721283">
                      <w:pPr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64151F"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  <w:t xml:space="preserve">Victoria Jacobs, APRN              Bio Family Clinic                813-486-5682             </w:t>
                      </w:r>
                      <w:r w:rsidRPr="0064151F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                      </w:t>
                      </w:r>
                      <w:r w:rsidRPr="0064151F">
                        <w:rPr>
                          <w:rFonts w:eastAsia="Times New Roman" w:cstheme="minorHAnsi"/>
                          <w:color w:val="555555"/>
                          <w:sz w:val="24"/>
                          <w:szCs w:val="24"/>
                          <w:shd w:val="clear" w:color="auto" w:fill="FFFFFF"/>
                        </w:rPr>
                        <w:t>jacobsvictoria51@gmail.com</w:t>
                      </w:r>
                    </w:p>
                    <w:p w14:paraId="07F17F4F" w14:textId="77777777" w:rsidR="00721283" w:rsidRPr="00DC3401" w:rsidRDefault="00721283" w:rsidP="005B526A">
                      <w:pPr>
                        <w:spacing w:after="0" w:line="240" w:lineRule="auto"/>
                        <w:rPr>
                          <w:rFonts w:ascii="Calibri" w:hAnsi="Calibri" w:cs="Calibri"/>
                          <w:color w:val="767171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167"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9378B0" wp14:editId="7E696ABD">
                <wp:simplePos x="0" y="0"/>
                <wp:positionH relativeFrom="column">
                  <wp:posOffset>250190</wp:posOffset>
                </wp:positionH>
                <wp:positionV relativeFrom="paragraph">
                  <wp:posOffset>573272</wp:posOffset>
                </wp:positionV>
                <wp:extent cx="1362710" cy="283210"/>
                <wp:effectExtent l="0" t="0" r="0" b="2540"/>
                <wp:wrapNone/>
                <wp:docPr id="3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16FF3" w14:textId="77777777" w:rsidR="005B526A" w:rsidRPr="006F61B1" w:rsidRDefault="005B526A" w:rsidP="005B526A">
                            <w:pPr>
                              <w:spacing w:line="480" w:lineRule="auto"/>
                              <w:jc w:val="center"/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706081A0" w14:textId="04ED5F66" w:rsidR="00F22022" w:rsidRPr="006F61B1" w:rsidRDefault="00F22022" w:rsidP="00AD2174">
                            <w:pPr>
                              <w:spacing w:line="480" w:lineRule="auto"/>
                              <w:jc w:val="center"/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9378B0" id="_x0000_s1049" type="#_x0000_t202" style="position:absolute;margin-left:19.7pt;margin-top:45.15pt;width:107.3pt;height:2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" filled="f" stroked="f">
                <v:textbox>
                  <w:txbxContent>
                    <w:p w14:paraId="21716FF3" w14:textId="77777777" w:rsidR="005B526A" w:rsidRPr="006F61B1" w:rsidRDefault="005B526A" w:rsidP="005B526A">
                      <w:pPr>
                        <w:spacing w:line="480" w:lineRule="auto"/>
                        <w:jc w:val="center"/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  <w:t>References</w:t>
                      </w:r>
                    </w:p>
                    <w:p w14:paraId="706081A0" w14:textId="04ED5F66" w:rsidR="00F22022" w:rsidRPr="006F61B1" w:rsidRDefault="00F22022" w:rsidP="00AD2174">
                      <w:pPr>
                        <w:spacing w:line="480" w:lineRule="auto"/>
                        <w:jc w:val="center"/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167"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7AC00" wp14:editId="2277E49C">
                <wp:simplePos x="0" y="0"/>
                <wp:positionH relativeFrom="column">
                  <wp:posOffset>403626</wp:posOffset>
                </wp:positionH>
                <wp:positionV relativeFrom="paragraph">
                  <wp:posOffset>606993</wp:posOffset>
                </wp:positionV>
                <wp:extent cx="1796415" cy="222250"/>
                <wp:effectExtent l="3175" t="8890" r="635" b="6985"/>
                <wp:wrapNone/>
                <wp:docPr id="194" name="Rectangl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6415" cy="222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  <a:alpha val="60001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33CB82" id="Rectangle 48" o:spid="_x0000_s1026" style="position:absolute;margin-left:31.8pt;margin-top:47.8pt;width:141.4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" fillcolor="#d9d9d9" stroked="f">
                <v:fill opacity="39321f"/>
                <o:lock v:ext="edit" aspectratio="t"/>
              </v:rect>
            </w:pict>
          </mc:Fallback>
        </mc:AlternateContent>
      </w:r>
      <w:r w:rsidR="00E43FFB"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015CA" wp14:editId="5230F6F8">
                <wp:simplePos x="0" y="0"/>
                <wp:positionH relativeFrom="column">
                  <wp:posOffset>2366010</wp:posOffset>
                </wp:positionH>
                <wp:positionV relativeFrom="paragraph">
                  <wp:posOffset>802640</wp:posOffset>
                </wp:positionV>
                <wp:extent cx="0" cy="7131050"/>
                <wp:effectExtent l="12065" t="13335" r="6985" b="8890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4CEB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186.3pt;margin-top:63.2pt;width:0;height:5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"/>
            </w:pict>
          </mc:Fallback>
        </mc:AlternateContent>
      </w:r>
      <w:r w:rsidR="00E43FFB"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F1E7E" wp14:editId="574B4965">
                <wp:simplePos x="0" y="0"/>
                <wp:positionH relativeFrom="column">
                  <wp:posOffset>5302250</wp:posOffset>
                </wp:positionH>
                <wp:positionV relativeFrom="paragraph">
                  <wp:posOffset>189865</wp:posOffset>
                </wp:positionV>
                <wp:extent cx="1790065" cy="289560"/>
                <wp:effectExtent l="0" t="0" r="0" b="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1E63C" w14:textId="022C1DE3" w:rsidR="00F22022" w:rsidRPr="00F22022" w:rsidRDefault="00F22022" w:rsidP="00F22022">
                            <w:pPr>
                              <w:spacing w:before="120" w:after="0" w:line="144" w:lineRule="auto"/>
                              <w:jc w:val="right"/>
                              <w:rPr>
                                <w:rFonts w:eastAsia="Arial Unicode MS" w:cs="Arial Unicode MS"/>
                                <w:color w:val="808080"/>
                              </w:rPr>
                            </w:pPr>
                            <w:r w:rsidRPr="00F22022">
                              <w:rPr>
                                <w:rFonts w:eastAsia="Arial Unicode MS" w:cs="Arial Unicode MS"/>
                                <w:color w:val="808080"/>
                              </w:rPr>
                              <w:t>Cell: (</w:t>
                            </w:r>
                            <w:r w:rsidR="003B51B8">
                              <w:rPr>
                                <w:rFonts w:eastAsia="Arial Unicode MS" w:cs="Arial Unicode MS"/>
                                <w:color w:val="808080"/>
                              </w:rPr>
                              <w:t>321</w:t>
                            </w:r>
                            <w:r w:rsidRPr="00F22022">
                              <w:rPr>
                                <w:rFonts w:eastAsia="Arial Unicode MS" w:cs="Arial Unicode MS"/>
                                <w:color w:val="808080"/>
                              </w:rPr>
                              <w:t xml:space="preserve">) </w:t>
                            </w:r>
                            <w:r w:rsidR="003B51B8">
                              <w:rPr>
                                <w:rFonts w:eastAsia="Arial Unicode MS" w:cs="Arial Unicode MS"/>
                                <w:color w:val="808080"/>
                              </w:rPr>
                              <w:t>514-4225</w:t>
                            </w:r>
                          </w:p>
                          <w:p w14:paraId="789A6149" w14:textId="77777777" w:rsidR="00F22022" w:rsidRPr="00F22022" w:rsidRDefault="00F22022" w:rsidP="00F22022">
                            <w:pPr>
                              <w:spacing w:line="144" w:lineRule="auto"/>
                              <w:jc w:val="right"/>
                              <w:rPr>
                                <w:rFonts w:ascii="Arial Unicode MS" w:eastAsia="Arial Unicode MS" w:hAnsi="Arial Unicode MS" w:cs="Arial Unicode MS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  <w:p w14:paraId="55933763" w14:textId="77777777" w:rsidR="00F22022" w:rsidRPr="00F22022" w:rsidRDefault="00F22022" w:rsidP="00F22022">
                            <w:pPr>
                              <w:spacing w:line="144" w:lineRule="auto"/>
                              <w:jc w:val="right"/>
                              <w:rPr>
                                <w:rFonts w:ascii="Arial Unicode MS" w:eastAsia="Arial Unicode MS" w:hAnsi="Arial Unicode MS" w:cs="Arial Unicode MS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  <w:p w14:paraId="0BC0B333" w14:textId="77777777" w:rsidR="00F22022" w:rsidRPr="00F22022" w:rsidRDefault="00F22022" w:rsidP="00F22022">
                            <w:pPr>
                              <w:spacing w:line="144" w:lineRule="auto"/>
                              <w:jc w:val="right"/>
                              <w:rPr>
                                <w:rFonts w:ascii="Arial Unicode MS" w:eastAsia="Arial Unicode MS" w:hAnsi="Arial Unicode MS" w:cs="Arial Unicode MS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9F1E7E" id="_x0000_s1050" type="#_x0000_t202" style="position:absolute;margin-left:417.5pt;margin-top:14.95pt;width:140.95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" filled="f" stroked="f">
                <v:textbox>
                  <w:txbxContent>
                    <w:p w14:paraId="3C71E63C" w14:textId="022C1DE3" w:rsidR="00F22022" w:rsidRPr="00F22022" w:rsidRDefault="00F22022" w:rsidP="00F22022">
                      <w:pPr>
                        <w:spacing w:before="120" w:after="0" w:line="144" w:lineRule="auto"/>
                        <w:jc w:val="right"/>
                        <w:rPr>
                          <w:rFonts w:eastAsia="Arial Unicode MS" w:cs="Arial Unicode MS"/>
                          <w:color w:val="808080"/>
                        </w:rPr>
                      </w:pPr>
                      <w:proofErr w:type="spellStart"/>
                      <w:r w:rsidRPr="00F22022">
                        <w:rPr>
                          <w:rFonts w:eastAsia="Arial Unicode MS" w:cs="Arial Unicode MS"/>
                          <w:color w:val="808080"/>
                        </w:rPr>
                        <w:t>Cell</w:t>
                      </w:r>
                      <w:proofErr w:type="spellEnd"/>
                      <w:r w:rsidRPr="00F22022">
                        <w:rPr>
                          <w:rFonts w:eastAsia="Arial Unicode MS" w:cs="Arial Unicode MS"/>
                          <w:color w:val="808080"/>
                        </w:rPr>
                        <w:t>: (</w:t>
                      </w:r>
                      <w:r w:rsidR="003B51B8">
                        <w:rPr>
                          <w:rFonts w:eastAsia="Arial Unicode MS" w:cs="Arial Unicode MS"/>
                          <w:color w:val="808080"/>
                        </w:rPr>
                        <w:t>321</w:t>
                      </w:r>
                      <w:r w:rsidRPr="00F22022">
                        <w:rPr>
                          <w:rFonts w:eastAsia="Arial Unicode MS" w:cs="Arial Unicode MS"/>
                          <w:color w:val="808080"/>
                        </w:rPr>
                        <w:t xml:space="preserve">) </w:t>
                      </w:r>
                      <w:r w:rsidR="003B51B8">
                        <w:rPr>
                          <w:rFonts w:eastAsia="Arial Unicode MS" w:cs="Arial Unicode MS"/>
                          <w:color w:val="808080"/>
                        </w:rPr>
                        <w:t>514-4225</w:t>
                      </w:r>
                    </w:p>
                    <w:p w14:paraId="789A6149" w14:textId="77777777" w:rsidR="00F22022" w:rsidRPr="00F22022" w:rsidRDefault="00F22022" w:rsidP="00F22022">
                      <w:pPr>
                        <w:spacing w:line="144" w:lineRule="auto"/>
                        <w:jc w:val="right"/>
                        <w:rPr>
                          <w:rFonts w:ascii="Arial Unicode MS" w:eastAsia="Arial Unicode MS" w:hAnsi="Arial Unicode MS" w:cs="Arial Unicode MS"/>
                          <w:color w:val="808080"/>
                          <w:sz w:val="26"/>
                          <w:szCs w:val="26"/>
                        </w:rPr>
                      </w:pPr>
                    </w:p>
                    <w:p w14:paraId="55933763" w14:textId="77777777" w:rsidR="00F22022" w:rsidRPr="00F22022" w:rsidRDefault="00F22022" w:rsidP="00F22022">
                      <w:pPr>
                        <w:spacing w:line="144" w:lineRule="auto"/>
                        <w:jc w:val="right"/>
                        <w:rPr>
                          <w:rFonts w:ascii="Arial Unicode MS" w:eastAsia="Arial Unicode MS" w:hAnsi="Arial Unicode MS" w:cs="Arial Unicode MS"/>
                          <w:color w:val="808080"/>
                          <w:sz w:val="26"/>
                          <w:szCs w:val="26"/>
                        </w:rPr>
                      </w:pPr>
                    </w:p>
                    <w:p w14:paraId="0BC0B333" w14:textId="77777777" w:rsidR="00F22022" w:rsidRPr="00F22022" w:rsidRDefault="00F22022" w:rsidP="00F22022">
                      <w:pPr>
                        <w:spacing w:line="144" w:lineRule="auto"/>
                        <w:jc w:val="right"/>
                        <w:rPr>
                          <w:rFonts w:ascii="Arial Unicode MS" w:eastAsia="Arial Unicode MS" w:hAnsi="Arial Unicode MS" w:cs="Arial Unicode MS"/>
                          <w:color w:val="80808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FFB"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0F537" wp14:editId="214F22C0">
                <wp:simplePos x="0" y="0"/>
                <wp:positionH relativeFrom="column">
                  <wp:posOffset>2498725</wp:posOffset>
                </wp:positionH>
                <wp:positionV relativeFrom="paragraph">
                  <wp:posOffset>610235</wp:posOffset>
                </wp:positionV>
                <wp:extent cx="4660265" cy="222250"/>
                <wp:effectExtent l="4445" t="0" r="2540" b="0"/>
                <wp:wrapNone/>
                <wp:docPr id="29" name="Rectangl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0265" cy="222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4A039E" id="Rectangle 46" o:spid="_x0000_s1026" style="position:absolute;margin-left:196.75pt;margin-top:48.05pt;width:366.9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" fillcolor="#fdeada" stroked="f"/>
            </w:pict>
          </mc:Fallback>
        </mc:AlternateContent>
      </w:r>
      <w:r w:rsidR="00E43FFB" w:rsidRPr="00F22022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F4E4F" wp14:editId="37FA2C66">
                <wp:simplePos x="0" y="0"/>
                <wp:positionH relativeFrom="column">
                  <wp:posOffset>2527935</wp:posOffset>
                </wp:positionH>
                <wp:positionV relativeFrom="paragraph">
                  <wp:posOffset>558165</wp:posOffset>
                </wp:positionV>
                <wp:extent cx="4128770" cy="283210"/>
                <wp:effectExtent l="0" t="0" r="0" b="25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77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AD10B" w14:textId="77777777" w:rsidR="00F22022" w:rsidRPr="009B1672" w:rsidRDefault="00F22022" w:rsidP="00F22022">
                            <w:pPr>
                              <w:spacing w:after="0" w:line="240" w:lineRule="auto"/>
                              <w:rPr>
                                <w:rStyle w:val="Strong"/>
                                <w:b w:val="0"/>
                                <w:bCs w:val="0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6F61B1"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  <w:t xml:space="preserve">Professional 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  <w:t xml:space="preserve">Experience Continued </w:t>
                            </w:r>
                            <w:r>
                              <w:rPr>
                                <w:spacing w:val="40"/>
                                <w:sz w:val="24"/>
                                <w:szCs w:val="24"/>
                              </w:rPr>
                              <w:t>REGISTERED NURSE</w:t>
                            </w:r>
                          </w:p>
                          <w:p w14:paraId="47D27B39" w14:textId="77777777" w:rsidR="00F22022" w:rsidRPr="009B1672" w:rsidRDefault="00F22022" w:rsidP="00F22022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i/>
                                <w:color w:val="69AEC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eastAsia="Arial Unicode MS" w:cs="Arial Unicode MS"/>
                                <w:i/>
                                <w:sz w:val="24"/>
                                <w:szCs w:val="24"/>
                              </w:rPr>
                              <w:t>Baycare</w:t>
                            </w:r>
                            <w:r w:rsidRPr="009B1672">
                              <w:rPr>
                                <w:rStyle w:val="Strong"/>
                                <w:rFonts w:eastAsia="Arial Unicode MS" w:cs="Arial Unicode MS"/>
                                <w:i/>
                                <w:sz w:val="24"/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rStyle w:val="Strong"/>
                                <w:rFonts w:eastAsia="Arial Unicode MS" w:cs="Arial Unicode MS"/>
                                <w:i/>
                                <w:sz w:val="24"/>
                                <w:szCs w:val="24"/>
                              </w:rPr>
                              <w:t>Clearwater, FL</w:t>
                            </w:r>
                            <w:r w:rsidRPr="009B1672">
                              <w:rPr>
                                <w:rStyle w:val="Strong"/>
                                <w:rFonts w:eastAsia="Arial Unicode MS" w:cs="Arial Unicode MS"/>
                                <w:i/>
                                <w:sz w:val="24"/>
                                <w:szCs w:val="24"/>
                              </w:rPr>
                              <w:t xml:space="preserve"> / 201</w:t>
                            </w:r>
                            <w:r>
                              <w:rPr>
                                <w:rStyle w:val="Strong"/>
                                <w:rFonts w:eastAsia="Arial Unicode MS" w:cs="Arial Unicode MS"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 w:rsidRPr="009B1672">
                              <w:rPr>
                                <w:rStyle w:val="Strong"/>
                                <w:rFonts w:eastAsia="Arial Unicode MS" w:cs="Arial Unicode MS"/>
                                <w:i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Style w:val="Strong"/>
                                <w:rFonts w:eastAsia="Arial Unicode MS" w:cs="Arial Unicode MS"/>
                                <w:i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  <w:p w14:paraId="70CE0695" w14:textId="77777777" w:rsidR="00F22022" w:rsidRPr="00F22022" w:rsidRDefault="00F22022" w:rsidP="00F22022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b w:val="0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14:paraId="2ADF69E8" w14:textId="77777777" w:rsidR="00F22022" w:rsidRPr="00F22022" w:rsidRDefault="00F22022" w:rsidP="00F22022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b w:val="0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22022">
                              <w:rPr>
                                <w:rStyle w:val="Strong"/>
                                <w:color w:val="808080"/>
                                <w:sz w:val="24"/>
                                <w:szCs w:val="24"/>
                              </w:rPr>
                              <w:t xml:space="preserve">Delivered skilled palliative nursing care to terminally ill patients in the home setting.  As a home care nurse, skilled at monitoring patients for changes in condition and communicated and coordinated care with all members of the interdisciplinary team. </w:t>
                            </w:r>
                          </w:p>
                          <w:p w14:paraId="57EEB2C9" w14:textId="77777777" w:rsidR="00F22022" w:rsidRPr="00F22022" w:rsidRDefault="00F22022" w:rsidP="00F22022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b w:val="0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22022">
                              <w:rPr>
                                <w:rStyle w:val="Strong"/>
                                <w:color w:val="808080"/>
                                <w:sz w:val="24"/>
                                <w:szCs w:val="24"/>
                              </w:rPr>
                              <w:t xml:space="preserve">Floated to the various units including: </w:t>
                            </w:r>
                          </w:p>
                          <w:p w14:paraId="7B4DAA20" w14:textId="77777777" w:rsidR="00F22022" w:rsidRPr="00F22022" w:rsidRDefault="00F22022" w:rsidP="00F220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eastAsia="Arial Unicode MS" w:cs="Arial Unicode MS"/>
                                <w:b w:val="0"/>
                                <w:bCs w:val="0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22022">
                              <w:rPr>
                                <w:rStyle w:val="Strong"/>
                                <w:color w:val="808080"/>
                                <w:sz w:val="24"/>
                                <w:szCs w:val="24"/>
                              </w:rPr>
                              <w:t>Intensive care unit</w:t>
                            </w:r>
                          </w:p>
                          <w:p w14:paraId="6D84770C" w14:textId="77777777" w:rsidR="00F22022" w:rsidRPr="006F61B1" w:rsidRDefault="00F22022" w:rsidP="00F22022">
                            <w:pPr>
                              <w:spacing w:line="480" w:lineRule="auto"/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0DD7F715" w14:textId="77777777" w:rsidR="00F22022" w:rsidRPr="006F61B1" w:rsidRDefault="00F22022" w:rsidP="00F22022">
                            <w:pPr>
                              <w:spacing w:line="480" w:lineRule="auto"/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312E8D83" w14:textId="77777777" w:rsidR="00F22022" w:rsidRPr="006F61B1" w:rsidRDefault="00F22022" w:rsidP="00F22022">
                            <w:pPr>
                              <w:spacing w:line="480" w:lineRule="auto"/>
                              <w:rPr>
                                <w:rFonts w:ascii="Goudy Old Style" w:hAnsi="Goudy Old Style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6F4E4F" id="_x0000_s1051" type="#_x0000_t202" style="position:absolute;margin-left:199.05pt;margin-top:43.95pt;width:325.1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" filled="f" stroked="f">
                <v:textbox>
                  <w:txbxContent>
                    <w:p w14:paraId="481AD10B" w14:textId="77777777" w:rsidR="00F22022" w:rsidRPr="009B1672" w:rsidRDefault="00F22022" w:rsidP="00F22022">
                      <w:pPr>
                        <w:spacing w:after="0" w:line="240" w:lineRule="auto"/>
                        <w:rPr>
                          <w:rStyle w:val="Strong"/>
                          <w:b w:val="0"/>
                          <w:bCs w:val="0"/>
                          <w:spacing w:val="40"/>
                          <w:sz w:val="24"/>
                          <w:szCs w:val="24"/>
                        </w:rPr>
                      </w:pPr>
                      <w:r w:rsidRPr="006F61B1"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  <w:t xml:space="preserve">Professional </w:t>
                      </w:r>
                      <w:r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  <w:t xml:space="preserve">Experience Continued </w:t>
                      </w:r>
                      <w:r>
                        <w:rPr>
                          <w:spacing w:val="40"/>
                          <w:sz w:val="24"/>
                          <w:szCs w:val="24"/>
                        </w:rPr>
                        <w:t>REGISTERED NURSE</w:t>
                      </w:r>
                    </w:p>
                    <w:p w14:paraId="47D27B39" w14:textId="77777777" w:rsidR="00F22022" w:rsidRPr="009B1672" w:rsidRDefault="00F22022" w:rsidP="00F22022">
                      <w:pPr>
                        <w:spacing w:after="0" w:line="240" w:lineRule="auto"/>
                        <w:rPr>
                          <w:rFonts w:eastAsia="Arial Unicode MS" w:cs="Arial Unicode MS"/>
                          <w:i/>
                          <w:color w:val="69AEC3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eastAsia="Arial Unicode MS" w:cs="Arial Unicode MS"/>
                          <w:i/>
                          <w:sz w:val="24"/>
                          <w:szCs w:val="24"/>
                        </w:rPr>
                        <w:t>Baycare</w:t>
                      </w:r>
                      <w:r w:rsidRPr="009B1672">
                        <w:rPr>
                          <w:rStyle w:val="Strong"/>
                          <w:rFonts w:eastAsia="Arial Unicode MS" w:cs="Arial Unicode MS"/>
                          <w:i/>
                          <w:sz w:val="24"/>
                          <w:szCs w:val="24"/>
                        </w:rPr>
                        <w:t xml:space="preserve"> / </w:t>
                      </w:r>
                      <w:r>
                        <w:rPr>
                          <w:rStyle w:val="Strong"/>
                          <w:rFonts w:eastAsia="Arial Unicode MS" w:cs="Arial Unicode MS"/>
                          <w:i/>
                          <w:sz w:val="24"/>
                          <w:szCs w:val="24"/>
                        </w:rPr>
                        <w:t>Clearwater, FL</w:t>
                      </w:r>
                      <w:r w:rsidRPr="009B1672">
                        <w:rPr>
                          <w:rStyle w:val="Strong"/>
                          <w:rFonts w:eastAsia="Arial Unicode MS" w:cs="Arial Unicode MS"/>
                          <w:i/>
                          <w:sz w:val="24"/>
                          <w:szCs w:val="24"/>
                        </w:rPr>
                        <w:t xml:space="preserve"> / 201</w:t>
                      </w:r>
                      <w:r>
                        <w:rPr>
                          <w:rStyle w:val="Strong"/>
                          <w:rFonts w:eastAsia="Arial Unicode MS" w:cs="Arial Unicode MS"/>
                          <w:i/>
                          <w:sz w:val="24"/>
                          <w:szCs w:val="24"/>
                        </w:rPr>
                        <w:t>5</w:t>
                      </w:r>
                      <w:r w:rsidRPr="009B1672">
                        <w:rPr>
                          <w:rStyle w:val="Strong"/>
                          <w:rFonts w:eastAsia="Arial Unicode MS" w:cs="Arial Unicode MS"/>
                          <w:i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Style w:val="Strong"/>
                          <w:rFonts w:eastAsia="Arial Unicode MS" w:cs="Arial Unicode MS"/>
                          <w:i/>
                          <w:sz w:val="24"/>
                          <w:szCs w:val="24"/>
                        </w:rPr>
                        <w:t>2017</w:t>
                      </w:r>
                    </w:p>
                    <w:p w14:paraId="70CE0695" w14:textId="77777777" w:rsidR="00F22022" w:rsidRPr="00F22022" w:rsidRDefault="00F22022" w:rsidP="00F22022">
                      <w:pPr>
                        <w:spacing w:after="0" w:line="240" w:lineRule="auto"/>
                        <w:jc w:val="both"/>
                        <w:rPr>
                          <w:rStyle w:val="Strong"/>
                          <w:b w:val="0"/>
                          <w:color w:val="808080"/>
                          <w:sz w:val="24"/>
                          <w:szCs w:val="24"/>
                        </w:rPr>
                      </w:pPr>
                    </w:p>
                    <w:p w14:paraId="2ADF69E8" w14:textId="77777777" w:rsidR="00F22022" w:rsidRPr="00F22022" w:rsidRDefault="00F22022" w:rsidP="00F22022">
                      <w:pPr>
                        <w:spacing w:after="0" w:line="240" w:lineRule="auto"/>
                        <w:jc w:val="both"/>
                        <w:rPr>
                          <w:rStyle w:val="Strong"/>
                          <w:b w:val="0"/>
                          <w:color w:val="808080"/>
                          <w:sz w:val="24"/>
                          <w:szCs w:val="24"/>
                        </w:rPr>
                      </w:pPr>
                      <w:r w:rsidRPr="00F22022">
                        <w:rPr>
                          <w:rStyle w:val="Strong"/>
                          <w:color w:val="808080"/>
                          <w:sz w:val="24"/>
                          <w:szCs w:val="24"/>
                        </w:rPr>
                        <w:t xml:space="preserve">Delivered skilled palliative nursing care to terminally ill patients in the home setting.  As a home care nurse, skilled at monitoring patients for changes in condition and communicated and coordinated care with all members of the interdisciplinary team. </w:t>
                      </w:r>
                    </w:p>
                    <w:p w14:paraId="57EEB2C9" w14:textId="77777777" w:rsidR="00F22022" w:rsidRPr="00F22022" w:rsidRDefault="00F22022" w:rsidP="00F22022">
                      <w:pPr>
                        <w:spacing w:after="0" w:line="240" w:lineRule="auto"/>
                        <w:jc w:val="both"/>
                        <w:rPr>
                          <w:rStyle w:val="Strong"/>
                          <w:b w:val="0"/>
                          <w:color w:val="808080"/>
                          <w:sz w:val="24"/>
                          <w:szCs w:val="24"/>
                        </w:rPr>
                      </w:pPr>
                      <w:r w:rsidRPr="00F22022">
                        <w:rPr>
                          <w:rStyle w:val="Strong"/>
                          <w:color w:val="808080"/>
                          <w:sz w:val="24"/>
                          <w:szCs w:val="24"/>
                        </w:rPr>
                        <w:t xml:space="preserve">Floated to the various units including: </w:t>
                      </w:r>
                    </w:p>
                    <w:p w14:paraId="7B4DAA20" w14:textId="77777777" w:rsidR="00F22022" w:rsidRPr="00F22022" w:rsidRDefault="00F22022" w:rsidP="00F220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Style w:val="Strong"/>
                          <w:rFonts w:eastAsia="Arial Unicode MS" w:cs="Arial Unicode MS"/>
                          <w:b w:val="0"/>
                          <w:bCs w:val="0"/>
                          <w:color w:val="808080"/>
                          <w:sz w:val="24"/>
                          <w:szCs w:val="24"/>
                        </w:rPr>
                      </w:pPr>
                      <w:r w:rsidRPr="00F22022">
                        <w:rPr>
                          <w:rStyle w:val="Strong"/>
                          <w:color w:val="808080"/>
                          <w:sz w:val="24"/>
                          <w:szCs w:val="24"/>
                        </w:rPr>
                        <w:t>Intensive care unit</w:t>
                      </w:r>
                    </w:p>
                    <w:p w14:paraId="6D84770C" w14:textId="77777777" w:rsidR="00F22022" w:rsidRPr="006F61B1" w:rsidRDefault="00F22022" w:rsidP="00F22022">
                      <w:pPr>
                        <w:spacing w:line="480" w:lineRule="auto"/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</w:pPr>
                    </w:p>
                    <w:p w14:paraId="0DD7F715" w14:textId="77777777" w:rsidR="00F22022" w:rsidRPr="006F61B1" w:rsidRDefault="00F22022" w:rsidP="00F22022">
                      <w:pPr>
                        <w:spacing w:line="480" w:lineRule="auto"/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</w:pPr>
                    </w:p>
                    <w:p w14:paraId="312E8D83" w14:textId="77777777" w:rsidR="00F22022" w:rsidRPr="006F61B1" w:rsidRDefault="00F22022" w:rsidP="00F22022">
                      <w:pPr>
                        <w:spacing w:line="480" w:lineRule="auto"/>
                        <w:rPr>
                          <w:rFonts w:ascii="Goudy Old Style" w:hAnsi="Goudy Old Style"/>
                          <w:b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3A0" w:rsidRPr="00F22022">
        <w:rPr>
          <w:rFonts w:ascii="Calibri" w:eastAsia="Calibri" w:hAnsi="Calibri" w:cs="Times New Roman"/>
          <w:noProof/>
          <w:lang w:val="en-IN" w:eastAsia="en-IN"/>
        </w:rPr>
        <w:drawing>
          <wp:anchor distT="0" distB="0" distL="114300" distR="114300" simplePos="0" relativeHeight="251671552" behindDoc="0" locked="0" layoutInCell="1" allowOverlap="1" wp14:anchorId="071725DE" wp14:editId="23CBB1FA">
            <wp:simplePos x="0" y="0"/>
            <wp:positionH relativeFrom="column">
              <wp:posOffset>1027430</wp:posOffset>
            </wp:positionH>
            <wp:positionV relativeFrom="paragraph">
              <wp:posOffset>8255</wp:posOffset>
            </wp:positionV>
            <wp:extent cx="184244" cy="184245"/>
            <wp:effectExtent l="0" t="0" r="0" b="0"/>
            <wp:wrapNone/>
            <wp:docPr id="5" name="Picture 4" descr="C:\Users\hp\Desktop\resumes\11205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resumes\11205-2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2000" contrast="-6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4" cy="1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235C" w:rsidSect="00AE18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0" w:right="27" w:bottom="0" w:left="11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F355" w14:textId="77777777" w:rsidR="00100164" w:rsidRDefault="00100164" w:rsidP="007A53A0">
      <w:pPr>
        <w:spacing w:after="0" w:line="240" w:lineRule="auto"/>
      </w:pPr>
      <w:r>
        <w:separator/>
      </w:r>
    </w:p>
  </w:endnote>
  <w:endnote w:type="continuationSeparator" w:id="0">
    <w:p w14:paraId="216927B7" w14:textId="77777777" w:rsidR="00100164" w:rsidRDefault="00100164" w:rsidP="007A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imson Text">
    <w:altName w:val="Calibri"/>
    <w:charset w:val="00"/>
    <w:family w:val="auto"/>
    <w:pitch w:val="variable"/>
    <w:sig w:usb0="80000047" w:usb1="40000062" w:usb2="000000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755A" w14:textId="77777777" w:rsidR="007A53A0" w:rsidRDefault="007A5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6D17" w14:textId="77777777" w:rsidR="007A53A0" w:rsidRDefault="007A5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A1D0" w14:textId="77777777" w:rsidR="007A53A0" w:rsidRDefault="007A5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85C0" w14:textId="77777777" w:rsidR="00100164" w:rsidRDefault="00100164" w:rsidP="007A53A0">
      <w:pPr>
        <w:spacing w:after="0" w:line="240" w:lineRule="auto"/>
      </w:pPr>
      <w:r>
        <w:separator/>
      </w:r>
    </w:p>
  </w:footnote>
  <w:footnote w:type="continuationSeparator" w:id="0">
    <w:p w14:paraId="674E4D95" w14:textId="77777777" w:rsidR="00100164" w:rsidRDefault="00100164" w:rsidP="007A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1959" w14:textId="396C4BC0" w:rsidR="007A53A0" w:rsidRDefault="007A5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F7F6" w14:textId="0AA2D4DA" w:rsidR="007A53A0" w:rsidRDefault="007A5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4077" w14:textId="3D066563" w:rsidR="007A53A0" w:rsidRDefault="007A5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37E6"/>
    <w:multiLevelType w:val="hybridMultilevel"/>
    <w:tmpl w:val="7290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035ED"/>
    <w:multiLevelType w:val="hybridMultilevel"/>
    <w:tmpl w:val="29A61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11EE6"/>
    <w:multiLevelType w:val="hybridMultilevel"/>
    <w:tmpl w:val="1052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65EA3"/>
    <w:multiLevelType w:val="hybridMultilevel"/>
    <w:tmpl w:val="CE2278A4"/>
    <w:lvl w:ilvl="0" w:tplc="0914B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2282A"/>
    <w:multiLevelType w:val="hybridMultilevel"/>
    <w:tmpl w:val="207C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46481"/>
    <w:multiLevelType w:val="hybridMultilevel"/>
    <w:tmpl w:val="0664A0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5CCA"/>
    <w:multiLevelType w:val="hybridMultilevel"/>
    <w:tmpl w:val="F894FE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7C4"/>
    <w:multiLevelType w:val="hybridMultilevel"/>
    <w:tmpl w:val="AA3E87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500B1"/>
    <w:multiLevelType w:val="hybridMultilevel"/>
    <w:tmpl w:val="65D86E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2971545">
    <w:abstractNumId w:val="0"/>
  </w:num>
  <w:num w:numId="2" w16cid:durableId="1012755096">
    <w:abstractNumId w:val="4"/>
  </w:num>
  <w:num w:numId="3" w16cid:durableId="320625511">
    <w:abstractNumId w:val="1"/>
  </w:num>
  <w:num w:numId="4" w16cid:durableId="1675451192">
    <w:abstractNumId w:val="3"/>
  </w:num>
  <w:num w:numId="5" w16cid:durableId="1949776648">
    <w:abstractNumId w:val="5"/>
  </w:num>
  <w:num w:numId="6" w16cid:durableId="433131000">
    <w:abstractNumId w:val="6"/>
  </w:num>
  <w:num w:numId="7" w16cid:durableId="2144998836">
    <w:abstractNumId w:val="8"/>
  </w:num>
  <w:num w:numId="8" w16cid:durableId="1115245413">
    <w:abstractNumId w:val="7"/>
  </w:num>
  <w:num w:numId="9" w16cid:durableId="674459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22"/>
    <w:rsid w:val="000E4419"/>
    <w:rsid w:val="00100164"/>
    <w:rsid w:val="00127724"/>
    <w:rsid w:val="001333FB"/>
    <w:rsid w:val="00154170"/>
    <w:rsid w:val="0019752B"/>
    <w:rsid w:val="001B1B9C"/>
    <w:rsid w:val="001C076F"/>
    <w:rsid w:val="001F40CD"/>
    <w:rsid w:val="00222B90"/>
    <w:rsid w:val="00260D7D"/>
    <w:rsid w:val="002714AC"/>
    <w:rsid w:val="0027774C"/>
    <w:rsid w:val="002B5A5E"/>
    <w:rsid w:val="002E4C1F"/>
    <w:rsid w:val="0030306A"/>
    <w:rsid w:val="00331EEC"/>
    <w:rsid w:val="00383998"/>
    <w:rsid w:val="003878F4"/>
    <w:rsid w:val="003B46D9"/>
    <w:rsid w:val="003B51B8"/>
    <w:rsid w:val="003E74BF"/>
    <w:rsid w:val="0040235C"/>
    <w:rsid w:val="00404C2C"/>
    <w:rsid w:val="00415C18"/>
    <w:rsid w:val="00426449"/>
    <w:rsid w:val="00456239"/>
    <w:rsid w:val="00456B4B"/>
    <w:rsid w:val="004600B9"/>
    <w:rsid w:val="00472C27"/>
    <w:rsid w:val="0049237C"/>
    <w:rsid w:val="004C73C9"/>
    <w:rsid w:val="00502B85"/>
    <w:rsid w:val="00523F10"/>
    <w:rsid w:val="00545D8A"/>
    <w:rsid w:val="005609C4"/>
    <w:rsid w:val="00570F51"/>
    <w:rsid w:val="00571ED9"/>
    <w:rsid w:val="00593B16"/>
    <w:rsid w:val="005B526A"/>
    <w:rsid w:val="005F374B"/>
    <w:rsid w:val="0063463C"/>
    <w:rsid w:val="0064151F"/>
    <w:rsid w:val="006743B8"/>
    <w:rsid w:val="00674DE6"/>
    <w:rsid w:val="00687E83"/>
    <w:rsid w:val="006B0C42"/>
    <w:rsid w:val="006B5930"/>
    <w:rsid w:val="006D036C"/>
    <w:rsid w:val="006D229B"/>
    <w:rsid w:val="006D3DBE"/>
    <w:rsid w:val="006E3D73"/>
    <w:rsid w:val="00721283"/>
    <w:rsid w:val="00734676"/>
    <w:rsid w:val="00762D55"/>
    <w:rsid w:val="00783962"/>
    <w:rsid w:val="007A53A0"/>
    <w:rsid w:val="007A541F"/>
    <w:rsid w:val="008017E6"/>
    <w:rsid w:val="008051BB"/>
    <w:rsid w:val="008161DA"/>
    <w:rsid w:val="00823272"/>
    <w:rsid w:val="00836AC4"/>
    <w:rsid w:val="0084255F"/>
    <w:rsid w:val="00843AA1"/>
    <w:rsid w:val="0087710F"/>
    <w:rsid w:val="0088167A"/>
    <w:rsid w:val="008B77C8"/>
    <w:rsid w:val="008E4684"/>
    <w:rsid w:val="008E7D18"/>
    <w:rsid w:val="00912B40"/>
    <w:rsid w:val="00930155"/>
    <w:rsid w:val="00967E26"/>
    <w:rsid w:val="00986905"/>
    <w:rsid w:val="009F5AD6"/>
    <w:rsid w:val="00A249CE"/>
    <w:rsid w:val="00A45A41"/>
    <w:rsid w:val="00A51BFB"/>
    <w:rsid w:val="00A57F77"/>
    <w:rsid w:val="00A73E9B"/>
    <w:rsid w:val="00A76F88"/>
    <w:rsid w:val="00A8212D"/>
    <w:rsid w:val="00A8327C"/>
    <w:rsid w:val="00A847C5"/>
    <w:rsid w:val="00A9119A"/>
    <w:rsid w:val="00A939D6"/>
    <w:rsid w:val="00A93F56"/>
    <w:rsid w:val="00AC0E83"/>
    <w:rsid w:val="00AC41CB"/>
    <w:rsid w:val="00AD2174"/>
    <w:rsid w:val="00AE2606"/>
    <w:rsid w:val="00B102B8"/>
    <w:rsid w:val="00B50A51"/>
    <w:rsid w:val="00B618EA"/>
    <w:rsid w:val="00B766F2"/>
    <w:rsid w:val="00BC113B"/>
    <w:rsid w:val="00C1724D"/>
    <w:rsid w:val="00C50C50"/>
    <w:rsid w:val="00C60B47"/>
    <w:rsid w:val="00C65487"/>
    <w:rsid w:val="00C710ED"/>
    <w:rsid w:val="00C75854"/>
    <w:rsid w:val="00C85CBE"/>
    <w:rsid w:val="00CB7449"/>
    <w:rsid w:val="00CD4A16"/>
    <w:rsid w:val="00CE269D"/>
    <w:rsid w:val="00CE6100"/>
    <w:rsid w:val="00D04C17"/>
    <w:rsid w:val="00D14097"/>
    <w:rsid w:val="00D43AFC"/>
    <w:rsid w:val="00D541EF"/>
    <w:rsid w:val="00DB105D"/>
    <w:rsid w:val="00DC3401"/>
    <w:rsid w:val="00DE5AE9"/>
    <w:rsid w:val="00E21854"/>
    <w:rsid w:val="00E219EE"/>
    <w:rsid w:val="00E229FB"/>
    <w:rsid w:val="00E43FFB"/>
    <w:rsid w:val="00E47083"/>
    <w:rsid w:val="00E72700"/>
    <w:rsid w:val="00E942BD"/>
    <w:rsid w:val="00EE5705"/>
    <w:rsid w:val="00F005B1"/>
    <w:rsid w:val="00F06918"/>
    <w:rsid w:val="00F22022"/>
    <w:rsid w:val="00F36771"/>
    <w:rsid w:val="00FA341D"/>
    <w:rsid w:val="00FD477C"/>
    <w:rsid w:val="00FE2E9C"/>
    <w:rsid w:val="00FE3167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C8E51"/>
  <w15:chartTrackingRefBased/>
  <w15:docId w15:val="{4EEFC4EA-D5A8-41B0-A73B-0348BDF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022"/>
    <w:rPr>
      <w:b/>
      <w:bCs/>
    </w:rPr>
  </w:style>
  <w:style w:type="paragraph" w:styleId="ListParagraph">
    <w:name w:val="List Paragraph"/>
    <w:basedOn w:val="Normal"/>
    <w:uiPriority w:val="34"/>
    <w:qFormat/>
    <w:rsid w:val="00F2202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N"/>
    </w:rPr>
  </w:style>
  <w:style w:type="paragraph" w:customStyle="1" w:styleId="NoParagraphStyle">
    <w:name w:val="[No Paragraph Style]"/>
    <w:rsid w:val="00F220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customStyle="1" w:styleId="Body">
    <w:name w:val="Body"/>
    <w:basedOn w:val="Normal"/>
    <w:link w:val="BodyChar"/>
    <w:qFormat/>
    <w:rsid w:val="00F22022"/>
    <w:pPr>
      <w:widowControl w:val="0"/>
      <w:spacing w:after="0" w:line="278" w:lineRule="auto"/>
    </w:pPr>
    <w:rPr>
      <w:rFonts w:ascii="Crimson Text" w:eastAsia="Times New Roman" w:hAnsi="Crimson Text"/>
      <w:color w:val="6D6E71"/>
      <w:sz w:val="18"/>
      <w:szCs w:val="18"/>
    </w:rPr>
  </w:style>
  <w:style w:type="character" w:customStyle="1" w:styleId="BodyChar">
    <w:name w:val="Body Char"/>
    <w:basedOn w:val="DefaultParagraphFont"/>
    <w:link w:val="Body"/>
    <w:rsid w:val="00F22022"/>
    <w:rPr>
      <w:rFonts w:ascii="Crimson Text" w:eastAsia="Times New Roman" w:hAnsi="Crimson Text"/>
      <w:color w:val="6D6E7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2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1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A0"/>
  </w:style>
  <w:style w:type="paragraph" w:styleId="Footer">
    <w:name w:val="footer"/>
    <w:basedOn w:val="Normal"/>
    <w:link w:val="FooterChar"/>
    <w:uiPriority w:val="99"/>
    <w:unhideWhenUsed/>
    <w:rsid w:val="007A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A0"/>
  </w:style>
  <w:style w:type="character" w:styleId="FollowedHyperlink">
    <w:name w:val="FollowedHyperlink"/>
    <w:basedOn w:val="DefaultParagraphFont"/>
    <w:uiPriority w:val="99"/>
    <w:semiHidden/>
    <w:unhideWhenUsed/>
    <w:rsid w:val="00FE3167"/>
    <w:rPr>
      <w:color w:val="954F72" w:themeColor="followedHyperlink"/>
      <w:u w:val="single"/>
    </w:rPr>
  </w:style>
  <w:style w:type="character" w:customStyle="1" w:styleId="lt-line-clampraw-line">
    <w:name w:val="lt-line-clamp__raw-line"/>
    <w:basedOn w:val="DefaultParagraphFont"/>
    <w:rsid w:val="00FF3303"/>
  </w:style>
  <w:style w:type="character" w:customStyle="1" w:styleId="apple-converted-space">
    <w:name w:val="apple-converted-space"/>
    <w:basedOn w:val="DefaultParagraphFont"/>
    <w:rsid w:val="00FF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9946B1-E462-6246-B51C-AA7837C2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Lewis</dc:creator>
  <cp:keywords/>
  <dc:description/>
  <cp:lastModifiedBy>Dan Austin</cp:lastModifiedBy>
  <cp:revision>2</cp:revision>
  <cp:lastPrinted>2020-08-28T13:47:00Z</cp:lastPrinted>
  <dcterms:created xsi:type="dcterms:W3CDTF">2023-11-07T01:00:00Z</dcterms:created>
  <dcterms:modified xsi:type="dcterms:W3CDTF">2023-11-07T01:00:00Z</dcterms:modified>
</cp:coreProperties>
</file>