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D278" w14:textId="561864F5" w:rsidR="00CC78B2" w:rsidRDefault="00CC78B2" w:rsidP="00CC78B2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ABIGAIL ANIEFIOK ETIM</w:t>
      </w:r>
    </w:p>
    <w:p w14:paraId="31FC2B0C" w14:textId="3538ECE4" w:rsidR="00CC78B2" w:rsidRPr="00A122B9" w:rsidRDefault="00CC78B2" w:rsidP="003437E8">
      <w:pPr>
        <w:jc w:val="center"/>
        <w:rPr>
          <w:sz w:val="24"/>
          <w:szCs w:val="24"/>
          <w:lang w:val="en-US"/>
        </w:rPr>
      </w:pPr>
      <w:r w:rsidRPr="00A122B9">
        <w:rPr>
          <w:b/>
          <w:sz w:val="24"/>
          <w:szCs w:val="24"/>
          <w:lang w:val="en-US"/>
        </w:rPr>
        <w:t>Address:</w:t>
      </w:r>
      <w:r w:rsidRPr="00A122B9">
        <w:rPr>
          <w:sz w:val="24"/>
          <w:szCs w:val="24"/>
          <w:lang w:val="en-US"/>
        </w:rPr>
        <w:t xml:space="preserve"> </w:t>
      </w:r>
      <w:r w:rsidRPr="00A122B9">
        <w:rPr>
          <w:sz w:val="24"/>
          <w:szCs w:val="24"/>
          <w:lang w:val="en-US"/>
        </w:rPr>
        <w:t>73, Liberty Street,</w:t>
      </w:r>
      <w:r w:rsidRPr="00A122B9">
        <w:rPr>
          <w:sz w:val="24"/>
          <w:szCs w:val="24"/>
          <w:lang w:val="en-US"/>
        </w:rPr>
        <w:t xml:space="preserve"> </w:t>
      </w:r>
      <w:proofErr w:type="spellStart"/>
      <w:r w:rsidRPr="00A122B9">
        <w:rPr>
          <w:sz w:val="24"/>
          <w:szCs w:val="24"/>
          <w:lang w:val="en-US"/>
        </w:rPr>
        <w:t>Ojodu</w:t>
      </w:r>
      <w:proofErr w:type="spellEnd"/>
      <w:r w:rsidRPr="00A122B9">
        <w:rPr>
          <w:sz w:val="24"/>
          <w:szCs w:val="24"/>
          <w:lang w:val="en-US"/>
        </w:rPr>
        <w:t xml:space="preserve"> Berger, Lagos </w:t>
      </w:r>
      <w:r w:rsidRPr="00A122B9">
        <w:rPr>
          <w:sz w:val="24"/>
          <w:szCs w:val="24"/>
          <w:lang w:val="en-US"/>
        </w:rPr>
        <w:t>State</w:t>
      </w:r>
      <w:r w:rsidRPr="00A122B9">
        <w:rPr>
          <w:sz w:val="24"/>
          <w:szCs w:val="24"/>
          <w:lang w:val="en-US"/>
        </w:rPr>
        <w:t>.</w:t>
      </w:r>
    </w:p>
    <w:p w14:paraId="320C431A" w14:textId="5E9E4DFE" w:rsidR="00CC78B2" w:rsidRPr="00A122B9" w:rsidRDefault="00CC78B2" w:rsidP="003437E8">
      <w:pPr>
        <w:jc w:val="center"/>
        <w:rPr>
          <w:sz w:val="24"/>
          <w:szCs w:val="24"/>
          <w:lang w:val="en-US"/>
        </w:rPr>
      </w:pPr>
      <w:r w:rsidRPr="00A122B9">
        <w:rPr>
          <w:b/>
          <w:sz w:val="24"/>
          <w:szCs w:val="24"/>
          <w:lang w:val="en-US"/>
        </w:rPr>
        <w:t>Phone No:</w:t>
      </w:r>
      <w:r w:rsidRPr="00A122B9">
        <w:rPr>
          <w:sz w:val="24"/>
          <w:szCs w:val="24"/>
          <w:lang w:val="en-US"/>
        </w:rPr>
        <w:t xml:space="preserve"> 09069228442</w:t>
      </w:r>
      <w:r w:rsidR="005E0C72">
        <w:rPr>
          <w:sz w:val="24"/>
          <w:szCs w:val="24"/>
          <w:lang w:val="en-US"/>
        </w:rPr>
        <w:t>; 08183724325</w:t>
      </w:r>
    </w:p>
    <w:p w14:paraId="1B770AD3" w14:textId="2585033E" w:rsidR="00CC78B2" w:rsidRPr="00A122B9" w:rsidRDefault="00CC78B2" w:rsidP="003437E8">
      <w:pPr>
        <w:spacing w:line="360" w:lineRule="auto"/>
        <w:jc w:val="center"/>
        <w:rPr>
          <w:rStyle w:val="Hyperlink"/>
          <w:sz w:val="24"/>
          <w:szCs w:val="24"/>
          <w:lang w:val="en-US"/>
        </w:rPr>
      </w:pPr>
      <w:r w:rsidRPr="00A122B9">
        <w:rPr>
          <w:b/>
          <w:sz w:val="24"/>
          <w:szCs w:val="24"/>
          <w:lang w:val="en-US"/>
        </w:rPr>
        <w:t>Email:</w:t>
      </w:r>
      <w:r w:rsidRPr="00A122B9">
        <w:rPr>
          <w:sz w:val="24"/>
          <w:szCs w:val="24"/>
          <w:lang w:val="en-US"/>
        </w:rPr>
        <w:t xml:space="preserve"> </w:t>
      </w:r>
      <w:hyperlink r:id="rId5" w:history="1">
        <w:r w:rsidRPr="00A122B9">
          <w:rPr>
            <w:rStyle w:val="Hyperlink"/>
            <w:sz w:val="24"/>
            <w:szCs w:val="24"/>
            <w:lang w:val="en-US"/>
          </w:rPr>
          <w:t>Abigailbashy2</w:t>
        </w:r>
        <w:r w:rsidRPr="00A122B9">
          <w:rPr>
            <w:rStyle w:val="Hyperlink"/>
            <w:sz w:val="24"/>
            <w:szCs w:val="24"/>
            <w:lang w:val="en-US"/>
          </w:rPr>
          <w:t>@gmail.com</w:t>
        </w:r>
      </w:hyperlink>
    </w:p>
    <w:p w14:paraId="7ADA28ED" w14:textId="7261EE04" w:rsidR="00CC78B2" w:rsidRPr="00A122B9" w:rsidRDefault="00CC78B2" w:rsidP="00CC78B2">
      <w:pPr>
        <w:spacing w:line="360" w:lineRule="auto"/>
        <w:rPr>
          <w:rStyle w:val="Hyperlink"/>
          <w:b/>
          <w:bCs/>
          <w:color w:val="auto"/>
          <w:sz w:val="24"/>
          <w:szCs w:val="24"/>
          <w:u w:val="none"/>
          <w:lang w:val="en-US"/>
        </w:rPr>
      </w:pPr>
      <w:r w:rsidRPr="00A122B9">
        <w:rPr>
          <w:rStyle w:val="Hyperlink"/>
          <w:b/>
          <w:bCs/>
          <w:color w:val="auto"/>
          <w:sz w:val="24"/>
          <w:szCs w:val="24"/>
          <w:u w:val="none"/>
          <w:lang w:val="en-US"/>
        </w:rPr>
        <w:t>OBJECTIVE</w:t>
      </w:r>
      <w:bookmarkStart w:id="0" w:name="_GoBack"/>
      <w:bookmarkEnd w:id="0"/>
    </w:p>
    <w:p w14:paraId="31F5095D" w14:textId="70B3C57A" w:rsidR="00CC78B2" w:rsidRPr="00A122B9" w:rsidRDefault="00CC78B2" w:rsidP="00CC78B2">
      <w:pPr>
        <w:pStyle w:val="NoSpacing"/>
        <w:rPr>
          <w:rStyle w:val="Hyperlink"/>
          <w:color w:val="auto"/>
          <w:sz w:val="24"/>
          <w:szCs w:val="24"/>
          <w:u w:val="none"/>
          <w:lang w:val="en-US"/>
        </w:rPr>
      </w:pPr>
      <w:r w:rsidRPr="00A122B9">
        <w:rPr>
          <w:rStyle w:val="Hyperlink"/>
          <w:color w:val="auto"/>
          <w:sz w:val="24"/>
          <w:szCs w:val="24"/>
          <w:u w:val="none"/>
          <w:lang w:val="en-US"/>
        </w:rPr>
        <w:t>To create and develop an excellent performance as a team player with good personnel, proper planning and goal management skills that will add value to the organization’s corporate goals guarantee World class solution.</w:t>
      </w:r>
    </w:p>
    <w:p w14:paraId="3BABBF00" w14:textId="77777777" w:rsidR="00CC78B2" w:rsidRPr="00A122B9" w:rsidRDefault="00CC78B2" w:rsidP="00CC78B2">
      <w:pPr>
        <w:pStyle w:val="NoSpacing"/>
        <w:rPr>
          <w:rStyle w:val="Hyperlink"/>
          <w:color w:val="auto"/>
          <w:sz w:val="24"/>
          <w:szCs w:val="24"/>
          <w:u w:val="none"/>
          <w:lang w:val="en-US"/>
        </w:rPr>
      </w:pPr>
    </w:p>
    <w:p w14:paraId="40E6F3FA" w14:textId="77777777" w:rsidR="00CC78B2" w:rsidRPr="00A122B9" w:rsidRDefault="00CC78B2" w:rsidP="00CC78B2">
      <w:pPr>
        <w:pStyle w:val="NoSpacing"/>
        <w:rPr>
          <w:b/>
          <w:sz w:val="24"/>
          <w:szCs w:val="24"/>
          <w:lang w:val="en-US"/>
        </w:rPr>
      </w:pPr>
      <w:r w:rsidRPr="00A122B9">
        <w:rPr>
          <w:b/>
          <w:sz w:val="24"/>
          <w:szCs w:val="24"/>
          <w:lang w:val="en-US"/>
        </w:rPr>
        <w:t>PERSONAL DATA:</w:t>
      </w:r>
    </w:p>
    <w:p w14:paraId="772AA7EA" w14:textId="77777777" w:rsidR="00CC78B2" w:rsidRPr="00A122B9" w:rsidRDefault="00CC78B2" w:rsidP="00CC78B2">
      <w:pPr>
        <w:pStyle w:val="NoSpacing"/>
        <w:rPr>
          <w:b/>
          <w:sz w:val="24"/>
          <w:szCs w:val="24"/>
          <w:lang w:val="en-US"/>
        </w:rPr>
      </w:pPr>
    </w:p>
    <w:p w14:paraId="3A78C401" w14:textId="7F1EA771" w:rsidR="00CC78B2" w:rsidRPr="0017124B" w:rsidRDefault="00CC78B2" w:rsidP="00CC78B2">
      <w:pPr>
        <w:pStyle w:val="NoSpacing"/>
        <w:rPr>
          <w:lang w:val="en-US"/>
        </w:rPr>
      </w:pPr>
      <w:r w:rsidRPr="0017124B">
        <w:rPr>
          <w:lang w:val="en-US"/>
        </w:rPr>
        <w:t xml:space="preserve">Date of Birth: </w:t>
      </w:r>
      <w:r w:rsidRPr="0017124B">
        <w:rPr>
          <w:lang w:val="en-US"/>
        </w:rPr>
        <w:tab/>
      </w:r>
      <w:r w:rsidRPr="0017124B">
        <w:rPr>
          <w:lang w:val="en-US"/>
        </w:rPr>
        <w:tab/>
      </w:r>
      <w:r>
        <w:rPr>
          <w:lang w:val="en-US"/>
        </w:rPr>
        <w:t>6</w:t>
      </w:r>
      <w:r w:rsidRPr="00CC78B2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September,</w:t>
      </w:r>
      <w:proofErr w:type="gramEnd"/>
      <w:r>
        <w:rPr>
          <w:lang w:val="en-US"/>
        </w:rPr>
        <w:t xml:space="preserve"> 1996</w:t>
      </w:r>
    </w:p>
    <w:p w14:paraId="460427EA" w14:textId="77777777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  <w:r w:rsidRPr="0017124B">
        <w:rPr>
          <w:sz w:val="24"/>
          <w:szCs w:val="24"/>
          <w:lang w:val="en-US"/>
        </w:rPr>
        <w:t xml:space="preserve">Sex:  </w:t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  <w:t>Female</w:t>
      </w:r>
    </w:p>
    <w:p w14:paraId="287C15C6" w14:textId="4A09B16B" w:rsidR="00CC78B2" w:rsidRDefault="00CC78B2" w:rsidP="00CC78B2">
      <w:pPr>
        <w:pStyle w:val="NoSpacing"/>
        <w:rPr>
          <w:sz w:val="24"/>
          <w:szCs w:val="24"/>
          <w:lang w:val="en-US"/>
        </w:rPr>
      </w:pPr>
      <w:r w:rsidRPr="0017124B">
        <w:rPr>
          <w:sz w:val="24"/>
          <w:szCs w:val="24"/>
          <w:lang w:val="en-US"/>
        </w:rPr>
        <w:t>State of Origin:</w:t>
      </w:r>
      <w:r w:rsidRPr="0017124B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Akwa</w:t>
      </w:r>
      <w:proofErr w:type="spellEnd"/>
      <w:r>
        <w:rPr>
          <w:sz w:val="24"/>
          <w:szCs w:val="24"/>
          <w:lang w:val="en-US"/>
        </w:rPr>
        <w:t xml:space="preserve"> Ibom</w:t>
      </w:r>
    </w:p>
    <w:p w14:paraId="3B5C17A2" w14:textId="6C35369B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Local Govt Area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Nsit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Ubiom</w:t>
      </w:r>
      <w:proofErr w:type="spellEnd"/>
    </w:p>
    <w:p w14:paraId="57037F5C" w14:textId="77777777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  <w:r w:rsidRPr="0017124B">
        <w:rPr>
          <w:sz w:val="24"/>
          <w:szCs w:val="24"/>
          <w:lang w:val="en-US"/>
        </w:rPr>
        <w:t>Nationality:</w:t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  <w:t>Nigerian</w:t>
      </w:r>
    </w:p>
    <w:p w14:paraId="3C39E0A3" w14:textId="77777777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  <w:r w:rsidRPr="0017124B">
        <w:rPr>
          <w:sz w:val="24"/>
          <w:szCs w:val="24"/>
          <w:lang w:val="en-US"/>
        </w:rPr>
        <w:t>Religion:</w:t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  <w:t>Christianity</w:t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</w:r>
    </w:p>
    <w:p w14:paraId="136B9C7E" w14:textId="77777777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  <w:r w:rsidRPr="0017124B">
        <w:rPr>
          <w:sz w:val="24"/>
          <w:szCs w:val="24"/>
          <w:lang w:val="en-US"/>
        </w:rPr>
        <w:t>Marital Status:</w:t>
      </w:r>
      <w:r w:rsidRPr="0017124B">
        <w:rPr>
          <w:sz w:val="24"/>
          <w:szCs w:val="24"/>
          <w:lang w:val="en-US"/>
        </w:rPr>
        <w:tab/>
      </w:r>
      <w:r w:rsidRPr="0017124B">
        <w:rPr>
          <w:sz w:val="24"/>
          <w:szCs w:val="24"/>
          <w:lang w:val="en-US"/>
        </w:rPr>
        <w:tab/>
        <w:t xml:space="preserve">Single </w:t>
      </w:r>
    </w:p>
    <w:p w14:paraId="225F47FF" w14:textId="77777777" w:rsidR="00CC78B2" w:rsidRPr="0017124B" w:rsidRDefault="00CC78B2" w:rsidP="00CC78B2">
      <w:pPr>
        <w:pStyle w:val="NoSpacing"/>
        <w:rPr>
          <w:sz w:val="24"/>
          <w:szCs w:val="24"/>
          <w:lang w:val="en-US"/>
        </w:rPr>
      </w:pPr>
    </w:p>
    <w:p w14:paraId="3C59BA48" w14:textId="795511DC" w:rsidR="00CC78B2" w:rsidRDefault="00CC78B2" w:rsidP="00CC78B2">
      <w:pPr>
        <w:pStyle w:val="NoSpacing"/>
        <w:rPr>
          <w:b/>
          <w:sz w:val="24"/>
          <w:szCs w:val="24"/>
          <w:lang w:val="en-US"/>
        </w:rPr>
      </w:pPr>
      <w:r w:rsidRPr="0017124B">
        <w:rPr>
          <w:b/>
          <w:sz w:val="24"/>
          <w:szCs w:val="24"/>
          <w:lang w:val="en-US"/>
        </w:rPr>
        <w:t>EDUCATIONAL QUALIFICATION:</w:t>
      </w:r>
    </w:p>
    <w:p w14:paraId="4F9B1F21" w14:textId="77777777" w:rsidR="00CC78B2" w:rsidRDefault="00CC78B2" w:rsidP="00CC78B2">
      <w:pPr>
        <w:pStyle w:val="NoSpacing"/>
        <w:rPr>
          <w:b/>
          <w:sz w:val="24"/>
          <w:szCs w:val="24"/>
          <w:lang w:val="en-US"/>
        </w:rPr>
      </w:pPr>
    </w:p>
    <w:p w14:paraId="6D5F9D4B" w14:textId="6503D79D" w:rsidR="00CC78B2" w:rsidRPr="00CC78B2" w:rsidRDefault="00CC78B2" w:rsidP="004678D3">
      <w:pPr>
        <w:pStyle w:val="NoSpacing"/>
        <w:numPr>
          <w:ilvl w:val="0"/>
          <w:numId w:val="2"/>
        </w:numPr>
        <w:rPr>
          <w:bCs/>
          <w:sz w:val="24"/>
          <w:szCs w:val="24"/>
          <w:lang w:val="en-US"/>
        </w:rPr>
      </w:pPr>
      <w:r w:rsidRPr="00CC78B2">
        <w:rPr>
          <w:bCs/>
          <w:sz w:val="24"/>
          <w:szCs w:val="24"/>
          <w:lang w:val="en-US"/>
        </w:rPr>
        <w:t xml:space="preserve">National Open University 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proofErr w:type="gramStart"/>
      <w:r>
        <w:rPr>
          <w:bCs/>
          <w:sz w:val="24"/>
          <w:szCs w:val="24"/>
          <w:lang w:val="en-US"/>
        </w:rPr>
        <w:t>In</w:t>
      </w:r>
      <w:proofErr w:type="gramEnd"/>
      <w:r>
        <w:rPr>
          <w:bCs/>
          <w:sz w:val="24"/>
          <w:szCs w:val="24"/>
          <w:lang w:val="en-US"/>
        </w:rPr>
        <w:t xml:space="preserve"> View</w:t>
      </w:r>
    </w:p>
    <w:p w14:paraId="594C4248" w14:textId="3B72E3C5" w:rsidR="00CC78B2" w:rsidRDefault="00CC78B2" w:rsidP="004678D3">
      <w:pPr>
        <w:pStyle w:val="NoSpacing"/>
        <w:ind w:left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BSc. In Early Child Education</w:t>
      </w:r>
    </w:p>
    <w:p w14:paraId="205E76D2" w14:textId="77777777" w:rsidR="00CC78B2" w:rsidRPr="00CC78B2" w:rsidRDefault="00CC78B2" w:rsidP="00CC78B2">
      <w:pPr>
        <w:pStyle w:val="NoSpacing"/>
        <w:rPr>
          <w:bCs/>
          <w:sz w:val="24"/>
          <w:szCs w:val="24"/>
          <w:lang w:val="en-US"/>
        </w:rPr>
      </w:pPr>
    </w:p>
    <w:p w14:paraId="30E9E2D6" w14:textId="5F739127" w:rsidR="00CC78B2" w:rsidRDefault="00CC78B2" w:rsidP="004678D3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Immaculate Heart Comprehensive High School, Maryland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2009 - 2014</w:t>
      </w:r>
    </w:p>
    <w:p w14:paraId="05CA07B1" w14:textId="36643787" w:rsidR="00CC78B2" w:rsidRDefault="00CC78B2" w:rsidP="004678D3">
      <w:pPr>
        <w:pStyle w:val="NoSpacing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(WAEC)</w:t>
      </w:r>
    </w:p>
    <w:p w14:paraId="3DB305B1" w14:textId="17EE345D" w:rsidR="00CC78B2" w:rsidRDefault="00CC78B2" w:rsidP="00CC78B2">
      <w:pPr>
        <w:pStyle w:val="NoSpacing"/>
        <w:rPr>
          <w:sz w:val="24"/>
          <w:szCs w:val="24"/>
          <w:lang w:val="en-US"/>
        </w:rPr>
      </w:pPr>
    </w:p>
    <w:p w14:paraId="285B9E31" w14:textId="6F946D51" w:rsidR="00CC78B2" w:rsidRDefault="00CC78B2" w:rsidP="004678D3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St. Francis Nursery and Primary School, Maryland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2004 – 2009</w:t>
      </w:r>
    </w:p>
    <w:p w14:paraId="77B1F20F" w14:textId="38037DA5" w:rsidR="00CC78B2" w:rsidRDefault="00CC78B2" w:rsidP="004678D3">
      <w:pPr>
        <w:pStyle w:val="NoSpacing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(FSLC)</w:t>
      </w:r>
    </w:p>
    <w:p w14:paraId="78F7E9F8" w14:textId="59D7D6CA" w:rsidR="00CC78B2" w:rsidRDefault="00CC78B2" w:rsidP="00CC78B2">
      <w:pPr>
        <w:pStyle w:val="NoSpacing"/>
        <w:rPr>
          <w:sz w:val="24"/>
          <w:szCs w:val="24"/>
          <w:lang w:val="en-US"/>
        </w:rPr>
      </w:pPr>
    </w:p>
    <w:p w14:paraId="4857DB6C" w14:textId="221380C4" w:rsidR="00CC78B2" w:rsidRPr="00A122B9" w:rsidRDefault="00CC78B2" w:rsidP="00CC78B2">
      <w:pPr>
        <w:pStyle w:val="NoSpacing"/>
        <w:rPr>
          <w:b/>
          <w:bCs/>
          <w:sz w:val="24"/>
          <w:szCs w:val="24"/>
          <w:lang w:val="en-US"/>
        </w:rPr>
      </w:pPr>
      <w:r w:rsidRPr="00A122B9">
        <w:rPr>
          <w:b/>
          <w:bCs/>
          <w:sz w:val="24"/>
          <w:szCs w:val="24"/>
          <w:lang w:val="en-US"/>
        </w:rPr>
        <w:t>PERSONAL ATTRIBUTES:</w:t>
      </w:r>
    </w:p>
    <w:p w14:paraId="34A28F60" w14:textId="265EDE06" w:rsidR="00CC78B2" w:rsidRDefault="00CC78B2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relationship building and interpersonal skills</w:t>
      </w:r>
    </w:p>
    <w:p w14:paraId="2078540A" w14:textId="1D2DB2DA" w:rsidR="00CC78B2" w:rsidRDefault="00CC78B2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Excellent communication skills</w:t>
      </w:r>
    </w:p>
    <w:p w14:paraId="7D331EB2" w14:textId="19A7F8D7" w:rsidR="00CC78B2" w:rsidRDefault="00CC78B2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</w:t>
      </w:r>
      <w:r w:rsidR="004678D3">
        <w:rPr>
          <w:sz w:val="24"/>
          <w:szCs w:val="24"/>
          <w:lang w:val="en-US"/>
        </w:rPr>
        <w:t>grity and Honesty</w:t>
      </w:r>
    </w:p>
    <w:p w14:paraId="5C020FA5" w14:textId="58F2063E" w:rsidR="004678D3" w:rsidRDefault="004678D3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Ability to work effectively in a team</w:t>
      </w:r>
    </w:p>
    <w:p w14:paraId="57E65AAE" w14:textId="4E80840B" w:rsidR="004678D3" w:rsidRDefault="004678D3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Ability to learn and Adapt to new environment</w:t>
      </w:r>
    </w:p>
    <w:p w14:paraId="335679E8" w14:textId="0BF4EF08" w:rsidR="004678D3" w:rsidRDefault="004678D3" w:rsidP="004678D3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Discipline</w:t>
      </w:r>
    </w:p>
    <w:p w14:paraId="7E59C6C9" w14:textId="77777777" w:rsidR="00A122B9" w:rsidRDefault="00A122B9" w:rsidP="004678D3">
      <w:pPr>
        <w:pStyle w:val="NoSpacing"/>
        <w:rPr>
          <w:b/>
          <w:bCs/>
          <w:sz w:val="28"/>
          <w:szCs w:val="28"/>
          <w:lang w:val="en-US"/>
        </w:rPr>
      </w:pPr>
    </w:p>
    <w:p w14:paraId="147D270C" w14:textId="77777777" w:rsidR="00A122B9" w:rsidRDefault="00A122B9" w:rsidP="004678D3">
      <w:pPr>
        <w:pStyle w:val="NoSpacing"/>
        <w:rPr>
          <w:b/>
          <w:bCs/>
          <w:sz w:val="28"/>
          <w:szCs w:val="28"/>
          <w:lang w:val="en-US"/>
        </w:rPr>
      </w:pPr>
    </w:p>
    <w:p w14:paraId="4E82CAFD" w14:textId="77DBD0C9" w:rsidR="004678D3" w:rsidRPr="00A122B9" w:rsidRDefault="004678D3" w:rsidP="004678D3">
      <w:pPr>
        <w:pStyle w:val="NoSpacing"/>
        <w:rPr>
          <w:b/>
          <w:bCs/>
          <w:sz w:val="24"/>
          <w:szCs w:val="24"/>
          <w:lang w:val="en-US"/>
        </w:rPr>
      </w:pPr>
      <w:r w:rsidRPr="00A122B9">
        <w:rPr>
          <w:b/>
          <w:bCs/>
          <w:sz w:val="24"/>
          <w:szCs w:val="24"/>
          <w:lang w:val="en-US"/>
        </w:rPr>
        <w:lastRenderedPageBreak/>
        <w:t>WORKING EXPERIENCE</w:t>
      </w:r>
      <w:r w:rsidRPr="00A122B9">
        <w:rPr>
          <w:b/>
          <w:bCs/>
          <w:sz w:val="24"/>
          <w:szCs w:val="24"/>
          <w:lang w:val="en-US"/>
        </w:rPr>
        <w:tab/>
      </w:r>
      <w:r w:rsidRPr="00A122B9">
        <w:rPr>
          <w:b/>
          <w:bCs/>
          <w:sz w:val="24"/>
          <w:szCs w:val="24"/>
          <w:lang w:val="en-US"/>
        </w:rPr>
        <w:tab/>
      </w:r>
      <w:r w:rsidRPr="00A122B9">
        <w:rPr>
          <w:b/>
          <w:bCs/>
          <w:sz w:val="24"/>
          <w:szCs w:val="24"/>
          <w:lang w:val="en-US"/>
        </w:rPr>
        <w:tab/>
      </w:r>
      <w:r w:rsidR="00A122B9">
        <w:rPr>
          <w:b/>
          <w:bCs/>
          <w:sz w:val="24"/>
          <w:szCs w:val="24"/>
          <w:lang w:val="en-US"/>
        </w:rPr>
        <w:tab/>
      </w:r>
      <w:r w:rsidRPr="00A122B9">
        <w:rPr>
          <w:b/>
          <w:bCs/>
          <w:sz w:val="24"/>
          <w:szCs w:val="24"/>
          <w:lang w:val="en-US"/>
        </w:rPr>
        <w:t>POST HELD</w:t>
      </w:r>
    </w:p>
    <w:p w14:paraId="08DEF6A4" w14:textId="77777777" w:rsidR="00163AEB" w:rsidRPr="00A122B9" w:rsidRDefault="00163AEB" w:rsidP="004678D3">
      <w:pPr>
        <w:pStyle w:val="NoSpacing"/>
        <w:rPr>
          <w:sz w:val="24"/>
          <w:szCs w:val="24"/>
          <w:lang w:val="en-US"/>
        </w:rPr>
      </w:pPr>
    </w:p>
    <w:p w14:paraId="79867AD0" w14:textId="23DC2ABE" w:rsidR="004678D3" w:rsidRPr="009768DB" w:rsidRDefault="004678D3" w:rsidP="009768DB">
      <w:pPr>
        <w:pStyle w:val="NoSpacing"/>
        <w:numPr>
          <w:ilvl w:val="0"/>
          <w:numId w:val="4"/>
        </w:numPr>
      </w:pPr>
      <w:r w:rsidRPr="009768DB">
        <w:t>Q7 Bar &amp; Lounge</w:t>
      </w:r>
      <w:r w:rsidRPr="009768DB">
        <w:tab/>
      </w:r>
      <w:r w:rsidRPr="009768DB">
        <w:tab/>
      </w:r>
      <w:r w:rsidRPr="009768DB">
        <w:tab/>
      </w:r>
      <w:r w:rsidRPr="009768DB">
        <w:tab/>
        <w:t>Waitress</w:t>
      </w:r>
      <w:r w:rsidRPr="009768DB">
        <w:tab/>
      </w:r>
      <w:r w:rsidRPr="009768DB">
        <w:tab/>
      </w:r>
      <w:r w:rsidRPr="009768DB">
        <w:tab/>
        <w:t>2022 – 2023</w:t>
      </w:r>
    </w:p>
    <w:p w14:paraId="132E8E9C" w14:textId="77777777" w:rsidR="004678D3" w:rsidRPr="009768DB" w:rsidRDefault="004678D3" w:rsidP="009768DB">
      <w:pPr>
        <w:pStyle w:val="NoSpacing"/>
      </w:pPr>
    </w:p>
    <w:p w14:paraId="6167D616" w14:textId="1D99480B" w:rsidR="004678D3" w:rsidRPr="009768DB" w:rsidRDefault="004678D3" w:rsidP="009768DB">
      <w:pPr>
        <w:pStyle w:val="NoSpacing"/>
        <w:numPr>
          <w:ilvl w:val="0"/>
          <w:numId w:val="4"/>
        </w:numPr>
      </w:pPr>
      <w:proofErr w:type="spellStart"/>
      <w:r w:rsidRPr="009768DB">
        <w:t>Eduwalt</w:t>
      </w:r>
      <w:proofErr w:type="spellEnd"/>
      <w:r w:rsidRPr="009768DB">
        <w:t xml:space="preserve"> Concierge Limited</w:t>
      </w:r>
      <w:r w:rsidRPr="009768DB">
        <w:tab/>
      </w:r>
      <w:r w:rsidRPr="009768DB">
        <w:tab/>
      </w:r>
      <w:r w:rsidRPr="009768DB">
        <w:tab/>
        <w:t>Travel Consultant</w:t>
      </w:r>
      <w:r w:rsidRPr="009768DB">
        <w:tab/>
      </w:r>
      <w:r w:rsidRPr="009768DB">
        <w:tab/>
        <w:t>2021 – 2022</w:t>
      </w:r>
    </w:p>
    <w:p w14:paraId="3C1FB253" w14:textId="1C6D8A8A" w:rsidR="004678D3" w:rsidRPr="009768DB" w:rsidRDefault="004678D3" w:rsidP="009768DB">
      <w:pPr>
        <w:pStyle w:val="NoSpacing"/>
      </w:pPr>
    </w:p>
    <w:p w14:paraId="3168A0FB" w14:textId="7BE8A47B" w:rsidR="004678D3" w:rsidRPr="009768DB" w:rsidRDefault="004678D3" w:rsidP="009768DB">
      <w:pPr>
        <w:pStyle w:val="NoSpacing"/>
        <w:numPr>
          <w:ilvl w:val="0"/>
          <w:numId w:val="4"/>
        </w:numPr>
      </w:pPr>
      <w:r w:rsidRPr="009768DB">
        <w:t>Club XO</w:t>
      </w:r>
      <w:r w:rsidRPr="009768DB">
        <w:tab/>
      </w:r>
      <w:r w:rsidRPr="009768DB">
        <w:tab/>
      </w:r>
      <w:r w:rsidRPr="009768DB">
        <w:tab/>
      </w:r>
      <w:r w:rsidRPr="009768DB">
        <w:tab/>
      </w:r>
      <w:r w:rsidRPr="009768DB">
        <w:tab/>
      </w:r>
      <w:r w:rsidR="009768DB">
        <w:tab/>
      </w:r>
      <w:r w:rsidRPr="009768DB">
        <w:t>Waitress</w:t>
      </w:r>
      <w:r w:rsidRPr="009768DB">
        <w:tab/>
      </w:r>
      <w:r w:rsidRPr="009768DB">
        <w:tab/>
      </w:r>
      <w:r w:rsidRPr="009768DB">
        <w:tab/>
        <w:t>2020 – 2021</w:t>
      </w:r>
    </w:p>
    <w:p w14:paraId="3F7DFD08" w14:textId="27C4DA1B" w:rsidR="004678D3" w:rsidRPr="009768DB" w:rsidRDefault="004678D3" w:rsidP="009768DB">
      <w:pPr>
        <w:pStyle w:val="NoSpacing"/>
      </w:pPr>
    </w:p>
    <w:p w14:paraId="45F01566" w14:textId="26FAF733" w:rsidR="004678D3" w:rsidRPr="009768DB" w:rsidRDefault="004678D3" w:rsidP="009768DB">
      <w:pPr>
        <w:pStyle w:val="NoSpacing"/>
        <w:numPr>
          <w:ilvl w:val="0"/>
          <w:numId w:val="4"/>
        </w:numPr>
      </w:pPr>
      <w:proofErr w:type="spellStart"/>
      <w:r w:rsidRPr="009768DB">
        <w:t>Sotibe</w:t>
      </w:r>
      <w:proofErr w:type="spellEnd"/>
      <w:r w:rsidRPr="009768DB">
        <w:t xml:space="preserve"> Nigerian Limited</w:t>
      </w:r>
      <w:r w:rsidRPr="009768DB">
        <w:tab/>
      </w:r>
      <w:r w:rsidRPr="009768DB">
        <w:tab/>
      </w:r>
      <w:r w:rsidR="009768DB">
        <w:tab/>
      </w:r>
      <w:r w:rsidRPr="009768DB">
        <w:tab/>
      </w:r>
      <w:r w:rsidR="00163AEB" w:rsidRPr="009768DB">
        <w:t>Brand Ambassador</w:t>
      </w:r>
      <w:r w:rsidR="00163AEB" w:rsidRPr="009768DB">
        <w:tab/>
      </w:r>
      <w:r w:rsidR="00163AEB" w:rsidRPr="009768DB">
        <w:tab/>
        <w:t>2019 – 2020</w:t>
      </w:r>
    </w:p>
    <w:p w14:paraId="374587C4" w14:textId="4D7425ED" w:rsidR="00163AEB" w:rsidRPr="009768DB" w:rsidRDefault="00163AEB" w:rsidP="009768DB">
      <w:pPr>
        <w:pStyle w:val="NoSpacing"/>
      </w:pPr>
    </w:p>
    <w:p w14:paraId="7BDFC3F5" w14:textId="7734E087" w:rsidR="00163AEB" w:rsidRPr="009768DB" w:rsidRDefault="00163AEB" w:rsidP="009768DB">
      <w:pPr>
        <w:pStyle w:val="NoSpacing"/>
        <w:numPr>
          <w:ilvl w:val="0"/>
          <w:numId w:val="4"/>
        </w:numPr>
      </w:pPr>
      <w:r w:rsidRPr="009768DB">
        <w:t>CMD Bar</w:t>
      </w:r>
      <w:r w:rsidRPr="009768DB">
        <w:tab/>
      </w:r>
      <w:r w:rsidRPr="009768DB">
        <w:tab/>
      </w:r>
      <w:r w:rsidRPr="009768DB">
        <w:tab/>
      </w:r>
      <w:r w:rsidRPr="009768DB">
        <w:tab/>
      </w:r>
      <w:r w:rsidRPr="009768DB">
        <w:tab/>
        <w:t>Waitress</w:t>
      </w:r>
      <w:r w:rsidRPr="009768DB">
        <w:tab/>
      </w:r>
      <w:r w:rsidRPr="009768DB">
        <w:tab/>
      </w:r>
      <w:r w:rsidRPr="009768DB">
        <w:tab/>
        <w:t>2018 – 2019</w:t>
      </w:r>
    </w:p>
    <w:p w14:paraId="42EF5D2B" w14:textId="42968E35" w:rsidR="00163AEB" w:rsidRPr="009768DB" w:rsidRDefault="00163AEB" w:rsidP="009768DB">
      <w:pPr>
        <w:pStyle w:val="NoSpacing"/>
      </w:pPr>
    </w:p>
    <w:p w14:paraId="24DA6823" w14:textId="04EA2464" w:rsidR="00163AEB" w:rsidRPr="009768DB" w:rsidRDefault="00163AEB" w:rsidP="009768DB">
      <w:pPr>
        <w:pStyle w:val="NoSpacing"/>
        <w:numPr>
          <w:ilvl w:val="0"/>
          <w:numId w:val="4"/>
        </w:numPr>
      </w:pPr>
      <w:r w:rsidRPr="009768DB">
        <w:t xml:space="preserve">Sweet Sensation Confectionary </w:t>
      </w:r>
      <w:r w:rsidRPr="009768DB">
        <w:tab/>
      </w:r>
      <w:r w:rsidRPr="009768DB">
        <w:tab/>
      </w:r>
      <w:r w:rsidR="009768DB">
        <w:tab/>
      </w:r>
      <w:r w:rsidRPr="009768DB">
        <w:t>Sales Representative</w:t>
      </w:r>
      <w:r w:rsidRPr="009768DB">
        <w:tab/>
      </w:r>
      <w:r w:rsidRPr="009768DB">
        <w:tab/>
        <w:t>2017 - 2018</w:t>
      </w:r>
    </w:p>
    <w:p w14:paraId="55116640" w14:textId="178C90ED" w:rsidR="00CC78B2" w:rsidRPr="009768DB" w:rsidRDefault="00CC78B2" w:rsidP="009768DB">
      <w:pPr>
        <w:pStyle w:val="NoSpacing"/>
      </w:pPr>
    </w:p>
    <w:p w14:paraId="24342C4B" w14:textId="77777777" w:rsidR="009768DB" w:rsidRDefault="009768DB" w:rsidP="00CC78B2">
      <w:pPr>
        <w:pStyle w:val="NoSpacing"/>
        <w:rPr>
          <w:b/>
          <w:sz w:val="28"/>
          <w:szCs w:val="28"/>
          <w:lang w:val="en-US"/>
        </w:rPr>
      </w:pPr>
    </w:p>
    <w:p w14:paraId="4EEA2E3F" w14:textId="2582C109" w:rsidR="00CC78B2" w:rsidRPr="00F5496A" w:rsidRDefault="00CC78B2" w:rsidP="00CC78B2">
      <w:pPr>
        <w:pStyle w:val="NoSpacing"/>
        <w:rPr>
          <w:b/>
          <w:sz w:val="28"/>
          <w:szCs w:val="28"/>
          <w:lang w:val="en-US"/>
        </w:rPr>
      </w:pPr>
      <w:r w:rsidRPr="00F5496A">
        <w:rPr>
          <w:b/>
          <w:sz w:val="28"/>
          <w:szCs w:val="28"/>
          <w:lang w:val="en-US"/>
        </w:rPr>
        <w:t>HOBBIES</w:t>
      </w:r>
    </w:p>
    <w:p w14:paraId="08FD0500" w14:textId="5EFE9FFC" w:rsidR="00CC78B2" w:rsidRPr="00973092" w:rsidRDefault="00CC78B2" w:rsidP="00CC78B2">
      <w:pPr>
        <w:pStyle w:val="NoSpacing"/>
        <w:rPr>
          <w:sz w:val="24"/>
          <w:szCs w:val="24"/>
          <w:lang w:val="en-US"/>
        </w:rPr>
      </w:pPr>
      <w:r w:rsidRPr="00973092">
        <w:rPr>
          <w:sz w:val="24"/>
          <w:szCs w:val="24"/>
          <w:lang w:val="en-US"/>
        </w:rPr>
        <w:t>Travelling</w:t>
      </w:r>
      <w:r w:rsidR="00163AEB">
        <w:rPr>
          <w:sz w:val="24"/>
          <w:szCs w:val="24"/>
          <w:lang w:val="en-US"/>
        </w:rPr>
        <w:t>, Meeting people &amp; Reading</w:t>
      </w:r>
    </w:p>
    <w:p w14:paraId="6DB589DE" w14:textId="77777777" w:rsidR="00CC78B2" w:rsidRDefault="00CC78B2" w:rsidP="00CC78B2">
      <w:pPr>
        <w:pStyle w:val="NoSpacing"/>
        <w:rPr>
          <w:lang w:val="en-US"/>
        </w:rPr>
      </w:pPr>
    </w:p>
    <w:p w14:paraId="38FB6AF1" w14:textId="7861A5D9" w:rsidR="00CC78B2" w:rsidRDefault="00CC78B2" w:rsidP="00CC78B2">
      <w:pPr>
        <w:pStyle w:val="NoSpacing"/>
        <w:rPr>
          <w:b/>
          <w:sz w:val="28"/>
          <w:szCs w:val="28"/>
          <w:lang w:val="en-US"/>
        </w:rPr>
      </w:pPr>
      <w:r w:rsidRPr="00F5496A">
        <w:rPr>
          <w:b/>
          <w:sz w:val="28"/>
          <w:szCs w:val="28"/>
          <w:lang w:val="en-US"/>
        </w:rPr>
        <w:t>REFEREE:</w:t>
      </w:r>
    </w:p>
    <w:p w14:paraId="20427053" w14:textId="22E37C2A" w:rsidR="00CC78B2" w:rsidRPr="005E0C72" w:rsidRDefault="00A122B9" w:rsidP="00CC78B2">
      <w:pPr>
        <w:pStyle w:val="NoSpacing"/>
        <w:rPr>
          <w:bCs/>
          <w:sz w:val="24"/>
          <w:szCs w:val="24"/>
          <w:lang w:val="en-US"/>
        </w:rPr>
      </w:pPr>
      <w:r w:rsidRPr="005E0C72">
        <w:rPr>
          <w:bCs/>
          <w:sz w:val="24"/>
          <w:szCs w:val="24"/>
          <w:lang w:val="en-US"/>
        </w:rPr>
        <w:t xml:space="preserve">Mr. </w:t>
      </w:r>
      <w:proofErr w:type="spellStart"/>
      <w:r w:rsidRPr="005E0C72">
        <w:rPr>
          <w:bCs/>
          <w:sz w:val="24"/>
          <w:szCs w:val="24"/>
          <w:lang w:val="en-US"/>
        </w:rPr>
        <w:t>Agbolahan</w:t>
      </w:r>
      <w:proofErr w:type="spellEnd"/>
      <w:r w:rsidRPr="005E0C72">
        <w:rPr>
          <w:bCs/>
          <w:sz w:val="24"/>
          <w:szCs w:val="24"/>
          <w:lang w:val="en-US"/>
        </w:rPr>
        <w:t xml:space="preserve"> </w:t>
      </w:r>
      <w:proofErr w:type="spellStart"/>
      <w:r w:rsidRPr="005E0C72">
        <w:rPr>
          <w:bCs/>
          <w:sz w:val="24"/>
          <w:szCs w:val="24"/>
          <w:lang w:val="en-US"/>
        </w:rPr>
        <w:t>Owoyele</w:t>
      </w:r>
      <w:proofErr w:type="spellEnd"/>
    </w:p>
    <w:p w14:paraId="2FDBF2A6" w14:textId="049C84D9" w:rsidR="00CC78B2" w:rsidRPr="005E0C72" w:rsidRDefault="00CC78B2" w:rsidP="00CC78B2">
      <w:pPr>
        <w:rPr>
          <w:bCs/>
          <w:sz w:val="24"/>
          <w:szCs w:val="24"/>
          <w:lang w:val="en-US"/>
        </w:rPr>
      </w:pPr>
      <w:r w:rsidRPr="005E0C72">
        <w:rPr>
          <w:bCs/>
          <w:sz w:val="24"/>
          <w:szCs w:val="24"/>
          <w:lang w:val="en-US"/>
        </w:rPr>
        <w:t>0</w:t>
      </w:r>
      <w:r w:rsidR="00A122B9" w:rsidRPr="005E0C72">
        <w:rPr>
          <w:bCs/>
          <w:sz w:val="24"/>
          <w:szCs w:val="24"/>
          <w:lang w:val="en-US"/>
        </w:rPr>
        <w:t>9020587281</w:t>
      </w:r>
    </w:p>
    <w:p w14:paraId="19F2EC42" w14:textId="5C4EEB5B" w:rsidR="00A122B9" w:rsidRPr="005E0C72" w:rsidRDefault="00A122B9" w:rsidP="00A122B9">
      <w:pPr>
        <w:pStyle w:val="NoSpacing"/>
        <w:rPr>
          <w:sz w:val="24"/>
          <w:szCs w:val="24"/>
          <w:lang w:val="en-US"/>
        </w:rPr>
      </w:pPr>
      <w:r w:rsidRPr="005E0C72">
        <w:rPr>
          <w:sz w:val="24"/>
          <w:szCs w:val="24"/>
          <w:lang w:val="en-US"/>
        </w:rPr>
        <w:t>Mr. Basil Udoh</w:t>
      </w:r>
    </w:p>
    <w:p w14:paraId="5AA7E018" w14:textId="0414DD08" w:rsidR="00A122B9" w:rsidRPr="005E0C72" w:rsidRDefault="00A122B9" w:rsidP="00A122B9">
      <w:pPr>
        <w:pStyle w:val="NoSpacing"/>
        <w:rPr>
          <w:sz w:val="24"/>
          <w:szCs w:val="24"/>
          <w:lang w:val="en-US"/>
        </w:rPr>
      </w:pPr>
      <w:r w:rsidRPr="005E0C72">
        <w:rPr>
          <w:sz w:val="24"/>
          <w:szCs w:val="24"/>
          <w:lang w:val="en-US"/>
        </w:rPr>
        <w:t>08023510869</w:t>
      </w:r>
    </w:p>
    <w:p w14:paraId="06163C0F" w14:textId="77777777" w:rsidR="00FD5B36" w:rsidRDefault="00FD5B36"/>
    <w:sectPr w:rsidR="00FD5B36" w:rsidSect="004678D3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7215"/>
    <w:multiLevelType w:val="hybridMultilevel"/>
    <w:tmpl w:val="D4C4E9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A85"/>
    <w:multiLevelType w:val="hybridMultilevel"/>
    <w:tmpl w:val="2D6E2B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56E"/>
    <w:multiLevelType w:val="hybridMultilevel"/>
    <w:tmpl w:val="C0D2AF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C3468"/>
    <w:multiLevelType w:val="hybridMultilevel"/>
    <w:tmpl w:val="6ACEF7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2"/>
    <w:rsid w:val="000A1E97"/>
    <w:rsid w:val="00163AEB"/>
    <w:rsid w:val="003437E8"/>
    <w:rsid w:val="004678D3"/>
    <w:rsid w:val="005E0C72"/>
    <w:rsid w:val="009768DB"/>
    <w:rsid w:val="00A122B9"/>
    <w:rsid w:val="00CC78B2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D71E"/>
  <w15:chartTrackingRefBased/>
  <w15:docId w15:val="{82558C3E-79A8-42A2-904F-A028D69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B2"/>
    <w:rPr>
      <w:lang w:val="e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78B2"/>
    <w:pPr>
      <w:spacing w:after="0" w:line="240" w:lineRule="auto"/>
    </w:pPr>
    <w:rPr>
      <w:lang w:val="en-NG"/>
    </w:rPr>
  </w:style>
  <w:style w:type="character" w:styleId="UnresolvedMention">
    <w:name w:val="Unresolved Mention"/>
    <w:basedOn w:val="DefaultParagraphFont"/>
    <w:uiPriority w:val="99"/>
    <w:semiHidden/>
    <w:unhideWhenUsed/>
    <w:rsid w:val="00CC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gailbashy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ENEDINAS</dc:creator>
  <cp:keywords/>
  <dc:description/>
  <cp:lastModifiedBy>ENEDINAS</cp:lastModifiedBy>
  <cp:revision>7</cp:revision>
  <dcterms:created xsi:type="dcterms:W3CDTF">2023-09-25T10:03:00Z</dcterms:created>
  <dcterms:modified xsi:type="dcterms:W3CDTF">2023-09-25T10:42:00Z</dcterms:modified>
</cp:coreProperties>
</file>