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8D" w:rsidRPr="008C6C8D" w:rsidRDefault="008C6C8D" w:rsidP="008C6C8D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8C6C8D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"https://www.postjobfree.com/resume/adzf0s/socialization-fast-math-los-angeles-ca" \t "_blank" </w:instrTex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8C6C8D">
        <w:rPr>
          <w:rFonts w:ascii="Arial" w:eastAsia="Times New Roman" w:hAnsi="Arial" w:cs="Arial"/>
          <w:color w:val="1155CC"/>
          <w:sz w:val="24"/>
          <w:szCs w:val="24"/>
          <w:u w:val="single"/>
        </w:rPr>
        <w:t>Socialization, fast learner, math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Location</w:t>
      </w:r>
      <w:proofErr w:type="gramStart"/>
      <w:r w:rsidRPr="008C6C8D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Los Angeles, CA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Salary: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13-14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September 03 2023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8C6C8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jordanpalmer63@gmail.com</w:t>
        </w:r>
      </w:hyperlink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385-276-6682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Jordan B. Palmer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3205s 1575e, Salt Lake City, UT 84106 385-276-6682 </w:t>
      </w:r>
      <w:hyperlink r:id="rId5" w:tgtFrame="_blank" w:history="1">
        <w:r w:rsidRPr="008C6C8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jordanpalmer63@gmail.com</w:t>
        </w:r>
      </w:hyperlink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Objective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Enthusiastic young professional seeking to get into the workforce. Willing to diligently follow company directives and work hard to achieve organizations objectives and goals. Skills &amp; Abilities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I'm confident in dealing with customers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 have the ability to multi-task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Team player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 have experience researching on the internet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I'm confident in my problem solving capabilities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Excellent math skills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Have good communication skills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 am organized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I have Experience in marketing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Interests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Cooking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Video games/Board-card Games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Animals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● Voice acting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Experience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I have experience in setting up convenience stores (Volunteer Work) for 2 years, and also have experience in woodworking.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8C6C8D">
        <w:rPr>
          <w:rFonts w:ascii="Arial" w:eastAsia="Times New Roman" w:hAnsi="Arial" w:cs="Arial"/>
          <w:color w:val="222222"/>
          <w:sz w:val="24"/>
          <w:szCs w:val="24"/>
        </w:rPr>
        <w:br/>
        <w:t>CURRENTLY GOING FOR MY HIGH SCHOOL DIPLOMA</w:t>
      </w:r>
    </w:p>
    <w:p w:rsidR="008C6C8D" w:rsidRPr="008C6C8D" w:rsidRDefault="008C6C8D" w:rsidP="008C6C8D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8C6C8D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8C6C8D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8C6C8D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8C6C8D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8C6C8D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8C6C8D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8C6C8D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8C6C8D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8D"/>
    <w:rsid w:val="00620C65"/>
    <w:rsid w:val="008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C9F1-C277-48C4-8E83-787C28E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1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danpalmer63@gmail.com" TargetMode="External"/><Relationship Id="rId4" Type="http://schemas.openxmlformats.org/officeDocument/2006/relationships/hyperlink" Target="mailto:jordanpalmer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2023-09-06T10:07:00Z</dcterms:created>
  <dcterms:modified xsi:type="dcterms:W3CDTF">2023-09-06T10:07:00Z</dcterms:modified>
</cp:coreProperties>
</file>