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F39CA" w14:textId="2150357A" w:rsidR="005C5F2A" w:rsidRPr="00CC78C3" w:rsidRDefault="004B2B9F" w:rsidP="005C5F2A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CC78C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OJO OPEYEMI MICHAEL</w:t>
      </w:r>
    </w:p>
    <w:p w14:paraId="0338E4EF" w14:textId="132E0175" w:rsidR="005C5F2A" w:rsidRPr="00223141" w:rsidRDefault="0065417A" w:rsidP="005C5F2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43</w:t>
      </w:r>
      <w:r w:rsidR="00DC4149">
        <w:rPr>
          <w:rFonts w:ascii="Times New Roman" w:hAnsi="Times New Roman" w:cs="Times New Roman"/>
          <w:color w:val="000000" w:themeColor="text1"/>
        </w:rPr>
        <w:t>, zone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DC41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DC4149">
        <w:rPr>
          <w:rFonts w:ascii="Times New Roman" w:hAnsi="Times New Roman" w:cs="Times New Roman"/>
          <w:color w:val="000000" w:themeColor="text1"/>
        </w:rPr>
        <w:t>Ifesowapo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DC4149">
        <w:rPr>
          <w:rFonts w:ascii="Times New Roman" w:hAnsi="Times New Roman" w:cs="Times New Roman"/>
          <w:color w:val="000000" w:themeColor="text1"/>
        </w:rPr>
        <w:t>Street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Arorokole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Ojoo</w:t>
      </w:r>
      <w:proofErr w:type="spellEnd"/>
      <w:r w:rsidR="005C5F2A" w:rsidRPr="00223141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C4149">
        <w:rPr>
          <w:rFonts w:ascii="Times New Roman" w:hAnsi="Times New Roman" w:cs="Times New Roman"/>
          <w:color w:val="000000" w:themeColor="text1"/>
        </w:rPr>
        <w:t>Ibadan, Oyo</w:t>
      </w:r>
      <w:r>
        <w:rPr>
          <w:rFonts w:ascii="Times New Roman" w:hAnsi="Times New Roman" w:cs="Times New Roman"/>
          <w:color w:val="000000" w:themeColor="text1"/>
        </w:rPr>
        <w:t xml:space="preserve"> state,</w:t>
      </w:r>
      <w:r w:rsidR="005C5F2A" w:rsidRPr="00223141">
        <w:rPr>
          <w:rFonts w:ascii="Times New Roman" w:hAnsi="Times New Roman" w:cs="Times New Roman"/>
          <w:color w:val="000000" w:themeColor="text1"/>
        </w:rPr>
        <w:t xml:space="preserve"> Nigeria.</w:t>
      </w:r>
    </w:p>
    <w:p w14:paraId="0BDD669B" w14:textId="61FB0BF1" w:rsidR="00926856" w:rsidRDefault="005C5F2A" w:rsidP="003F382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+234</w:t>
      </w:r>
      <w:r w:rsidR="004B2B9F">
        <w:rPr>
          <w:rFonts w:ascii="Times New Roman" w:hAnsi="Times New Roman" w:cs="Times New Roman"/>
          <w:color w:val="000000" w:themeColor="text1"/>
        </w:rPr>
        <w:t>9150961807</w:t>
      </w:r>
      <w:r w:rsidRPr="00223141">
        <w:rPr>
          <w:rFonts w:ascii="Times New Roman" w:hAnsi="Times New Roman" w:cs="Times New Roman"/>
          <w:color w:val="000000" w:themeColor="text1"/>
        </w:rPr>
        <w:t>, +234</w:t>
      </w:r>
      <w:r w:rsidR="004B2B9F">
        <w:rPr>
          <w:rFonts w:ascii="Times New Roman" w:hAnsi="Times New Roman" w:cs="Times New Roman"/>
          <w:color w:val="000000" w:themeColor="text1"/>
        </w:rPr>
        <w:t>8138215584</w:t>
      </w:r>
      <w:r w:rsidRPr="00223141">
        <w:rPr>
          <w:rFonts w:ascii="Times New Roman" w:hAnsi="Times New Roman" w:cs="Times New Roman"/>
          <w:color w:val="000000" w:themeColor="text1"/>
        </w:rPr>
        <w:t xml:space="preserve"> </w:t>
      </w:r>
      <w:r w:rsidR="004B2B9F">
        <w:rPr>
          <w:rFonts w:ascii="Times New Roman" w:hAnsi="Times New Roman" w:cs="Times New Roman"/>
          <w:color w:val="000000" w:themeColor="text1"/>
        </w:rPr>
        <w:t xml:space="preserve">- </w:t>
      </w:r>
      <w:hyperlink r:id="rId5" w:history="1">
        <w:r w:rsidR="004B2B9F" w:rsidRPr="00053DCC">
          <w:rPr>
            <w:rStyle w:val="Hyperlink"/>
            <w:rFonts w:ascii="Times New Roman" w:hAnsi="Times New Roman" w:cs="Times New Roman"/>
          </w:rPr>
          <w:t>ojoopeyemi583@gmail.com</w:t>
        </w:r>
      </w:hyperlink>
    </w:p>
    <w:p w14:paraId="77060CCA" w14:textId="11168C95" w:rsidR="003F382A" w:rsidRPr="0066544F" w:rsidRDefault="0066544F" w:rsidP="00F71B44">
      <w:pPr>
        <w:tabs>
          <w:tab w:val="center" w:pos="4510"/>
        </w:tabs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 w:rsidR="00E056EE">
        <w:rPr>
          <w:rFonts w:ascii="Times New Roman" w:hAnsi="Times New Roman" w:cs="Times New Roman"/>
          <w:color w:val="000000" w:themeColor="text1"/>
        </w:rPr>
        <w:instrText>HYPERLINK "http://www.linkedin.com/in/ojo-opeyemi-25b38a200"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 w:rsidR="00A52526" w:rsidRPr="0066544F">
        <w:rPr>
          <w:rStyle w:val="Hyperlink"/>
          <w:rFonts w:ascii="Times New Roman" w:hAnsi="Times New Roman" w:cs="Times New Roman"/>
        </w:rPr>
        <w:t>Click</w:t>
      </w:r>
      <w:r w:rsidR="003F382A" w:rsidRPr="0066544F">
        <w:rPr>
          <w:rStyle w:val="Hyperlink"/>
          <w:rFonts w:ascii="Times New Roman" w:hAnsi="Times New Roman" w:cs="Times New Roman"/>
        </w:rPr>
        <w:t xml:space="preserve"> Here to Explore My </w:t>
      </w:r>
      <w:r w:rsidR="00A52526" w:rsidRPr="0066544F">
        <w:rPr>
          <w:rStyle w:val="Hyperlink"/>
          <w:rFonts w:ascii="Times New Roman" w:hAnsi="Times New Roman" w:cs="Times New Roman"/>
        </w:rPr>
        <w:t>LinkedIn</w:t>
      </w:r>
      <w:r w:rsidR="003F382A" w:rsidRPr="0066544F">
        <w:rPr>
          <w:rStyle w:val="Hyperlink"/>
          <w:rFonts w:ascii="Times New Roman" w:hAnsi="Times New Roman" w:cs="Times New Roman"/>
        </w:rPr>
        <w:t xml:space="preserve"> Account</w:t>
      </w:r>
    </w:p>
    <w:p w14:paraId="6AE33438" w14:textId="5B5D7213" w:rsidR="005C5F2A" w:rsidRPr="00223141" w:rsidRDefault="0066544F" w:rsidP="005C5F2A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end"/>
      </w:r>
      <w:r w:rsidR="005C5F2A" w:rsidRPr="00F71B44">
        <w:rPr>
          <w:rFonts w:ascii="Times New Roman" w:hAnsi="Times New Roman" w:cs="Times New Roman"/>
          <w:b/>
          <w:color w:val="000000" w:themeColor="text1"/>
        </w:rPr>
        <w:t xml:space="preserve">SKILLS </w:t>
      </w:r>
      <w:r w:rsidR="005C5F2A" w:rsidRPr="00223141">
        <w:rPr>
          <w:rFonts w:ascii="Times New Roman" w:hAnsi="Times New Roman" w:cs="Times New Roman"/>
          <w:b/>
          <w:color w:val="000000" w:themeColor="text1"/>
        </w:rPr>
        <w:t xml:space="preserve">  ______________________________________________________________________________</w:t>
      </w:r>
    </w:p>
    <w:p w14:paraId="29573D15" w14:textId="77777777" w:rsidR="005C5F2A" w:rsidRPr="00223141" w:rsidRDefault="005C5F2A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color w:val="000000" w:themeColor="text1"/>
        </w:rPr>
        <w:sectPr w:rsidR="005C5F2A" w:rsidRPr="00223141" w:rsidSect="00700DA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CF2879" w14:textId="3F32468A" w:rsidR="005C5F2A" w:rsidRPr="00D27F94" w:rsidRDefault="002349DD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Fast</w:t>
      </w:r>
      <w:r w:rsidR="005C5F2A" w:rsidRPr="00D27F94">
        <w:rPr>
          <w:rFonts w:ascii="Times New Roman" w:hAnsi="Times New Roman" w:cs="Times New Roman"/>
          <w:color w:val="000000" w:themeColor="text1"/>
        </w:rPr>
        <w:t xml:space="preserve"> learner</w:t>
      </w:r>
    </w:p>
    <w:p w14:paraId="30505544" w14:textId="77777777" w:rsidR="005C5F2A" w:rsidRPr="00223141" w:rsidRDefault="005C5F2A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Telecommunications Engineering</w:t>
      </w:r>
    </w:p>
    <w:p w14:paraId="14E3EB18" w14:textId="54F65536" w:rsidR="005C5F2A" w:rsidRPr="00141849" w:rsidRDefault="005C5F2A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Network Management</w:t>
      </w:r>
    </w:p>
    <w:p w14:paraId="0766C75A" w14:textId="77777777" w:rsidR="00845DED" w:rsidRPr="00845DED" w:rsidRDefault="00845DED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 w:rsidRPr="00845DED">
        <w:rPr>
          <w:rFonts w:ascii="Times New Roman" w:hAnsi="Times New Roman" w:cs="Times New Roman"/>
          <w:color w:val="000000" w:themeColor="text1"/>
          <w:lang w:val="en-US"/>
        </w:rPr>
        <w:t>Computer hardware</w:t>
      </w:r>
      <w:r w:rsidRPr="00845DED">
        <w:rPr>
          <w:rFonts w:ascii="Times New Roman" w:hAnsi="Times New Roman" w:cs="Times New Roman"/>
          <w:color w:val="000000" w:themeColor="text1"/>
        </w:rPr>
        <w:t xml:space="preserve"> </w:t>
      </w:r>
    </w:p>
    <w:p w14:paraId="626C8C19" w14:textId="17A3F125" w:rsidR="005C5F2A" w:rsidRPr="00223141" w:rsidRDefault="005C5F2A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Graphic Design</w:t>
      </w:r>
    </w:p>
    <w:p w14:paraId="79477BF6" w14:textId="77777777" w:rsidR="005C5F2A" w:rsidRPr="00223141" w:rsidRDefault="005C5F2A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Critical thinking</w:t>
      </w:r>
    </w:p>
    <w:p w14:paraId="466B8740" w14:textId="77777777" w:rsidR="005C5F2A" w:rsidRPr="00223141" w:rsidRDefault="005C5F2A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Team Player</w:t>
      </w:r>
    </w:p>
    <w:p w14:paraId="263077E5" w14:textId="77777777" w:rsidR="005C5F2A" w:rsidRPr="00223141" w:rsidRDefault="005C5F2A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Outstanding Communication Skills</w:t>
      </w:r>
    </w:p>
    <w:p w14:paraId="2C745745" w14:textId="77777777" w:rsidR="005C5F2A" w:rsidRPr="00223141" w:rsidRDefault="005C5F2A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Client Relationships</w:t>
      </w:r>
    </w:p>
    <w:p w14:paraId="0644CC0F" w14:textId="038A9869" w:rsidR="005C5F2A" w:rsidRPr="00223141" w:rsidRDefault="002349DD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Desktop publisher</w:t>
      </w:r>
    </w:p>
    <w:p w14:paraId="1307C1D1" w14:textId="77777777" w:rsidR="005C5F2A" w:rsidRPr="00223141" w:rsidRDefault="005C5F2A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Analytical Skill</w:t>
      </w:r>
    </w:p>
    <w:p w14:paraId="2BA3178A" w14:textId="55AA9893" w:rsidR="005C5F2A" w:rsidRPr="00223141" w:rsidRDefault="0061407C" w:rsidP="005C5F2A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color w:val="000000" w:themeColor="text1"/>
        </w:rPr>
        <w:sectPr w:rsidR="005C5F2A" w:rsidRPr="00223141" w:rsidSect="00700DA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61407C">
        <w:rPr>
          <w:rFonts w:ascii="Times New Roman" w:hAnsi="Times New Roman" w:cs="Times New Roman"/>
          <w:color w:val="000000" w:themeColor="text1"/>
          <w:lang w:val="en-US"/>
        </w:rPr>
        <w:t>Computer networking</w:t>
      </w:r>
    </w:p>
    <w:p w14:paraId="2ACACDD8" w14:textId="0A5A8765" w:rsidR="005C5F2A" w:rsidRPr="00223141" w:rsidRDefault="006261E9" w:rsidP="005C5F2A">
      <w:pPr>
        <w:rPr>
          <w:rFonts w:ascii="Times New Roman" w:hAnsi="Times New Roman" w:cs="Times New Roman"/>
          <w:b/>
          <w:color w:val="000000" w:themeColor="text1"/>
        </w:rPr>
      </w:pPr>
      <w:r w:rsidRPr="00F71B44">
        <w:rPr>
          <w:rFonts w:ascii="Times New Roman" w:hAnsi="Times New Roman" w:cs="Times New Roman"/>
          <w:b/>
          <w:color w:val="000000" w:themeColor="text1"/>
        </w:rPr>
        <w:t>EXPERIECE</w:t>
      </w:r>
      <w:r w:rsidR="005C5F2A" w:rsidRPr="00F71B44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5C5F2A" w:rsidRPr="00223141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____________________________________________________________________</w:t>
      </w:r>
    </w:p>
    <w:p w14:paraId="4147A099" w14:textId="37BD1D32" w:rsidR="00086996" w:rsidRDefault="002349DD" w:rsidP="00086996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Intern</w:t>
      </w:r>
      <w:r w:rsidR="005C5F2A" w:rsidRPr="00223141">
        <w:rPr>
          <w:rFonts w:ascii="Times New Roman" w:hAnsi="Times New Roman" w:cs="Times New Roman"/>
          <w:b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01/2020 – 03/2020</w:t>
      </w:r>
    </w:p>
    <w:p w14:paraId="73E8F235" w14:textId="6A9F45BA" w:rsidR="005C5F2A" w:rsidRPr="00223141" w:rsidRDefault="002349DD" w:rsidP="00086996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FEDOLAK Associates</w:t>
      </w:r>
      <w:r w:rsidR="005C5F2A" w:rsidRPr="00223141">
        <w:rPr>
          <w:rFonts w:ascii="Times New Roman" w:hAnsi="Times New Roman" w:cs="Times New Roman"/>
          <w:b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Ogun</w:t>
      </w:r>
      <w:r w:rsidR="00086996">
        <w:rPr>
          <w:rFonts w:ascii="Times New Roman" w:hAnsi="Times New Roman" w:cs="Times New Roman"/>
          <w:color w:val="000000" w:themeColor="text1"/>
        </w:rPr>
        <w:t xml:space="preserve"> State</w:t>
      </w:r>
      <w:r w:rsidR="005C5F2A" w:rsidRPr="00223141">
        <w:rPr>
          <w:rFonts w:ascii="Times New Roman" w:hAnsi="Times New Roman" w:cs="Times New Roman"/>
          <w:color w:val="000000" w:themeColor="text1"/>
        </w:rPr>
        <w:t>, Nigeria.</w:t>
      </w:r>
    </w:p>
    <w:p w14:paraId="4AA0D948" w14:textId="77777777" w:rsidR="005C5F2A" w:rsidRPr="00223141" w:rsidRDefault="005C5F2A" w:rsidP="005C5F2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b/>
          <w:color w:val="000000" w:themeColor="text1"/>
        </w:rPr>
        <w:tab/>
        <w:t>Duties:</w:t>
      </w:r>
    </w:p>
    <w:p w14:paraId="377CFDA6" w14:textId="7C7F3707" w:rsidR="005C5F2A" w:rsidRPr="009E4A2C" w:rsidRDefault="009E4A2C" w:rsidP="005C5F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Editing of files using Microsoft package</w:t>
      </w:r>
      <w:r w:rsidR="00EB4BC2">
        <w:rPr>
          <w:rFonts w:ascii="Times New Roman" w:hAnsi="Times New Roman" w:cs="Times New Roman"/>
          <w:color w:val="000000" w:themeColor="text1"/>
        </w:rPr>
        <w:t>s</w:t>
      </w:r>
    </w:p>
    <w:p w14:paraId="36AB28BF" w14:textId="319CF542" w:rsidR="009E4A2C" w:rsidRPr="00EB4BC2" w:rsidRDefault="00C90E87" w:rsidP="005C5F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 xml:space="preserve">Troubleshooting system </w:t>
      </w:r>
      <w:r>
        <w:rPr>
          <w:rFonts w:ascii="Times New Roman" w:hAnsi="Times New Roman" w:cs="Times New Roman"/>
          <w:color w:val="000000" w:themeColor="text1"/>
        </w:rPr>
        <w:t>and network problems diagnosed</w:t>
      </w:r>
    </w:p>
    <w:p w14:paraId="6D79BDFD" w14:textId="049FAB67" w:rsidR="00EB4BC2" w:rsidRPr="00EB4BC2" w:rsidRDefault="00EB4BC2" w:rsidP="00EB4B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B4BC2">
        <w:rPr>
          <w:rFonts w:ascii="Times New Roman" w:hAnsi="Times New Roman" w:cs="Times New Roman"/>
          <w:color w:val="000000" w:themeColor="text1"/>
        </w:rPr>
        <w:t>Provided administrative records</w:t>
      </w:r>
    </w:p>
    <w:p w14:paraId="704BE098" w14:textId="12D5C0EF" w:rsidR="005C5F2A" w:rsidRPr="00223141" w:rsidRDefault="000B0554" w:rsidP="005C5F2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Intern</w:t>
      </w:r>
      <w:r w:rsidR="005C5F2A" w:rsidRPr="00223141">
        <w:rPr>
          <w:rFonts w:ascii="Times New Roman" w:hAnsi="Times New Roman" w:cs="Times New Roman"/>
          <w:b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09/2021 – 11/2021</w:t>
      </w:r>
    </w:p>
    <w:p w14:paraId="29F42613" w14:textId="0917736F" w:rsidR="005C5F2A" w:rsidRPr="00223141" w:rsidRDefault="000B0554" w:rsidP="005C5F2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Ministry of Science and Technology</w:t>
      </w:r>
      <w:r w:rsidR="005C5F2A" w:rsidRPr="0022314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5C5F2A" w:rsidRPr="00223141">
        <w:rPr>
          <w:rFonts w:ascii="Times New Roman" w:hAnsi="Times New Roman" w:cs="Times New Roman"/>
          <w:color w:val="000000" w:themeColor="text1"/>
        </w:rPr>
        <w:t>Lagos State, Nigeria.</w:t>
      </w:r>
    </w:p>
    <w:p w14:paraId="16656E50" w14:textId="4FFBE9E4" w:rsidR="005C5F2A" w:rsidRPr="00223141" w:rsidRDefault="005C5F2A" w:rsidP="005C5F2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b/>
          <w:color w:val="000000" w:themeColor="text1"/>
        </w:rPr>
        <w:tab/>
        <w:t>Duties:</w:t>
      </w:r>
    </w:p>
    <w:p w14:paraId="4C45AA82" w14:textId="77777777" w:rsidR="005C5F2A" w:rsidRPr="00223141" w:rsidRDefault="005C5F2A" w:rsidP="005C5F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Interfaced with customers professionally by phone, email or in-per</w:t>
      </w:r>
      <w:r w:rsidR="00086996">
        <w:rPr>
          <w:rFonts w:ascii="Times New Roman" w:hAnsi="Times New Roman" w:cs="Times New Roman"/>
          <w:color w:val="000000" w:themeColor="text1"/>
        </w:rPr>
        <w:t>son to provide technical support</w:t>
      </w:r>
      <w:r w:rsidRPr="00223141">
        <w:rPr>
          <w:rFonts w:ascii="Times New Roman" w:hAnsi="Times New Roman" w:cs="Times New Roman"/>
          <w:color w:val="000000" w:themeColor="text1"/>
        </w:rPr>
        <w:t>.</w:t>
      </w:r>
    </w:p>
    <w:p w14:paraId="27AB26F4" w14:textId="77777777" w:rsidR="005C5F2A" w:rsidRPr="00223141" w:rsidRDefault="005C5F2A" w:rsidP="005C5F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>Monitoring and maintaining computer systems and networks.</w:t>
      </w:r>
    </w:p>
    <w:p w14:paraId="6C021D6E" w14:textId="77777777" w:rsidR="005C5F2A" w:rsidRPr="00223141" w:rsidRDefault="00086996" w:rsidP="005C5F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Installed and configured</w:t>
      </w:r>
      <w:r w:rsidR="005C5F2A" w:rsidRPr="00223141">
        <w:rPr>
          <w:rFonts w:ascii="Times New Roman" w:hAnsi="Times New Roman" w:cs="Times New Roman"/>
          <w:color w:val="000000" w:themeColor="text1"/>
        </w:rPr>
        <w:t xml:space="preserve"> computer hardware operating systems and applications.</w:t>
      </w:r>
    </w:p>
    <w:p w14:paraId="282FE70B" w14:textId="77777777" w:rsidR="005C5F2A" w:rsidRPr="00223141" w:rsidRDefault="005C5F2A" w:rsidP="005C5F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color w:val="000000" w:themeColor="text1"/>
        </w:rPr>
        <w:t xml:space="preserve">Troubleshooting system </w:t>
      </w:r>
      <w:r w:rsidR="00086996">
        <w:rPr>
          <w:rFonts w:ascii="Times New Roman" w:hAnsi="Times New Roman" w:cs="Times New Roman"/>
          <w:color w:val="000000" w:themeColor="text1"/>
        </w:rPr>
        <w:t>and network problems diagnosed and solved</w:t>
      </w:r>
      <w:r w:rsidRPr="00223141">
        <w:rPr>
          <w:rFonts w:ascii="Times New Roman" w:hAnsi="Times New Roman" w:cs="Times New Roman"/>
          <w:color w:val="000000" w:themeColor="text1"/>
        </w:rPr>
        <w:t xml:space="preserve"> hardware faults.</w:t>
      </w:r>
    </w:p>
    <w:p w14:paraId="50BF61FE" w14:textId="77777777" w:rsidR="005C5F2A" w:rsidRPr="00223141" w:rsidRDefault="00086996" w:rsidP="005C5F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Ensured </w:t>
      </w:r>
      <w:r w:rsidR="005C5F2A" w:rsidRPr="00223141">
        <w:rPr>
          <w:rFonts w:ascii="Times New Roman" w:hAnsi="Times New Roman" w:cs="Times New Roman"/>
          <w:color w:val="000000" w:themeColor="text1"/>
        </w:rPr>
        <w:t>smooth running of computer systems.</w:t>
      </w:r>
    </w:p>
    <w:p w14:paraId="591F34AC" w14:textId="1DA6C84D" w:rsidR="005C5F2A" w:rsidRPr="000B0554" w:rsidRDefault="00086996" w:rsidP="005C5F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Provided</w:t>
      </w:r>
      <w:r w:rsidR="005C5F2A" w:rsidRPr="00223141">
        <w:rPr>
          <w:rFonts w:ascii="Times New Roman" w:hAnsi="Times New Roman" w:cs="Times New Roman"/>
          <w:color w:val="000000" w:themeColor="text1"/>
        </w:rPr>
        <w:t xml:space="preserve"> procedural documentation and relevant reports of company activities.</w:t>
      </w:r>
    </w:p>
    <w:p w14:paraId="74716936" w14:textId="23FCB13D" w:rsidR="000B0554" w:rsidRDefault="000B0554" w:rsidP="00700DA5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Intern</w:t>
      </w:r>
      <w:r w:rsidRPr="00223141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| Side Hustle Internship</w:t>
      </w:r>
      <w:r w:rsidR="00700DA5">
        <w:rPr>
          <w:rFonts w:ascii="Times New Roman" w:hAnsi="Times New Roman" w:cs="Times New Roman"/>
          <w:color w:val="000000" w:themeColor="text1"/>
        </w:rPr>
        <w:t xml:space="preserve"> [2022]</w:t>
      </w:r>
    </w:p>
    <w:p w14:paraId="30282889" w14:textId="40EE5AEF" w:rsidR="00090A47" w:rsidRDefault="00090A47" w:rsidP="00700DA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Mobile Application Development</w:t>
      </w:r>
    </w:p>
    <w:p w14:paraId="1D349DCD" w14:textId="50DA82F5" w:rsidR="005C5F2A" w:rsidRDefault="005C5F2A" w:rsidP="005C5F2A">
      <w:pPr>
        <w:rPr>
          <w:rFonts w:ascii="Times New Roman" w:hAnsi="Times New Roman" w:cs="Times New Roman"/>
          <w:b/>
          <w:color w:val="000000" w:themeColor="text1"/>
        </w:rPr>
      </w:pPr>
      <w:r w:rsidRPr="00F71B44">
        <w:rPr>
          <w:rFonts w:ascii="Times New Roman" w:hAnsi="Times New Roman" w:cs="Times New Roman"/>
          <w:b/>
          <w:color w:val="000000" w:themeColor="text1"/>
        </w:rPr>
        <w:lastRenderedPageBreak/>
        <w:t>EDUCATION</w:t>
      </w:r>
      <w:r w:rsidRPr="00223141">
        <w:rPr>
          <w:rFonts w:ascii="Times New Roman" w:hAnsi="Times New Roman" w:cs="Times New Roman"/>
          <w:b/>
          <w:color w:val="000000" w:themeColor="text1"/>
        </w:rPr>
        <w:t xml:space="preserve">     ________________________________________________________________________</w:t>
      </w:r>
    </w:p>
    <w:p w14:paraId="58335BDE" w14:textId="77A5D60C" w:rsidR="005C5F2A" w:rsidRPr="00223141" w:rsidRDefault="00FB67B7" w:rsidP="00F2750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Bachelor of </w:t>
      </w:r>
      <w:r w:rsidR="00AC6C7F">
        <w:rPr>
          <w:rFonts w:ascii="Times New Roman" w:hAnsi="Times New Roman" w:cs="Times New Roman"/>
          <w:b/>
          <w:color w:val="000000" w:themeColor="text1"/>
        </w:rPr>
        <w:t>Science</w:t>
      </w:r>
      <w:r w:rsidR="005C5F2A" w:rsidRPr="00223141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0B0554">
        <w:rPr>
          <w:rFonts w:ascii="Times New Roman" w:hAnsi="Times New Roman" w:cs="Times New Roman"/>
          <w:color w:val="000000" w:themeColor="text1"/>
        </w:rPr>
        <w:t xml:space="preserve">Computer science, </w:t>
      </w:r>
      <w:r w:rsidR="00C90E87">
        <w:rPr>
          <w:rFonts w:ascii="Times New Roman" w:hAnsi="Times New Roman" w:cs="Times New Roman"/>
          <w:color w:val="000000" w:themeColor="text1"/>
        </w:rPr>
        <w:t xml:space="preserve">2017 - </w:t>
      </w:r>
      <w:r w:rsidR="000B0554">
        <w:rPr>
          <w:rFonts w:ascii="Times New Roman" w:hAnsi="Times New Roman" w:cs="Times New Roman"/>
          <w:color w:val="000000" w:themeColor="text1"/>
        </w:rPr>
        <w:t>2022</w:t>
      </w:r>
      <w:r w:rsidR="00F27501">
        <w:rPr>
          <w:rFonts w:ascii="Times New Roman" w:hAnsi="Times New Roman" w:cs="Times New Roman"/>
          <w:b/>
          <w:color w:val="000000" w:themeColor="text1"/>
        </w:rPr>
        <w:t>,</w:t>
      </w:r>
    </w:p>
    <w:p w14:paraId="45582E29" w14:textId="01A8E580" w:rsidR="005C5F2A" w:rsidRDefault="00AC6C7F" w:rsidP="005C5F2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Federal University Oye Ekiti, Ekiti state</w:t>
      </w:r>
      <w:r w:rsidR="005C5F2A" w:rsidRPr="00223141">
        <w:rPr>
          <w:rFonts w:ascii="Times New Roman" w:hAnsi="Times New Roman" w:cs="Times New Roman"/>
          <w:color w:val="000000" w:themeColor="text1"/>
        </w:rPr>
        <w:t xml:space="preserve">, </w:t>
      </w:r>
      <w:r w:rsidR="005C5F2A" w:rsidRPr="00E7284E">
        <w:rPr>
          <w:rFonts w:ascii="Times New Roman" w:hAnsi="Times New Roman" w:cs="Times New Roman"/>
          <w:b/>
          <w:bCs/>
          <w:color w:val="000000" w:themeColor="text1"/>
        </w:rPr>
        <w:t>Nigeria.</w:t>
      </w:r>
    </w:p>
    <w:p w14:paraId="4778FD8C" w14:textId="07A3B77C" w:rsidR="0044500E" w:rsidRDefault="0044500E" w:rsidP="005C5F2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EC2C3E6" w14:textId="31A3E888" w:rsidR="0044500E" w:rsidRDefault="0044500E" w:rsidP="005C5F2A">
      <w:pPr>
        <w:spacing w:after="0"/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</w:pPr>
      <w:r w:rsidRPr="0044500E">
        <w:rPr>
          <w:rStyle w:val="fontstyle01"/>
          <w:rFonts w:ascii="Times New Roman" w:hAnsi="Times New Roman" w:cs="Times New Roman"/>
          <w:sz w:val="22"/>
          <w:szCs w:val="22"/>
        </w:rPr>
        <w:t>West African Senior Secondary Certificate (WAEC]</w:t>
      </w:r>
      <w:r w:rsidR="00E7284E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44500E">
        <w:rPr>
          <w:rStyle w:val="fontstyle01"/>
          <w:rFonts w:ascii="Times New Roman" w:hAnsi="Times New Roman" w:cs="Times New Roman"/>
          <w:sz w:val="22"/>
          <w:szCs w:val="22"/>
        </w:rPr>
        <w:t>/</w:t>
      </w:r>
      <w:r w:rsidR="00E7284E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44500E">
        <w:rPr>
          <w:rStyle w:val="fontstyle01"/>
          <w:rFonts w:ascii="Times New Roman" w:hAnsi="Times New Roman" w:cs="Times New Roman"/>
          <w:sz w:val="22"/>
          <w:szCs w:val="22"/>
        </w:rPr>
        <w:t xml:space="preserve">[NECO], </w:t>
      </w:r>
      <w:r w:rsidRPr="0044500E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2011 </w:t>
      </w:r>
      <w:r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–</w:t>
      </w:r>
      <w:r w:rsidRPr="0044500E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 2017</w:t>
      </w:r>
    </w:p>
    <w:p w14:paraId="591E5A14" w14:textId="79406D8B" w:rsidR="0044500E" w:rsidRPr="0044500E" w:rsidRDefault="00AC08DA" w:rsidP="005C5F2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Federal Science </w:t>
      </w:r>
      <w:r w:rsidR="00F71B44">
        <w:rPr>
          <w:rStyle w:val="fontstyle01"/>
          <w:rFonts w:ascii="Times New Roman" w:hAnsi="Times New Roman" w:cs="Times New Roman"/>
          <w:sz w:val="22"/>
          <w:szCs w:val="22"/>
        </w:rPr>
        <w:t xml:space="preserve">and Technical </w:t>
      </w:r>
      <w:bookmarkStart w:id="0" w:name="_GoBack"/>
      <w:bookmarkEnd w:id="0"/>
      <w:r w:rsidR="000C4CEF">
        <w:rPr>
          <w:rStyle w:val="fontstyle01"/>
          <w:rFonts w:ascii="Times New Roman" w:hAnsi="Times New Roman" w:cs="Times New Roman"/>
          <w:sz w:val="22"/>
          <w:szCs w:val="22"/>
        </w:rPr>
        <w:t>College</w:t>
      </w:r>
      <w:r w:rsidR="00E7284E">
        <w:rPr>
          <w:rStyle w:val="fontstyle01"/>
          <w:rFonts w:ascii="Times New Roman" w:hAnsi="Times New Roman" w:cs="Times New Roman"/>
          <w:sz w:val="22"/>
          <w:szCs w:val="22"/>
        </w:rPr>
        <w:t xml:space="preserve"> Usi Ekiti, Ekiti State, Nigeria</w:t>
      </w:r>
    </w:p>
    <w:p w14:paraId="372D2114" w14:textId="77777777" w:rsidR="00926856" w:rsidRPr="00223141" w:rsidRDefault="00926856" w:rsidP="005C5F2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9664F12" w14:textId="77777777" w:rsidR="005C5F2A" w:rsidRPr="00223141" w:rsidRDefault="005C5F2A" w:rsidP="005C5F2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223141">
        <w:rPr>
          <w:rFonts w:ascii="Times New Roman" w:hAnsi="Times New Roman" w:cs="Times New Roman"/>
          <w:b/>
          <w:color w:val="000000" w:themeColor="text1"/>
        </w:rPr>
        <w:tab/>
      </w:r>
    </w:p>
    <w:p w14:paraId="04F437E4" w14:textId="77777777" w:rsidR="005C5F2A" w:rsidRPr="00223141" w:rsidRDefault="005C5F2A" w:rsidP="005C5F2A">
      <w:pPr>
        <w:rPr>
          <w:rFonts w:ascii="Times New Roman" w:hAnsi="Times New Roman" w:cs="Times New Roman"/>
          <w:b/>
          <w:color w:val="000000" w:themeColor="text1"/>
        </w:rPr>
      </w:pPr>
      <w:r w:rsidRPr="00F71B44">
        <w:rPr>
          <w:rFonts w:ascii="Times New Roman" w:hAnsi="Times New Roman" w:cs="Times New Roman"/>
          <w:b/>
          <w:color w:val="000000" w:themeColor="text1"/>
        </w:rPr>
        <w:t>CERTIFICATIONS</w:t>
      </w:r>
      <w:r w:rsidRPr="00223141">
        <w:rPr>
          <w:rFonts w:ascii="Times New Roman" w:hAnsi="Times New Roman" w:cs="Times New Roman"/>
          <w:b/>
          <w:color w:val="000000" w:themeColor="text1"/>
        </w:rPr>
        <w:t xml:space="preserve">     __________________________________________________________________</w:t>
      </w:r>
    </w:p>
    <w:p w14:paraId="0F07F2FE" w14:textId="76576A22" w:rsidR="00A671EB" w:rsidRPr="00F71B44" w:rsidRDefault="000C4CEF" w:rsidP="00926856">
      <w:pPr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6" w:history="1">
        <w:r w:rsidR="00A52526" w:rsidRPr="00F71B44">
          <w:rPr>
            <w:rStyle w:val="Hyperlink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Click Here to Access My Certifications</w:t>
        </w:r>
      </w:hyperlink>
    </w:p>
    <w:p w14:paraId="7811FF7F" w14:textId="77777777" w:rsidR="005C5F2A" w:rsidRPr="00223141" w:rsidRDefault="005C5F2A" w:rsidP="005C5F2A">
      <w:pPr>
        <w:rPr>
          <w:rFonts w:ascii="Times New Roman" w:hAnsi="Times New Roman" w:cs="Times New Roman"/>
          <w:b/>
          <w:color w:val="000000" w:themeColor="text1"/>
        </w:rPr>
      </w:pPr>
      <w:r w:rsidRPr="00F71B44">
        <w:rPr>
          <w:rFonts w:ascii="Times New Roman" w:hAnsi="Times New Roman" w:cs="Times New Roman"/>
          <w:b/>
          <w:color w:val="000000" w:themeColor="text1"/>
        </w:rPr>
        <w:t>REFEREES</w:t>
      </w:r>
      <w:r w:rsidRPr="00223141">
        <w:rPr>
          <w:rFonts w:ascii="Times New Roman" w:hAnsi="Times New Roman" w:cs="Times New Roman"/>
          <w:b/>
          <w:color w:val="000000" w:themeColor="text1"/>
        </w:rPr>
        <w:t xml:space="preserve">     ________________________________________________________________________</w:t>
      </w:r>
    </w:p>
    <w:p w14:paraId="65839801" w14:textId="50DD83D4" w:rsidR="005C5F2A" w:rsidRPr="00223141" w:rsidRDefault="002E6F6B" w:rsidP="005C5F2A">
      <w:pPr>
        <w:spacing w:after="0" w:line="276" w:lineRule="auto"/>
        <w:ind w:left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Mr Mobolaji </w:t>
      </w:r>
      <w:r w:rsidR="00971D99">
        <w:rPr>
          <w:rFonts w:ascii="Times New Roman" w:hAnsi="Times New Roman" w:cs="Times New Roman"/>
          <w:b/>
          <w:color w:val="000000" w:themeColor="text1"/>
        </w:rPr>
        <w:t xml:space="preserve">O. </w:t>
      </w:r>
      <w:proofErr w:type="spellStart"/>
      <w:r w:rsidR="00971D99">
        <w:rPr>
          <w:rFonts w:ascii="Times New Roman" w:hAnsi="Times New Roman" w:cs="Times New Roman"/>
          <w:b/>
          <w:color w:val="000000" w:themeColor="text1"/>
        </w:rPr>
        <w:t>Olubusola</w:t>
      </w:r>
      <w:proofErr w:type="spellEnd"/>
    </w:p>
    <w:p w14:paraId="046B5BB9" w14:textId="6E429860" w:rsidR="005C5F2A" w:rsidRPr="00223141" w:rsidRDefault="004610A8" w:rsidP="005C5F2A">
      <w:pPr>
        <w:spacing w:after="0" w:line="276" w:lineRule="auto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</w:t>
      </w:r>
      <w:r w:rsidR="00971D99">
        <w:rPr>
          <w:rFonts w:ascii="Times New Roman" w:hAnsi="Times New Roman" w:cs="Times New Roman"/>
          <w:color w:val="000000" w:themeColor="text1"/>
        </w:rPr>
        <w:t>incipal Partner</w:t>
      </w:r>
      <w:r w:rsidR="005C5F2A" w:rsidRPr="00223141">
        <w:rPr>
          <w:rFonts w:ascii="Times New Roman" w:hAnsi="Times New Roman" w:cs="Times New Roman"/>
          <w:color w:val="000000" w:themeColor="text1"/>
        </w:rPr>
        <w:t>,</w:t>
      </w:r>
      <w:r w:rsidR="00971D99">
        <w:rPr>
          <w:rFonts w:ascii="Times New Roman" w:hAnsi="Times New Roman" w:cs="Times New Roman"/>
          <w:color w:val="000000" w:themeColor="text1"/>
        </w:rPr>
        <w:t xml:space="preserve"> FEDOLAK Associates,</w:t>
      </w:r>
    </w:p>
    <w:p w14:paraId="25AA7744" w14:textId="71154879" w:rsidR="005C5F2A" w:rsidRDefault="00971D99" w:rsidP="005C5F2A">
      <w:pPr>
        <w:spacing w:after="0" w:line="276" w:lineRule="auto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Ogun state, Nigeria</w:t>
      </w:r>
      <w:r w:rsidR="005C5F2A" w:rsidRPr="00223141">
        <w:rPr>
          <w:rFonts w:ascii="Times New Roman" w:hAnsi="Times New Roman" w:cs="Times New Roman"/>
          <w:color w:val="000000" w:themeColor="text1"/>
        </w:rPr>
        <w:t>.</w:t>
      </w:r>
    </w:p>
    <w:p w14:paraId="17AE21E1" w14:textId="5F0DFA7E" w:rsidR="00E66656" w:rsidRPr="00223141" w:rsidRDefault="00E66656" w:rsidP="005C5F2A">
      <w:pPr>
        <w:spacing w:after="0" w:line="276" w:lineRule="auto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+234</w:t>
      </w:r>
      <w:r w:rsidR="00971D99">
        <w:rPr>
          <w:rFonts w:ascii="Times New Roman" w:hAnsi="Times New Roman" w:cs="Times New Roman"/>
          <w:color w:val="000000" w:themeColor="text1"/>
        </w:rPr>
        <w:t>8057001754, +2349029082499</w:t>
      </w:r>
    </w:p>
    <w:p w14:paraId="12E98114" w14:textId="77777777" w:rsidR="005C5F2A" w:rsidRPr="00223141" w:rsidRDefault="005C5F2A" w:rsidP="00971D99">
      <w:pPr>
        <w:ind w:left="0"/>
        <w:rPr>
          <w:rFonts w:ascii="Times New Roman" w:hAnsi="Times New Roman" w:cs="Times New Roman"/>
          <w:b/>
          <w:color w:val="000000" w:themeColor="text1"/>
        </w:rPr>
      </w:pPr>
    </w:p>
    <w:p w14:paraId="23099F41" w14:textId="77777777" w:rsidR="00A403B8" w:rsidRDefault="00A403B8"/>
    <w:sectPr w:rsidR="00A403B8" w:rsidSect="00700DA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41B8"/>
    <w:multiLevelType w:val="hybridMultilevel"/>
    <w:tmpl w:val="D7A2F4F6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2901C5"/>
    <w:multiLevelType w:val="hybridMultilevel"/>
    <w:tmpl w:val="D3B2DD62"/>
    <w:lvl w:ilvl="0" w:tplc="A238B2B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6B446BE"/>
    <w:multiLevelType w:val="hybridMultilevel"/>
    <w:tmpl w:val="73FE556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09F3348"/>
    <w:multiLevelType w:val="hybridMultilevel"/>
    <w:tmpl w:val="FE0A4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645ED"/>
    <w:multiLevelType w:val="hybridMultilevel"/>
    <w:tmpl w:val="ACD635D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68D0820"/>
    <w:multiLevelType w:val="hybridMultilevel"/>
    <w:tmpl w:val="C4C65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F40FA"/>
    <w:multiLevelType w:val="hybridMultilevel"/>
    <w:tmpl w:val="E50EF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E5196"/>
    <w:multiLevelType w:val="hybridMultilevel"/>
    <w:tmpl w:val="401E0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2A"/>
    <w:rsid w:val="00086996"/>
    <w:rsid w:val="00090A47"/>
    <w:rsid w:val="000B0554"/>
    <w:rsid w:val="000C4CEF"/>
    <w:rsid w:val="00141849"/>
    <w:rsid w:val="00147BC5"/>
    <w:rsid w:val="002349DD"/>
    <w:rsid w:val="002A67B4"/>
    <w:rsid w:val="002A7DE7"/>
    <w:rsid w:val="002E6F6B"/>
    <w:rsid w:val="0038585D"/>
    <w:rsid w:val="003F382A"/>
    <w:rsid w:val="0044500E"/>
    <w:rsid w:val="004610A8"/>
    <w:rsid w:val="004673B6"/>
    <w:rsid w:val="00476E31"/>
    <w:rsid w:val="004B2B9F"/>
    <w:rsid w:val="005B2100"/>
    <w:rsid w:val="005C5F2A"/>
    <w:rsid w:val="0061407C"/>
    <w:rsid w:val="006261E9"/>
    <w:rsid w:val="0065417A"/>
    <w:rsid w:val="0066544F"/>
    <w:rsid w:val="00700DA5"/>
    <w:rsid w:val="00845DED"/>
    <w:rsid w:val="00926856"/>
    <w:rsid w:val="00954008"/>
    <w:rsid w:val="00971D99"/>
    <w:rsid w:val="009E4A2C"/>
    <w:rsid w:val="00A403B8"/>
    <w:rsid w:val="00A52526"/>
    <w:rsid w:val="00A671EB"/>
    <w:rsid w:val="00AC08DA"/>
    <w:rsid w:val="00AC6C7F"/>
    <w:rsid w:val="00C269E9"/>
    <w:rsid w:val="00C3421E"/>
    <w:rsid w:val="00C36305"/>
    <w:rsid w:val="00C90E87"/>
    <w:rsid w:val="00C95C0C"/>
    <w:rsid w:val="00CC78C3"/>
    <w:rsid w:val="00D27F94"/>
    <w:rsid w:val="00DC4149"/>
    <w:rsid w:val="00E056EE"/>
    <w:rsid w:val="00E66656"/>
    <w:rsid w:val="00E7284E"/>
    <w:rsid w:val="00EB4BC2"/>
    <w:rsid w:val="00F27501"/>
    <w:rsid w:val="00F71B44"/>
    <w:rsid w:val="00F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4E6D"/>
  <w15:docId w15:val="{AF071BBF-B81C-E344-9D6A-0DE96E45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554"/>
    <w:pPr>
      <w:spacing w:line="360" w:lineRule="auto"/>
      <w:ind w:left="-284" w:right="-27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F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F2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B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85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382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4500E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JcusdtnMAbBZ1H6sUbFA2YTex1Pg7qM6?usp=share_link" TargetMode="External"/><Relationship Id="rId5" Type="http://schemas.openxmlformats.org/officeDocument/2006/relationships/hyperlink" Target="mailto:ojoopeyemi5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2023-02-15T10:29:00Z</dcterms:created>
  <dcterms:modified xsi:type="dcterms:W3CDTF">2023-05-11T15:16:00Z</dcterms:modified>
</cp:coreProperties>
</file>