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08AE" w14:textId="77777777" w:rsidR="00F15334" w:rsidRPr="00F15334" w:rsidRDefault="00F15334" w:rsidP="00F15334">
      <w:pPr>
        <w:spacing w:after="75" w:line="240" w:lineRule="auto"/>
        <w:outlineLvl w:val="2"/>
        <w:rPr>
          <w:rFonts w:ascii="Trebuchet MS" w:eastAsia="Times New Roman" w:hAnsi="Trebuchet MS" w:cs="Times New Roman"/>
          <w:b/>
          <w:bCs/>
          <w:color w:val="000000"/>
          <w:sz w:val="27"/>
          <w:szCs w:val="27"/>
        </w:rPr>
      </w:pPr>
      <w:r w:rsidRPr="00F15334">
        <w:rPr>
          <w:rFonts w:ascii="Trebuchet MS" w:eastAsia="Times New Roman" w:hAnsi="Trebuchet MS" w:cs="Times New Roman"/>
          <w:b/>
          <w:bCs/>
          <w:color w:val="000000"/>
          <w:sz w:val="27"/>
          <w:szCs w:val="27"/>
        </w:rPr>
        <w:t>Sr. Full stack Java Developer</w:t>
      </w:r>
    </w:p>
    <w:p w14:paraId="563DC012" w14:textId="77777777" w:rsidR="00F15334" w:rsidRPr="00F15334" w:rsidRDefault="00F15334" w:rsidP="00F15334">
      <w:pPr>
        <w:spacing w:after="30" w:line="240" w:lineRule="auto"/>
        <w:rPr>
          <w:rFonts w:ascii="Trebuchet MS" w:eastAsia="Times New Roman" w:hAnsi="Trebuchet MS" w:cs="Times New Roman"/>
          <w:b/>
          <w:bCs/>
          <w:color w:val="000000"/>
          <w:sz w:val="24"/>
          <w:szCs w:val="24"/>
        </w:rPr>
      </w:pPr>
      <w:r w:rsidRPr="00F15334">
        <w:rPr>
          <w:rFonts w:ascii="Trebuchet MS" w:eastAsia="Times New Roman" w:hAnsi="Trebuchet MS" w:cs="Times New Roman"/>
          <w:b/>
          <w:bCs/>
          <w:color w:val="000000"/>
          <w:sz w:val="24"/>
          <w:szCs w:val="24"/>
        </w:rPr>
        <w:t>Location:</w:t>
      </w:r>
    </w:p>
    <w:p w14:paraId="19FE499C" w14:textId="77777777" w:rsidR="00F15334" w:rsidRPr="00F15334" w:rsidRDefault="00F15334" w:rsidP="00F15334">
      <w:pPr>
        <w:spacing w:after="0" w:line="240" w:lineRule="auto"/>
        <w:rPr>
          <w:rFonts w:ascii="Trebuchet MS" w:eastAsia="Times New Roman" w:hAnsi="Trebuchet MS" w:cs="Times New Roman"/>
          <w:color w:val="000000"/>
          <w:sz w:val="27"/>
          <w:szCs w:val="27"/>
        </w:rPr>
      </w:pPr>
      <w:hyperlink r:id="rId5" w:history="1">
        <w:r w:rsidRPr="00F15334">
          <w:rPr>
            <w:rFonts w:ascii="Trebuchet MS" w:eastAsia="Times New Roman" w:hAnsi="Trebuchet MS" w:cs="Times New Roman"/>
            <w:color w:val="800000"/>
            <w:sz w:val="27"/>
            <w:szCs w:val="27"/>
            <w:u w:val="single"/>
          </w:rPr>
          <w:t>Ingleside, TX</w:t>
        </w:r>
      </w:hyperlink>
    </w:p>
    <w:p w14:paraId="4B5A9BB2" w14:textId="77777777" w:rsidR="00F15334" w:rsidRPr="00F15334" w:rsidRDefault="00F15334" w:rsidP="00F15334">
      <w:pPr>
        <w:spacing w:after="30" w:line="240" w:lineRule="auto"/>
        <w:rPr>
          <w:rFonts w:ascii="Trebuchet MS" w:eastAsia="Times New Roman" w:hAnsi="Trebuchet MS" w:cs="Times New Roman"/>
          <w:b/>
          <w:bCs/>
          <w:color w:val="000000"/>
          <w:sz w:val="24"/>
          <w:szCs w:val="24"/>
        </w:rPr>
      </w:pPr>
      <w:r w:rsidRPr="00F15334">
        <w:rPr>
          <w:rFonts w:ascii="Trebuchet MS" w:eastAsia="Times New Roman" w:hAnsi="Trebuchet MS" w:cs="Times New Roman"/>
          <w:b/>
          <w:bCs/>
          <w:color w:val="000000"/>
          <w:sz w:val="24"/>
          <w:szCs w:val="24"/>
        </w:rPr>
        <w:t>Posted:</w:t>
      </w:r>
    </w:p>
    <w:p w14:paraId="6E13D414" w14:textId="77777777" w:rsidR="00F15334" w:rsidRPr="00F15334" w:rsidRDefault="00F15334" w:rsidP="00F15334">
      <w:pPr>
        <w:spacing w:after="0" w:line="240" w:lineRule="auto"/>
        <w:rPr>
          <w:rFonts w:ascii="Trebuchet MS" w:eastAsia="Times New Roman" w:hAnsi="Trebuchet MS" w:cs="Times New Roman"/>
          <w:color w:val="000000"/>
          <w:sz w:val="27"/>
          <w:szCs w:val="27"/>
        </w:rPr>
      </w:pPr>
      <w:r w:rsidRPr="00F15334">
        <w:rPr>
          <w:rFonts w:ascii="Trebuchet MS" w:eastAsia="Times New Roman" w:hAnsi="Trebuchet MS" w:cs="Times New Roman"/>
          <w:color w:val="666666"/>
          <w:sz w:val="27"/>
          <w:szCs w:val="27"/>
        </w:rPr>
        <w:t>August 04, 2023</w:t>
      </w:r>
    </w:p>
    <w:p w14:paraId="09BBE9FF" w14:textId="77777777" w:rsidR="00F15334" w:rsidRPr="00F15334" w:rsidRDefault="00F15334" w:rsidP="00F15334">
      <w:pPr>
        <w:spacing w:after="30" w:line="240" w:lineRule="auto"/>
        <w:rPr>
          <w:rFonts w:ascii="Trebuchet MS" w:eastAsia="Times New Roman" w:hAnsi="Trebuchet MS" w:cs="Times New Roman"/>
          <w:b/>
          <w:bCs/>
          <w:color w:val="000000"/>
          <w:sz w:val="24"/>
          <w:szCs w:val="24"/>
        </w:rPr>
      </w:pPr>
      <w:r w:rsidRPr="00F15334">
        <w:rPr>
          <w:rFonts w:ascii="Trebuchet MS" w:eastAsia="Times New Roman" w:hAnsi="Trebuchet MS" w:cs="Times New Roman"/>
          <w:b/>
          <w:bCs/>
          <w:color w:val="000000"/>
          <w:sz w:val="24"/>
          <w:szCs w:val="24"/>
        </w:rPr>
        <w:t>Contact Info:</w:t>
      </w:r>
    </w:p>
    <w:p w14:paraId="090C9051" w14:textId="77777777" w:rsidR="00F15334" w:rsidRPr="00F15334" w:rsidRDefault="00F15334" w:rsidP="00F15334">
      <w:pPr>
        <w:spacing w:after="0" w:line="240" w:lineRule="auto"/>
        <w:rPr>
          <w:rFonts w:ascii="Trebuchet MS" w:eastAsia="Times New Roman" w:hAnsi="Trebuchet MS" w:cs="Times New Roman"/>
          <w:color w:val="008000"/>
          <w:sz w:val="27"/>
          <w:szCs w:val="27"/>
        </w:rPr>
      </w:pPr>
      <w:r w:rsidRPr="00F15334">
        <w:rPr>
          <w:rFonts w:ascii="Trebuchet MS" w:eastAsia="Times New Roman" w:hAnsi="Trebuchet MS" w:cs="Times New Roman"/>
          <w:color w:val="008000"/>
          <w:sz w:val="27"/>
          <w:szCs w:val="27"/>
        </w:rPr>
        <w:t>javadev7680@gmail.com</w:t>
      </w:r>
      <w:r w:rsidRPr="00F15334">
        <w:rPr>
          <w:rFonts w:ascii="Trebuchet MS" w:eastAsia="Times New Roman" w:hAnsi="Trebuchet MS" w:cs="Times New Roman"/>
          <w:color w:val="008000"/>
          <w:sz w:val="27"/>
          <w:szCs w:val="27"/>
        </w:rPr>
        <w:br/>
        <w:t>1-551-301-00706</w:t>
      </w:r>
    </w:p>
    <w:p w14:paraId="42091B2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Aviral </w:t>
      </w:r>
      <w:proofErr w:type="spellStart"/>
      <w:r w:rsidRPr="00F15334">
        <w:rPr>
          <w:rFonts w:ascii="Trebuchet MS" w:eastAsia="Times New Roman" w:hAnsi="Trebuchet MS" w:cs="Times New Roman"/>
          <w:color w:val="000000"/>
          <w:sz w:val="23"/>
          <w:szCs w:val="23"/>
        </w:rPr>
        <w:t>Srivasthava</w:t>
      </w:r>
      <w:proofErr w:type="spellEnd"/>
    </w:p>
    <w:p w14:paraId="7262F1E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 Full Stack Developer</w:t>
      </w:r>
    </w:p>
    <w:p w14:paraId="58E6B26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1 551 301 00706</w:t>
      </w:r>
    </w:p>
    <w:p w14:paraId="2557464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javadev7680@gmail.com</w:t>
      </w:r>
    </w:p>
    <w:p w14:paraId="202FED5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Professional summary:</w:t>
      </w:r>
    </w:p>
    <w:p w14:paraId="69B1948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Around 8 years of experience in design, coding, unit testing and deployment of Java 1.8/J2EE various Web Applications and Web Services both REST/SOAP Services.</w:t>
      </w:r>
    </w:p>
    <w:p w14:paraId="5C9CAC8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hands-on experience in developing Single Page Applications (SPA) with Angular Framework.</w:t>
      </w:r>
    </w:p>
    <w:p w14:paraId="01949A6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 in developing rich user Interface using HTML 5, CSS, LESS, Bootstrap and Angular.js.</w:t>
      </w:r>
    </w:p>
    <w:p w14:paraId="3CF5357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Experience in developing optimized web applications with JavaScript, jQuery, Require.js, Backbone.js, d3.js and Twitter Bootstrap.</w:t>
      </w:r>
    </w:p>
    <w:p w14:paraId="261014D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 experience in no SQL databases like Mongo DB.</w:t>
      </w:r>
    </w:p>
    <w:p w14:paraId="51FBFA1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Experienced in means stack development (Mongo DB, Express.JS, Angular.JS and Node JS).</w:t>
      </w:r>
    </w:p>
    <w:p w14:paraId="4AB5D52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Good Knowledge of Spring MVC and spring s integration with Hibernate and struts technologies.</w:t>
      </w:r>
    </w:p>
    <w:p w14:paraId="3CBE93E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Expertise in Object-oriented design, Design patterns, data Structure, Algorithm, Multi-threading.</w:t>
      </w:r>
    </w:p>
    <w:p w14:paraId="763DE0B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Expertise in working with Object Oriented Programming (OOP) Concepts like Polymorphism, Inheritance,</w:t>
      </w:r>
    </w:p>
    <w:p w14:paraId="3EE36CE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Abstraction, Encapsulation and Webservices SOAP (Simple Object Access Protocol), Microservices Restful/REST Webservices components i.e., WSDL (Web Services Description Language).</w:t>
      </w:r>
    </w:p>
    <w:p w14:paraId="35D4D2D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development experience with developing RESTful Web Services using Node.js.</w:t>
      </w:r>
    </w:p>
    <w:p w14:paraId="40A8AF6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experience in designing N-tier architecture applications.</w:t>
      </w:r>
    </w:p>
    <w:p w14:paraId="225D2E6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knowledge of Data pipeline and Streaming using Kafka, hands on experience of writing Kafka producers, Connectors and Consumers.</w:t>
      </w:r>
    </w:p>
    <w:p w14:paraId="6BCACDA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 experience on JavaScript frameworks like Angular 8/6/4/2 and Angular JS to develop dynamic web applications.</w:t>
      </w:r>
    </w:p>
    <w:p w14:paraId="5E41945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Designed and developed the application using Angular 2 framework along with HTML5, CSS3, TypeScript, JavaScript, Bootstrap, Node.js, NPM, Mongo DB.</w:t>
      </w:r>
    </w:p>
    <w:p w14:paraId="14E5428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 with services, pipes, form validation, Reactive forms in Angular 2.</w:t>
      </w:r>
    </w:p>
    <w:p w14:paraId="3A36C66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Angular Material for designing components in versions of 5.2.5 and version 6.4.7.</w:t>
      </w:r>
    </w:p>
    <w:p w14:paraId="6265690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Excellent programming skills in JAVA, HTML, DHTML, JavaScript (NodeJS on server side), JSP and XML Technologies.</w:t>
      </w:r>
    </w:p>
    <w:p w14:paraId="677C148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Expertise in developing front-end systems with jQuery, AJAX, JSON and MVC frameworks such as Angular JS, React JS.</w:t>
      </w:r>
    </w:p>
    <w:p w14:paraId="1E2D569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Good experience in React.js for creating interactive UI s using react native concepts.</w:t>
      </w:r>
    </w:p>
    <w:p w14:paraId="4C5FB1E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Proficient with container systems like Docker and container orchestration like EC2 container service, Kubernetes.</w:t>
      </w:r>
    </w:p>
    <w:p w14:paraId="0E37C21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Expertise in using J2EE design patterns including Front Controller, Data Access Object, Session Fa </w:t>
      </w:r>
      <w:proofErr w:type="spellStart"/>
      <w:r w:rsidRPr="00F15334">
        <w:rPr>
          <w:rFonts w:ascii="Trebuchet MS" w:eastAsia="Times New Roman" w:hAnsi="Trebuchet MS" w:cs="Times New Roman"/>
          <w:color w:val="000000"/>
          <w:sz w:val="23"/>
          <w:szCs w:val="23"/>
        </w:rPr>
        <w:t>ade</w:t>
      </w:r>
      <w:proofErr w:type="spellEnd"/>
      <w:r w:rsidRPr="00F15334">
        <w:rPr>
          <w:rFonts w:ascii="Trebuchet MS" w:eastAsia="Times New Roman" w:hAnsi="Trebuchet MS" w:cs="Times New Roman"/>
          <w:color w:val="000000"/>
          <w:sz w:val="23"/>
          <w:szCs w:val="23"/>
        </w:rPr>
        <w:t>, Business Delegate, Service Locator, MVC, Data Transfer Object and GOF patterns - Factory, Abstract Factory, Singleton, Adapter, Observer, Composite etc.</w:t>
      </w:r>
    </w:p>
    <w:p w14:paraId="0C1E569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 experience in design and implementation of MVC architecture using STRUTS 1.x/2.x, SPRING 3.x/4.x and JSF Frameworks.</w:t>
      </w:r>
    </w:p>
    <w:p w14:paraId="02EC64A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Experience in developing </w:t>
      </w:r>
      <w:proofErr w:type="gramStart"/>
      <w:r w:rsidRPr="00F15334">
        <w:rPr>
          <w:rFonts w:ascii="Trebuchet MS" w:eastAsia="Times New Roman" w:hAnsi="Trebuchet MS" w:cs="Times New Roman"/>
          <w:color w:val="000000"/>
          <w:sz w:val="23"/>
          <w:szCs w:val="23"/>
        </w:rPr>
        <w:t>the applications</w:t>
      </w:r>
      <w:proofErr w:type="gramEnd"/>
      <w:r w:rsidRPr="00F15334">
        <w:rPr>
          <w:rFonts w:ascii="Trebuchet MS" w:eastAsia="Times New Roman" w:hAnsi="Trebuchet MS" w:cs="Times New Roman"/>
          <w:color w:val="000000"/>
          <w:sz w:val="23"/>
          <w:szCs w:val="23"/>
        </w:rPr>
        <w:t xml:space="preserve"> using Java, Multi-Threading, collections in abundance and struts for backend API s.</w:t>
      </w:r>
    </w:p>
    <w:p w14:paraId="41DD277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Extensively used Angular with HTML, CSS, and Bootstrap to create rich User Experience.</w:t>
      </w:r>
    </w:p>
    <w:p w14:paraId="5C3EE14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experience in database design using SQL, PL/SQL-Stored Procedures, Functions, Triggers, Sequences, Packages and Views. Around 8 years of experience in design, coding, unit testing and deployment of Java 1.8/J2EE various Web Applications and Web Services both REST/SOAP Services.</w:t>
      </w:r>
    </w:p>
    <w:p w14:paraId="73567A9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hands-on experience in developing Single Page Applications (SPA) with Angular Framework.</w:t>
      </w:r>
    </w:p>
    <w:p w14:paraId="57A9424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 in developing rich user Interface using HTML 5, CSS, LESS, Bootstrap and Angular.js.</w:t>
      </w:r>
    </w:p>
    <w:p w14:paraId="1361693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Experience in developing optimized web applications with JavaScript, jQuery, Require.js, Backbone.js, d3.js and Twitter Bootstrap.</w:t>
      </w:r>
    </w:p>
    <w:p w14:paraId="1B0DB29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 experience in no SQL databases like Mongo DB.</w:t>
      </w:r>
    </w:p>
    <w:p w14:paraId="7788A49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Experienced in means stack development (Mongo DB, Express.JS, Angular.JS and Node JS).</w:t>
      </w:r>
    </w:p>
    <w:p w14:paraId="501E2F7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Good Knowledge of Spring MVC and spring s integration with Hibernate and struts technologies.</w:t>
      </w:r>
    </w:p>
    <w:p w14:paraId="3110759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Expertise in Object-oriented design, Design patterns, data Structure, Algorithm, Multi-threading.</w:t>
      </w:r>
    </w:p>
    <w:p w14:paraId="5F7C485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Strong development</w:t>
      </w:r>
    </w:p>
    <w:p w14:paraId="3DF0490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Experienced in dealing with Cross Browser issues very effectively and work on almost every web Browsers Safari, Internet Explorer, Mozilla </w:t>
      </w:r>
      <w:proofErr w:type="gramStart"/>
      <w:r w:rsidRPr="00F15334">
        <w:rPr>
          <w:rFonts w:ascii="Trebuchet MS" w:eastAsia="Times New Roman" w:hAnsi="Trebuchet MS" w:cs="Times New Roman"/>
          <w:color w:val="000000"/>
          <w:sz w:val="23"/>
          <w:szCs w:val="23"/>
        </w:rPr>
        <w:t>Firefox</w:t>
      </w:r>
      <w:proofErr w:type="gramEnd"/>
      <w:r w:rsidRPr="00F15334">
        <w:rPr>
          <w:rFonts w:ascii="Trebuchet MS" w:eastAsia="Times New Roman" w:hAnsi="Trebuchet MS" w:cs="Times New Roman"/>
          <w:color w:val="000000"/>
          <w:sz w:val="23"/>
          <w:szCs w:val="23"/>
        </w:rPr>
        <w:t xml:space="preserve"> and Google Chrome.</w:t>
      </w:r>
    </w:p>
    <w:p w14:paraId="462EBBC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 with Workflow management &amp; Batch processing.</w:t>
      </w:r>
    </w:p>
    <w:p w14:paraId="09E6B58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Expertise in Unit testing using JUnit, Jenkins, Mockito &amp; Karma/Jasmine, Selenium, Integration testing, Smoke testing &amp; System testing.</w:t>
      </w:r>
    </w:p>
    <w:p w14:paraId="72CE0B7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Hands on experience in creating build scripts using Maven, Gulp and Grunt</w:t>
      </w:r>
    </w:p>
    <w:p w14:paraId="659C0E1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Excellent problem solving, analytical and leadership skills and ability to perform independently or as part of a team.</w:t>
      </w:r>
    </w:p>
    <w:p w14:paraId="2ED51AB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Excellent Team Player. Excellent communication skills.</w:t>
      </w:r>
    </w:p>
    <w:p w14:paraId="406EA53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Technical Skills:</w:t>
      </w:r>
    </w:p>
    <w:p w14:paraId="6FC4F47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Programming</w:t>
      </w:r>
    </w:p>
    <w:p w14:paraId="71E2552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JDK 1.5, 1.6, 1.7,1.8, C, C++, Java</w:t>
      </w:r>
    </w:p>
    <w:p w14:paraId="12E901A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Server Scripting</w:t>
      </w:r>
    </w:p>
    <w:p w14:paraId="0FF1005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JSP1.2,2.1, JSP-EL, JSTL, Custom Tags</w:t>
      </w:r>
    </w:p>
    <w:p w14:paraId="2BA7DF6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Client Scripting</w:t>
      </w:r>
    </w:p>
    <w:p w14:paraId="62334B2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jQuery 1.8,1.9, jQuery UI, Dojo, </w:t>
      </w:r>
      <w:proofErr w:type="spellStart"/>
      <w:r w:rsidRPr="00F15334">
        <w:rPr>
          <w:rFonts w:ascii="Trebuchet MS" w:eastAsia="Times New Roman" w:hAnsi="Trebuchet MS" w:cs="Times New Roman"/>
          <w:color w:val="000000"/>
          <w:sz w:val="23"/>
          <w:szCs w:val="23"/>
        </w:rPr>
        <w:t>ExtJS</w:t>
      </w:r>
      <w:proofErr w:type="spellEnd"/>
      <w:r w:rsidRPr="00F15334">
        <w:rPr>
          <w:rFonts w:ascii="Trebuchet MS" w:eastAsia="Times New Roman" w:hAnsi="Trebuchet MS" w:cs="Times New Roman"/>
          <w:color w:val="000000"/>
          <w:sz w:val="23"/>
          <w:szCs w:val="23"/>
        </w:rPr>
        <w:t>, AngularJS, JavaScript, TypeScript, CSS2, CSS3, HTML4, HTML5, Node.js, Microservices</w:t>
      </w:r>
    </w:p>
    <w:p w14:paraId="64D759A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 Frameworks</w:t>
      </w:r>
    </w:p>
    <w:p w14:paraId="349856B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Struts 1.2, Struts 2.1, Spring MVC, DI, AOP, JSF 1.1, JSF 2.1, GWT, </w:t>
      </w:r>
      <w:proofErr w:type="gramStart"/>
      <w:r w:rsidRPr="00F15334">
        <w:rPr>
          <w:rFonts w:ascii="Trebuchet MS" w:eastAsia="Times New Roman" w:hAnsi="Trebuchet MS" w:cs="Times New Roman"/>
          <w:color w:val="000000"/>
          <w:sz w:val="23"/>
          <w:szCs w:val="23"/>
        </w:rPr>
        <w:t>AWS,PHP</w:t>
      </w:r>
      <w:proofErr w:type="gramEnd"/>
    </w:p>
    <w:p w14:paraId="53441AB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Database Tools</w:t>
      </w:r>
    </w:p>
    <w:p w14:paraId="76C12BE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Toad for Oracle, Toad for MySQL, Toad for DB2, Toad for MS-SQL, </w:t>
      </w:r>
      <w:proofErr w:type="spellStart"/>
      <w:r w:rsidRPr="00F15334">
        <w:rPr>
          <w:rFonts w:ascii="Trebuchet MS" w:eastAsia="Times New Roman" w:hAnsi="Trebuchet MS" w:cs="Times New Roman"/>
          <w:color w:val="000000"/>
          <w:sz w:val="23"/>
          <w:szCs w:val="23"/>
        </w:rPr>
        <w:t>ERWin</w:t>
      </w:r>
      <w:proofErr w:type="spellEnd"/>
      <w:r w:rsidRPr="00F15334">
        <w:rPr>
          <w:rFonts w:ascii="Trebuchet MS" w:eastAsia="Times New Roman" w:hAnsi="Trebuchet MS" w:cs="Times New Roman"/>
          <w:color w:val="000000"/>
          <w:sz w:val="23"/>
          <w:szCs w:val="23"/>
        </w:rPr>
        <w:t>, MySQL Workbench, Mongo DB compass</w:t>
      </w:r>
    </w:p>
    <w:p w14:paraId="6BBE25D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Databases</w:t>
      </w:r>
    </w:p>
    <w:p w14:paraId="78BDA82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DB2, MS-SQL Server, HSQLDB, </w:t>
      </w:r>
      <w:proofErr w:type="spellStart"/>
      <w:r w:rsidRPr="00F15334">
        <w:rPr>
          <w:rFonts w:ascii="Trebuchet MS" w:eastAsia="Times New Roman" w:hAnsi="Trebuchet MS" w:cs="Times New Roman"/>
          <w:color w:val="000000"/>
          <w:sz w:val="23"/>
          <w:szCs w:val="23"/>
        </w:rPr>
        <w:t>PostgresSQL</w:t>
      </w:r>
      <w:proofErr w:type="spellEnd"/>
      <w:r w:rsidRPr="00F15334">
        <w:rPr>
          <w:rFonts w:ascii="Trebuchet MS" w:eastAsia="Times New Roman" w:hAnsi="Trebuchet MS" w:cs="Times New Roman"/>
          <w:color w:val="000000"/>
          <w:sz w:val="23"/>
          <w:szCs w:val="23"/>
        </w:rPr>
        <w:t>, MySQL, Mongo DB</w:t>
      </w:r>
    </w:p>
    <w:p w14:paraId="1EE8C94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Version Control</w:t>
      </w:r>
    </w:p>
    <w:p w14:paraId="637F161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Tortoise SVN, Rational </w:t>
      </w:r>
      <w:proofErr w:type="spellStart"/>
      <w:r w:rsidRPr="00F15334">
        <w:rPr>
          <w:rFonts w:ascii="Trebuchet MS" w:eastAsia="Times New Roman" w:hAnsi="Trebuchet MS" w:cs="Times New Roman"/>
          <w:color w:val="000000"/>
          <w:sz w:val="23"/>
          <w:szCs w:val="23"/>
        </w:rPr>
        <w:t>Clearcase</w:t>
      </w:r>
      <w:proofErr w:type="spellEnd"/>
      <w:r w:rsidRPr="00F15334">
        <w:rPr>
          <w:rFonts w:ascii="Trebuchet MS" w:eastAsia="Times New Roman" w:hAnsi="Trebuchet MS" w:cs="Times New Roman"/>
          <w:color w:val="000000"/>
          <w:sz w:val="23"/>
          <w:szCs w:val="23"/>
        </w:rPr>
        <w:t xml:space="preserve">, </w:t>
      </w:r>
      <w:proofErr w:type="spellStart"/>
      <w:r w:rsidRPr="00F15334">
        <w:rPr>
          <w:rFonts w:ascii="Trebuchet MS" w:eastAsia="Times New Roman" w:hAnsi="Trebuchet MS" w:cs="Times New Roman"/>
          <w:color w:val="000000"/>
          <w:sz w:val="23"/>
          <w:szCs w:val="23"/>
        </w:rPr>
        <w:t>Accurev</w:t>
      </w:r>
      <w:proofErr w:type="spellEnd"/>
      <w:r w:rsidRPr="00F15334">
        <w:rPr>
          <w:rFonts w:ascii="Trebuchet MS" w:eastAsia="Times New Roman" w:hAnsi="Trebuchet MS" w:cs="Times New Roman"/>
          <w:color w:val="000000"/>
          <w:sz w:val="23"/>
          <w:szCs w:val="23"/>
        </w:rPr>
        <w:t>, GitHub, CVS</w:t>
      </w:r>
    </w:p>
    <w:p w14:paraId="1D7F540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IDEs</w:t>
      </w:r>
    </w:p>
    <w:p w14:paraId="38C6C0E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Eclipse 3.0, 3.1, My Eclipse 4.1, Visual studio code, NetBeans, JBuilder 2007, JDeveloper</w:t>
      </w:r>
    </w:p>
    <w:p w14:paraId="3BE2E7C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Build Tools</w:t>
      </w:r>
    </w:p>
    <w:p w14:paraId="0AE3C92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ANT 1.7,1.8,1.9, Maven, Gradle</w:t>
      </w:r>
    </w:p>
    <w:p w14:paraId="5FA834D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Continuous Integration</w:t>
      </w:r>
    </w:p>
    <w:p w14:paraId="53009A0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Jenkins, Hudson, Bamboo</w:t>
      </w:r>
    </w:p>
    <w:p w14:paraId="59223B5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White box Testing</w:t>
      </w:r>
    </w:p>
    <w:p w14:paraId="114C2E7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Junit 3, Junit 4, DB Unit, </w:t>
      </w:r>
      <w:proofErr w:type="spellStart"/>
      <w:r w:rsidRPr="00F15334">
        <w:rPr>
          <w:rFonts w:ascii="Trebuchet MS" w:eastAsia="Times New Roman" w:hAnsi="Trebuchet MS" w:cs="Times New Roman"/>
          <w:color w:val="000000"/>
          <w:sz w:val="23"/>
          <w:szCs w:val="23"/>
        </w:rPr>
        <w:t>JUnitPerf</w:t>
      </w:r>
      <w:proofErr w:type="spellEnd"/>
      <w:r w:rsidRPr="00F15334">
        <w:rPr>
          <w:rFonts w:ascii="Trebuchet MS" w:eastAsia="Times New Roman" w:hAnsi="Trebuchet MS" w:cs="Times New Roman"/>
          <w:color w:val="000000"/>
          <w:sz w:val="23"/>
          <w:szCs w:val="23"/>
        </w:rPr>
        <w:t xml:space="preserve">, HTTP Unit, Load Test, Timed Test, Selenium, Fitness, </w:t>
      </w:r>
      <w:proofErr w:type="spellStart"/>
      <w:r w:rsidRPr="00F15334">
        <w:rPr>
          <w:rFonts w:ascii="Trebuchet MS" w:eastAsia="Times New Roman" w:hAnsi="Trebuchet MS" w:cs="Times New Roman"/>
          <w:color w:val="000000"/>
          <w:sz w:val="23"/>
          <w:szCs w:val="23"/>
        </w:rPr>
        <w:t>EasyMock</w:t>
      </w:r>
      <w:proofErr w:type="spellEnd"/>
      <w:r w:rsidRPr="00F15334">
        <w:rPr>
          <w:rFonts w:ascii="Trebuchet MS" w:eastAsia="Times New Roman" w:hAnsi="Trebuchet MS" w:cs="Times New Roman"/>
          <w:color w:val="000000"/>
          <w:sz w:val="23"/>
          <w:szCs w:val="23"/>
        </w:rPr>
        <w:t>, Power Mock</w:t>
      </w:r>
    </w:p>
    <w:p w14:paraId="329E356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Black box Testing</w:t>
      </w:r>
    </w:p>
    <w:p w14:paraId="7A72E15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JMeter, </w:t>
      </w:r>
      <w:proofErr w:type="spellStart"/>
      <w:r w:rsidRPr="00F15334">
        <w:rPr>
          <w:rFonts w:ascii="Trebuchet MS" w:eastAsia="Times New Roman" w:hAnsi="Trebuchet MS" w:cs="Times New Roman"/>
          <w:color w:val="000000"/>
          <w:sz w:val="23"/>
          <w:szCs w:val="23"/>
        </w:rPr>
        <w:t>LoadUI</w:t>
      </w:r>
      <w:proofErr w:type="spellEnd"/>
      <w:r w:rsidRPr="00F15334">
        <w:rPr>
          <w:rFonts w:ascii="Trebuchet MS" w:eastAsia="Times New Roman" w:hAnsi="Trebuchet MS" w:cs="Times New Roman"/>
          <w:color w:val="000000"/>
          <w:sz w:val="23"/>
          <w:szCs w:val="23"/>
        </w:rPr>
        <w:t>, LoadRunner, HP Quality Center, WinRunner</w:t>
      </w:r>
    </w:p>
    <w:p w14:paraId="243CBB2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Application/web Servers</w:t>
      </w:r>
    </w:p>
    <w:p w14:paraId="48E47F2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WebLogic 8.1, 10.0, WebSphere 7.0, Tomcat 6.0,7.1</w:t>
      </w:r>
    </w:p>
    <w:p w14:paraId="00EE55D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Methodologies</w:t>
      </w:r>
    </w:p>
    <w:p w14:paraId="52607AD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Agile (XP, Scrum), Rational Unified Process (RUP), Waterfall, Kanban</w:t>
      </w:r>
    </w:p>
    <w:p w14:paraId="5A5654F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HTML Editors</w:t>
      </w:r>
    </w:p>
    <w:p w14:paraId="3D07580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MS-Frontpage 2003, Adobe Dreamweaver, Coffee Cup HTML</w:t>
      </w:r>
    </w:p>
    <w:p w14:paraId="5DC8265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Cloud Computing</w:t>
      </w:r>
    </w:p>
    <w:p w14:paraId="627464E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AWS EC2, RDS, S3, Dynamo DB, IBM Bluemix</w:t>
      </w:r>
    </w:p>
    <w:p w14:paraId="264F9E5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Microservices</w:t>
      </w:r>
    </w:p>
    <w:p w14:paraId="577AB18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Swagger, </w:t>
      </w:r>
      <w:proofErr w:type="spellStart"/>
      <w:r w:rsidRPr="00F15334">
        <w:rPr>
          <w:rFonts w:ascii="Trebuchet MS" w:eastAsia="Times New Roman" w:hAnsi="Trebuchet MS" w:cs="Times New Roman"/>
          <w:color w:val="000000"/>
          <w:sz w:val="23"/>
          <w:szCs w:val="23"/>
        </w:rPr>
        <w:t>Pivital</w:t>
      </w:r>
      <w:proofErr w:type="spellEnd"/>
      <w:r w:rsidRPr="00F15334">
        <w:rPr>
          <w:rFonts w:ascii="Trebuchet MS" w:eastAsia="Times New Roman" w:hAnsi="Trebuchet MS" w:cs="Times New Roman"/>
          <w:color w:val="000000"/>
          <w:sz w:val="23"/>
          <w:szCs w:val="23"/>
        </w:rPr>
        <w:t xml:space="preserve"> Cloud Foundry, Spring Microservices, </w:t>
      </w:r>
      <w:proofErr w:type="spellStart"/>
      <w:r w:rsidRPr="00F15334">
        <w:rPr>
          <w:rFonts w:ascii="Trebuchet MS" w:eastAsia="Times New Roman" w:hAnsi="Trebuchet MS" w:cs="Times New Roman"/>
          <w:color w:val="000000"/>
          <w:sz w:val="23"/>
          <w:szCs w:val="23"/>
        </w:rPr>
        <w:t>Springboot</w:t>
      </w:r>
      <w:proofErr w:type="spellEnd"/>
    </w:p>
    <w:p w14:paraId="18F9187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Professional Experience</w:t>
      </w:r>
    </w:p>
    <w:p w14:paraId="272BEB8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HSBC Bank Buffalo NY Jan 2022-Till Date Java </w:t>
      </w:r>
      <w:proofErr w:type="spellStart"/>
      <w:r w:rsidRPr="00F15334">
        <w:rPr>
          <w:rFonts w:ascii="Trebuchet MS" w:eastAsia="Times New Roman" w:hAnsi="Trebuchet MS" w:cs="Times New Roman"/>
          <w:color w:val="000000"/>
          <w:sz w:val="23"/>
          <w:szCs w:val="23"/>
        </w:rPr>
        <w:t>FullStack</w:t>
      </w:r>
      <w:proofErr w:type="spellEnd"/>
      <w:r w:rsidRPr="00F15334">
        <w:rPr>
          <w:rFonts w:ascii="Trebuchet MS" w:eastAsia="Times New Roman" w:hAnsi="Trebuchet MS" w:cs="Times New Roman"/>
          <w:color w:val="000000"/>
          <w:sz w:val="23"/>
          <w:szCs w:val="23"/>
        </w:rPr>
        <w:t xml:space="preserve"> Developer</w:t>
      </w:r>
    </w:p>
    <w:p w14:paraId="5AF6E47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Roles &amp; Responsibilities</w:t>
      </w:r>
    </w:p>
    <w:p w14:paraId="4CA7AE4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HSBC is one of the world's largest banking and financial services organizations. HSBC, one of the </w:t>
      </w:r>
      <w:proofErr w:type="spellStart"/>
      <w:r w:rsidRPr="00F15334">
        <w:rPr>
          <w:rFonts w:ascii="Trebuchet MS" w:eastAsia="Times New Roman" w:hAnsi="Trebuchet MS" w:cs="Times New Roman"/>
          <w:color w:val="000000"/>
          <w:sz w:val="23"/>
          <w:szCs w:val="23"/>
        </w:rPr>
        <w:t>world s</w:t>
      </w:r>
      <w:proofErr w:type="spellEnd"/>
      <w:r w:rsidRPr="00F15334">
        <w:rPr>
          <w:rFonts w:ascii="Trebuchet MS" w:eastAsia="Times New Roman" w:hAnsi="Trebuchet MS" w:cs="Times New Roman"/>
          <w:color w:val="000000"/>
          <w:sz w:val="23"/>
          <w:szCs w:val="23"/>
        </w:rPr>
        <w:t xml:space="preserve"> largest banking and financial services organizations. Currently working as Java full stack developer on different apps.</w:t>
      </w:r>
    </w:p>
    <w:p w14:paraId="57D6B09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the analysis, design and development and testing phases of Software Development Life Cycle (SDLC)</w:t>
      </w:r>
    </w:p>
    <w:p w14:paraId="62416AE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Use Agile (SCRUM) methodologies for Software Development Life Cycle of the dynamic </w:t>
      </w:r>
      <w:proofErr w:type="gramStart"/>
      <w:r w:rsidRPr="00F15334">
        <w:rPr>
          <w:rFonts w:ascii="Trebuchet MS" w:eastAsia="Times New Roman" w:hAnsi="Trebuchet MS" w:cs="Times New Roman"/>
          <w:color w:val="000000"/>
          <w:sz w:val="23"/>
          <w:szCs w:val="23"/>
        </w:rPr>
        <w:t>J2EEproject</w:t>
      </w:r>
      <w:proofErr w:type="gramEnd"/>
    </w:p>
    <w:p w14:paraId="02AF9FF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Design and develop Spring Apache Kafka based Microservices to produce and consume inventory events from/to various systems.</w:t>
      </w:r>
    </w:p>
    <w:p w14:paraId="2697FA4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Designed and developed Microservices based on the card accounts using Spring Boot.</w:t>
      </w:r>
    </w:p>
    <w:p w14:paraId="2F6A51B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Developing Application based on J2EE using Hibernate and Spring framework.</w:t>
      </w:r>
    </w:p>
    <w:p w14:paraId="1CCCA52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the entire application based on the MVC architecture.</w:t>
      </w:r>
    </w:p>
    <w:p w14:paraId="71E7B4C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Converted / Created reports in Visual Studio (SSRS) from Crystal Reports.</w:t>
      </w:r>
    </w:p>
    <w:p w14:paraId="6110508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proofErr w:type="gramStart"/>
      <w:r w:rsidRPr="00F15334">
        <w:rPr>
          <w:rFonts w:ascii="Trebuchet MS" w:eastAsia="Times New Roman" w:hAnsi="Trebuchet MS" w:cs="Times New Roman"/>
          <w:color w:val="000000"/>
          <w:sz w:val="23"/>
          <w:szCs w:val="23"/>
        </w:rPr>
        <w:t>Design,</w:t>
      </w:r>
      <w:proofErr w:type="gramEnd"/>
      <w:r w:rsidRPr="00F15334">
        <w:rPr>
          <w:rFonts w:ascii="Trebuchet MS" w:eastAsia="Times New Roman" w:hAnsi="Trebuchet MS" w:cs="Times New Roman"/>
          <w:color w:val="000000"/>
          <w:sz w:val="23"/>
          <w:szCs w:val="23"/>
        </w:rPr>
        <w:t xml:space="preserve"> coded and tested key modules of the project using java oops concepts, JSP.</w:t>
      </w:r>
    </w:p>
    <w:p w14:paraId="49EE111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the Project structure based on Spring MVC pattern using spring boot.</w:t>
      </w:r>
    </w:p>
    <w:p w14:paraId="4D12E5E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Followed Spring Boot MVC Rest framework to develop the application flow for the project Worked with the Unix Solaris/Linux admin team to perform Oracle migration from Sybase.</w:t>
      </w:r>
    </w:p>
    <w:p w14:paraId="690B292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Transportable tablespaces (TTS) for moving large volumes of data between Oracle databases.</w:t>
      </w:r>
    </w:p>
    <w:p w14:paraId="6C37CE7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Development of multilingual ecommerce websites included functionalities like product browsing, search, customer login, customer profile, cart, order placement, security, customizations etc.</w:t>
      </w:r>
    </w:p>
    <w:p w14:paraId="33F93FC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Implementing the REST Microservices using Spring Boot and generated Metrics with method level granularity and Persistence using Spring AOP and Spring Actuator.</w:t>
      </w:r>
    </w:p>
    <w:p w14:paraId="7C11130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Developed the user interface components using HTML5, CSS3, JavaScript, AJAX, </w:t>
      </w:r>
      <w:proofErr w:type="spellStart"/>
      <w:r w:rsidRPr="00F15334">
        <w:rPr>
          <w:rFonts w:ascii="Trebuchet MS" w:eastAsia="Times New Roman" w:hAnsi="Trebuchet MS" w:cs="Times New Roman"/>
          <w:color w:val="000000"/>
          <w:sz w:val="23"/>
          <w:szCs w:val="23"/>
        </w:rPr>
        <w:t>JQuery</w:t>
      </w:r>
      <w:proofErr w:type="spellEnd"/>
      <w:r w:rsidRPr="00F15334">
        <w:rPr>
          <w:rFonts w:ascii="Trebuchet MS" w:eastAsia="Times New Roman" w:hAnsi="Trebuchet MS" w:cs="Times New Roman"/>
          <w:color w:val="000000"/>
          <w:sz w:val="23"/>
          <w:szCs w:val="23"/>
        </w:rPr>
        <w:t xml:space="preserve"> </w:t>
      </w:r>
      <w:proofErr w:type="gramStart"/>
      <w:r w:rsidRPr="00F15334">
        <w:rPr>
          <w:rFonts w:ascii="Trebuchet MS" w:eastAsia="Times New Roman" w:hAnsi="Trebuchet MS" w:cs="Times New Roman"/>
          <w:color w:val="000000"/>
          <w:sz w:val="23"/>
          <w:szCs w:val="23"/>
        </w:rPr>
        <w:t>and also</w:t>
      </w:r>
      <w:proofErr w:type="gramEnd"/>
      <w:r w:rsidRPr="00F15334">
        <w:rPr>
          <w:rFonts w:ascii="Trebuchet MS" w:eastAsia="Times New Roman" w:hAnsi="Trebuchet MS" w:cs="Times New Roman"/>
          <w:color w:val="000000"/>
          <w:sz w:val="23"/>
          <w:szCs w:val="23"/>
        </w:rPr>
        <w:t xml:space="preserve"> created custom tags.</w:t>
      </w:r>
    </w:p>
    <w:p w14:paraId="3612F96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Performed data extraction and migration, data cleaning, analysis, and visualization using SSIS, SSAS, Tableau, and Power BI to support OneCloud Data warehousing solution on AWS.</w:t>
      </w:r>
    </w:p>
    <w:p w14:paraId="10F7084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Earned a reputation for designing AWS cloud deployment strategies that mitigate risk while meeting infrastructure, employee, customer and budgetary </w:t>
      </w:r>
      <w:proofErr w:type="gramStart"/>
      <w:r w:rsidRPr="00F15334">
        <w:rPr>
          <w:rFonts w:ascii="Trebuchet MS" w:eastAsia="Times New Roman" w:hAnsi="Trebuchet MS" w:cs="Times New Roman"/>
          <w:color w:val="000000"/>
          <w:sz w:val="23"/>
          <w:szCs w:val="23"/>
        </w:rPr>
        <w:t>needs</w:t>
      </w:r>
      <w:proofErr w:type="gramEnd"/>
    </w:p>
    <w:p w14:paraId="7005BBD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Install &amp; Configure Oracle Fusion Middleware products on Linux environments.</w:t>
      </w:r>
    </w:p>
    <w:p w14:paraId="270554A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Work involving Oracle FMW products (SOA Suite, OSB, ODI, Web Center, and WebLogic).</w:t>
      </w:r>
    </w:p>
    <w:p w14:paraId="128E0B4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The interfaces are built using Apache Camel framework and JMS.</w:t>
      </w:r>
    </w:p>
    <w:p w14:paraId="6E54410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Proficient in TDD (Test Driven Development) by writing test cases using Jasmine, J-Unit Framework Working as a Full Stack developer using JavaScript frameworks AngularJS 2 and NodeJS.</w:t>
      </w:r>
    </w:p>
    <w:p w14:paraId="314F319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Responsible for creating efficient design and developing User Interaction screens using HTML5, CSS3, JavaScript, </w:t>
      </w:r>
      <w:proofErr w:type="spellStart"/>
      <w:r w:rsidRPr="00F15334">
        <w:rPr>
          <w:rFonts w:ascii="Trebuchet MS" w:eastAsia="Times New Roman" w:hAnsi="Trebuchet MS" w:cs="Times New Roman"/>
          <w:color w:val="000000"/>
          <w:sz w:val="23"/>
          <w:szCs w:val="23"/>
        </w:rPr>
        <w:t>JQuery</w:t>
      </w:r>
      <w:proofErr w:type="spellEnd"/>
      <w:r w:rsidRPr="00F15334">
        <w:rPr>
          <w:rFonts w:ascii="Trebuchet MS" w:eastAsia="Times New Roman" w:hAnsi="Trebuchet MS" w:cs="Times New Roman"/>
          <w:color w:val="000000"/>
          <w:sz w:val="23"/>
          <w:szCs w:val="23"/>
        </w:rPr>
        <w:t>, AJAX, Angular JS 2, and JSON Used jQuery, Ajax for service calls on pages to interact with the servers.</w:t>
      </w:r>
    </w:p>
    <w:p w14:paraId="462D259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XML-based communications protocol using JAXB.</w:t>
      </w:r>
    </w:p>
    <w:p w14:paraId="4D073E1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Maven as the build tool, GIT for version control, Jenkins for Continuous Integration and JIRA as a defect tracking tool.</w:t>
      </w:r>
    </w:p>
    <w:p w14:paraId="29E5A8F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using CVS, Git, for project management and version management.</w:t>
      </w:r>
    </w:p>
    <w:p w14:paraId="6A90A0F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Configured Maven for Java automation projects and developed Maven Project Object Model (POM).</w:t>
      </w:r>
    </w:p>
    <w:p w14:paraId="497C004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Developed REST API for test server for Express Router middleware-based APIs with MongoDB integration. Strong Experience in developing user interfaces with HTML, DHTML, JSTL, XSD, XML and CSS. Worked with scripting languages like JavaScript, AJAX and </w:t>
      </w:r>
      <w:proofErr w:type="spellStart"/>
      <w:r w:rsidRPr="00F15334">
        <w:rPr>
          <w:rFonts w:ascii="Trebuchet MS" w:eastAsia="Times New Roman" w:hAnsi="Trebuchet MS" w:cs="Times New Roman"/>
          <w:color w:val="000000"/>
          <w:sz w:val="23"/>
          <w:szCs w:val="23"/>
        </w:rPr>
        <w:t>JQuery</w:t>
      </w:r>
      <w:proofErr w:type="spellEnd"/>
      <w:r w:rsidRPr="00F15334">
        <w:rPr>
          <w:rFonts w:ascii="Trebuchet MS" w:eastAsia="Times New Roman" w:hAnsi="Trebuchet MS" w:cs="Times New Roman"/>
          <w:color w:val="000000"/>
          <w:sz w:val="23"/>
          <w:szCs w:val="23"/>
        </w:rPr>
        <w:t>.</w:t>
      </w:r>
    </w:p>
    <w:p w14:paraId="3523170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Planning and setting up of Continuous Integration for various properties on Jenkins with Commit, Component, Assembly, Deploy and Smoke jobs.</w:t>
      </w:r>
    </w:p>
    <w:p w14:paraId="1E38529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Built and Deployed Java/J2EE to a web application server in an Agile continuous integration environment </w:t>
      </w:r>
      <w:proofErr w:type="gramStart"/>
      <w:r w:rsidRPr="00F15334">
        <w:rPr>
          <w:rFonts w:ascii="Trebuchet MS" w:eastAsia="Times New Roman" w:hAnsi="Trebuchet MS" w:cs="Times New Roman"/>
          <w:color w:val="000000"/>
          <w:sz w:val="23"/>
          <w:szCs w:val="23"/>
        </w:rPr>
        <w:t>and also</w:t>
      </w:r>
      <w:proofErr w:type="gramEnd"/>
      <w:r w:rsidRPr="00F15334">
        <w:rPr>
          <w:rFonts w:ascii="Trebuchet MS" w:eastAsia="Times New Roman" w:hAnsi="Trebuchet MS" w:cs="Times New Roman"/>
          <w:color w:val="000000"/>
          <w:sz w:val="23"/>
          <w:szCs w:val="23"/>
        </w:rPr>
        <w:t xml:space="preserve"> automated the whole process.</w:t>
      </w:r>
    </w:p>
    <w:p w14:paraId="71C486C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Developed REST services to talk with adapter classes and exposed them to the angular JS front-end. Worked on Restful web services which enforced a stateless client server and support JSON few changes from SOAP to RESTFUL Technology Involved in detailed analysis based on the requirement </w:t>
      </w:r>
      <w:proofErr w:type="gramStart"/>
      <w:r w:rsidRPr="00F15334">
        <w:rPr>
          <w:rFonts w:ascii="Trebuchet MS" w:eastAsia="Times New Roman" w:hAnsi="Trebuchet MS" w:cs="Times New Roman"/>
          <w:color w:val="000000"/>
          <w:sz w:val="23"/>
          <w:szCs w:val="23"/>
        </w:rPr>
        <w:t>documents</w:t>
      </w:r>
      <w:proofErr w:type="gramEnd"/>
    </w:p>
    <w:p w14:paraId="1B725A2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User interface coding and styling using Angular JS 2, </w:t>
      </w:r>
      <w:proofErr w:type="gramStart"/>
      <w:r w:rsidRPr="00F15334">
        <w:rPr>
          <w:rFonts w:ascii="Trebuchet MS" w:eastAsia="Times New Roman" w:hAnsi="Trebuchet MS" w:cs="Times New Roman"/>
          <w:color w:val="000000"/>
          <w:sz w:val="23"/>
          <w:szCs w:val="23"/>
        </w:rPr>
        <w:t>CSS</w:t>
      </w:r>
      <w:proofErr w:type="gramEnd"/>
      <w:r w:rsidRPr="00F15334">
        <w:rPr>
          <w:rFonts w:ascii="Trebuchet MS" w:eastAsia="Times New Roman" w:hAnsi="Trebuchet MS" w:cs="Times New Roman"/>
          <w:color w:val="000000"/>
          <w:sz w:val="23"/>
          <w:szCs w:val="23"/>
        </w:rPr>
        <w:t xml:space="preserve"> and Bootstrap template.</w:t>
      </w:r>
    </w:p>
    <w:p w14:paraId="0CFA55E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Java Web services based on SOA architecture with SOAP and WSDL.</w:t>
      </w:r>
    </w:p>
    <w:p w14:paraId="7ABD50E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SOAP messages for information exchange for Web services.</w:t>
      </w:r>
    </w:p>
    <w:p w14:paraId="4BD6C38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Deployment, software installation, maintenance, fixes upgrades, general administration, troubleshooting.</w:t>
      </w:r>
    </w:p>
    <w:p w14:paraId="09170E3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Hands-on experience using WebLogic 10.x/8.x, IBM WebSphere 5.x/6.x, and Tomcat Server.</w:t>
      </w:r>
    </w:p>
    <w:p w14:paraId="548A4D5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7 eleven, TX May 2019-Dec 2021</w:t>
      </w:r>
    </w:p>
    <w:p w14:paraId="58C512B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 Full Stack Developer</w:t>
      </w:r>
    </w:p>
    <w:p w14:paraId="1B6CAF3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Roles &amp; Responsibilities:</w:t>
      </w:r>
    </w:p>
    <w:p w14:paraId="338B4AB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high-performance back-end applications by writing reusable, testable and efficient code using Node JS and connecting applications to the web services.</w:t>
      </w:r>
    </w:p>
    <w:p w14:paraId="01BE37F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User Interface application modules using HTML, CSS, JavaScript, Angular 8, JSON and AJAX.</w:t>
      </w:r>
    </w:p>
    <w:p w14:paraId="7976686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Enhanced application performance by Angular 6 component-based development in view of Angular framework transitions.</w:t>
      </w:r>
    </w:p>
    <w:p w14:paraId="4E91326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Collaborated with the front-end developers and designed back-end services for business processes.</w:t>
      </w:r>
    </w:p>
    <w:p w14:paraId="3347A6A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migration from current data center to dynamo cloud using Azure site recovery and Database Migration Service, Performed API management in Azure for backend operations and data persistence.</w:t>
      </w:r>
    </w:p>
    <w:p w14:paraId="5ED163E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Microservices with Spring Eureka to retrieve API routes for the entire cluster. Using this strategy each microservice in a cluster can be load balanced and exposed through one API gateway.</w:t>
      </w:r>
    </w:p>
    <w:p w14:paraId="21F386B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Microservices to communicate using synchronous protocols HTTP and REST for implementing SOAP.</w:t>
      </w:r>
    </w:p>
    <w:p w14:paraId="1682F6F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Build microservices for the delivery of software products across the enterprise.</w:t>
      </w:r>
    </w:p>
    <w:p w14:paraId="394A14B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Java 8 stream API s for bulk operations on collections using parallel streams.</w:t>
      </w:r>
    </w:p>
    <w:p w14:paraId="6A096AE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Created RFP (Request for Proposal) microservice to provide RESTful API utilizing Spring Boot and Spring MVC.</w:t>
      </w:r>
    </w:p>
    <w:p w14:paraId="0657D3A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Deployed spring boot based microservices Docker container using Azure cloud container services.</w:t>
      </w:r>
    </w:p>
    <w:p w14:paraId="725F611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Oversaw migration of existing application into Microservices architecture using REST API s, </w:t>
      </w:r>
      <w:proofErr w:type="spellStart"/>
      <w:r w:rsidRPr="00F15334">
        <w:rPr>
          <w:rFonts w:ascii="Trebuchet MS" w:eastAsia="Times New Roman" w:hAnsi="Trebuchet MS" w:cs="Times New Roman"/>
          <w:color w:val="000000"/>
          <w:sz w:val="23"/>
          <w:szCs w:val="23"/>
        </w:rPr>
        <w:t>SpringBoot</w:t>
      </w:r>
      <w:proofErr w:type="spellEnd"/>
      <w:r w:rsidRPr="00F15334">
        <w:rPr>
          <w:rFonts w:ascii="Trebuchet MS" w:eastAsia="Times New Roman" w:hAnsi="Trebuchet MS" w:cs="Times New Roman"/>
          <w:color w:val="000000"/>
          <w:sz w:val="23"/>
          <w:szCs w:val="23"/>
        </w:rPr>
        <w:t xml:space="preserve"> and AWS. Deploy and maintain AWS EC2 instances in Docker.</w:t>
      </w:r>
    </w:p>
    <w:p w14:paraId="501BBA3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the implementation of business logic in struts framework and hibernate in back end.</w:t>
      </w:r>
    </w:p>
    <w:p w14:paraId="52C4BA1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designing web pages using HTML 5, CSS3, Java Script, Bootstrap, React.js, Mongo DB.</w:t>
      </w:r>
    </w:p>
    <w:p w14:paraId="602498F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and maintained the monitoring and alerting of production using AWS cloud watch.</w:t>
      </w:r>
    </w:p>
    <w:p w14:paraId="770E136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Used JSON and XML for </w:t>
      </w:r>
      <w:proofErr w:type="gramStart"/>
      <w:r w:rsidRPr="00F15334">
        <w:rPr>
          <w:rFonts w:ascii="Trebuchet MS" w:eastAsia="Times New Roman" w:hAnsi="Trebuchet MS" w:cs="Times New Roman"/>
          <w:color w:val="000000"/>
          <w:sz w:val="23"/>
          <w:szCs w:val="23"/>
        </w:rPr>
        <w:t>developing the application</w:t>
      </w:r>
      <w:proofErr w:type="gramEnd"/>
      <w:r w:rsidRPr="00F15334">
        <w:rPr>
          <w:rFonts w:ascii="Trebuchet MS" w:eastAsia="Times New Roman" w:hAnsi="Trebuchet MS" w:cs="Times New Roman"/>
          <w:color w:val="000000"/>
          <w:sz w:val="23"/>
          <w:szCs w:val="23"/>
        </w:rPr>
        <w:t xml:space="preserve"> to interact with API s, Web Services.</w:t>
      </w:r>
    </w:p>
    <w:p w14:paraId="720C1D8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client-side code in Angular 8, Integrated with REST, Processed the JSON response.</w:t>
      </w:r>
    </w:p>
    <w:p w14:paraId="55D6AC3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spring Boot at back end which helped to develop application with ease.</w:t>
      </w:r>
    </w:p>
    <w:p w14:paraId="2799E63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Implemented high availability and performance applications and maintained database, data stores, </w:t>
      </w:r>
      <w:proofErr w:type="gramStart"/>
      <w:r w:rsidRPr="00F15334">
        <w:rPr>
          <w:rFonts w:ascii="Trebuchet MS" w:eastAsia="Times New Roman" w:hAnsi="Trebuchet MS" w:cs="Times New Roman"/>
          <w:color w:val="000000"/>
          <w:sz w:val="23"/>
          <w:szCs w:val="23"/>
        </w:rPr>
        <w:t>applications</w:t>
      </w:r>
      <w:proofErr w:type="gramEnd"/>
      <w:r w:rsidRPr="00F15334">
        <w:rPr>
          <w:rFonts w:ascii="Trebuchet MS" w:eastAsia="Times New Roman" w:hAnsi="Trebuchet MS" w:cs="Times New Roman"/>
          <w:color w:val="000000"/>
          <w:sz w:val="23"/>
          <w:szCs w:val="23"/>
        </w:rPr>
        <w:t xml:space="preserve"> and web servers.</w:t>
      </w:r>
    </w:p>
    <w:p w14:paraId="5622A2B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proofErr w:type="spellStart"/>
      <w:r w:rsidRPr="00F15334">
        <w:rPr>
          <w:rFonts w:ascii="Trebuchet MS" w:eastAsia="Times New Roman" w:hAnsi="Trebuchet MS" w:cs="Times New Roman"/>
          <w:color w:val="000000"/>
          <w:sz w:val="23"/>
          <w:szCs w:val="23"/>
        </w:rPr>
        <w:t>Expertised</w:t>
      </w:r>
      <w:proofErr w:type="spellEnd"/>
      <w:r w:rsidRPr="00F15334">
        <w:rPr>
          <w:rFonts w:ascii="Trebuchet MS" w:eastAsia="Times New Roman" w:hAnsi="Trebuchet MS" w:cs="Times New Roman"/>
          <w:color w:val="000000"/>
          <w:sz w:val="23"/>
          <w:szCs w:val="23"/>
        </w:rPr>
        <w:t xml:space="preserve"> and had hands on experience on custom connectors using the Kafka core concepts and API.</w:t>
      </w:r>
    </w:p>
    <w:p w14:paraId="09C8A67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Identified options for potential solutions and accessing them for both technical and business suitability.</w:t>
      </w:r>
    </w:p>
    <w:p w14:paraId="71A7CDB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Involved in understanding and development of Restful APIs for the front-end application </w:t>
      </w:r>
      <w:proofErr w:type="gramStart"/>
      <w:r w:rsidRPr="00F15334">
        <w:rPr>
          <w:rFonts w:ascii="Trebuchet MS" w:eastAsia="Times New Roman" w:hAnsi="Trebuchet MS" w:cs="Times New Roman"/>
          <w:color w:val="000000"/>
          <w:sz w:val="23"/>
          <w:szCs w:val="23"/>
        </w:rPr>
        <w:t>and also</w:t>
      </w:r>
      <w:proofErr w:type="gramEnd"/>
      <w:r w:rsidRPr="00F15334">
        <w:rPr>
          <w:rFonts w:ascii="Trebuchet MS" w:eastAsia="Times New Roman" w:hAnsi="Trebuchet MS" w:cs="Times New Roman"/>
          <w:color w:val="000000"/>
          <w:sz w:val="23"/>
          <w:szCs w:val="23"/>
        </w:rPr>
        <w:t xml:space="preserve"> performed the unit testing.</w:t>
      </w:r>
    </w:p>
    <w:p w14:paraId="4D8CE50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RESTful services using NODE JS Loopback Framework.</w:t>
      </w:r>
    </w:p>
    <w:p w14:paraId="313B839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Have </w:t>
      </w:r>
      <w:proofErr w:type="gramStart"/>
      <w:r w:rsidRPr="00F15334">
        <w:rPr>
          <w:rFonts w:ascii="Trebuchet MS" w:eastAsia="Times New Roman" w:hAnsi="Trebuchet MS" w:cs="Times New Roman"/>
          <w:color w:val="000000"/>
          <w:sz w:val="23"/>
          <w:szCs w:val="23"/>
        </w:rPr>
        <w:t>the</w:t>
      </w:r>
      <w:proofErr w:type="gramEnd"/>
      <w:r w:rsidRPr="00F15334">
        <w:rPr>
          <w:rFonts w:ascii="Trebuchet MS" w:eastAsia="Times New Roman" w:hAnsi="Trebuchet MS" w:cs="Times New Roman"/>
          <w:color w:val="000000"/>
          <w:sz w:val="23"/>
          <w:szCs w:val="23"/>
        </w:rPr>
        <w:t xml:space="preserve"> working knowledge on Node JS package management and used the </w:t>
      </w:r>
      <w:proofErr w:type="spellStart"/>
      <w:r w:rsidRPr="00F15334">
        <w:rPr>
          <w:rFonts w:ascii="Trebuchet MS" w:eastAsia="Times New Roman" w:hAnsi="Trebuchet MS" w:cs="Times New Roman"/>
          <w:color w:val="000000"/>
          <w:sz w:val="23"/>
          <w:szCs w:val="23"/>
        </w:rPr>
        <w:t>npm</w:t>
      </w:r>
      <w:proofErr w:type="spellEnd"/>
      <w:r w:rsidRPr="00F15334">
        <w:rPr>
          <w:rFonts w:ascii="Trebuchet MS" w:eastAsia="Times New Roman" w:hAnsi="Trebuchet MS" w:cs="Times New Roman"/>
          <w:color w:val="000000"/>
          <w:sz w:val="23"/>
          <w:szCs w:val="23"/>
        </w:rPr>
        <w:t xml:space="preserve"> tool for setup.</w:t>
      </w:r>
    </w:p>
    <w:p w14:paraId="5333A18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Have experience with Mongo DB Atlas Clusters to connect to an existing database.</w:t>
      </w:r>
    </w:p>
    <w:p w14:paraId="7EC88CE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Tested the APIs on the Postman tool to make it easy for creation, sharing, </w:t>
      </w:r>
      <w:proofErr w:type="gramStart"/>
      <w:r w:rsidRPr="00F15334">
        <w:rPr>
          <w:rFonts w:ascii="Trebuchet MS" w:eastAsia="Times New Roman" w:hAnsi="Trebuchet MS" w:cs="Times New Roman"/>
          <w:color w:val="000000"/>
          <w:sz w:val="23"/>
          <w:szCs w:val="23"/>
        </w:rPr>
        <w:t>testing</w:t>
      </w:r>
      <w:proofErr w:type="gramEnd"/>
      <w:r w:rsidRPr="00F15334">
        <w:rPr>
          <w:rFonts w:ascii="Trebuchet MS" w:eastAsia="Times New Roman" w:hAnsi="Trebuchet MS" w:cs="Times New Roman"/>
          <w:color w:val="000000"/>
          <w:sz w:val="23"/>
          <w:szCs w:val="23"/>
        </w:rPr>
        <w:t xml:space="preserve"> and documenting the APIs to save simple and complex HTTP requests and read their responses.</w:t>
      </w:r>
    </w:p>
    <w:p w14:paraId="6ED3A54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Worked on multiple delivery platforms, such as mobile vs desktop and optimized output to match the specific platform.</w:t>
      </w:r>
    </w:p>
    <w:p w14:paraId="4879A48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automated testing platforms and unit tests and proficient in understanding of code versioning tools such as GIT.</w:t>
      </w:r>
    </w:p>
    <w:p w14:paraId="7DA9F7B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Good understanding of server-side templating languages, front-end technologies, fundamental design principles, HTML5, and CSS and strong proficiency in Node JS frameworks and JavaScript.</w:t>
      </w:r>
    </w:p>
    <w:p w14:paraId="7C90AFB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Attended development meetings like stand-ups, kick-offs and design sessions with the teams and clients.</w:t>
      </w:r>
    </w:p>
    <w:p w14:paraId="55B2257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Environment: Java 1.8, Spring Boot, AWS, Angular 6,8, JSON, AZURE, Eclipse, Visual Studio, Docker, REST API, React JS, Kafka, Node JS, Java Script, MongoDB, HTML5, CSS, Postman, Node modules, html-pdf </w:t>
      </w:r>
      <w:proofErr w:type="spellStart"/>
      <w:r w:rsidRPr="00F15334">
        <w:rPr>
          <w:rFonts w:ascii="Trebuchet MS" w:eastAsia="Times New Roman" w:hAnsi="Trebuchet MS" w:cs="Times New Roman"/>
          <w:color w:val="000000"/>
          <w:sz w:val="23"/>
          <w:szCs w:val="23"/>
        </w:rPr>
        <w:t>npm</w:t>
      </w:r>
      <w:proofErr w:type="spellEnd"/>
      <w:r w:rsidRPr="00F15334">
        <w:rPr>
          <w:rFonts w:ascii="Trebuchet MS" w:eastAsia="Times New Roman" w:hAnsi="Trebuchet MS" w:cs="Times New Roman"/>
          <w:color w:val="000000"/>
          <w:sz w:val="23"/>
          <w:szCs w:val="23"/>
        </w:rPr>
        <w:t>, GIT</w:t>
      </w:r>
    </w:p>
    <w:p w14:paraId="2E536D2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Booz Allen, Alexandria, VA Mar 2018 April 2019</w:t>
      </w:r>
    </w:p>
    <w:p w14:paraId="518ED90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 Developer</w:t>
      </w:r>
    </w:p>
    <w:p w14:paraId="7029421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Responsibilities:</w:t>
      </w:r>
    </w:p>
    <w:p w14:paraId="79D9C7B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analysis, design, and development of e-bill payment system as well as account transfer system and</w:t>
      </w:r>
    </w:p>
    <w:p w14:paraId="32D0BE3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specs that include Use Cases, Class Diagrams, Sequence Diagrams, and Activity Diagrams.</w:t>
      </w:r>
    </w:p>
    <w:p w14:paraId="0D1EC12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using Core Java concepts - Collections, Exception Handling, Multi-Threading, Serialization.</w:t>
      </w:r>
    </w:p>
    <w:p w14:paraId="6FE5390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Created batch framework by using Spring Boot on server side.</w:t>
      </w:r>
    </w:p>
    <w:p w14:paraId="47C9BA6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the application using Spring Framework that leverages classical Model View Layer (MC) architecture.</w:t>
      </w:r>
    </w:p>
    <w:p w14:paraId="2100DAC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Created RESTful services like Drop wizard framework for various web-services involving both JSON and XML.</w:t>
      </w:r>
    </w:p>
    <w:p w14:paraId="38D7056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Scala programming to call the objects instance created in JVM and used to communicate with the database to</w:t>
      </w:r>
    </w:p>
    <w:p w14:paraId="2BF7F25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retrieve</w:t>
      </w:r>
    </w:p>
    <w:p w14:paraId="621932A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the information.</w:t>
      </w:r>
    </w:p>
    <w:p w14:paraId="7BB9D15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writing Rest Web Services in Groovy/Grails wrapped by Jersey JAX-RS.</w:t>
      </w:r>
    </w:p>
    <w:p w14:paraId="22A1D7A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Writing the enhancements and migrating the existing programs using Test Driven Development (TDD) software</w:t>
      </w:r>
    </w:p>
    <w:p w14:paraId="35DB90C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development process.</w:t>
      </w:r>
    </w:p>
    <w:p w14:paraId="434D7A4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UI components and faces-config.ml file of JSF MVC framework.</w:t>
      </w:r>
    </w:p>
    <w:p w14:paraId="0E58F62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Used EJBs (Session beans) to implement the business logic, JMS for communication for sending updates to </w:t>
      </w:r>
      <w:proofErr w:type="gramStart"/>
      <w:r w:rsidRPr="00F15334">
        <w:rPr>
          <w:rFonts w:ascii="Trebuchet MS" w:eastAsia="Times New Roman" w:hAnsi="Trebuchet MS" w:cs="Times New Roman"/>
          <w:color w:val="000000"/>
          <w:sz w:val="23"/>
          <w:szCs w:val="23"/>
        </w:rPr>
        <w:t>various</w:t>
      </w:r>
      <w:proofErr w:type="gramEnd"/>
    </w:p>
    <w:p w14:paraId="05E7C90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other applications and MongoDB for routing priority requests.</w:t>
      </w:r>
    </w:p>
    <w:p w14:paraId="2818C8D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AJAX and JavaScript for validations and integrating business server-side components on the client side with in</w:t>
      </w:r>
    </w:p>
    <w:p w14:paraId="59DEE1F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the</w:t>
      </w:r>
    </w:p>
    <w:p w14:paraId="56906B9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browser.</w:t>
      </w:r>
    </w:p>
    <w:p w14:paraId="7D7D7BE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the Project structure based on Spring MCV pattern using spring boot.</w:t>
      </w:r>
    </w:p>
    <w:p w14:paraId="5206BE7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Extensively used Spring JDBC in data access layer to access and update information in the database.</w:t>
      </w:r>
    </w:p>
    <w:p w14:paraId="67C5663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Spring Core Annotations for Dependency Injection and used Apache Camel to integrate Spring framework in</w:t>
      </w:r>
    </w:p>
    <w:p w14:paraId="1AF04D4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Eclipse.</w:t>
      </w:r>
    </w:p>
    <w:p w14:paraId="0FD0DD0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Writing Automation Test cases and fixing issues for regression test suite.</w:t>
      </w:r>
    </w:p>
    <w:p w14:paraId="5ABC3FA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the application using Agile development methodology.</w:t>
      </w:r>
    </w:p>
    <w:p w14:paraId="02E2583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Created EC2 instance for my application and created S3 storage bucket in AWS cloud.</w:t>
      </w:r>
    </w:p>
    <w:p w14:paraId="405EDD1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XSL/XSLT for transforming and displaying reports. Developed Schemas for XML.</w:t>
      </w:r>
    </w:p>
    <w:p w14:paraId="1254B48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Actively participated in the daily Scrum meetings to produce quality deliverables within time.</w:t>
      </w:r>
    </w:p>
    <w:p w14:paraId="569E11C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Utilizing the AWS services like VPC, EC2, S3, ELB, Autoscaling Groups (ASG), RDS, IAM, Route 53, CloudWatch.</w:t>
      </w:r>
    </w:p>
    <w:p w14:paraId="091CF9B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Experience in Linux kernel and Unix shell scripts, batch programs, </w:t>
      </w:r>
      <w:proofErr w:type="spellStart"/>
      <w:r w:rsidRPr="00F15334">
        <w:rPr>
          <w:rFonts w:ascii="Trebuchet MS" w:eastAsia="Times New Roman" w:hAnsi="Trebuchet MS" w:cs="Times New Roman"/>
          <w:color w:val="000000"/>
          <w:sz w:val="23"/>
          <w:szCs w:val="23"/>
        </w:rPr>
        <w:t>cron</w:t>
      </w:r>
      <w:proofErr w:type="spellEnd"/>
      <w:r w:rsidRPr="00F15334">
        <w:rPr>
          <w:rFonts w:ascii="Trebuchet MS" w:eastAsia="Times New Roman" w:hAnsi="Trebuchet MS" w:cs="Times New Roman"/>
          <w:color w:val="000000"/>
          <w:sz w:val="23"/>
          <w:szCs w:val="23"/>
        </w:rPr>
        <w:t xml:space="preserve"> jobs, profiles.</w:t>
      </w:r>
    </w:p>
    <w:p w14:paraId="37A526C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Responsible for overall Docker &amp; Kubernetes setup, configuration, and Architecture.</w:t>
      </w:r>
    </w:p>
    <w:p w14:paraId="55CD110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Environment: Java, J2EE, Spring boot, Spring, Ajax, </w:t>
      </w:r>
      <w:proofErr w:type="spellStart"/>
      <w:r w:rsidRPr="00F15334">
        <w:rPr>
          <w:rFonts w:ascii="Trebuchet MS" w:eastAsia="Times New Roman" w:hAnsi="Trebuchet MS" w:cs="Times New Roman"/>
          <w:color w:val="000000"/>
          <w:sz w:val="23"/>
          <w:szCs w:val="23"/>
        </w:rPr>
        <w:t>Thymeleaf</w:t>
      </w:r>
      <w:proofErr w:type="spellEnd"/>
      <w:r w:rsidRPr="00F15334">
        <w:rPr>
          <w:rFonts w:ascii="Trebuchet MS" w:eastAsia="Times New Roman" w:hAnsi="Trebuchet MS" w:cs="Times New Roman"/>
          <w:color w:val="000000"/>
          <w:sz w:val="23"/>
          <w:szCs w:val="23"/>
        </w:rPr>
        <w:t xml:space="preserve">, JIRA, JPA, Hibernate, </w:t>
      </w:r>
      <w:proofErr w:type="spellStart"/>
      <w:r w:rsidRPr="00F15334">
        <w:rPr>
          <w:rFonts w:ascii="Trebuchet MS" w:eastAsia="Times New Roman" w:hAnsi="Trebuchet MS" w:cs="Times New Roman"/>
          <w:color w:val="000000"/>
          <w:sz w:val="23"/>
          <w:szCs w:val="23"/>
        </w:rPr>
        <w:t>Ibatis</w:t>
      </w:r>
      <w:proofErr w:type="spellEnd"/>
      <w:r w:rsidRPr="00F15334">
        <w:rPr>
          <w:rFonts w:ascii="Trebuchet MS" w:eastAsia="Times New Roman" w:hAnsi="Trebuchet MS" w:cs="Times New Roman"/>
          <w:color w:val="000000"/>
          <w:sz w:val="23"/>
          <w:szCs w:val="23"/>
        </w:rPr>
        <w:t xml:space="preserve">, </w:t>
      </w:r>
      <w:proofErr w:type="spellStart"/>
      <w:r w:rsidRPr="00F15334">
        <w:rPr>
          <w:rFonts w:ascii="Trebuchet MS" w:eastAsia="Times New Roman" w:hAnsi="Trebuchet MS" w:cs="Times New Roman"/>
          <w:color w:val="000000"/>
          <w:sz w:val="23"/>
          <w:szCs w:val="23"/>
        </w:rPr>
        <w:t>Mybatis</w:t>
      </w:r>
      <w:proofErr w:type="spellEnd"/>
      <w:r w:rsidRPr="00F15334">
        <w:rPr>
          <w:rFonts w:ascii="Trebuchet MS" w:eastAsia="Times New Roman" w:hAnsi="Trebuchet MS" w:cs="Times New Roman"/>
          <w:color w:val="000000"/>
          <w:sz w:val="23"/>
          <w:szCs w:val="23"/>
        </w:rPr>
        <w:t xml:space="preserve">, Struts, JSF, JSP, JMS, JDBC, AWS, Angular 2, ReactJS, JavaScript, AJAX, HTML5, CSS3, MySQL, Oracle, SQL, PL/SQL, SQL Profiler, PostgreSQL, Db2, SOA, Rest, JSON, OAUTH, JWT, IntelliJ, JBoss </w:t>
      </w:r>
      <w:proofErr w:type="spellStart"/>
      <w:r w:rsidRPr="00F15334">
        <w:rPr>
          <w:rFonts w:ascii="Trebuchet MS" w:eastAsia="Times New Roman" w:hAnsi="Trebuchet MS" w:cs="Times New Roman"/>
          <w:color w:val="000000"/>
          <w:sz w:val="23"/>
          <w:szCs w:val="23"/>
        </w:rPr>
        <w:t>Wildfly</w:t>
      </w:r>
      <w:proofErr w:type="spellEnd"/>
      <w:r w:rsidRPr="00F15334">
        <w:rPr>
          <w:rFonts w:ascii="Trebuchet MS" w:eastAsia="Times New Roman" w:hAnsi="Trebuchet MS" w:cs="Times New Roman"/>
          <w:color w:val="000000"/>
          <w:sz w:val="23"/>
          <w:szCs w:val="23"/>
        </w:rPr>
        <w:t xml:space="preserve">, SES, Maven, Git, Swagger, JUnit, </w:t>
      </w:r>
      <w:proofErr w:type="spellStart"/>
      <w:r w:rsidRPr="00F15334">
        <w:rPr>
          <w:rFonts w:ascii="Trebuchet MS" w:eastAsia="Times New Roman" w:hAnsi="Trebuchet MS" w:cs="Times New Roman"/>
          <w:color w:val="000000"/>
          <w:sz w:val="23"/>
          <w:szCs w:val="23"/>
        </w:rPr>
        <w:t>EasyMock</w:t>
      </w:r>
      <w:proofErr w:type="spellEnd"/>
      <w:r w:rsidRPr="00F15334">
        <w:rPr>
          <w:rFonts w:ascii="Trebuchet MS" w:eastAsia="Times New Roman" w:hAnsi="Trebuchet MS" w:cs="Times New Roman"/>
          <w:color w:val="000000"/>
          <w:sz w:val="23"/>
          <w:szCs w:val="23"/>
        </w:rPr>
        <w:t>, TestNG, Tomcat, JMeter, Postman, SonarQube, Agile, Scrum</w:t>
      </w:r>
    </w:p>
    <w:p w14:paraId="3712517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Flipkart, IN Aug 2017-Jan 2018</w:t>
      </w:r>
    </w:p>
    <w:p w14:paraId="54CC36F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Java full stack Developer</w:t>
      </w:r>
    </w:p>
    <w:p w14:paraId="3965A1C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Roles &amp; Responsibilities:</w:t>
      </w:r>
    </w:p>
    <w:p w14:paraId="0AFC5FC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Engaged in all phases of SDLC in involving specifications, gathering Requirements, Designing, Coding, Testing, Deploying, and Maintaining in implementing projects.</w:t>
      </w:r>
    </w:p>
    <w:p w14:paraId="0EF250C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the application by using Scrum methodology in agile environment.</w:t>
      </w:r>
    </w:p>
    <w:p w14:paraId="01107CD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JIRA to report the hours and issues that are related to the project and worked with mortgage express vendors to get all the connectivity needed details for the applications for both the production and non-production environment.</w:t>
      </w:r>
    </w:p>
    <w:p w14:paraId="7092FD1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Involved in developing object-oriented Java script and experienced with AJAX, </w:t>
      </w:r>
      <w:proofErr w:type="spellStart"/>
      <w:r w:rsidRPr="00F15334">
        <w:rPr>
          <w:rFonts w:ascii="Trebuchet MS" w:eastAsia="Times New Roman" w:hAnsi="Trebuchet MS" w:cs="Times New Roman"/>
          <w:color w:val="000000"/>
          <w:sz w:val="23"/>
          <w:szCs w:val="23"/>
        </w:rPr>
        <w:t>JQuery</w:t>
      </w:r>
      <w:proofErr w:type="spellEnd"/>
      <w:r w:rsidRPr="00F15334">
        <w:rPr>
          <w:rFonts w:ascii="Trebuchet MS" w:eastAsia="Times New Roman" w:hAnsi="Trebuchet MS" w:cs="Times New Roman"/>
          <w:color w:val="000000"/>
          <w:sz w:val="23"/>
          <w:szCs w:val="23"/>
        </w:rPr>
        <w:t>, HTML5, Angular, Node JS and CSS.</w:t>
      </w:r>
    </w:p>
    <w:p w14:paraId="5203DD7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database connectivity using Spring JDBC framework to work upon different modules.</w:t>
      </w:r>
    </w:p>
    <w:p w14:paraId="795393D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Architected the front-end solution using React and </w:t>
      </w:r>
      <w:proofErr w:type="spellStart"/>
      <w:r w:rsidRPr="00F15334">
        <w:rPr>
          <w:rFonts w:ascii="Trebuchet MS" w:eastAsia="Times New Roman" w:hAnsi="Trebuchet MS" w:cs="Times New Roman"/>
          <w:color w:val="000000"/>
          <w:sz w:val="23"/>
          <w:szCs w:val="23"/>
        </w:rPr>
        <w:t>GraphQL</w:t>
      </w:r>
      <w:proofErr w:type="spellEnd"/>
      <w:r w:rsidRPr="00F15334">
        <w:rPr>
          <w:rFonts w:ascii="Trebuchet MS" w:eastAsia="Times New Roman" w:hAnsi="Trebuchet MS" w:cs="Times New Roman"/>
          <w:color w:val="000000"/>
          <w:sz w:val="23"/>
          <w:szCs w:val="23"/>
        </w:rPr>
        <w:t>.</w:t>
      </w:r>
    </w:p>
    <w:p w14:paraId="165A894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Implemented rich user experience with frontend technologies like Node.js, HTML5, CSS3, Bootstrap library.</w:t>
      </w:r>
    </w:p>
    <w:p w14:paraId="2A502B4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Worked with Node JS and </w:t>
      </w:r>
      <w:proofErr w:type="spellStart"/>
      <w:r w:rsidRPr="00F15334">
        <w:rPr>
          <w:rFonts w:ascii="Trebuchet MS" w:eastAsia="Times New Roman" w:hAnsi="Trebuchet MS" w:cs="Times New Roman"/>
          <w:color w:val="000000"/>
          <w:sz w:val="23"/>
          <w:szCs w:val="23"/>
        </w:rPr>
        <w:t>npm</w:t>
      </w:r>
      <w:proofErr w:type="spellEnd"/>
      <w:r w:rsidRPr="00F15334">
        <w:rPr>
          <w:rFonts w:ascii="Trebuchet MS" w:eastAsia="Times New Roman" w:hAnsi="Trebuchet MS" w:cs="Times New Roman"/>
          <w:color w:val="000000"/>
          <w:sz w:val="23"/>
          <w:szCs w:val="23"/>
        </w:rPr>
        <w:t xml:space="preserve"> modules like http, q path, mongo DB, express and templating engines.</w:t>
      </w:r>
    </w:p>
    <w:p w14:paraId="6099F4A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development of various Spring Boot based Microservices and supported legacy Spring MVC application stack which was hosted on WebSphere environment.</w:t>
      </w:r>
    </w:p>
    <w:p w14:paraId="0D4B6FA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We hosted all our microservices in AWS Cloud infrastructures using Jenkins CICD pipeline.</w:t>
      </w:r>
    </w:p>
    <w:p w14:paraId="220824DA"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and maintained swagger documentation for all the Restful web services.</w:t>
      </w:r>
    </w:p>
    <w:p w14:paraId="2D7A9357"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Responsible for maintaining and expanding AWS (Cloud Services) infrastructure, developed various Cloud Formation templated (CFT s) to maintain various stacks on AWS.</w:t>
      </w:r>
    </w:p>
    <w:p w14:paraId="527349C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writing of multiple responsive web applications (client side) using Angular Framework.</w:t>
      </w:r>
    </w:p>
    <w:p w14:paraId="2BE1EA4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Experienced in MEAN stack Mongo DB, Express, Node and Angular 6.</w:t>
      </w:r>
    </w:p>
    <w:p w14:paraId="14E4715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Worked on sending and receiving messages to Kafka using spring clients.</w:t>
      </w:r>
    </w:p>
    <w:p w14:paraId="1ADDEE0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Enhanced legacy application by building new components in Angular 2 and typescript.</w:t>
      </w:r>
    </w:p>
    <w:p w14:paraId="4F00617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single page applications using Angular 2, TypeScript, webpack and Grunt.</w:t>
      </w:r>
    </w:p>
    <w:p w14:paraId="5CA73E6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Constant indulging and coherent working with concepts of Python and AWS cloud formation templates.</w:t>
      </w:r>
    </w:p>
    <w:p w14:paraId="17112BFE"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Created Typescript reusable components and services to consume REST API's using Component based architecture provided by Angular 8.</w:t>
      </w:r>
    </w:p>
    <w:p w14:paraId="08D1627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Involved in writing of multiple batch jobs using Spring Batch </w:t>
      </w:r>
      <w:proofErr w:type="gramStart"/>
      <w:r w:rsidRPr="00F15334">
        <w:rPr>
          <w:rFonts w:ascii="Trebuchet MS" w:eastAsia="Times New Roman" w:hAnsi="Trebuchet MS" w:cs="Times New Roman"/>
          <w:color w:val="000000"/>
          <w:sz w:val="23"/>
          <w:szCs w:val="23"/>
        </w:rPr>
        <w:t>frame work</w:t>
      </w:r>
      <w:proofErr w:type="gramEnd"/>
      <w:r w:rsidRPr="00F15334">
        <w:rPr>
          <w:rFonts w:ascii="Trebuchet MS" w:eastAsia="Times New Roman" w:hAnsi="Trebuchet MS" w:cs="Times New Roman"/>
          <w:color w:val="000000"/>
          <w:sz w:val="23"/>
          <w:szCs w:val="23"/>
        </w:rPr>
        <w:t xml:space="preserve"> where we configured both annotation/xml beans to support various business functionalities.</w:t>
      </w:r>
    </w:p>
    <w:p w14:paraId="63BAB1F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various tasks in support of coding and creating web pages using JavaScript/HTML, JavaScript, JSP.</w:t>
      </w:r>
    </w:p>
    <w:p w14:paraId="0C492E1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Involved in writing of test cases using Junit and Mockito </w:t>
      </w:r>
      <w:proofErr w:type="gramStart"/>
      <w:r w:rsidRPr="00F15334">
        <w:rPr>
          <w:rFonts w:ascii="Trebuchet MS" w:eastAsia="Times New Roman" w:hAnsi="Trebuchet MS" w:cs="Times New Roman"/>
          <w:color w:val="000000"/>
          <w:sz w:val="23"/>
          <w:szCs w:val="23"/>
        </w:rPr>
        <w:t>frame work</w:t>
      </w:r>
      <w:proofErr w:type="gramEnd"/>
      <w:r w:rsidRPr="00F15334">
        <w:rPr>
          <w:rFonts w:ascii="Trebuchet MS" w:eastAsia="Times New Roman" w:hAnsi="Trebuchet MS" w:cs="Times New Roman"/>
          <w:color w:val="000000"/>
          <w:sz w:val="23"/>
          <w:szCs w:val="23"/>
        </w:rPr>
        <w:t xml:space="preserve"> and maintained </w:t>
      </w:r>
      <w:proofErr w:type="gramStart"/>
      <w:r w:rsidRPr="00F15334">
        <w:rPr>
          <w:rFonts w:ascii="Trebuchet MS" w:eastAsia="Times New Roman" w:hAnsi="Trebuchet MS" w:cs="Times New Roman"/>
          <w:color w:val="000000"/>
          <w:sz w:val="23"/>
          <w:szCs w:val="23"/>
        </w:rPr>
        <w:t>a branch</w:t>
      </w:r>
      <w:proofErr w:type="gramEnd"/>
      <w:r w:rsidRPr="00F15334">
        <w:rPr>
          <w:rFonts w:ascii="Trebuchet MS" w:eastAsia="Times New Roman" w:hAnsi="Trebuchet MS" w:cs="Times New Roman"/>
          <w:color w:val="000000"/>
          <w:sz w:val="23"/>
          <w:szCs w:val="23"/>
        </w:rPr>
        <w:t xml:space="preserve"> coverage above 80% which is a mandatory requirement.</w:t>
      </w:r>
    </w:p>
    <w:p w14:paraId="6E78E88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Hibernate 3.0 in data access layer to access and update information in database.</w:t>
      </w:r>
    </w:p>
    <w:p w14:paraId="2F7DCFF9"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Hibernate as ORM mapping tool and worked with Hibernate query language (HQL).</w:t>
      </w:r>
    </w:p>
    <w:p w14:paraId="08A05535"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Integrated spring with Hibernate and made as Spring bean using Hibernate Template.</w:t>
      </w:r>
    </w:p>
    <w:p w14:paraId="09F18C4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Followed Acceptance Test Driven Development with the help of Cucumber framework where we automated the test execution of each feature we developed.</w:t>
      </w:r>
    </w:p>
    <w:p w14:paraId="129E3D5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Have Experience in using GitHub repository to run the Jenkins job for Continues Integration while developing the applications and posting them in GIT.</w:t>
      </w:r>
    </w:p>
    <w:p w14:paraId="5BA4982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Developed Hybrid Mobile Application for Android and IOS platform in Ionic v2 framework using Angular, typescript, HTML 5 and SCSS.</w:t>
      </w:r>
    </w:p>
    <w:p w14:paraId="546F31E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Mobile App Development experience in Ionic Framework (Version 4 / Latest Version).</w:t>
      </w:r>
    </w:p>
    <w:p w14:paraId="48D9EA7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Developing, </w:t>
      </w:r>
      <w:proofErr w:type="gramStart"/>
      <w:r w:rsidRPr="00F15334">
        <w:rPr>
          <w:rFonts w:ascii="Trebuchet MS" w:eastAsia="Times New Roman" w:hAnsi="Trebuchet MS" w:cs="Times New Roman"/>
          <w:color w:val="000000"/>
          <w:sz w:val="23"/>
          <w:szCs w:val="23"/>
        </w:rPr>
        <w:t>designing</w:t>
      </w:r>
      <w:proofErr w:type="gramEnd"/>
      <w:r w:rsidRPr="00F15334">
        <w:rPr>
          <w:rFonts w:ascii="Trebuchet MS" w:eastAsia="Times New Roman" w:hAnsi="Trebuchet MS" w:cs="Times New Roman"/>
          <w:color w:val="000000"/>
          <w:sz w:val="23"/>
          <w:szCs w:val="23"/>
        </w:rPr>
        <w:t xml:space="preserve"> and building hybrid apps on Ionic Framework for Android and iOS for educational products of the company.</w:t>
      </w:r>
    </w:p>
    <w:p w14:paraId="6B04D3F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Should have knowledge of App signing, publishing to </w:t>
      </w:r>
      <w:proofErr w:type="spellStart"/>
      <w:r w:rsidRPr="00F15334">
        <w:rPr>
          <w:rFonts w:ascii="Trebuchet MS" w:eastAsia="Times New Roman" w:hAnsi="Trebuchet MS" w:cs="Times New Roman"/>
          <w:color w:val="000000"/>
          <w:sz w:val="23"/>
          <w:szCs w:val="23"/>
        </w:rPr>
        <w:t>Playstore</w:t>
      </w:r>
      <w:proofErr w:type="spellEnd"/>
      <w:r w:rsidRPr="00F15334">
        <w:rPr>
          <w:rFonts w:ascii="Trebuchet MS" w:eastAsia="Times New Roman" w:hAnsi="Trebuchet MS" w:cs="Times New Roman"/>
          <w:color w:val="000000"/>
          <w:sz w:val="23"/>
          <w:szCs w:val="23"/>
        </w:rPr>
        <w:t xml:space="preserve"> and Apple App </w:t>
      </w:r>
      <w:proofErr w:type="spellStart"/>
      <w:r w:rsidRPr="00F15334">
        <w:rPr>
          <w:rFonts w:ascii="Trebuchet MS" w:eastAsia="Times New Roman" w:hAnsi="Trebuchet MS" w:cs="Times New Roman"/>
          <w:color w:val="000000"/>
          <w:sz w:val="23"/>
          <w:szCs w:val="23"/>
        </w:rPr>
        <w:t>StoreShould</w:t>
      </w:r>
      <w:proofErr w:type="spellEnd"/>
      <w:r w:rsidRPr="00F15334">
        <w:rPr>
          <w:rFonts w:ascii="Trebuchet MS" w:eastAsia="Times New Roman" w:hAnsi="Trebuchet MS" w:cs="Times New Roman"/>
          <w:color w:val="000000"/>
          <w:sz w:val="23"/>
          <w:szCs w:val="23"/>
        </w:rPr>
        <w:t xml:space="preserve"> have handled end-to-end designing, development, testing and deployment on ionic framework or similar framework.</w:t>
      </w:r>
    </w:p>
    <w:p w14:paraId="334554F2"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Extensive use of Docker for developing test cases and performed unit and integration, tested by using JUnit.</w:t>
      </w:r>
    </w:p>
    <w:p w14:paraId="05D89F0F"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Used UNIX shell scripts for implementing daily jobs.</w:t>
      </w:r>
    </w:p>
    <w:p w14:paraId="625ABF70"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Involved in raising questions for business, getting answers from them, bug fixing, and tracking is done by JIRA and have provided solutions using and implementing AWS.</w:t>
      </w:r>
    </w:p>
    <w:p w14:paraId="4E6F265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Good knowledge of Change Streams associated with the MongoDB 3.6 for handling the changes in the data.</w:t>
      </w:r>
    </w:p>
    <w:p w14:paraId="191EE51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Ability to work under pressure, easily adaptable and Self-motivate.</w:t>
      </w:r>
    </w:p>
    <w:p w14:paraId="5146BAFB"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Environment: JDK 1.8, Spring, java 1.8, AWS, JPA, Java Script, TypeScript, </w:t>
      </w:r>
      <w:proofErr w:type="spellStart"/>
      <w:r w:rsidRPr="00F15334">
        <w:rPr>
          <w:rFonts w:ascii="Trebuchet MS" w:eastAsia="Times New Roman" w:hAnsi="Trebuchet MS" w:cs="Times New Roman"/>
          <w:color w:val="000000"/>
          <w:sz w:val="23"/>
          <w:szCs w:val="23"/>
        </w:rPr>
        <w:t>JQuery</w:t>
      </w:r>
      <w:proofErr w:type="spellEnd"/>
      <w:r w:rsidRPr="00F15334">
        <w:rPr>
          <w:rFonts w:ascii="Trebuchet MS" w:eastAsia="Times New Roman" w:hAnsi="Trebuchet MS" w:cs="Times New Roman"/>
          <w:color w:val="000000"/>
          <w:sz w:val="23"/>
          <w:szCs w:val="23"/>
        </w:rPr>
        <w:t xml:space="preserve">, Node.js, Kafka, HTML5, CSS3, GIT Hub, JSON, Angular 2/4/8, React, </w:t>
      </w:r>
      <w:proofErr w:type="spellStart"/>
      <w:r w:rsidRPr="00F15334">
        <w:rPr>
          <w:rFonts w:ascii="Trebuchet MS" w:eastAsia="Times New Roman" w:hAnsi="Trebuchet MS" w:cs="Times New Roman"/>
          <w:color w:val="000000"/>
          <w:sz w:val="23"/>
          <w:szCs w:val="23"/>
        </w:rPr>
        <w:t>GraphQL</w:t>
      </w:r>
      <w:proofErr w:type="spellEnd"/>
      <w:r w:rsidRPr="00F15334">
        <w:rPr>
          <w:rFonts w:ascii="Trebuchet MS" w:eastAsia="Times New Roman" w:hAnsi="Trebuchet MS" w:cs="Times New Roman"/>
          <w:color w:val="000000"/>
          <w:sz w:val="23"/>
          <w:szCs w:val="23"/>
        </w:rPr>
        <w:t xml:space="preserve">, Groovy, DB2, Gradle, Junit, </w:t>
      </w:r>
      <w:proofErr w:type="spellStart"/>
      <w:r w:rsidRPr="00F15334">
        <w:rPr>
          <w:rFonts w:ascii="Trebuchet MS" w:eastAsia="Times New Roman" w:hAnsi="Trebuchet MS" w:cs="Times New Roman"/>
          <w:color w:val="000000"/>
          <w:sz w:val="23"/>
          <w:szCs w:val="23"/>
        </w:rPr>
        <w:t>EasyMock</w:t>
      </w:r>
      <w:proofErr w:type="spellEnd"/>
      <w:r w:rsidRPr="00F15334">
        <w:rPr>
          <w:rFonts w:ascii="Trebuchet MS" w:eastAsia="Times New Roman" w:hAnsi="Trebuchet MS" w:cs="Times New Roman"/>
          <w:color w:val="000000"/>
          <w:sz w:val="23"/>
          <w:szCs w:val="23"/>
        </w:rPr>
        <w:t xml:space="preserve">, MongoDB, Jenkins, maven, Cloud Services, log4j, Jasmine, Selenium, </w:t>
      </w:r>
      <w:proofErr w:type="spellStart"/>
      <w:r w:rsidRPr="00F15334">
        <w:rPr>
          <w:rFonts w:ascii="Trebuchet MS" w:eastAsia="Times New Roman" w:hAnsi="Trebuchet MS" w:cs="Times New Roman"/>
          <w:color w:val="000000"/>
          <w:sz w:val="23"/>
          <w:szCs w:val="23"/>
        </w:rPr>
        <w:t>HttpUnit</w:t>
      </w:r>
      <w:proofErr w:type="spellEnd"/>
      <w:r w:rsidRPr="00F15334">
        <w:rPr>
          <w:rFonts w:ascii="Trebuchet MS" w:eastAsia="Times New Roman" w:hAnsi="Trebuchet MS" w:cs="Times New Roman"/>
          <w:color w:val="000000"/>
          <w:sz w:val="23"/>
          <w:szCs w:val="23"/>
        </w:rPr>
        <w:t xml:space="preserve">, SoapUI, </w:t>
      </w:r>
      <w:proofErr w:type="spellStart"/>
      <w:r w:rsidRPr="00F15334">
        <w:rPr>
          <w:rFonts w:ascii="Trebuchet MS" w:eastAsia="Times New Roman" w:hAnsi="Trebuchet MS" w:cs="Times New Roman"/>
          <w:color w:val="000000"/>
          <w:sz w:val="23"/>
          <w:szCs w:val="23"/>
        </w:rPr>
        <w:t>EclEmma</w:t>
      </w:r>
      <w:proofErr w:type="spellEnd"/>
      <w:r w:rsidRPr="00F15334">
        <w:rPr>
          <w:rFonts w:ascii="Trebuchet MS" w:eastAsia="Times New Roman" w:hAnsi="Trebuchet MS" w:cs="Times New Roman"/>
          <w:color w:val="000000"/>
          <w:sz w:val="23"/>
          <w:szCs w:val="23"/>
        </w:rPr>
        <w:t xml:space="preserve">, Sonar, Ionic v2, </w:t>
      </w:r>
      <w:proofErr w:type="spellStart"/>
      <w:r w:rsidRPr="00F15334">
        <w:rPr>
          <w:rFonts w:ascii="Trebuchet MS" w:eastAsia="Times New Roman" w:hAnsi="Trebuchet MS" w:cs="Times New Roman"/>
          <w:color w:val="000000"/>
          <w:sz w:val="23"/>
          <w:szCs w:val="23"/>
        </w:rPr>
        <w:t>JQueryUI</w:t>
      </w:r>
      <w:proofErr w:type="spellEnd"/>
      <w:r w:rsidRPr="00F15334">
        <w:rPr>
          <w:rFonts w:ascii="Trebuchet MS" w:eastAsia="Times New Roman" w:hAnsi="Trebuchet MS" w:cs="Times New Roman"/>
          <w:color w:val="000000"/>
          <w:sz w:val="23"/>
          <w:szCs w:val="23"/>
        </w:rPr>
        <w:t>.</w:t>
      </w:r>
    </w:p>
    <w:p w14:paraId="2180080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Sears Holdings, IN May 2015 - Jul 2017</w:t>
      </w:r>
    </w:p>
    <w:p w14:paraId="47C19E8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Software Developer</w:t>
      </w:r>
    </w:p>
    <w:p w14:paraId="69EBB001"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Roles &amp; Responsibilities:</w:t>
      </w:r>
    </w:p>
    <w:p w14:paraId="11CC061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Designed, developed, and maintained highly scalable, robust, and fault-tolerant production grade </w:t>
      </w:r>
      <w:proofErr w:type="gramStart"/>
      <w:r w:rsidRPr="00F15334">
        <w:rPr>
          <w:rFonts w:ascii="Trebuchet MS" w:eastAsia="Times New Roman" w:hAnsi="Trebuchet MS" w:cs="Times New Roman"/>
          <w:color w:val="000000"/>
          <w:sz w:val="23"/>
          <w:szCs w:val="23"/>
        </w:rPr>
        <w:t>microservices</w:t>
      </w:r>
      <w:proofErr w:type="gramEnd"/>
    </w:p>
    <w:p w14:paraId="5B1226CC"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and web applications by using Java and Spring frameworks.</w:t>
      </w:r>
    </w:p>
    <w:p w14:paraId="626751C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Improved the performance of web services and spring batch jobs, leading to a 33% reduction in the </w:t>
      </w:r>
      <w:proofErr w:type="gramStart"/>
      <w:r w:rsidRPr="00F15334">
        <w:rPr>
          <w:rFonts w:ascii="Trebuchet MS" w:eastAsia="Times New Roman" w:hAnsi="Trebuchet MS" w:cs="Times New Roman"/>
          <w:color w:val="000000"/>
          <w:sz w:val="23"/>
          <w:szCs w:val="23"/>
        </w:rPr>
        <w:t>number</w:t>
      </w:r>
      <w:proofErr w:type="gramEnd"/>
    </w:p>
    <w:p w14:paraId="30B907D3"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of bugs by enhancing the code quality.</w:t>
      </w:r>
    </w:p>
    <w:p w14:paraId="456DFCE6"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Migrated monolithic java applications to AWS resources which helped in cost reduction by 30%.</w:t>
      </w:r>
    </w:p>
    <w:p w14:paraId="278BD5D4"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Built and deployed CI/CD pipelines with 100% success rate using microservices.</w:t>
      </w:r>
    </w:p>
    <w:p w14:paraId="3A96EA6D"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Collaborated with cross technical teams to get the API specifications and for API's testing.</w:t>
      </w:r>
    </w:p>
    <w:p w14:paraId="4AAC2B3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Followed agile methodology and scrum with 15-day sprint cycle.</w:t>
      </w:r>
    </w:p>
    <w:p w14:paraId="4A02D218" w14:textId="77777777" w:rsidR="00F15334" w:rsidRPr="00F15334" w:rsidRDefault="00F15334" w:rsidP="00F15334">
      <w:pPr>
        <w:spacing w:before="90" w:after="90" w:line="306" w:lineRule="atLeast"/>
        <w:rPr>
          <w:rFonts w:ascii="Trebuchet MS" w:eastAsia="Times New Roman" w:hAnsi="Trebuchet MS" w:cs="Times New Roman"/>
          <w:color w:val="000000"/>
          <w:sz w:val="23"/>
          <w:szCs w:val="23"/>
        </w:rPr>
      </w:pPr>
      <w:r w:rsidRPr="00F15334">
        <w:rPr>
          <w:rFonts w:ascii="Trebuchet MS" w:eastAsia="Times New Roman" w:hAnsi="Trebuchet MS" w:cs="Times New Roman"/>
          <w:color w:val="000000"/>
          <w:sz w:val="23"/>
          <w:szCs w:val="23"/>
        </w:rPr>
        <w:t xml:space="preserve">Environment: Java, J2EE, Spring boot, Spring, Ajax, </w:t>
      </w:r>
      <w:proofErr w:type="spellStart"/>
      <w:r w:rsidRPr="00F15334">
        <w:rPr>
          <w:rFonts w:ascii="Trebuchet MS" w:eastAsia="Times New Roman" w:hAnsi="Trebuchet MS" w:cs="Times New Roman"/>
          <w:color w:val="000000"/>
          <w:sz w:val="23"/>
          <w:szCs w:val="23"/>
        </w:rPr>
        <w:t>Thymeleaf</w:t>
      </w:r>
      <w:proofErr w:type="spellEnd"/>
      <w:r w:rsidRPr="00F15334">
        <w:rPr>
          <w:rFonts w:ascii="Trebuchet MS" w:eastAsia="Times New Roman" w:hAnsi="Trebuchet MS" w:cs="Times New Roman"/>
          <w:color w:val="000000"/>
          <w:sz w:val="23"/>
          <w:szCs w:val="23"/>
        </w:rPr>
        <w:t xml:space="preserve">, JIRA, JPA, Hibernate, </w:t>
      </w:r>
      <w:proofErr w:type="spellStart"/>
      <w:r w:rsidRPr="00F15334">
        <w:rPr>
          <w:rFonts w:ascii="Trebuchet MS" w:eastAsia="Times New Roman" w:hAnsi="Trebuchet MS" w:cs="Times New Roman"/>
          <w:color w:val="000000"/>
          <w:sz w:val="23"/>
          <w:szCs w:val="23"/>
        </w:rPr>
        <w:t>Ibatis</w:t>
      </w:r>
      <w:proofErr w:type="spellEnd"/>
      <w:r w:rsidRPr="00F15334">
        <w:rPr>
          <w:rFonts w:ascii="Trebuchet MS" w:eastAsia="Times New Roman" w:hAnsi="Trebuchet MS" w:cs="Times New Roman"/>
          <w:color w:val="000000"/>
          <w:sz w:val="23"/>
          <w:szCs w:val="23"/>
        </w:rPr>
        <w:t xml:space="preserve">, </w:t>
      </w:r>
      <w:proofErr w:type="spellStart"/>
      <w:r w:rsidRPr="00F15334">
        <w:rPr>
          <w:rFonts w:ascii="Trebuchet MS" w:eastAsia="Times New Roman" w:hAnsi="Trebuchet MS" w:cs="Times New Roman"/>
          <w:color w:val="000000"/>
          <w:sz w:val="23"/>
          <w:szCs w:val="23"/>
        </w:rPr>
        <w:t>Mybatis</w:t>
      </w:r>
      <w:proofErr w:type="spellEnd"/>
      <w:r w:rsidRPr="00F15334">
        <w:rPr>
          <w:rFonts w:ascii="Trebuchet MS" w:eastAsia="Times New Roman" w:hAnsi="Trebuchet MS" w:cs="Times New Roman"/>
          <w:color w:val="000000"/>
          <w:sz w:val="23"/>
          <w:szCs w:val="23"/>
        </w:rPr>
        <w:t xml:space="preserve">, Struts, JSF, JSP, JMS, JDBC, AWS, Angular 2, ReactJS, JavaScript, AJAX, HTML5, CSS3, MySQL, Oracle, SQL, PL/SQL, SQL Profiler, PostgreSQL, Db2, SOA, Rest, JSON, OAUTH, JWT, IntelliJ, JBoss </w:t>
      </w:r>
      <w:proofErr w:type="spellStart"/>
      <w:r w:rsidRPr="00F15334">
        <w:rPr>
          <w:rFonts w:ascii="Trebuchet MS" w:eastAsia="Times New Roman" w:hAnsi="Trebuchet MS" w:cs="Times New Roman"/>
          <w:color w:val="000000"/>
          <w:sz w:val="23"/>
          <w:szCs w:val="23"/>
        </w:rPr>
        <w:t>Wildfly</w:t>
      </w:r>
      <w:proofErr w:type="spellEnd"/>
      <w:r w:rsidRPr="00F15334">
        <w:rPr>
          <w:rFonts w:ascii="Trebuchet MS" w:eastAsia="Times New Roman" w:hAnsi="Trebuchet MS" w:cs="Times New Roman"/>
          <w:color w:val="000000"/>
          <w:sz w:val="23"/>
          <w:szCs w:val="23"/>
        </w:rPr>
        <w:t xml:space="preserve">, SES, Maven, Git, Swagger, JUnit, </w:t>
      </w:r>
      <w:proofErr w:type="spellStart"/>
      <w:r w:rsidRPr="00F15334">
        <w:rPr>
          <w:rFonts w:ascii="Trebuchet MS" w:eastAsia="Times New Roman" w:hAnsi="Trebuchet MS" w:cs="Times New Roman"/>
          <w:color w:val="000000"/>
          <w:sz w:val="23"/>
          <w:szCs w:val="23"/>
        </w:rPr>
        <w:t>EasyMock</w:t>
      </w:r>
      <w:proofErr w:type="spellEnd"/>
      <w:r w:rsidRPr="00F15334">
        <w:rPr>
          <w:rFonts w:ascii="Trebuchet MS" w:eastAsia="Times New Roman" w:hAnsi="Trebuchet MS" w:cs="Times New Roman"/>
          <w:color w:val="000000"/>
          <w:sz w:val="23"/>
          <w:szCs w:val="23"/>
        </w:rPr>
        <w:t>, TestNG, Tomcat, JMeter, Postman, SonarQube, Agile, Scrum</w:t>
      </w:r>
    </w:p>
    <w:p w14:paraId="6942B8E2" w14:textId="77777777" w:rsidR="00F15334" w:rsidRPr="00F15334" w:rsidRDefault="00F15334" w:rsidP="00F15334">
      <w:pPr>
        <w:spacing w:after="100" w:line="240" w:lineRule="auto"/>
        <w:rPr>
          <w:rFonts w:ascii="Trebuchet MS" w:eastAsia="Times New Roman" w:hAnsi="Trebuchet MS" w:cs="Times New Roman"/>
          <w:color w:val="000000"/>
          <w:sz w:val="27"/>
          <w:szCs w:val="27"/>
        </w:rPr>
      </w:pPr>
    </w:p>
    <w:p w14:paraId="3FBBB1F5" w14:textId="77777777" w:rsidR="00F15334" w:rsidRPr="00F15334" w:rsidRDefault="00F15334" w:rsidP="00F15334">
      <w:pPr>
        <w:shd w:val="clear" w:color="auto" w:fill="F2F2F2"/>
        <w:spacing w:after="0" w:line="510" w:lineRule="atLeast"/>
        <w:jc w:val="center"/>
        <w:rPr>
          <w:rFonts w:ascii="Trebuchet MS" w:eastAsia="Times New Roman" w:hAnsi="Trebuchet MS" w:cs="Times New Roman"/>
          <w:sz w:val="24"/>
          <w:szCs w:val="24"/>
        </w:rPr>
      </w:pPr>
      <w:hyperlink r:id="rId6" w:history="1">
        <w:proofErr w:type="spellStart"/>
        <w:r w:rsidRPr="00F15334">
          <w:rPr>
            <w:rFonts w:ascii="Trebuchet MS" w:eastAsia="Times New Roman" w:hAnsi="Trebuchet MS" w:cs="Times New Roman"/>
            <w:color w:val="555555"/>
            <w:sz w:val="24"/>
            <w:szCs w:val="24"/>
            <w:u w:val="single"/>
          </w:rPr>
          <w:t>PostJobFree</w:t>
        </w:r>
        <w:proofErr w:type="spellEnd"/>
      </w:hyperlink>
      <w:r w:rsidRPr="00F15334">
        <w:rPr>
          <w:rFonts w:ascii="Trebuchet MS" w:eastAsia="Times New Roman" w:hAnsi="Trebuchet MS" w:cs="Times New Roman"/>
          <w:sz w:val="24"/>
          <w:szCs w:val="24"/>
        </w:rPr>
        <w:t> </w:t>
      </w:r>
      <w:hyperlink r:id="rId7" w:history="1">
        <w:r w:rsidRPr="00F15334">
          <w:rPr>
            <w:rFonts w:ascii="Trebuchet MS" w:eastAsia="Times New Roman" w:hAnsi="Trebuchet MS" w:cs="Times New Roman"/>
            <w:color w:val="555555"/>
            <w:sz w:val="24"/>
            <w:szCs w:val="24"/>
            <w:u w:val="single"/>
          </w:rPr>
          <w:t>Abou</w:t>
        </w:r>
      </w:hyperlink>
    </w:p>
    <w:p w14:paraId="19C06E34" w14:textId="77777777" w:rsidR="00127604" w:rsidRPr="00F15334" w:rsidRDefault="00127604" w:rsidP="00F15334"/>
    <w:sectPr w:rsidR="00127604" w:rsidRPr="00F15334"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E5BBD"/>
    <w:rsid w:val="00E26557"/>
    <w:rsid w:val="00E30927"/>
    <w:rsid w:val="00E30AE6"/>
    <w:rsid w:val="00E35F3B"/>
    <w:rsid w:val="00E86442"/>
    <w:rsid w:val="00E8655F"/>
    <w:rsid w:val="00EE381E"/>
    <w:rsid w:val="00F15334"/>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398939550">
      <w:bodyDiv w:val="1"/>
      <w:marLeft w:val="0"/>
      <w:marRight w:val="0"/>
      <w:marTop w:val="0"/>
      <w:marBottom w:val="0"/>
      <w:divBdr>
        <w:top w:val="none" w:sz="0" w:space="0" w:color="auto"/>
        <w:left w:val="none" w:sz="0" w:space="0" w:color="auto"/>
        <w:bottom w:val="none" w:sz="0" w:space="0" w:color="auto"/>
        <w:right w:val="none" w:sz="0" w:space="0" w:color="auto"/>
      </w:divBdr>
      <w:divsChild>
        <w:div w:id="359740173">
          <w:marLeft w:val="0"/>
          <w:marRight w:val="0"/>
          <w:marTop w:val="0"/>
          <w:marBottom w:val="0"/>
          <w:divBdr>
            <w:top w:val="none" w:sz="0" w:space="0" w:color="auto"/>
            <w:left w:val="none" w:sz="0" w:space="0" w:color="auto"/>
            <w:bottom w:val="none" w:sz="0" w:space="0" w:color="auto"/>
            <w:right w:val="none" w:sz="0" w:space="0" w:color="auto"/>
          </w:divBdr>
          <w:divsChild>
            <w:div w:id="764880462">
              <w:marLeft w:val="0"/>
              <w:marRight w:val="0"/>
              <w:marTop w:val="100"/>
              <w:marBottom w:val="100"/>
              <w:divBdr>
                <w:top w:val="none" w:sz="0" w:space="0" w:color="auto"/>
                <w:left w:val="none" w:sz="0" w:space="0" w:color="auto"/>
                <w:bottom w:val="none" w:sz="0" w:space="0" w:color="auto"/>
                <w:right w:val="none" w:sz="0" w:space="0" w:color="auto"/>
              </w:divBdr>
              <w:divsChild>
                <w:div w:id="182784463">
                  <w:marLeft w:val="0"/>
                  <w:marRight w:val="0"/>
                  <w:marTop w:val="100"/>
                  <w:marBottom w:val="100"/>
                  <w:divBdr>
                    <w:top w:val="none" w:sz="0" w:space="0" w:color="auto"/>
                    <w:left w:val="none" w:sz="0" w:space="0" w:color="auto"/>
                    <w:bottom w:val="none" w:sz="0" w:space="0" w:color="auto"/>
                    <w:right w:val="none" w:sz="0" w:space="0" w:color="auto"/>
                  </w:divBdr>
                  <w:divsChild>
                    <w:div w:id="1366129423">
                      <w:marLeft w:val="0"/>
                      <w:marRight w:val="0"/>
                      <w:marTop w:val="0"/>
                      <w:marBottom w:val="0"/>
                      <w:divBdr>
                        <w:top w:val="none" w:sz="0" w:space="0" w:color="auto"/>
                        <w:left w:val="none" w:sz="0" w:space="0" w:color="auto"/>
                        <w:bottom w:val="none" w:sz="0" w:space="0" w:color="auto"/>
                        <w:right w:val="none" w:sz="0" w:space="0" w:color="auto"/>
                      </w:divBdr>
                      <w:divsChild>
                        <w:div w:id="38167807">
                          <w:marLeft w:val="0"/>
                          <w:marRight w:val="60"/>
                          <w:marTop w:val="0"/>
                          <w:marBottom w:val="30"/>
                          <w:divBdr>
                            <w:top w:val="none" w:sz="0" w:space="0" w:color="auto"/>
                            <w:left w:val="none" w:sz="0" w:space="0" w:color="auto"/>
                            <w:bottom w:val="none" w:sz="0" w:space="0" w:color="auto"/>
                            <w:right w:val="none" w:sz="0" w:space="0" w:color="auto"/>
                          </w:divBdr>
                        </w:div>
                        <w:div w:id="549924496">
                          <w:marLeft w:val="0"/>
                          <w:marRight w:val="60"/>
                          <w:marTop w:val="0"/>
                          <w:marBottom w:val="30"/>
                          <w:divBdr>
                            <w:top w:val="none" w:sz="0" w:space="0" w:color="auto"/>
                            <w:left w:val="none" w:sz="0" w:space="0" w:color="auto"/>
                            <w:bottom w:val="none" w:sz="0" w:space="0" w:color="auto"/>
                            <w:right w:val="none" w:sz="0" w:space="0" w:color="auto"/>
                          </w:divBdr>
                        </w:div>
                        <w:div w:id="1481340207">
                          <w:marLeft w:val="0"/>
                          <w:marRight w:val="60"/>
                          <w:marTop w:val="0"/>
                          <w:marBottom w:val="30"/>
                          <w:divBdr>
                            <w:top w:val="none" w:sz="0" w:space="0" w:color="auto"/>
                            <w:left w:val="none" w:sz="0" w:space="0" w:color="auto"/>
                            <w:bottom w:val="none" w:sz="0" w:space="0" w:color="auto"/>
                            <w:right w:val="none" w:sz="0" w:space="0" w:color="auto"/>
                          </w:divBdr>
                        </w:div>
                        <w:div w:id="1225022366">
                          <w:marLeft w:val="0"/>
                          <w:marRight w:val="0"/>
                          <w:marTop w:val="0"/>
                          <w:marBottom w:val="0"/>
                          <w:divBdr>
                            <w:top w:val="none" w:sz="0" w:space="0" w:color="auto"/>
                            <w:left w:val="none" w:sz="0" w:space="0" w:color="auto"/>
                            <w:bottom w:val="none" w:sz="0" w:space="0" w:color="auto"/>
                            <w:right w:val="none" w:sz="0" w:space="0" w:color="auto"/>
                          </w:divBdr>
                        </w:div>
                      </w:divsChild>
                    </w:div>
                    <w:div w:id="4164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13560">
          <w:marLeft w:val="0"/>
          <w:marRight w:val="0"/>
          <w:marTop w:val="0"/>
          <w:marBottom w:val="0"/>
          <w:divBdr>
            <w:top w:val="single" w:sz="6" w:space="0" w:color="E4E4E4"/>
            <w:left w:val="none" w:sz="0" w:space="0" w:color="auto"/>
            <w:bottom w:val="none" w:sz="0" w:space="0" w:color="auto"/>
            <w:right w:val="none" w:sz="0" w:space="0" w:color="auto"/>
          </w:divBdr>
        </w:div>
      </w:divsChild>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stjobfree.com/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tjobfree.com/" TargetMode="External"/><Relationship Id="rId5" Type="http://schemas.openxmlformats.org/officeDocument/2006/relationships/hyperlink" Target="https://www.postjobfree.com/l/Ingleside,-TX/resum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3398</Words>
  <Characters>19375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2023-09-02T02:13:00Z</dcterms:created>
  <dcterms:modified xsi:type="dcterms:W3CDTF">2023-09-02T02:13:00Z</dcterms:modified>
</cp:coreProperties>
</file>