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773F" w14:textId="77777777" w:rsidR="00A3246D" w:rsidRDefault="00747F65" w:rsidP="00C55A31">
      <w:pPr>
        <w:ind w:left="3325" w:firstLine="0"/>
        <w:rPr>
          <w:sz w:val="28"/>
        </w:rPr>
      </w:pPr>
      <w:r>
        <w:rPr>
          <w:sz w:val="28"/>
        </w:rPr>
        <w:t>Manuel V</w:t>
      </w:r>
      <w:r w:rsidR="00C55A31">
        <w:rPr>
          <w:sz w:val="28"/>
        </w:rPr>
        <w:t xml:space="preserve"> </w:t>
      </w:r>
      <w:r>
        <w:rPr>
          <w:sz w:val="28"/>
        </w:rPr>
        <w:t>Gutierrez</w:t>
      </w:r>
      <w:r w:rsidR="00C55A31">
        <w:rPr>
          <w:sz w:val="28"/>
        </w:rPr>
        <w:t xml:space="preserve">.  </w:t>
      </w:r>
    </w:p>
    <w:p w14:paraId="3C167F0F" w14:textId="77777777" w:rsidR="006A7387" w:rsidRDefault="00747F65" w:rsidP="00C55A31">
      <w:pPr>
        <w:ind w:left="3325" w:firstLine="0"/>
      </w:pPr>
      <w:r>
        <w:t xml:space="preserve">eegtech75@outlook.com  </w:t>
      </w:r>
    </w:p>
    <w:p w14:paraId="46152DC1" w14:textId="77777777" w:rsidR="006A7387" w:rsidRDefault="00747F65">
      <w:pPr>
        <w:ind w:left="3949" w:right="0"/>
      </w:pPr>
      <w:r>
        <w:t xml:space="preserve">210-381-4466 </w:t>
      </w:r>
    </w:p>
    <w:p w14:paraId="35890DA5" w14:textId="77777777" w:rsidR="006A7387" w:rsidRDefault="00747F65">
      <w:pPr>
        <w:spacing w:after="0" w:line="259" w:lineRule="auto"/>
        <w:ind w:left="0" w:right="0" w:firstLine="0"/>
        <w:jc w:val="left"/>
      </w:pPr>
      <w:r>
        <w:t xml:space="preserve"> </w:t>
      </w:r>
    </w:p>
    <w:p w14:paraId="65DD462F" w14:textId="77777777" w:rsidR="006A7387" w:rsidRDefault="00747F65">
      <w:pPr>
        <w:spacing w:after="0" w:line="259" w:lineRule="auto"/>
        <w:ind w:left="0" w:right="0" w:firstLine="0"/>
        <w:jc w:val="left"/>
      </w:pPr>
      <w:r>
        <w:t xml:space="preserve"> </w:t>
      </w:r>
    </w:p>
    <w:p w14:paraId="74DA71B5" w14:textId="77777777" w:rsidR="006A7387" w:rsidRDefault="00747F65">
      <w:pPr>
        <w:ind w:left="-5" w:right="0"/>
      </w:pPr>
      <w:r>
        <w:t xml:space="preserve">I am a motivated and result-driven professional with several years of proven experience in the healthcare environment. Through versatile knowledge and experience I have consistently excelled in routine tasks while maintaining a positive demeanor lending itself to years of superior customer service and maximum effectiveness. </w:t>
      </w:r>
    </w:p>
    <w:p w14:paraId="7B491786" w14:textId="77777777" w:rsidR="006A7387" w:rsidRDefault="00747F65">
      <w:pPr>
        <w:spacing w:after="0" w:line="259" w:lineRule="auto"/>
        <w:ind w:left="0" w:right="0" w:firstLine="0"/>
        <w:jc w:val="left"/>
      </w:pPr>
      <w:r>
        <w:t xml:space="preserve"> </w:t>
      </w:r>
    </w:p>
    <w:p w14:paraId="3E1869BD" w14:textId="77777777" w:rsidR="006A7387" w:rsidRPr="00CB4191" w:rsidRDefault="00747F65" w:rsidP="00CB4191">
      <w:pPr>
        <w:spacing w:after="0" w:line="259" w:lineRule="auto"/>
        <w:ind w:left="0" w:right="0" w:firstLine="0"/>
        <w:jc w:val="left"/>
      </w:pPr>
      <w:r>
        <w:rPr>
          <w:b/>
        </w:rPr>
        <w:t xml:space="preserve">Employment: </w:t>
      </w:r>
    </w:p>
    <w:p w14:paraId="499D4D74" w14:textId="77777777" w:rsidR="00665282" w:rsidRPr="00280D21" w:rsidRDefault="00DA417A">
      <w:pPr>
        <w:spacing w:after="0" w:line="259" w:lineRule="auto"/>
        <w:ind w:left="-5" w:right="0"/>
        <w:jc w:val="left"/>
        <w:rPr>
          <w:bCs/>
        </w:rPr>
      </w:pPr>
      <w:proofErr w:type="spellStart"/>
      <w:r w:rsidRPr="00280D21">
        <w:rPr>
          <w:bCs/>
        </w:rPr>
        <w:t>DiaHealth</w:t>
      </w:r>
      <w:proofErr w:type="spellEnd"/>
      <w:r w:rsidRPr="00280D21">
        <w:rPr>
          <w:bCs/>
        </w:rPr>
        <w:t xml:space="preserve"> </w:t>
      </w:r>
      <w:r w:rsidR="002E248C" w:rsidRPr="00280D21">
        <w:rPr>
          <w:bCs/>
        </w:rPr>
        <w:t>C</w:t>
      </w:r>
      <w:r w:rsidRPr="00280D21">
        <w:rPr>
          <w:bCs/>
        </w:rPr>
        <w:t>linic</w:t>
      </w:r>
      <w:r w:rsidR="003E4ED0" w:rsidRPr="00280D21">
        <w:rPr>
          <w:bCs/>
        </w:rPr>
        <w:t xml:space="preserve"> </w:t>
      </w:r>
      <w:r w:rsidR="00C301B7">
        <w:rPr>
          <w:bCs/>
        </w:rPr>
        <w:t xml:space="preserve">- </w:t>
      </w:r>
      <w:r w:rsidR="003E4ED0" w:rsidRPr="00280D21">
        <w:rPr>
          <w:bCs/>
        </w:rPr>
        <w:t xml:space="preserve">MEDICAL ASSISTANT </w:t>
      </w:r>
    </w:p>
    <w:p w14:paraId="32B13428" w14:textId="77777777" w:rsidR="00DA417A" w:rsidRPr="00890D4F" w:rsidRDefault="00DA417A">
      <w:pPr>
        <w:spacing w:after="0" w:line="259" w:lineRule="auto"/>
        <w:ind w:left="-5" w:right="0"/>
        <w:jc w:val="left"/>
        <w:rPr>
          <w:bCs/>
        </w:rPr>
      </w:pPr>
      <w:r w:rsidRPr="00890D4F">
        <w:rPr>
          <w:bCs/>
        </w:rPr>
        <w:t xml:space="preserve">September </w:t>
      </w:r>
      <w:r w:rsidR="00FF1719" w:rsidRPr="00890D4F">
        <w:rPr>
          <w:bCs/>
        </w:rPr>
        <w:t>6,2022</w:t>
      </w:r>
      <w:r w:rsidR="002E248C" w:rsidRPr="00890D4F">
        <w:rPr>
          <w:bCs/>
        </w:rPr>
        <w:t xml:space="preserve"> - Present</w:t>
      </w:r>
    </w:p>
    <w:p w14:paraId="532AB447" w14:textId="77777777" w:rsidR="00665282" w:rsidRDefault="00FC5714" w:rsidP="002D534D">
      <w:pPr>
        <w:spacing w:after="0" w:line="259" w:lineRule="auto"/>
        <w:ind w:left="-5" w:right="0"/>
        <w:jc w:val="left"/>
        <w:rPr>
          <w:bCs/>
        </w:rPr>
      </w:pPr>
      <w:r w:rsidRPr="00890D4F">
        <w:rPr>
          <w:bCs/>
        </w:rPr>
        <w:t xml:space="preserve">Duties: </w:t>
      </w:r>
      <w:r w:rsidR="005D12EE" w:rsidRPr="00890D4F">
        <w:rPr>
          <w:bCs/>
        </w:rPr>
        <w:t>v</w:t>
      </w:r>
      <w:r w:rsidR="005D12EE" w:rsidRPr="0059429C">
        <w:rPr>
          <w:bCs/>
        </w:rPr>
        <w:t>itals,</w:t>
      </w:r>
      <w:r w:rsidR="0059429C">
        <w:rPr>
          <w:bCs/>
        </w:rPr>
        <w:t xml:space="preserve"> </w:t>
      </w:r>
      <w:r w:rsidR="005D12EE" w:rsidRPr="0059429C">
        <w:rPr>
          <w:bCs/>
        </w:rPr>
        <w:t>scribe,</w:t>
      </w:r>
      <w:r w:rsidR="0059429C">
        <w:rPr>
          <w:bCs/>
        </w:rPr>
        <w:t xml:space="preserve"> </w:t>
      </w:r>
      <w:r w:rsidR="0093361F" w:rsidRPr="0059429C">
        <w:rPr>
          <w:bCs/>
        </w:rPr>
        <w:t>draw</w:t>
      </w:r>
      <w:r w:rsidR="00E1776C">
        <w:rPr>
          <w:bCs/>
        </w:rPr>
        <w:t xml:space="preserve"> </w:t>
      </w:r>
      <w:r w:rsidR="0093361F" w:rsidRPr="0059429C">
        <w:rPr>
          <w:bCs/>
        </w:rPr>
        <w:t>blood,</w:t>
      </w:r>
      <w:r w:rsidR="0059429C">
        <w:rPr>
          <w:bCs/>
        </w:rPr>
        <w:t xml:space="preserve"> </w:t>
      </w:r>
      <w:r w:rsidR="0093361F" w:rsidRPr="0059429C">
        <w:rPr>
          <w:bCs/>
        </w:rPr>
        <w:t xml:space="preserve">scheduling </w:t>
      </w:r>
      <w:proofErr w:type="gramStart"/>
      <w:r w:rsidR="0093361F" w:rsidRPr="0059429C">
        <w:rPr>
          <w:bCs/>
        </w:rPr>
        <w:t>patients</w:t>
      </w:r>
      <w:proofErr w:type="gramEnd"/>
      <w:r w:rsidR="00E1776C">
        <w:rPr>
          <w:bCs/>
        </w:rPr>
        <w:t xml:space="preserve"> </w:t>
      </w:r>
      <w:r w:rsidR="00E84D2F" w:rsidRPr="0059429C">
        <w:rPr>
          <w:bCs/>
        </w:rPr>
        <w:t>referrals,</w:t>
      </w:r>
      <w:r w:rsidR="00E1776C">
        <w:rPr>
          <w:bCs/>
        </w:rPr>
        <w:t xml:space="preserve"> </w:t>
      </w:r>
      <w:r w:rsidR="00E84D2F" w:rsidRPr="0059429C">
        <w:rPr>
          <w:bCs/>
        </w:rPr>
        <w:t xml:space="preserve">screen patients </w:t>
      </w:r>
      <w:r w:rsidR="0059429C">
        <w:rPr>
          <w:bCs/>
        </w:rPr>
        <w:t>for</w:t>
      </w:r>
      <w:r w:rsidR="00E84D2F" w:rsidRPr="0059429C">
        <w:rPr>
          <w:bCs/>
        </w:rPr>
        <w:t xml:space="preserve"> video call,</w:t>
      </w:r>
      <w:r w:rsidR="00E1776C">
        <w:rPr>
          <w:bCs/>
        </w:rPr>
        <w:t xml:space="preserve"> </w:t>
      </w:r>
      <w:r w:rsidR="00B62853" w:rsidRPr="0059429C">
        <w:rPr>
          <w:bCs/>
        </w:rPr>
        <w:t>injection,</w:t>
      </w:r>
      <w:r w:rsidR="00E1776C">
        <w:rPr>
          <w:bCs/>
        </w:rPr>
        <w:t xml:space="preserve"> EMR</w:t>
      </w:r>
      <w:r w:rsidR="00B62853" w:rsidRPr="0059429C">
        <w:rPr>
          <w:bCs/>
        </w:rPr>
        <w:t xml:space="preserve"> E</w:t>
      </w:r>
      <w:r w:rsidR="006061C2">
        <w:rPr>
          <w:bCs/>
        </w:rPr>
        <w:t>-cl</w:t>
      </w:r>
      <w:r w:rsidR="00B62853" w:rsidRPr="0059429C">
        <w:rPr>
          <w:bCs/>
        </w:rPr>
        <w:t>inical</w:t>
      </w:r>
      <w:r w:rsidR="004951EA" w:rsidRPr="0059429C">
        <w:rPr>
          <w:bCs/>
        </w:rPr>
        <w:t>,</w:t>
      </w:r>
      <w:r w:rsidR="006061C2">
        <w:rPr>
          <w:bCs/>
        </w:rPr>
        <w:t xml:space="preserve"> </w:t>
      </w:r>
      <w:r w:rsidR="004951EA" w:rsidRPr="0059429C">
        <w:rPr>
          <w:bCs/>
        </w:rPr>
        <w:t>answer phones,</w:t>
      </w:r>
      <w:r w:rsidR="006061C2">
        <w:rPr>
          <w:bCs/>
        </w:rPr>
        <w:t xml:space="preserve"> </w:t>
      </w:r>
      <w:r w:rsidR="004951EA" w:rsidRPr="0059429C">
        <w:rPr>
          <w:bCs/>
        </w:rPr>
        <w:t>clean</w:t>
      </w:r>
      <w:r w:rsidR="006061C2">
        <w:rPr>
          <w:bCs/>
        </w:rPr>
        <w:t xml:space="preserve"> and</w:t>
      </w:r>
      <w:r w:rsidR="004951EA" w:rsidRPr="0059429C">
        <w:rPr>
          <w:bCs/>
        </w:rPr>
        <w:t xml:space="preserve"> stock rooms</w:t>
      </w:r>
      <w:r w:rsidR="00F55539" w:rsidRPr="0059429C">
        <w:rPr>
          <w:bCs/>
        </w:rPr>
        <w:t>,</w:t>
      </w:r>
      <w:r w:rsidR="0059429C">
        <w:rPr>
          <w:bCs/>
        </w:rPr>
        <w:t xml:space="preserve"> </w:t>
      </w:r>
      <w:r w:rsidR="004F577A">
        <w:rPr>
          <w:bCs/>
        </w:rPr>
        <w:t>UDS</w:t>
      </w:r>
      <w:r w:rsidR="00F55539" w:rsidRPr="0059429C">
        <w:rPr>
          <w:bCs/>
        </w:rPr>
        <w:t>,</w:t>
      </w:r>
      <w:r w:rsidR="00EE7DA9">
        <w:rPr>
          <w:bCs/>
        </w:rPr>
        <w:t xml:space="preserve"> </w:t>
      </w:r>
      <w:r w:rsidR="002D534D">
        <w:rPr>
          <w:bCs/>
        </w:rPr>
        <w:t>CPE</w:t>
      </w:r>
      <w:r w:rsidR="002D534D" w:rsidRPr="0059429C">
        <w:rPr>
          <w:bCs/>
        </w:rPr>
        <w:t xml:space="preserve"> screening,</w:t>
      </w:r>
      <w:r w:rsidR="002D534D">
        <w:rPr>
          <w:bCs/>
        </w:rPr>
        <w:t xml:space="preserve"> a</w:t>
      </w:r>
      <w:r w:rsidR="002D534D" w:rsidRPr="0059429C">
        <w:rPr>
          <w:bCs/>
        </w:rPr>
        <w:t>nn</w:t>
      </w:r>
      <w:r w:rsidR="002D534D">
        <w:rPr>
          <w:bCs/>
        </w:rPr>
        <w:t>ua</w:t>
      </w:r>
      <w:r w:rsidR="002D534D" w:rsidRPr="0059429C">
        <w:rPr>
          <w:bCs/>
        </w:rPr>
        <w:t>l wellness screening,</w:t>
      </w:r>
      <w:r w:rsidR="002D534D">
        <w:rPr>
          <w:bCs/>
        </w:rPr>
        <w:t xml:space="preserve"> </w:t>
      </w:r>
      <w:proofErr w:type="spellStart"/>
      <w:r w:rsidR="002D534D" w:rsidRPr="0059429C">
        <w:rPr>
          <w:bCs/>
        </w:rPr>
        <w:t>sudscan</w:t>
      </w:r>
      <w:proofErr w:type="spellEnd"/>
      <w:r w:rsidR="002D534D" w:rsidRPr="0059429C">
        <w:rPr>
          <w:bCs/>
        </w:rPr>
        <w:t>,</w:t>
      </w:r>
      <w:r w:rsidR="002D534D">
        <w:rPr>
          <w:bCs/>
        </w:rPr>
        <w:t xml:space="preserve"> </w:t>
      </w:r>
      <w:r w:rsidR="002D534D" w:rsidRPr="0059429C">
        <w:rPr>
          <w:bCs/>
        </w:rPr>
        <w:t>covid testing</w:t>
      </w:r>
    </w:p>
    <w:p w14:paraId="2852E827" w14:textId="77777777" w:rsidR="002D534D" w:rsidRDefault="002D534D" w:rsidP="002D534D">
      <w:pPr>
        <w:spacing w:after="0" w:line="259" w:lineRule="auto"/>
        <w:ind w:left="-5" w:right="0"/>
        <w:jc w:val="left"/>
      </w:pPr>
    </w:p>
    <w:p w14:paraId="0FA0EA46" w14:textId="77777777" w:rsidR="006A7387" w:rsidRDefault="00747F65">
      <w:pPr>
        <w:ind w:left="-5" w:right="0"/>
      </w:pPr>
      <w:r>
        <w:t xml:space="preserve">Consultants In Pain Medicine </w:t>
      </w:r>
    </w:p>
    <w:p w14:paraId="2B484B8F" w14:textId="77777777" w:rsidR="006A7387" w:rsidRDefault="00747F65">
      <w:pPr>
        <w:ind w:left="-5" w:right="0"/>
      </w:pPr>
      <w:r>
        <w:t>March</w:t>
      </w:r>
      <w:r w:rsidR="002D534D">
        <w:t xml:space="preserve"> </w:t>
      </w:r>
      <w:r>
        <w:t>8,</w:t>
      </w:r>
      <w:r w:rsidR="002D534D">
        <w:t xml:space="preserve"> </w:t>
      </w:r>
      <w:r>
        <w:t>2022</w:t>
      </w:r>
      <w:r w:rsidR="002D534D">
        <w:t xml:space="preserve"> </w:t>
      </w:r>
      <w:r>
        <w:t>-</w:t>
      </w:r>
      <w:r w:rsidR="002D534D">
        <w:t xml:space="preserve"> </w:t>
      </w:r>
      <w:r>
        <w:t>June 28,</w:t>
      </w:r>
      <w:r w:rsidR="002D534D">
        <w:t xml:space="preserve"> </w:t>
      </w:r>
      <w:proofErr w:type="gramStart"/>
      <w:r>
        <w:t xml:space="preserve">2022 </w:t>
      </w:r>
      <w:r w:rsidR="00CA4DDB">
        <w:t xml:space="preserve"> </w:t>
      </w:r>
      <w:r>
        <w:t>Medical</w:t>
      </w:r>
      <w:proofErr w:type="gramEnd"/>
      <w:r>
        <w:t xml:space="preserve"> Assistant </w:t>
      </w:r>
    </w:p>
    <w:p w14:paraId="0F877568" w14:textId="77777777" w:rsidR="006A7387" w:rsidRDefault="00747F65">
      <w:pPr>
        <w:spacing w:after="0" w:line="246" w:lineRule="auto"/>
        <w:ind w:left="-5" w:right="0"/>
        <w:jc w:val="left"/>
      </w:pPr>
      <w:r>
        <w:t xml:space="preserve">Duties: Stock recovery </w:t>
      </w:r>
      <w:proofErr w:type="gramStart"/>
      <w:r>
        <w:t>room ,start</w:t>
      </w:r>
      <w:proofErr w:type="gramEnd"/>
      <w:r>
        <w:t xml:space="preserve"> </w:t>
      </w:r>
      <w:proofErr w:type="spellStart"/>
      <w:r>
        <w:t>Ivs</w:t>
      </w:r>
      <w:proofErr w:type="spellEnd"/>
      <w:r>
        <w:t xml:space="preserve">, transport patient from procedure room to the recovery room, monitor </w:t>
      </w:r>
      <w:proofErr w:type="spellStart"/>
      <w:r>
        <w:t>vitals,remove</w:t>
      </w:r>
      <w:proofErr w:type="spellEnd"/>
      <w:r>
        <w:t xml:space="preserve"> </w:t>
      </w:r>
      <w:proofErr w:type="spellStart"/>
      <w:r>
        <w:t>Iv's,make</w:t>
      </w:r>
      <w:proofErr w:type="spellEnd"/>
      <w:r>
        <w:t xml:space="preserve"> </w:t>
      </w:r>
      <w:proofErr w:type="spellStart"/>
      <w:r>
        <w:t>appointments,work</w:t>
      </w:r>
      <w:proofErr w:type="spellEnd"/>
      <w:r>
        <w:t xml:space="preserve"> the C-ARMS, stock and clean room, call patients. </w:t>
      </w:r>
    </w:p>
    <w:p w14:paraId="5AAFE30F" w14:textId="77777777" w:rsidR="006A7387" w:rsidRDefault="00747F65">
      <w:pPr>
        <w:spacing w:after="0" w:line="259" w:lineRule="auto"/>
        <w:ind w:left="0" w:right="0" w:firstLine="0"/>
        <w:jc w:val="left"/>
      </w:pPr>
      <w:r>
        <w:rPr>
          <w:b/>
        </w:rPr>
        <w:t xml:space="preserve"> </w:t>
      </w:r>
    </w:p>
    <w:p w14:paraId="28A68CD8" w14:textId="77777777" w:rsidR="006A7387" w:rsidRDefault="00747F65">
      <w:pPr>
        <w:pStyle w:val="Heading1"/>
        <w:ind w:left="-5"/>
      </w:pPr>
      <w:proofErr w:type="spellStart"/>
      <w:r>
        <w:t>GreenLeaves</w:t>
      </w:r>
      <w:proofErr w:type="spellEnd"/>
      <w:r>
        <w:t xml:space="preserve"> Lab</w:t>
      </w:r>
      <w:r>
        <w:rPr>
          <w:i w:val="0"/>
        </w:rPr>
        <w:t xml:space="preserve"> </w:t>
      </w:r>
    </w:p>
    <w:p w14:paraId="1875FE82" w14:textId="77777777" w:rsidR="006A7387" w:rsidRDefault="00747F65">
      <w:pPr>
        <w:ind w:left="-5" w:right="0"/>
      </w:pPr>
      <w:r>
        <w:t>August 18,2021-April 6,</w:t>
      </w:r>
      <w:proofErr w:type="gramStart"/>
      <w:r>
        <w:t xml:space="preserve">2022 </w:t>
      </w:r>
      <w:r w:rsidR="00CA4DDB">
        <w:t xml:space="preserve"> </w:t>
      </w:r>
      <w:r>
        <w:t>Mobile</w:t>
      </w:r>
      <w:proofErr w:type="gramEnd"/>
      <w:r>
        <w:t xml:space="preserve"> Phlebotomist </w:t>
      </w:r>
    </w:p>
    <w:p w14:paraId="01B17202" w14:textId="77777777" w:rsidR="006A7387" w:rsidRDefault="00747F65">
      <w:pPr>
        <w:spacing w:after="0" w:line="246" w:lineRule="auto"/>
        <w:ind w:left="-5" w:right="0"/>
        <w:jc w:val="left"/>
      </w:pPr>
      <w:r>
        <w:t xml:space="preserve">Duties: Travel to nursing home to draw </w:t>
      </w:r>
      <w:proofErr w:type="spellStart"/>
      <w:proofErr w:type="gramStart"/>
      <w:r>
        <w:t>blood,gather</w:t>
      </w:r>
      <w:proofErr w:type="spellEnd"/>
      <w:proofErr w:type="gramEnd"/>
      <w:r>
        <w:t xml:space="preserve"> information from the nurse about patients </w:t>
      </w:r>
      <w:proofErr w:type="spellStart"/>
      <w:r>
        <w:t>history.Verifying</w:t>
      </w:r>
      <w:proofErr w:type="spellEnd"/>
      <w:r>
        <w:t xml:space="preserve"> their identities before drawing </w:t>
      </w:r>
      <w:proofErr w:type="spellStart"/>
      <w:r>
        <w:t>blood,Transporting</w:t>
      </w:r>
      <w:proofErr w:type="spellEnd"/>
      <w:r>
        <w:t xml:space="preserve"> serum onto another </w:t>
      </w:r>
      <w:proofErr w:type="spellStart"/>
      <w:r>
        <w:t>tubes,collecting</w:t>
      </w:r>
      <w:proofErr w:type="spellEnd"/>
      <w:r>
        <w:t xml:space="preserve"> </w:t>
      </w:r>
      <w:proofErr w:type="spellStart"/>
      <w:r>
        <w:t>ua,stool</w:t>
      </w:r>
      <w:proofErr w:type="spellEnd"/>
      <w:r>
        <w:t xml:space="preserve"> </w:t>
      </w:r>
      <w:proofErr w:type="spellStart"/>
      <w:r>
        <w:t>sample,looking</w:t>
      </w:r>
      <w:proofErr w:type="spellEnd"/>
      <w:r>
        <w:t xml:space="preserve"> in the portal maki g sure we get all labs that </w:t>
      </w:r>
      <w:proofErr w:type="spellStart"/>
      <w:r>
        <w:t>order.Making</w:t>
      </w:r>
      <w:proofErr w:type="spellEnd"/>
      <w:r>
        <w:t xml:space="preserve"> sure we stock up supplies before leaving to are route. </w:t>
      </w:r>
    </w:p>
    <w:p w14:paraId="0F6F73B9" w14:textId="77777777" w:rsidR="006A7387" w:rsidRDefault="00747F65">
      <w:pPr>
        <w:spacing w:after="0" w:line="259" w:lineRule="auto"/>
        <w:ind w:left="0" w:right="0" w:firstLine="0"/>
        <w:jc w:val="left"/>
      </w:pPr>
      <w:r>
        <w:rPr>
          <w:b/>
        </w:rPr>
        <w:t xml:space="preserve"> </w:t>
      </w:r>
    </w:p>
    <w:p w14:paraId="41B72E24" w14:textId="77777777" w:rsidR="006A7387" w:rsidRDefault="00747F65">
      <w:pPr>
        <w:pStyle w:val="Heading1"/>
        <w:ind w:left="-5"/>
      </w:pPr>
      <w:r>
        <w:t>Alpha Lab - Mobile Phlebotomist</w:t>
      </w:r>
      <w:r>
        <w:rPr>
          <w:i w:val="0"/>
        </w:rPr>
        <w:t xml:space="preserve">                                                      </w:t>
      </w:r>
      <w:r w:rsidR="00214A1C">
        <w:rPr>
          <w:i w:val="0"/>
        </w:rPr>
        <w:t xml:space="preserve">                     </w:t>
      </w:r>
      <w:r>
        <w:t xml:space="preserve">September 24,2020 – August 2021 </w:t>
      </w:r>
    </w:p>
    <w:p w14:paraId="2B71F2D2" w14:textId="77777777" w:rsidR="006A7387" w:rsidRDefault="00747F65">
      <w:pPr>
        <w:ind w:left="-5" w:right="0"/>
      </w:pPr>
      <w:r>
        <w:t xml:space="preserve">Duties: Travel to nursing home to draw blood, gather information from the nurse about patient also </w:t>
      </w:r>
    </w:p>
    <w:p w14:paraId="4D7D30AA" w14:textId="77777777" w:rsidR="006A7387" w:rsidRDefault="00747F65">
      <w:pPr>
        <w:ind w:left="-5" w:right="0"/>
      </w:pPr>
      <w:r>
        <w:t xml:space="preserve">Verifying their identities before drawing blood. Transporting serum onto another tube, collecting  </w:t>
      </w:r>
    </w:p>
    <w:p w14:paraId="56C0C372" w14:textId="77777777" w:rsidR="006A7387" w:rsidRDefault="00747F65">
      <w:pPr>
        <w:spacing w:after="0" w:line="246" w:lineRule="auto"/>
        <w:ind w:left="-5" w:right="0"/>
        <w:jc w:val="left"/>
      </w:pPr>
      <w:r>
        <w:t xml:space="preserve">UA, stool sample, looking in the portal making sure we get all labs that order. Making sure we draw up the labs that doctor order. Making sure we get are supplies before traveling,   </w:t>
      </w:r>
    </w:p>
    <w:p w14:paraId="3C16D683" w14:textId="77777777" w:rsidR="006A7387" w:rsidRDefault="00747F65">
      <w:pPr>
        <w:spacing w:after="0" w:line="259" w:lineRule="auto"/>
        <w:ind w:left="0" w:right="0" w:firstLine="0"/>
        <w:jc w:val="left"/>
      </w:pPr>
      <w:r>
        <w:t xml:space="preserve"> </w:t>
      </w:r>
    </w:p>
    <w:p w14:paraId="53304138" w14:textId="77777777" w:rsidR="006A7387" w:rsidRDefault="00747F65">
      <w:pPr>
        <w:pStyle w:val="Heading1"/>
        <w:ind w:left="-5"/>
      </w:pPr>
      <w:proofErr w:type="spellStart"/>
      <w:r>
        <w:t>SouthwestGeneral</w:t>
      </w:r>
      <w:proofErr w:type="spellEnd"/>
      <w:r>
        <w:t xml:space="preserve"> Hospital, Phlebotomist                      </w:t>
      </w:r>
      <w:r w:rsidR="0014633D">
        <w:t xml:space="preserve">                                       </w:t>
      </w:r>
      <w:r w:rsidR="00FC7973">
        <w:t xml:space="preserve">         </w:t>
      </w:r>
      <w:r>
        <w:t xml:space="preserve">May 2020 – July 2020 </w:t>
      </w:r>
    </w:p>
    <w:p w14:paraId="7D42F52E" w14:textId="77777777" w:rsidR="006A7387" w:rsidRDefault="00747F65">
      <w:pPr>
        <w:ind w:left="-5" w:right="0"/>
      </w:pPr>
      <w:r>
        <w:t xml:space="preserve">Duties: Perform procedures involving blood collection, clerical; assist the technologists and technicians in performing laboratory analysis; demonstrate the knowledge and skills necessary to provide services appropriate to age groups according to specific chronological age developmental age, and/or psycho-social maturity. </w:t>
      </w:r>
    </w:p>
    <w:p w14:paraId="0CC4DEE0" w14:textId="77777777" w:rsidR="006A7387" w:rsidRDefault="00747F65">
      <w:pPr>
        <w:spacing w:after="0" w:line="259" w:lineRule="auto"/>
        <w:ind w:left="0" w:right="0" w:firstLine="0"/>
        <w:jc w:val="left"/>
      </w:pPr>
      <w:r>
        <w:t xml:space="preserve"> </w:t>
      </w:r>
    </w:p>
    <w:p w14:paraId="77A6DFE8" w14:textId="77777777" w:rsidR="006A7387" w:rsidRDefault="00747F65">
      <w:pPr>
        <w:pStyle w:val="Heading1"/>
        <w:ind w:left="-5"/>
      </w:pPr>
      <w:r>
        <w:t xml:space="preserve">Methodist Hospital, EEG/EKG Tech                                                              </w:t>
      </w:r>
      <w:r w:rsidR="005C3830">
        <w:t xml:space="preserve">          </w:t>
      </w:r>
      <w:r>
        <w:t xml:space="preserve"> December 2017 – May 2018 </w:t>
      </w:r>
    </w:p>
    <w:p w14:paraId="57E8D1BF" w14:textId="77777777" w:rsidR="006A7387" w:rsidRDefault="00747F65">
      <w:pPr>
        <w:ind w:left="-5" w:right="0"/>
      </w:pPr>
      <w:r>
        <w:t xml:space="preserve">Duties: Prepares patient and performs Electroencephalograms, Ambulatory EEG’s, BAER’s, VEP; Edit and prepare test for reading by a Physician; Reports findings or concerns to reading physician for prompt interpretation; Provide compassionate, courteous, friendly, non-judgmental and demonstrate a respect for privacy; Clean and maintain equipment. </w:t>
      </w:r>
    </w:p>
    <w:p w14:paraId="19C38001" w14:textId="77777777" w:rsidR="006A7387" w:rsidRDefault="00747F65">
      <w:pPr>
        <w:spacing w:after="0" w:line="259" w:lineRule="auto"/>
        <w:ind w:left="0" w:right="0" w:firstLine="0"/>
        <w:jc w:val="left"/>
      </w:pPr>
      <w:r>
        <w:rPr>
          <w:i/>
        </w:rPr>
        <w:t xml:space="preserve">                                      </w:t>
      </w:r>
    </w:p>
    <w:p w14:paraId="7C126440" w14:textId="77777777" w:rsidR="006A7387" w:rsidRDefault="00747F65">
      <w:pPr>
        <w:pStyle w:val="Heading1"/>
        <w:ind w:left="-5"/>
      </w:pPr>
      <w:proofErr w:type="spellStart"/>
      <w:r>
        <w:t>MedicalCenter</w:t>
      </w:r>
      <w:proofErr w:type="spellEnd"/>
      <w:r>
        <w:t xml:space="preserve"> Lab, Mobile Phlebotomist                                                  </w:t>
      </w:r>
      <w:r w:rsidR="005C3830">
        <w:t xml:space="preserve">              </w:t>
      </w:r>
      <w:r>
        <w:t xml:space="preserve">November 2015 – January 2016 </w:t>
      </w:r>
    </w:p>
    <w:p w14:paraId="689CECCD" w14:textId="77777777" w:rsidR="006A7387" w:rsidRDefault="00747F65">
      <w:pPr>
        <w:ind w:left="-5" w:right="0"/>
      </w:pPr>
      <w:r>
        <w:t xml:space="preserve">Duties: Perform home visit phlebotomy on home bound patients; Responsible for the collection of blood by way of vein puncture; Dispatch as a Stat or routine lab order at any of the contracted Nursing or Rehabilitation centers throughout San Antonio and surrounding counties; Proper labeling and processing of all samples; transporting specimens to main lab for final testing and results </w:t>
      </w:r>
    </w:p>
    <w:p w14:paraId="6735508F" w14:textId="77777777" w:rsidR="006A7387" w:rsidRDefault="00747F65">
      <w:pPr>
        <w:spacing w:after="0" w:line="259" w:lineRule="auto"/>
        <w:ind w:left="0" w:right="0" w:firstLine="0"/>
        <w:jc w:val="left"/>
      </w:pPr>
      <w:r>
        <w:t xml:space="preserve"> </w:t>
      </w:r>
    </w:p>
    <w:p w14:paraId="036060DC" w14:textId="77777777" w:rsidR="006A7387" w:rsidRDefault="00747F65">
      <w:pPr>
        <w:pStyle w:val="Heading1"/>
        <w:ind w:left="-5"/>
      </w:pPr>
      <w:proofErr w:type="spellStart"/>
      <w:r>
        <w:t>PremierPain</w:t>
      </w:r>
      <w:proofErr w:type="spellEnd"/>
      <w:r>
        <w:t xml:space="preserve"> Consultants, Neurology Tech                                                       </w:t>
      </w:r>
      <w:r w:rsidR="005C3830">
        <w:t xml:space="preserve">              </w:t>
      </w:r>
      <w:r>
        <w:t xml:space="preserve">June 2010 – March 2015 </w:t>
      </w:r>
    </w:p>
    <w:p w14:paraId="23708269" w14:textId="77777777" w:rsidR="006A7387" w:rsidRDefault="00747F65">
      <w:pPr>
        <w:ind w:left="-5" w:right="0"/>
      </w:pPr>
      <w:r>
        <w:t xml:space="preserve">Duties: Patient triage; Phlebotomy; Nurse called; scan documents; make appointments; UDT; Start IV’s; Radio Frequent; Trigger point; work the C-arm; EMR; Referrals; Monitor EKG; Stress test; Set up procedure room and assist the doctor; Prep patient, EEG, </w:t>
      </w:r>
    </w:p>
    <w:p w14:paraId="2E47A93F" w14:textId="77777777" w:rsidR="006A7387" w:rsidRDefault="00747F65">
      <w:pPr>
        <w:ind w:left="-5" w:right="0"/>
      </w:pPr>
      <w:r>
        <w:t xml:space="preserve">NCV/EMG </w:t>
      </w:r>
    </w:p>
    <w:p w14:paraId="0E34AB15" w14:textId="77777777" w:rsidR="006A7387" w:rsidRDefault="00747F65">
      <w:pPr>
        <w:spacing w:after="0" w:line="259" w:lineRule="auto"/>
        <w:ind w:left="0" w:right="0" w:firstLine="0"/>
        <w:jc w:val="left"/>
      </w:pPr>
      <w:r>
        <w:t xml:space="preserve"> </w:t>
      </w:r>
    </w:p>
    <w:p w14:paraId="15940C43" w14:textId="77777777" w:rsidR="006A7387" w:rsidRDefault="00747F65">
      <w:pPr>
        <w:pStyle w:val="Heading1"/>
        <w:ind w:left="-5"/>
      </w:pPr>
      <w:proofErr w:type="spellStart"/>
      <w:r>
        <w:t>SurgicalPractices</w:t>
      </w:r>
      <w:proofErr w:type="spellEnd"/>
      <w:r>
        <w:t xml:space="preserve">, Medical Assistant                                                          </w:t>
      </w:r>
      <w:proofErr w:type="gramStart"/>
      <w:r>
        <w:t xml:space="preserve">  </w:t>
      </w:r>
      <w:r w:rsidR="00081AA3">
        <w:t>.</w:t>
      </w:r>
      <w:proofErr w:type="gramEnd"/>
      <w:r w:rsidR="00081AA3">
        <w:t xml:space="preserve">            </w:t>
      </w:r>
      <w:proofErr w:type="gramStart"/>
      <w:r>
        <w:t>January,</w:t>
      </w:r>
      <w:proofErr w:type="gramEnd"/>
      <w:r>
        <w:t xml:space="preserve"> 2009 – April, 2010 </w:t>
      </w:r>
    </w:p>
    <w:p w14:paraId="6BA732B0" w14:textId="77777777" w:rsidR="006A7387" w:rsidRDefault="00747F65">
      <w:pPr>
        <w:ind w:left="-5" w:right="0"/>
      </w:pPr>
      <w:r>
        <w:t xml:space="preserve">Duties: Patient Triage; Placed wound vac; Refilled medications; Assisted with procedures such as removal of JP-tubes and removal of pigtail catheters </w:t>
      </w:r>
    </w:p>
    <w:p w14:paraId="08508DAA" w14:textId="77777777" w:rsidR="006A7387" w:rsidRDefault="00747F65">
      <w:pPr>
        <w:spacing w:after="0" w:line="259" w:lineRule="auto"/>
        <w:ind w:left="0" w:right="0" w:firstLine="0"/>
        <w:jc w:val="left"/>
      </w:pPr>
      <w:r>
        <w:t xml:space="preserve"> </w:t>
      </w:r>
    </w:p>
    <w:p w14:paraId="155772D3" w14:textId="77777777" w:rsidR="00793142" w:rsidRDefault="005F1E67">
      <w:pPr>
        <w:spacing w:after="0" w:line="259" w:lineRule="auto"/>
        <w:ind w:left="0" w:right="0" w:firstLine="0"/>
        <w:jc w:val="left"/>
      </w:pPr>
      <w:r>
        <w:t xml:space="preserve">Gonzaba Medica Group Urgent </w:t>
      </w:r>
      <w:proofErr w:type="gramStart"/>
      <w:r>
        <w:t xml:space="preserve">care </w:t>
      </w:r>
      <w:r w:rsidR="0048111F">
        <w:t xml:space="preserve"> Medical</w:t>
      </w:r>
      <w:proofErr w:type="gramEnd"/>
      <w:r w:rsidR="0048111F">
        <w:t xml:space="preserve"> Assistant </w:t>
      </w:r>
    </w:p>
    <w:p w14:paraId="56DCC7BE" w14:textId="77777777" w:rsidR="00725D2E" w:rsidRDefault="00C942ED">
      <w:pPr>
        <w:spacing w:after="0" w:line="259" w:lineRule="auto"/>
        <w:ind w:left="0" w:right="0" w:firstLine="0"/>
        <w:jc w:val="left"/>
      </w:pPr>
      <w:r>
        <w:t xml:space="preserve">April </w:t>
      </w:r>
      <w:r w:rsidR="004621E8">
        <w:t xml:space="preserve">2004-July </w:t>
      </w:r>
      <w:r w:rsidR="00725D2E">
        <w:t>2</w:t>
      </w:r>
      <w:r w:rsidR="005E6FE1">
        <w:t>2004</w:t>
      </w:r>
    </w:p>
    <w:p w14:paraId="6EE79B9D" w14:textId="77777777" w:rsidR="005E6FE1" w:rsidRDefault="005E6FE1">
      <w:pPr>
        <w:spacing w:after="0" w:line="259" w:lineRule="auto"/>
        <w:ind w:left="0" w:right="0" w:firstLine="0"/>
        <w:jc w:val="left"/>
      </w:pPr>
      <w:proofErr w:type="spellStart"/>
      <w:proofErr w:type="gramStart"/>
      <w:r>
        <w:t>Triage,set</w:t>
      </w:r>
      <w:proofErr w:type="spellEnd"/>
      <w:proofErr w:type="gramEnd"/>
      <w:r>
        <w:t xml:space="preserve"> </w:t>
      </w:r>
      <w:r w:rsidR="000D6ADA">
        <w:t xml:space="preserve">room </w:t>
      </w:r>
      <w:r>
        <w:t xml:space="preserve">for </w:t>
      </w:r>
      <w:proofErr w:type="spellStart"/>
      <w:r>
        <w:t>procedures</w:t>
      </w:r>
      <w:r w:rsidR="000D6ADA">
        <w:t>,drawblood,</w:t>
      </w:r>
      <w:r w:rsidR="00D763DB">
        <w:t>woundcare,suture,remove</w:t>
      </w:r>
      <w:proofErr w:type="spellEnd"/>
      <w:r w:rsidR="00D763DB">
        <w:t xml:space="preserve"> staples </w:t>
      </w:r>
      <w:r w:rsidR="00621977">
        <w:t>injection</w:t>
      </w:r>
    </w:p>
    <w:p w14:paraId="4649BCD6" w14:textId="77777777" w:rsidR="00621977" w:rsidRDefault="00621977">
      <w:pPr>
        <w:spacing w:after="0" w:line="259" w:lineRule="auto"/>
        <w:ind w:left="0" w:right="0" w:firstLine="0"/>
        <w:jc w:val="left"/>
      </w:pPr>
      <w:r>
        <w:t xml:space="preserve">Discharge </w:t>
      </w:r>
      <w:proofErr w:type="spellStart"/>
      <w:proofErr w:type="gramStart"/>
      <w:r>
        <w:t>patients,clean</w:t>
      </w:r>
      <w:proofErr w:type="spellEnd"/>
      <w:proofErr w:type="gramEnd"/>
      <w:r>
        <w:t xml:space="preserve"> room </w:t>
      </w:r>
      <w:r w:rsidR="00502BA0">
        <w:t xml:space="preserve">,sterilized tools, </w:t>
      </w:r>
    </w:p>
    <w:p w14:paraId="15DE3FAD" w14:textId="77777777" w:rsidR="00793142" w:rsidRDefault="00793142">
      <w:pPr>
        <w:spacing w:after="0" w:line="259" w:lineRule="auto"/>
        <w:ind w:left="0" w:right="0" w:firstLine="0"/>
        <w:jc w:val="left"/>
      </w:pPr>
    </w:p>
    <w:p w14:paraId="0A3D92D6" w14:textId="77777777" w:rsidR="00793142" w:rsidRDefault="00793142">
      <w:pPr>
        <w:spacing w:after="0" w:line="259" w:lineRule="auto"/>
        <w:ind w:left="0" w:right="0" w:firstLine="0"/>
        <w:jc w:val="left"/>
      </w:pPr>
    </w:p>
    <w:p w14:paraId="7736DE0D" w14:textId="77777777" w:rsidR="005644DE" w:rsidRDefault="00C144B5">
      <w:pPr>
        <w:spacing w:after="0" w:line="259" w:lineRule="auto"/>
        <w:ind w:left="0" w:right="0" w:firstLine="0"/>
        <w:jc w:val="left"/>
      </w:pPr>
      <w:proofErr w:type="gramStart"/>
      <w:r>
        <w:t>Audie  L</w:t>
      </w:r>
      <w:proofErr w:type="gramEnd"/>
      <w:r>
        <w:t xml:space="preserve"> Murphy  </w:t>
      </w:r>
      <w:r w:rsidR="005644DE">
        <w:t xml:space="preserve">VA Hospital </w:t>
      </w:r>
      <w:r w:rsidR="00C5263F">
        <w:t xml:space="preserve"> Cath Lab </w:t>
      </w:r>
      <w:r w:rsidR="00A60EB3">
        <w:t xml:space="preserve">Tech </w:t>
      </w:r>
    </w:p>
    <w:p w14:paraId="0EF18F6A" w14:textId="77777777" w:rsidR="006A7387" w:rsidRDefault="007D40C2">
      <w:pPr>
        <w:spacing w:after="0" w:line="259" w:lineRule="auto"/>
        <w:ind w:left="0" w:right="0" w:firstLine="0"/>
        <w:jc w:val="left"/>
      </w:pPr>
      <w:r>
        <w:t xml:space="preserve">March </w:t>
      </w:r>
      <w:r w:rsidR="000D677A">
        <w:t xml:space="preserve">5,2002 </w:t>
      </w:r>
      <w:r w:rsidR="002C514D">
        <w:t>–</w:t>
      </w:r>
      <w:r w:rsidR="00AC202D">
        <w:t xml:space="preserve"> </w:t>
      </w:r>
      <w:r w:rsidR="002C514D">
        <w:t>December 2008</w:t>
      </w:r>
    </w:p>
    <w:p w14:paraId="64177E31" w14:textId="77777777" w:rsidR="002C514D" w:rsidRDefault="002C514D">
      <w:pPr>
        <w:spacing w:after="0" w:line="259" w:lineRule="auto"/>
        <w:ind w:left="0" w:right="0" w:firstLine="0"/>
        <w:jc w:val="left"/>
      </w:pPr>
      <w:r>
        <w:t xml:space="preserve">Duties: </w:t>
      </w:r>
      <w:r w:rsidR="009E63F0">
        <w:t xml:space="preserve">set up procedures </w:t>
      </w:r>
      <w:proofErr w:type="spellStart"/>
      <w:proofErr w:type="gramStart"/>
      <w:r w:rsidR="009E63F0">
        <w:t>room</w:t>
      </w:r>
      <w:r w:rsidR="008428EA">
        <w:t>,set</w:t>
      </w:r>
      <w:proofErr w:type="spellEnd"/>
      <w:proofErr w:type="gramEnd"/>
      <w:r w:rsidR="008428EA">
        <w:t xml:space="preserve"> up procedures tables with sterilized tools</w:t>
      </w:r>
      <w:r w:rsidR="008C271A">
        <w:t xml:space="preserve">, transport patient to procedures  room </w:t>
      </w:r>
      <w:r w:rsidR="00593E32">
        <w:t xml:space="preserve">and out of procedures </w:t>
      </w:r>
      <w:proofErr w:type="spellStart"/>
      <w:r w:rsidR="00593E32">
        <w:t>room,monitor</w:t>
      </w:r>
      <w:proofErr w:type="spellEnd"/>
      <w:r w:rsidR="00593E32">
        <w:t xml:space="preserve"> </w:t>
      </w:r>
      <w:proofErr w:type="spellStart"/>
      <w:r w:rsidR="00593E32">
        <w:t>ekg</w:t>
      </w:r>
      <w:proofErr w:type="spellEnd"/>
      <w:r w:rsidR="00593E32">
        <w:t>,</w:t>
      </w:r>
      <w:r w:rsidR="003922C5">
        <w:t xml:space="preserve"> </w:t>
      </w:r>
      <w:r w:rsidR="0095618B">
        <w:t xml:space="preserve">download documents to a cd, </w:t>
      </w:r>
      <w:r w:rsidR="00CF4E05">
        <w:t xml:space="preserve">set up for intervention </w:t>
      </w:r>
      <w:r w:rsidR="00853B83">
        <w:t xml:space="preserve">bring in equipment for doctor </w:t>
      </w:r>
      <w:r w:rsidR="00477223">
        <w:t>scrub in with the doctor.  Ep study,</w:t>
      </w:r>
      <w:r w:rsidR="00081AA3">
        <w:t xml:space="preserve"> </w:t>
      </w:r>
    </w:p>
    <w:p w14:paraId="74510FD7" w14:textId="77777777" w:rsidR="00081AA3" w:rsidRDefault="00081AA3">
      <w:pPr>
        <w:spacing w:after="0" w:line="259" w:lineRule="auto"/>
        <w:ind w:left="0" w:right="0" w:firstLine="0"/>
        <w:jc w:val="left"/>
      </w:pPr>
    </w:p>
    <w:p w14:paraId="64D9967A" w14:textId="77777777" w:rsidR="006A7387" w:rsidRDefault="00747F65">
      <w:pPr>
        <w:spacing w:after="0" w:line="259" w:lineRule="auto"/>
        <w:ind w:left="-5" w:right="0"/>
        <w:jc w:val="left"/>
      </w:pPr>
      <w:r>
        <w:rPr>
          <w:b/>
        </w:rPr>
        <w:t xml:space="preserve">Education/Certifications:   </w:t>
      </w:r>
    </w:p>
    <w:p w14:paraId="0A6EAB67" w14:textId="77777777" w:rsidR="006A7387" w:rsidRDefault="00747F65">
      <w:pPr>
        <w:ind w:left="-5" w:right="0"/>
      </w:pPr>
      <w:proofErr w:type="spellStart"/>
      <w:r>
        <w:t>TeleEmg</w:t>
      </w:r>
      <w:proofErr w:type="spellEnd"/>
      <w:r>
        <w:t xml:space="preserve"> Training Certificate, 2014                                               EEG/Neuro Feedback Certificate, 2014  </w:t>
      </w:r>
    </w:p>
    <w:p w14:paraId="52B2432B" w14:textId="77777777" w:rsidR="006A7387" w:rsidRDefault="00747F65">
      <w:pPr>
        <w:ind w:left="-5" w:right="0"/>
      </w:pPr>
      <w:r>
        <w:t xml:space="preserve">Cardiovascular Technician Certification, 2003                              Medical Assistant Certification, 2002 </w:t>
      </w:r>
    </w:p>
    <w:p w14:paraId="1BC79DAB" w14:textId="77777777" w:rsidR="006A7387" w:rsidRDefault="00747F65" w:rsidP="00747F65">
      <w:pPr>
        <w:ind w:left="-5" w:right="0"/>
      </w:pPr>
      <w:r>
        <w:t>EKG/Phlebotomist Certification, 2000</w:t>
      </w:r>
    </w:p>
    <w:sectPr w:rsidR="006A7387">
      <w:pgSz w:w="12240" w:h="15840"/>
      <w:pgMar w:top="1484" w:right="1435" w:bottom="16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87"/>
    <w:rsid w:val="00081AA3"/>
    <w:rsid w:val="000D677A"/>
    <w:rsid w:val="000D6ADA"/>
    <w:rsid w:val="00100798"/>
    <w:rsid w:val="0014633D"/>
    <w:rsid w:val="00214A1C"/>
    <w:rsid w:val="00280D21"/>
    <w:rsid w:val="002C514D"/>
    <w:rsid w:val="002D534D"/>
    <w:rsid w:val="002E248C"/>
    <w:rsid w:val="003922C5"/>
    <w:rsid w:val="003E4ED0"/>
    <w:rsid w:val="004621E8"/>
    <w:rsid w:val="00477223"/>
    <w:rsid w:val="0048111F"/>
    <w:rsid w:val="004951EA"/>
    <w:rsid w:val="004B2D37"/>
    <w:rsid w:val="004C4B3E"/>
    <w:rsid w:val="004D5D9C"/>
    <w:rsid w:val="004F577A"/>
    <w:rsid w:val="00502BA0"/>
    <w:rsid w:val="005644DE"/>
    <w:rsid w:val="00593E32"/>
    <w:rsid w:val="0059429C"/>
    <w:rsid w:val="005C01E7"/>
    <w:rsid w:val="005C3830"/>
    <w:rsid w:val="005D12EE"/>
    <w:rsid w:val="005E6FE1"/>
    <w:rsid w:val="005F1E67"/>
    <w:rsid w:val="006061C2"/>
    <w:rsid w:val="00621977"/>
    <w:rsid w:val="00665282"/>
    <w:rsid w:val="006A7387"/>
    <w:rsid w:val="00725D2E"/>
    <w:rsid w:val="00747F65"/>
    <w:rsid w:val="00793142"/>
    <w:rsid w:val="007D40C2"/>
    <w:rsid w:val="008428EA"/>
    <w:rsid w:val="00853B83"/>
    <w:rsid w:val="00890D4F"/>
    <w:rsid w:val="008B64DA"/>
    <w:rsid w:val="008C271A"/>
    <w:rsid w:val="0093361F"/>
    <w:rsid w:val="0095618B"/>
    <w:rsid w:val="00973F7F"/>
    <w:rsid w:val="009E63F0"/>
    <w:rsid w:val="009E7775"/>
    <w:rsid w:val="00A3246D"/>
    <w:rsid w:val="00A60EB3"/>
    <w:rsid w:val="00AC202D"/>
    <w:rsid w:val="00B62853"/>
    <w:rsid w:val="00C144B5"/>
    <w:rsid w:val="00C301B7"/>
    <w:rsid w:val="00C41749"/>
    <w:rsid w:val="00C5263F"/>
    <w:rsid w:val="00C55A31"/>
    <w:rsid w:val="00C942ED"/>
    <w:rsid w:val="00CA4DDB"/>
    <w:rsid w:val="00CB4191"/>
    <w:rsid w:val="00CF4E05"/>
    <w:rsid w:val="00D763DB"/>
    <w:rsid w:val="00DA417A"/>
    <w:rsid w:val="00E1776C"/>
    <w:rsid w:val="00E36560"/>
    <w:rsid w:val="00E74285"/>
    <w:rsid w:val="00E84D2F"/>
    <w:rsid w:val="00E85E07"/>
    <w:rsid w:val="00EE7DA9"/>
    <w:rsid w:val="00EF472C"/>
    <w:rsid w:val="00F55539"/>
    <w:rsid w:val="00FC5714"/>
    <w:rsid w:val="00FC7973"/>
    <w:rsid w:val="00FF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C084"/>
  <w15:docId w15:val="{5CA164BF-40AD-A345-B0CB-B96F7EC4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3335" w:right="635" w:hanging="10"/>
      <w:jc w:val="both"/>
    </w:pPr>
    <w:rPr>
      <w:rFonts w:ascii="Lucida Bright" w:eastAsia="Lucida Bright" w:hAnsi="Lucida Bright" w:cs="Lucida Bright"/>
      <w:color w:val="000000"/>
      <w:lang w:bidi="en-US"/>
    </w:rPr>
  </w:style>
  <w:style w:type="paragraph" w:styleId="Heading1">
    <w:name w:val="heading 1"/>
    <w:next w:val="Normal"/>
    <w:link w:val="Heading1Char"/>
    <w:uiPriority w:val="9"/>
    <w:qFormat/>
    <w:pPr>
      <w:keepNext/>
      <w:keepLines/>
      <w:spacing w:after="3" w:line="253" w:lineRule="auto"/>
      <w:ind w:left="10" w:hanging="10"/>
      <w:outlineLvl w:val="0"/>
    </w:pPr>
    <w:rPr>
      <w:rFonts w:ascii="Lucida Bright" w:eastAsia="Lucida Bright" w:hAnsi="Lucida Bright" w:cs="Lucida Bright"/>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Lucida Bright" w:eastAsia="Lucida Bright" w:hAnsi="Lucida Bright" w:cs="Lucida Bright"/>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Gutierrez</dc:creator>
  <cp:keywords/>
  <dc:description/>
  <cp:lastModifiedBy>Dan Austin</cp:lastModifiedBy>
  <cp:revision>2</cp:revision>
  <dcterms:created xsi:type="dcterms:W3CDTF">2023-10-18T00:48:00Z</dcterms:created>
  <dcterms:modified xsi:type="dcterms:W3CDTF">2023-10-18T00:48:00Z</dcterms:modified>
</cp:coreProperties>
</file>