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FE45" w14:textId="1DBBB7F7" w:rsidR="0B59E1F3" w:rsidRDefault="0B59E1F3" w:rsidP="6FC6ACAE">
      <w:pPr>
        <w:rPr>
          <w:b/>
          <w:bCs/>
          <w:sz w:val="20"/>
          <w:szCs w:val="20"/>
          <w:u w:val="single"/>
        </w:rPr>
      </w:pPr>
      <w:r w:rsidRPr="6FC6ACAE">
        <w:rPr>
          <w:b/>
          <w:bCs/>
          <w:sz w:val="20"/>
          <w:szCs w:val="20"/>
          <w:u w:val="single"/>
        </w:rPr>
        <w:t>2018-Current</w:t>
      </w:r>
    </w:p>
    <w:p w14:paraId="01767757" w14:textId="2CBF9F14" w:rsidR="6FC6ACAE" w:rsidRDefault="6FC6ACAE" w:rsidP="6FC6ACAE"/>
    <w:p w14:paraId="7FD0C439" w14:textId="77777777" w:rsidR="00170243" w:rsidRDefault="00170243" w:rsidP="0072510D">
      <w:pPr>
        <w:rPr>
          <w:sz w:val="20"/>
          <w:szCs w:val="20"/>
        </w:rPr>
      </w:pPr>
      <w:r w:rsidRPr="280CAA0C">
        <w:rPr>
          <w:sz w:val="20"/>
          <w:szCs w:val="20"/>
        </w:rPr>
        <w:t>Department Chair for the AMG West Hospitalist group</w:t>
      </w:r>
    </w:p>
    <w:p w14:paraId="4A5E7659" w14:textId="103027CE" w:rsidR="18F6DF94" w:rsidRDefault="432AB8E5" w:rsidP="0AFFB150">
      <w:pPr>
        <w:ind w:firstLine="720"/>
        <w:rPr>
          <w:color w:val="444444"/>
          <w:sz w:val="20"/>
          <w:szCs w:val="20"/>
        </w:rPr>
      </w:pPr>
      <w:r w:rsidRPr="0AFFB150">
        <w:rPr>
          <w:sz w:val="20"/>
          <w:szCs w:val="20"/>
        </w:rPr>
        <w:t>-</w:t>
      </w:r>
      <w:r w:rsidR="18F6DF94" w:rsidRPr="0AFFB150">
        <w:rPr>
          <w:sz w:val="20"/>
          <w:szCs w:val="20"/>
        </w:rPr>
        <w:t xml:space="preserve">2023: </w:t>
      </w:r>
      <w:r w:rsidR="18F6DF94" w:rsidRPr="0AFFB150">
        <w:rPr>
          <w:color w:val="444444"/>
          <w:sz w:val="20"/>
          <w:szCs w:val="20"/>
        </w:rPr>
        <w:t>Transfer Project-Kaizen project: Collaborating with Hospitalist at Christ on</w:t>
      </w:r>
      <w:r w:rsidR="69C723AD" w:rsidRPr="0AFFB150">
        <w:rPr>
          <w:color w:val="444444"/>
          <w:sz w:val="20"/>
          <w:szCs w:val="20"/>
        </w:rPr>
        <w:t xml:space="preserve"> better transferring process for our </w:t>
      </w:r>
      <w:proofErr w:type="gramStart"/>
      <w:r w:rsidR="69C723AD" w:rsidRPr="0AFFB150">
        <w:rPr>
          <w:color w:val="444444"/>
          <w:sz w:val="20"/>
          <w:szCs w:val="20"/>
        </w:rPr>
        <w:t>Patients</w:t>
      </w:r>
      <w:proofErr w:type="gramEnd"/>
    </w:p>
    <w:p w14:paraId="275229F6" w14:textId="52BBDE2F" w:rsidR="69C723AD" w:rsidRDefault="4D2FDD11" w:rsidP="0AFFB150">
      <w:pPr>
        <w:ind w:firstLine="720"/>
        <w:rPr>
          <w:sz w:val="20"/>
          <w:szCs w:val="20"/>
        </w:rPr>
      </w:pPr>
      <w:r w:rsidRPr="0AFFB150">
        <w:rPr>
          <w:color w:val="444444"/>
          <w:sz w:val="20"/>
          <w:szCs w:val="20"/>
        </w:rPr>
        <w:t>-</w:t>
      </w:r>
      <w:r w:rsidR="69C723AD" w:rsidRPr="0AFFB150">
        <w:rPr>
          <w:color w:val="444444"/>
          <w:sz w:val="20"/>
          <w:szCs w:val="20"/>
        </w:rPr>
        <w:t>2023: Shifts Staffing Standards Optimization Team</w:t>
      </w:r>
    </w:p>
    <w:p w14:paraId="14A3B86B" w14:textId="6C7ED3AB" w:rsidR="69C723AD" w:rsidRDefault="4D2FDD11" w:rsidP="0AFFB150">
      <w:pPr>
        <w:ind w:firstLine="720"/>
        <w:rPr>
          <w:color w:val="444444"/>
          <w:sz w:val="20"/>
          <w:szCs w:val="20"/>
        </w:rPr>
      </w:pPr>
      <w:r w:rsidRPr="0AFFB150">
        <w:rPr>
          <w:color w:val="444444"/>
          <w:sz w:val="20"/>
          <w:szCs w:val="20"/>
        </w:rPr>
        <w:t>-</w:t>
      </w:r>
      <w:r w:rsidR="69C723AD" w:rsidRPr="0AFFB150">
        <w:rPr>
          <w:color w:val="444444"/>
          <w:sz w:val="20"/>
          <w:szCs w:val="20"/>
        </w:rPr>
        <w:t>Scheduling staff/shift monitoring</w:t>
      </w:r>
      <w:r w:rsidR="1417679E" w:rsidRPr="0AFFB150">
        <w:rPr>
          <w:color w:val="444444"/>
          <w:sz w:val="20"/>
          <w:szCs w:val="20"/>
        </w:rPr>
        <w:t xml:space="preserve">: created an Excel </w:t>
      </w:r>
      <w:r w:rsidR="3DB52F3F" w:rsidRPr="0AFFB150">
        <w:rPr>
          <w:color w:val="444444"/>
          <w:sz w:val="20"/>
          <w:szCs w:val="20"/>
        </w:rPr>
        <w:t xml:space="preserve">program </w:t>
      </w:r>
      <w:r w:rsidR="1417679E" w:rsidRPr="0AFFB150">
        <w:rPr>
          <w:color w:val="444444"/>
          <w:sz w:val="20"/>
          <w:szCs w:val="20"/>
        </w:rPr>
        <w:t>to keep track of shifts and hospital counts for each Hospitalist</w:t>
      </w:r>
    </w:p>
    <w:p w14:paraId="3087D95A" w14:textId="4643FD48" w:rsidR="280CAA0C" w:rsidRDefault="280CAA0C" w:rsidP="280CAA0C">
      <w:pPr>
        <w:rPr>
          <w:color w:val="444444"/>
          <w:sz w:val="20"/>
          <w:szCs w:val="20"/>
        </w:rPr>
      </w:pPr>
    </w:p>
    <w:p w14:paraId="672A6659" w14:textId="77777777" w:rsidR="00170243" w:rsidRPr="00170243" w:rsidRDefault="00170243" w:rsidP="0072510D">
      <w:pPr>
        <w:rPr>
          <w:sz w:val="20"/>
          <w:szCs w:val="20"/>
        </w:rPr>
      </w:pPr>
    </w:p>
    <w:p w14:paraId="2488A68D" w14:textId="77777777" w:rsidR="00170243" w:rsidRDefault="00170243" w:rsidP="0072510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2014-Current</w:t>
      </w:r>
    </w:p>
    <w:p w14:paraId="1D83485D" w14:textId="77777777" w:rsidR="00170243" w:rsidRDefault="00170243" w:rsidP="0072510D">
      <w:pPr>
        <w:rPr>
          <w:sz w:val="20"/>
          <w:szCs w:val="20"/>
        </w:rPr>
      </w:pPr>
      <w:r>
        <w:rPr>
          <w:sz w:val="20"/>
          <w:szCs w:val="20"/>
        </w:rPr>
        <w:t>Hospitalist with Advocate Aurora Medical Group</w:t>
      </w:r>
    </w:p>
    <w:p w14:paraId="58AD5F8C" w14:textId="77777777" w:rsidR="00170243" w:rsidRDefault="00170243" w:rsidP="0072510D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Rush-Copley </w:t>
      </w:r>
    </w:p>
    <w:p w14:paraId="1F8755A3" w14:textId="55D93377" w:rsidR="00170243" w:rsidRDefault="00170243" w:rsidP="00170243">
      <w:pPr>
        <w:ind w:left="1440"/>
        <w:rPr>
          <w:sz w:val="20"/>
          <w:szCs w:val="20"/>
        </w:rPr>
      </w:pPr>
      <w:r w:rsidRPr="0AFFB150">
        <w:rPr>
          <w:sz w:val="20"/>
          <w:szCs w:val="20"/>
        </w:rPr>
        <w:t xml:space="preserve">Committee Involvements: Medical Information </w:t>
      </w:r>
      <w:r w:rsidR="75F37E0C" w:rsidRPr="0AFFB150">
        <w:rPr>
          <w:sz w:val="20"/>
          <w:szCs w:val="20"/>
        </w:rPr>
        <w:t>Committee (</w:t>
      </w:r>
      <w:r w:rsidR="37228C23" w:rsidRPr="0AFFB150">
        <w:rPr>
          <w:sz w:val="20"/>
          <w:szCs w:val="20"/>
        </w:rPr>
        <w:t>2014-2020)</w:t>
      </w:r>
      <w:r w:rsidRPr="0AFFB150">
        <w:rPr>
          <w:sz w:val="20"/>
          <w:szCs w:val="20"/>
        </w:rPr>
        <w:t xml:space="preserve">, Medical Executive </w:t>
      </w:r>
      <w:r w:rsidR="5C0E5307" w:rsidRPr="0AFFB150">
        <w:rPr>
          <w:sz w:val="20"/>
          <w:szCs w:val="20"/>
        </w:rPr>
        <w:t>Member (</w:t>
      </w:r>
      <w:r w:rsidR="5F8C72C4" w:rsidRPr="0AFFB150">
        <w:rPr>
          <w:sz w:val="20"/>
          <w:szCs w:val="20"/>
        </w:rPr>
        <w:t>2019-2020)</w:t>
      </w:r>
      <w:r w:rsidRPr="0AFFB150">
        <w:rPr>
          <w:sz w:val="20"/>
          <w:szCs w:val="20"/>
        </w:rPr>
        <w:t>, Internal Medicine Committee</w:t>
      </w:r>
      <w:r w:rsidR="0CE5CCAF" w:rsidRPr="0AFFB150">
        <w:rPr>
          <w:sz w:val="20"/>
          <w:szCs w:val="20"/>
        </w:rPr>
        <w:t>, COVID Team (2020-</w:t>
      </w:r>
      <w:r w:rsidR="128392D9" w:rsidRPr="0AFFB150">
        <w:rPr>
          <w:sz w:val="20"/>
          <w:szCs w:val="20"/>
        </w:rPr>
        <w:t>2022</w:t>
      </w:r>
      <w:r w:rsidR="0CE5CCAF" w:rsidRPr="0AFFB150">
        <w:rPr>
          <w:sz w:val="20"/>
          <w:szCs w:val="20"/>
        </w:rPr>
        <w:t>)</w:t>
      </w:r>
    </w:p>
    <w:p w14:paraId="7A92845A" w14:textId="77777777" w:rsidR="00170243" w:rsidRDefault="00170243" w:rsidP="00170243">
      <w:pPr>
        <w:rPr>
          <w:sz w:val="20"/>
          <w:szCs w:val="20"/>
        </w:rPr>
      </w:pPr>
      <w:r>
        <w:rPr>
          <w:sz w:val="20"/>
          <w:szCs w:val="20"/>
        </w:rPr>
        <w:tab/>
        <w:t>Amita Health Mercy Medical Center</w:t>
      </w:r>
    </w:p>
    <w:p w14:paraId="0A37501D" w14:textId="77777777" w:rsidR="00170243" w:rsidRPr="00170243" w:rsidRDefault="00170243" w:rsidP="00170243">
      <w:pPr>
        <w:rPr>
          <w:sz w:val="20"/>
          <w:szCs w:val="20"/>
        </w:rPr>
      </w:pPr>
    </w:p>
    <w:p w14:paraId="6EEC3303" w14:textId="77777777" w:rsidR="00985296" w:rsidRDefault="00403FC1" w:rsidP="0072510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2012-</w:t>
      </w:r>
      <w:r w:rsidR="00985296">
        <w:rPr>
          <w:b/>
          <w:sz w:val="20"/>
          <w:szCs w:val="20"/>
          <w:u w:val="single"/>
        </w:rPr>
        <w:t>2013</w:t>
      </w:r>
    </w:p>
    <w:p w14:paraId="4B1688DB" w14:textId="77777777" w:rsidR="00985296" w:rsidRDefault="00985296" w:rsidP="0072510D">
      <w:pPr>
        <w:rPr>
          <w:sz w:val="20"/>
          <w:szCs w:val="20"/>
        </w:rPr>
      </w:pPr>
      <w:r>
        <w:rPr>
          <w:sz w:val="20"/>
          <w:szCs w:val="20"/>
        </w:rPr>
        <w:t>Chief of Internal Medicine</w:t>
      </w:r>
    </w:p>
    <w:p w14:paraId="3337E4F4" w14:textId="77777777" w:rsidR="00985296" w:rsidRDefault="00985296" w:rsidP="0072510D">
      <w:pPr>
        <w:rPr>
          <w:sz w:val="20"/>
          <w:szCs w:val="20"/>
        </w:rPr>
      </w:pPr>
      <w:r>
        <w:rPr>
          <w:sz w:val="20"/>
          <w:szCs w:val="20"/>
        </w:rPr>
        <w:tab/>
        <w:t>Organized schedules, Lectures, Problem solving, Executive Meetings</w:t>
      </w:r>
    </w:p>
    <w:p w14:paraId="5DAB6C7B" w14:textId="77777777" w:rsidR="00985296" w:rsidRDefault="00985296" w:rsidP="0072510D">
      <w:pPr>
        <w:rPr>
          <w:b/>
          <w:sz w:val="20"/>
          <w:szCs w:val="20"/>
          <w:u w:val="single"/>
        </w:rPr>
      </w:pPr>
    </w:p>
    <w:p w14:paraId="5F8C95BA" w14:textId="77777777" w:rsidR="00985296" w:rsidRPr="00985296" w:rsidRDefault="00403FC1" w:rsidP="0072510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2011-2013</w:t>
      </w:r>
    </w:p>
    <w:p w14:paraId="002B7460" w14:textId="77777777" w:rsidR="00985296" w:rsidRDefault="00985296" w:rsidP="0072510D">
      <w:pPr>
        <w:rPr>
          <w:sz w:val="20"/>
          <w:szCs w:val="20"/>
        </w:rPr>
      </w:pPr>
      <w:r>
        <w:rPr>
          <w:sz w:val="20"/>
          <w:szCs w:val="20"/>
        </w:rPr>
        <w:t>Cardiac Rehab</w:t>
      </w:r>
    </w:p>
    <w:p w14:paraId="3EC220BE" w14:textId="77777777" w:rsidR="00985296" w:rsidRPr="00985296" w:rsidRDefault="00985296" w:rsidP="0072510D">
      <w:pPr>
        <w:rPr>
          <w:sz w:val="20"/>
          <w:szCs w:val="20"/>
        </w:rPr>
      </w:pPr>
      <w:r>
        <w:rPr>
          <w:sz w:val="20"/>
          <w:szCs w:val="20"/>
        </w:rPr>
        <w:tab/>
        <w:t>Monitored post CABG patients during Physical Therapy</w:t>
      </w:r>
    </w:p>
    <w:p w14:paraId="02EB378F" w14:textId="77777777" w:rsidR="00985296" w:rsidRDefault="00985296" w:rsidP="0072510D">
      <w:pPr>
        <w:rPr>
          <w:b/>
          <w:sz w:val="20"/>
          <w:szCs w:val="20"/>
          <w:u w:val="single"/>
        </w:rPr>
      </w:pPr>
    </w:p>
    <w:p w14:paraId="083F9A5F" w14:textId="77777777" w:rsidR="00985296" w:rsidRDefault="00985296" w:rsidP="0072510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2010</w:t>
      </w:r>
      <w:r w:rsidR="00170243">
        <w:rPr>
          <w:b/>
          <w:sz w:val="20"/>
          <w:szCs w:val="20"/>
          <w:u w:val="single"/>
        </w:rPr>
        <w:t>-2014</w:t>
      </w:r>
    </w:p>
    <w:p w14:paraId="7DD2AB96" w14:textId="77777777" w:rsidR="00985296" w:rsidRPr="00985296" w:rsidRDefault="00985296" w:rsidP="0072510D">
      <w:pPr>
        <w:rPr>
          <w:sz w:val="20"/>
          <w:szCs w:val="20"/>
        </w:rPr>
      </w:pPr>
      <w:r>
        <w:rPr>
          <w:sz w:val="20"/>
          <w:szCs w:val="20"/>
        </w:rPr>
        <w:t>Internal Medicine Resident</w:t>
      </w:r>
    </w:p>
    <w:p w14:paraId="1D6DC5B8" w14:textId="77777777" w:rsidR="00C667BF" w:rsidRDefault="00C667BF" w:rsidP="00C667BF">
      <w:pPr>
        <w:rPr>
          <w:sz w:val="20"/>
          <w:szCs w:val="20"/>
        </w:rPr>
      </w:pPr>
      <w:r>
        <w:rPr>
          <w:sz w:val="20"/>
          <w:szCs w:val="20"/>
        </w:rPr>
        <w:tab/>
        <w:t>Ran Code Blues and Rapid Responses</w:t>
      </w:r>
    </w:p>
    <w:p w14:paraId="0AD0EA31" w14:textId="77777777" w:rsidR="00C667BF" w:rsidRDefault="00C667BF" w:rsidP="00C667BF">
      <w:pPr>
        <w:ind w:left="720"/>
        <w:rPr>
          <w:sz w:val="20"/>
          <w:szCs w:val="20"/>
        </w:rPr>
      </w:pPr>
      <w:r>
        <w:rPr>
          <w:sz w:val="20"/>
          <w:szCs w:val="20"/>
        </w:rPr>
        <w:t>Procedural exposure: Central Lines (with/without Ultrasound guidance), A-Lines, Dialysis Catheters, Intubations</w:t>
      </w:r>
    </w:p>
    <w:p w14:paraId="6A05A809" w14:textId="77777777" w:rsidR="00985296" w:rsidRPr="00C667BF" w:rsidRDefault="00985296" w:rsidP="0072510D">
      <w:pPr>
        <w:rPr>
          <w:sz w:val="20"/>
          <w:szCs w:val="20"/>
        </w:rPr>
      </w:pPr>
    </w:p>
    <w:p w14:paraId="69D0C959" w14:textId="77777777" w:rsidR="0072510D" w:rsidRPr="00FE0453" w:rsidRDefault="0072510D" w:rsidP="0072510D">
      <w:pPr>
        <w:rPr>
          <w:b/>
          <w:sz w:val="20"/>
          <w:szCs w:val="20"/>
        </w:rPr>
      </w:pPr>
      <w:r w:rsidRPr="00FE0453">
        <w:rPr>
          <w:b/>
          <w:sz w:val="20"/>
          <w:szCs w:val="20"/>
          <w:u w:val="single"/>
        </w:rPr>
        <w:t>Education</w:t>
      </w:r>
    </w:p>
    <w:p w14:paraId="17ABD68D" w14:textId="77777777" w:rsidR="000E07E7" w:rsidRDefault="000E07E7" w:rsidP="000E07E7">
      <w:pPr>
        <w:rPr>
          <w:sz w:val="20"/>
          <w:szCs w:val="20"/>
        </w:rPr>
      </w:pPr>
      <w:r>
        <w:rPr>
          <w:sz w:val="20"/>
          <w:szCs w:val="20"/>
        </w:rPr>
        <w:t xml:space="preserve">St. John Medical Center: </w:t>
      </w:r>
      <w:r w:rsidR="006E1D01">
        <w:rPr>
          <w:sz w:val="20"/>
          <w:szCs w:val="20"/>
        </w:rPr>
        <w:t>Internal</w:t>
      </w:r>
      <w:r w:rsidR="00170243">
        <w:rPr>
          <w:sz w:val="20"/>
          <w:szCs w:val="20"/>
        </w:rPr>
        <w:t xml:space="preserve"> Medicine Residency Program 2014</w:t>
      </w:r>
    </w:p>
    <w:p w14:paraId="1B34D02C" w14:textId="77777777" w:rsidR="00403FC1" w:rsidRDefault="00403FC1" w:rsidP="000E07E7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170243">
        <w:rPr>
          <w:sz w:val="20"/>
          <w:szCs w:val="20"/>
        </w:rPr>
        <w:t>Finishing Date: January 31, 2014</w:t>
      </w:r>
    </w:p>
    <w:p w14:paraId="6685F9E6" w14:textId="77777777" w:rsidR="00403FC1" w:rsidRPr="00985296" w:rsidRDefault="00403FC1" w:rsidP="000E07E7">
      <w:pPr>
        <w:rPr>
          <w:sz w:val="20"/>
          <w:szCs w:val="20"/>
        </w:rPr>
      </w:pPr>
      <w:r>
        <w:rPr>
          <w:sz w:val="20"/>
          <w:szCs w:val="20"/>
        </w:rPr>
        <w:tab/>
        <w:t>Off Cycle: 2 Pregnancies</w:t>
      </w:r>
    </w:p>
    <w:p w14:paraId="0BBF5B70" w14:textId="77777777" w:rsidR="0072510D" w:rsidRDefault="0072510D" w:rsidP="0072510D">
      <w:pPr>
        <w:rPr>
          <w:sz w:val="20"/>
          <w:szCs w:val="20"/>
        </w:rPr>
      </w:pPr>
      <w:r>
        <w:rPr>
          <w:sz w:val="20"/>
          <w:szCs w:val="20"/>
        </w:rPr>
        <w:t>Des Moines University-</w:t>
      </w:r>
      <w:proofErr w:type="gramStart"/>
      <w:r>
        <w:rPr>
          <w:sz w:val="20"/>
          <w:szCs w:val="20"/>
        </w:rPr>
        <w:t>Doctorate</w:t>
      </w:r>
      <w:r w:rsidR="00985296">
        <w:rPr>
          <w:sz w:val="20"/>
          <w:szCs w:val="20"/>
        </w:rPr>
        <w:t xml:space="preserve"> of Osteopathic Medicine</w:t>
      </w:r>
      <w:proofErr w:type="gramEnd"/>
      <w:r w:rsidR="00985296">
        <w:rPr>
          <w:sz w:val="20"/>
          <w:szCs w:val="20"/>
        </w:rPr>
        <w:t xml:space="preserve">, </w:t>
      </w:r>
      <w:r>
        <w:rPr>
          <w:sz w:val="20"/>
          <w:szCs w:val="20"/>
        </w:rPr>
        <w:t>2010</w:t>
      </w:r>
    </w:p>
    <w:p w14:paraId="0C64FB27" w14:textId="77777777" w:rsidR="0072510D" w:rsidRDefault="0072510D" w:rsidP="0072510D">
      <w:pPr>
        <w:rPr>
          <w:sz w:val="20"/>
          <w:szCs w:val="20"/>
        </w:rPr>
      </w:pPr>
      <w:r>
        <w:rPr>
          <w:sz w:val="20"/>
          <w:szCs w:val="20"/>
        </w:rPr>
        <w:t xml:space="preserve">University of Iowa- </w:t>
      </w:r>
      <w:proofErr w:type="gramStart"/>
      <w:r>
        <w:rPr>
          <w:sz w:val="20"/>
          <w:szCs w:val="20"/>
        </w:rPr>
        <w:t>Bachelors of Science</w:t>
      </w:r>
      <w:proofErr w:type="gramEnd"/>
      <w:r>
        <w:rPr>
          <w:sz w:val="20"/>
          <w:szCs w:val="20"/>
        </w:rPr>
        <w:t xml:space="preserve">, Honors in Chemistry, </w:t>
      </w:r>
      <w:r w:rsidR="000C5EC6">
        <w:rPr>
          <w:sz w:val="20"/>
          <w:szCs w:val="20"/>
        </w:rPr>
        <w:t xml:space="preserve">December </w:t>
      </w:r>
      <w:r>
        <w:rPr>
          <w:sz w:val="20"/>
          <w:szCs w:val="20"/>
        </w:rPr>
        <w:t>2005</w:t>
      </w:r>
    </w:p>
    <w:p w14:paraId="5A39BBE3" w14:textId="77777777" w:rsidR="0072510D" w:rsidRDefault="0072510D" w:rsidP="0072510D">
      <w:pPr>
        <w:rPr>
          <w:sz w:val="20"/>
          <w:szCs w:val="20"/>
        </w:rPr>
      </w:pPr>
    </w:p>
    <w:p w14:paraId="1641813A" w14:textId="77777777" w:rsidR="004B039F" w:rsidRPr="004B039F" w:rsidRDefault="004B039F" w:rsidP="0072510D">
      <w:pPr>
        <w:rPr>
          <w:b/>
          <w:sz w:val="20"/>
          <w:szCs w:val="20"/>
          <w:u w:val="single"/>
        </w:rPr>
      </w:pPr>
      <w:r w:rsidRPr="004B039F">
        <w:rPr>
          <w:b/>
          <w:sz w:val="20"/>
          <w:szCs w:val="20"/>
          <w:u w:val="single"/>
        </w:rPr>
        <w:t>2010-2006</w:t>
      </w:r>
    </w:p>
    <w:p w14:paraId="59AFF161" w14:textId="77777777" w:rsidR="004B039F" w:rsidRPr="004B039F" w:rsidRDefault="004B039F" w:rsidP="004B039F">
      <w:pPr>
        <w:rPr>
          <w:sz w:val="20"/>
          <w:szCs w:val="20"/>
        </w:rPr>
      </w:pPr>
      <w:r>
        <w:rPr>
          <w:sz w:val="20"/>
          <w:szCs w:val="20"/>
        </w:rPr>
        <w:t>Clubs</w:t>
      </w:r>
    </w:p>
    <w:p w14:paraId="229EE2EC" w14:textId="77777777" w:rsidR="004B039F" w:rsidRPr="004B039F" w:rsidRDefault="004B039F" w:rsidP="004B039F">
      <w:pPr>
        <w:rPr>
          <w:sz w:val="20"/>
          <w:szCs w:val="20"/>
        </w:rPr>
      </w:pPr>
      <w:r w:rsidRPr="004B039F">
        <w:rPr>
          <w:sz w:val="20"/>
          <w:szCs w:val="20"/>
        </w:rPr>
        <w:tab/>
        <w:t>Student Osteopathic Internal Medicine Association (SOIMA)</w:t>
      </w:r>
    </w:p>
    <w:p w14:paraId="1542D070" w14:textId="77777777" w:rsidR="004B039F" w:rsidRDefault="004B039F" w:rsidP="004B039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3356F">
        <w:rPr>
          <w:sz w:val="20"/>
          <w:szCs w:val="20"/>
        </w:rPr>
        <w:t>President 2007</w:t>
      </w:r>
      <w:r>
        <w:rPr>
          <w:sz w:val="20"/>
          <w:szCs w:val="20"/>
        </w:rPr>
        <w:t>/2008</w:t>
      </w:r>
    </w:p>
    <w:p w14:paraId="1E7625AF" w14:textId="77777777" w:rsidR="004B039F" w:rsidRDefault="004B039F" w:rsidP="004B039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Pr="00795D13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year </w:t>
      </w:r>
      <w:r w:rsidR="0083356F">
        <w:rPr>
          <w:sz w:val="20"/>
          <w:szCs w:val="20"/>
        </w:rPr>
        <w:t>liaison</w:t>
      </w:r>
      <w:r>
        <w:rPr>
          <w:sz w:val="20"/>
          <w:szCs w:val="20"/>
        </w:rPr>
        <w:t xml:space="preserve"> 2006/2007 </w:t>
      </w:r>
    </w:p>
    <w:p w14:paraId="1DEFE253" w14:textId="77777777" w:rsidR="004B039F" w:rsidRDefault="004B039F" w:rsidP="004B039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Attended the ACF conference in Iowa City</w:t>
      </w:r>
    </w:p>
    <w:p w14:paraId="22D2B778" w14:textId="77777777" w:rsidR="004B039F" w:rsidRDefault="004B039F" w:rsidP="004B039F">
      <w:pPr>
        <w:rPr>
          <w:sz w:val="20"/>
          <w:szCs w:val="20"/>
        </w:rPr>
      </w:pPr>
      <w:r>
        <w:rPr>
          <w:sz w:val="20"/>
          <w:szCs w:val="20"/>
        </w:rPr>
        <w:tab/>
        <w:t>International Medicine Club</w:t>
      </w:r>
    </w:p>
    <w:p w14:paraId="00AF4D6F" w14:textId="77777777" w:rsidR="004B039F" w:rsidRDefault="004B039F" w:rsidP="004B039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Diwali—</w:t>
      </w:r>
      <w:r w:rsidR="006E1D01">
        <w:rPr>
          <w:sz w:val="20"/>
          <w:szCs w:val="20"/>
        </w:rPr>
        <w:t>preformed</w:t>
      </w:r>
      <w:r>
        <w:rPr>
          <w:sz w:val="20"/>
          <w:szCs w:val="20"/>
        </w:rPr>
        <w:t xml:space="preserve"> a classical Indian </w:t>
      </w:r>
      <w:proofErr w:type="gramStart"/>
      <w:r>
        <w:rPr>
          <w:sz w:val="20"/>
          <w:szCs w:val="20"/>
        </w:rPr>
        <w:t>dance</w:t>
      </w:r>
      <w:proofErr w:type="gramEnd"/>
    </w:p>
    <w:p w14:paraId="7970B28D" w14:textId="77777777" w:rsidR="004B039F" w:rsidRPr="00B27C22" w:rsidRDefault="004B039F" w:rsidP="004B039F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B27C22">
        <w:rPr>
          <w:sz w:val="20"/>
          <w:szCs w:val="20"/>
        </w:rPr>
        <w:t>Student Osteopathic Surgery Association (SOSA)</w:t>
      </w:r>
      <w:r w:rsidRPr="00B27C22">
        <w:rPr>
          <w:sz w:val="20"/>
          <w:szCs w:val="20"/>
        </w:rPr>
        <w:tab/>
      </w:r>
    </w:p>
    <w:p w14:paraId="1A406547" w14:textId="77777777" w:rsidR="004B039F" w:rsidRPr="004B039F" w:rsidRDefault="004B039F" w:rsidP="004B039F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4B039F">
        <w:rPr>
          <w:sz w:val="20"/>
          <w:szCs w:val="20"/>
        </w:rPr>
        <w:t>American College of Osteopathic Family Physicians (ACOFP)</w:t>
      </w:r>
    </w:p>
    <w:p w14:paraId="3EADC7C8" w14:textId="77777777" w:rsidR="004B039F" w:rsidRPr="004B039F" w:rsidRDefault="004B039F" w:rsidP="004B039F">
      <w:pPr>
        <w:ind w:firstLine="720"/>
        <w:rPr>
          <w:sz w:val="20"/>
          <w:szCs w:val="20"/>
        </w:rPr>
      </w:pPr>
      <w:r w:rsidRPr="004B039F">
        <w:rPr>
          <w:sz w:val="20"/>
          <w:szCs w:val="20"/>
        </w:rPr>
        <w:t>Student Osteopathic Medical Association (SOMA)</w:t>
      </w:r>
    </w:p>
    <w:p w14:paraId="41C8F396" w14:textId="77777777" w:rsidR="004B039F" w:rsidRPr="0072510D" w:rsidRDefault="004B039F" w:rsidP="0072510D">
      <w:pPr>
        <w:rPr>
          <w:sz w:val="20"/>
          <w:szCs w:val="20"/>
        </w:rPr>
      </w:pPr>
    </w:p>
    <w:p w14:paraId="71B8BE69" w14:textId="77777777" w:rsidR="0072510D" w:rsidRPr="00FE0453" w:rsidRDefault="00403FC1" w:rsidP="0072510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2008-</w:t>
      </w:r>
      <w:r w:rsidR="0072510D" w:rsidRPr="00FE0453">
        <w:rPr>
          <w:b/>
          <w:sz w:val="20"/>
          <w:szCs w:val="20"/>
          <w:u w:val="single"/>
        </w:rPr>
        <w:t>2009</w:t>
      </w:r>
    </w:p>
    <w:p w14:paraId="504007EF" w14:textId="77777777" w:rsidR="00564EB2" w:rsidRDefault="00564EB2" w:rsidP="00997E6F">
      <w:pPr>
        <w:rPr>
          <w:sz w:val="20"/>
          <w:szCs w:val="20"/>
        </w:rPr>
      </w:pPr>
      <w:r>
        <w:rPr>
          <w:sz w:val="20"/>
          <w:szCs w:val="20"/>
        </w:rPr>
        <w:t>Volunteer</w:t>
      </w:r>
    </w:p>
    <w:p w14:paraId="7B1C81B7" w14:textId="77777777" w:rsidR="0072510D" w:rsidRPr="0072510D" w:rsidRDefault="0072510D" w:rsidP="00997E6F">
      <w:pPr>
        <w:rPr>
          <w:sz w:val="20"/>
          <w:szCs w:val="20"/>
        </w:rPr>
      </w:pPr>
      <w:r>
        <w:rPr>
          <w:sz w:val="20"/>
          <w:szCs w:val="20"/>
        </w:rPr>
        <w:tab/>
        <w:t>High School Physicals</w:t>
      </w:r>
    </w:p>
    <w:p w14:paraId="72A3D3EC" w14:textId="77777777" w:rsidR="0072510D" w:rsidRDefault="0072510D" w:rsidP="00997E6F">
      <w:pPr>
        <w:rPr>
          <w:sz w:val="20"/>
          <w:szCs w:val="20"/>
          <w:u w:val="single"/>
        </w:rPr>
      </w:pPr>
    </w:p>
    <w:p w14:paraId="27A17D92" w14:textId="77777777" w:rsidR="00942D9A" w:rsidRPr="00FE0453" w:rsidRDefault="00403FC1" w:rsidP="00997E6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2007-</w:t>
      </w:r>
      <w:r w:rsidR="00997E6F" w:rsidRPr="00FE0453">
        <w:rPr>
          <w:b/>
          <w:sz w:val="20"/>
          <w:szCs w:val="20"/>
          <w:u w:val="single"/>
        </w:rPr>
        <w:t>2008</w:t>
      </w:r>
    </w:p>
    <w:p w14:paraId="3A397AFB" w14:textId="77777777" w:rsidR="00FD6811" w:rsidRDefault="00FD6811" w:rsidP="00997E6F">
      <w:pPr>
        <w:rPr>
          <w:sz w:val="20"/>
          <w:szCs w:val="20"/>
        </w:rPr>
      </w:pPr>
      <w:r>
        <w:rPr>
          <w:sz w:val="20"/>
          <w:szCs w:val="20"/>
        </w:rPr>
        <w:t>Position of Leadership</w:t>
      </w:r>
    </w:p>
    <w:p w14:paraId="75E9289E" w14:textId="77777777" w:rsidR="00997E6F" w:rsidRDefault="00997E6F" w:rsidP="00FD6811">
      <w:pPr>
        <w:ind w:firstLine="720"/>
        <w:rPr>
          <w:sz w:val="20"/>
          <w:szCs w:val="20"/>
        </w:rPr>
      </w:pPr>
      <w:r>
        <w:rPr>
          <w:sz w:val="20"/>
          <w:szCs w:val="20"/>
        </w:rPr>
        <w:t>Internal Medicine Club President</w:t>
      </w:r>
    </w:p>
    <w:p w14:paraId="51F5DB47" w14:textId="77777777" w:rsidR="00997E6F" w:rsidRDefault="00997E6F" w:rsidP="00997E6F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FD6811">
        <w:rPr>
          <w:sz w:val="20"/>
          <w:szCs w:val="20"/>
        </w:rPr>
        <w:tab/>
      </w:r>
      <w:r>
        <w:rPr>
          <w:sz w:val="20"/>
          <w:szCs w:val="20"/>
        </w:rPr>
        <w:t>Organized Case studies</w:t>
      </w:r>
    </w:p>
    <w:p w14:paraId="7D024D33" w14:textId="77777777" w:rsidR="00997E6F" w:rsidRDefault="00997E6F" w:rsidP="00997E6F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FD6811">
        <w:rPr>
          <w:sz w:val="20"/>
          <w:szCs w:val="20"/>
        </w:rPr>
        <w:tab/>
      </w:r>
      <w:r>
        <w:rPr>
          <w:sz w:val="20"/>
          <w:szCs w:val="20"/>
        </w:rPr>
        <w:t>Physician Dinner Night</w:t>
      </w:r>
      <w:r w:rsidR="00B27C22">
        <w:rPr>
          <w:sz w:val="20"/>
          <w:szCs w:val="20"/>
        </w:rPr>
        <w:t xml:space="preserve">: “Breaking Bread with </w:t>
      </w:r>
      <w:r w:rsidR="0083356F">
        <w:rPr>
          <w:sz w:val="20"/>
          <w:szCs w:val="20"/>
        </w:rPr>
        <w:t>Physicians</w:t>
      </w:r>
      <w:r w:rsidR="00B27C22">
        <w:rPr>
          <w:sz w:val="20"/>
          <w:szCs w:val="20"/>
        </w:rPr>
        <w:t>”</w:t>
      </w:r>
    </w:p>
    <w:p w14:paraId="5E89092D" w14:textId="77777777" w:rsidR="00997E6F" w:rsidRDefault="00997E6F" w:rsidP="00997E6F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FD6811">
        <w:rPr>
          <w:sz w:val="20"/>
          <w:szCs w:val="20"/>
        </w:rPr>
        <w:tab/>
      </w:r>
      <w:r>
        <w:rPr>
          <w:sz w:val="20"/>
          <w:szCs w:val="20"/>
        </w:rPr>
        <w:t>Attended morning Case Presentations at Methodist Hospital for Internal Medicine</w:t>
      </w:r>
    </w:p>
    <w:p w14:paraId="546A023F" w14:textId="77777777" w:rsidR="00997E6F" w:rsidRDefault="00997E6F" w:rsidP="00997E6F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FD6811">
        <w:rPr>
          <w:sz w:val="20"/>
          <w:szCs w:val="20"/>
        </w:rPr>
        <w:tab/>
      </w:r>
      <w:r>
        <w:rPr>
          <w:sz w:val="20"/>
          <w:szCs w:val="20"/>
        </w:rPr>
        <w:t>Attended ACP meeting held at Methodist Hospital</w:t>
      </w:r>
    </w:p>
    <w:p w14:paraId="2FEC9D5D" w14:textId="77777777" w:rsidR="00997E6F" w:rsidRDefault="00997E6F" w:rsidP="00997E6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D6811">
        <w:rPr>
          <w:sz w:val="20"/>
          <w:szCs w:val="20"/>
        </w:rPr>
        <w:tab/>
      </w:r>
      <w:r>
        <w:rPr>
          <w:sz w:val="20"/>
          <w:szCs w:val="20"/>
        </w:rPr>
        <w:t xml:space="preserve">Presented a presentation on the activities and goals of </w:t>
      </w:r>
      <w:r w:rsidR="00B27C22">
        <w:rPr>
          <w:sz w:val="20"/>
          <w:szCs w:val="20"/>
        </w:rPr>
        <w:t xml:space="preserve">the </w:t>
      </w:r>
      <w:proofErr w:type="gramStart"/>
      <w:r w:rsidR="00B27C22">
        <w:rPr>
          <w:sz w:val="20"/>
          <w:szCs w:val="20"/>
        </w:rPr>
        <w:t>club</w:t>
      </w:r>
      <w:proofErr w:type="gramEnd"/>
    </w:p>
    <w:p w14:paraId="16BC81A2" w14:textId="77777777" w:rsidR="00D56A33" w:rsidRDefault="00D56A33" w:rsidP="00997E6F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27C22">
        <w:rPr>
          <w:sz w:val="20"/>
          <w:szCs w:val="20"/>
        </w:rPr>
        <w:tab/>
      </w:r>
      <w:r>
        <w:rPr>
          <w:sz w:val="20"/>
          <w:szCs w:val="20"/>
        </w:rPr>
        <w:t>Community OMM night</w:t>
      </w:r>
    </w:p>
    <w:p w14:paraId="748B11E1" w14:textId="77777777" w:rsidR="00FD6811" w:rsidRDefault="00997E6F" w:rsidP="00997E6F">
      <w:pPr>
        <w:rPr>
          <w:sz w:val="20"/>
          <w:szCs w:val="20"/>
        </w:rPr>
      </w:pPr>
      <w:r>
        <w:rPr>
          <w:sz w:val="20"/>
          <w:szCs w:val="20"/>
        </w:rPr>
        <w:t>Shadow</w:t>
      </w:r>
      <w:r w:rsidR="00FD6811">
        <w:rPr>
          <w:sz w:val="20"/>
          <w:szCs w:val="20"/>
        </w:rPr>
        <w:t>ing Opportunities</w:t>
      </w:r>
    </w:p>
    <w:p w14:paraId="52B416B4" w14:textId="77777777" w:rsidR="00997E6F" w:rsidRDefault="00997E6F" w:rsidP="00FD6811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Dr. Irish from Methodist Hospital in Des Moines</w:t>
      </w:r>
    </w:p>
    <w:p w14:paraId="613F7DB4" w14:textId="77777777" w:rsidR="00997E6F" w:rsidRDefault="00997E6F" w:rsidP="00997E6F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FD6811">
        <w:rPr>
          <w:sz w:val="20"/>
          <w:szCs w:val="20"/>
        </w:rPr>
        <w:tab/>
      </w:r>
      <w:r>
        <w:rPr>
          <w:sz w:val="20"/>
          <w:szCs w:val="20"/>
        </w:rPr>
        <w:t xml:space="preserve">Suited up for </w:t>
      </w:r>
      <w:proofErr w:type="gramStart"/>
      <w:r>
        <w:rPr>
          <w:sz w:val="20"/>
          <w:szCs w:val="20"/>
        </w:rPr>
        <w:t>surgery</w:t>
      </w:r>
      <w:proofErr w:type="gramEnd"/>
    </w:p>
    <w:p w14:paraId="33877450" w14:textId="77777777" w:rsidR="00997E6F" w:rsidRDefault="00997E6F" w:rsidP="00997E6F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FD6811">
        <w:rPr>
          <w:sz w:val="20"/>
          <w:szCs w:val="20"/>
        </w:rPr>
        <w:tab/>
      </w:r>
      <w:r>
        <w:rPr>
          <w:sz w:val="20"/>
          <w:szCs w:val="20"/>
        </w:rPr>
        <w:t>Assisted in an appendectomy</w:t>
      </w:r>
      <w:r w:rsidR="00FD6811">
        <w:rPr>
          <w:sz w:val="20"/>
          <w:szCs w:val="20"/>
        </w:rPr>
        <w:t>/1</w:t>
      </w:r>
      <w:r w:rsidR="00FD6811" w:rsidRPr="00FD6811">
        <w:rPr>
          <w:sz w:val="20"/>
          <w:szCs w:val="20"/>
          <w:vertAlign w:val="superscript"/>
        </w:rPr>
        <w:t>st</w:t>
      </w:r>
      <w:r w:rsidR="00FD6811">
        <w:rPr>
          <w:sz w:val="20"/>
          <w:szCs w:val="20"/>
        </w:rPr>
        <w:t xml:space="preserve"> </w:t>
      </w:r>
      <w:proofErr w:type="gramStart"/>
      <w:r w:rsidR="00FD6811">
        <w:rPr>
          <w:sz w:val="20"/>
          <w:szCs w:val="20"/>
        </w:rPr>
        <w:t>assist</w:t>
      </w:r>
      <w:proofErr w:type="gramEnd"/>
    </w:p>
    <w:p w14:paraId="1C0C0A49" w14:textId="77777777" w:rsidR="00997E6F" w:rsidRDefault="00997E6F" w:rsidP="00997E6F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FD6811">
        <w:rPr>
          <w:sz w:val="20"/>
          <w:szCs w:val="20"/>
        </w:rPr>
        <w:tab/>
        <w:t>Attended</w:t>
      </w:r>
      <w:r>
        <w:rPr>
          <w:sz w:val="20"/>
          <w:szCs w:val="20"/>
        </w:rPr>
        <w:t xml:space="preserve"> rounds and clinic </w:t>
      </w:r>
      <w:proofErr w:type="gramStart"/>
      <w:r>
        <w:rPr>
          <w:sz w:val="20"/>
          <w:szCs w:val="20"/>
        </w:rPr>
        <w:t>duty</w:t>
      </w:r>
      <w:proofErr w:type="gramEnd"/>
    </w:p>
    <w:p w14:paraId="0846EFE2" w14:textId="77777777" w:rsidR="00997E6F" w:rsidRDefault="0072510D" w:rsidP="00997E6F">
      <w:pPr>
        <w:rPr>
          <w:sz w:val="20"/>
          <w:szCs w:val="20"/>
        </w:rPr>
      </w:pPr>
      <w:r>
        <w:rPr>
          <w:sz w:val="20"/>
          <w:szCs w:val="20"/>
        </w:rPr>
        <w:t>Teaching Assistant</w:t>
      </w:r>
      <w:r w:rsidR="00997E6F">
        <w:rPr>
          <w:sz w:val="20"/>
          <w:szCs w:val="20"/>
        </w:rPr>
        <w:t xml:space="preserve"> Positions</w:t>
      </w:r>
    </w:p>
    <w:p w14:paraId="7C864017" w14:textId="77777777" w:rsidR="00997E6F" w:rsidRDefault="00997E6F" w:rsidP="00997E6F">
      <w:pPr>
        <w:rPr>
          <w:sz w:val="20"/>
          <w:szCs w:val="20"/>
        </w:rPr>
      </w:pPr>
      <w:r>
        <w:rPr>
          <w:sz w:val="20"/>
          <w:szCs w:val="20"/>
        </w:rPr>
        <w:tab/>
        <w:t>Osteopathic Manipulation TA</w:t>
      </w:r>
    </w:p>
    <w:p w14:paraId="08E22014" w14:textId="77777777" w:rsidR="00997E6F" w:rsidRDefault="00997E6F" w:rsidP="00997E6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Help direct 1</w:t>
      </w:r>
      <w:r w:rsidRPr="00997E6F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year students on how to perform the proper techniques of </w:t>
      </w:r>
      <w:proofErr w:type="gramStart"/>
      <w:r>
        <w:rPr>
          <w:sz w:val="20"/>
          <w:szCs w:val="20"/>
        </w:rPr>
        <w:t>OMM</w:t>
      </w:r>
      <w:proofErr w:type="gramEnd"/>
    </w:p>
    <w:p w14:paraId="4C542B75" w14:textId="77777777" w:rsidR="00997E6F" w:rsidRDefault="00997E6F" w:rsidP="00997E6F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72510D">
        <w:rPr>
          <w:sz w:val="20"/>
          <w:szCs w:val="20"/>
        </w:rPr>
        <w:t>Physical Diagnosis TA</w:t>
      </w:r>
    </w:p>
    <w:p w14:paraId="2FC0CDE8" w14:textId="77777777" w:rsidR="00FD6811" w:rsidRDefault="00FD6811" w:rsidP="00FD6811">
      <w:pPr>
        <w:rPr>
          <w:sz w:val="20"/>
          <w:szCs w:val="20"/>
        </w:rPr>
      </w:pPr>
      <w:r>
        <w:rPr>
          <w:sz w:val="20"/>
          <w:szCs w:val="20"/>
        </w:rPr>
        <w:t>Volunteer</w:t>
      </w:r>
    </w:p>
    <w:p w14:paraId="56578E3F" w14:textId="77777777" w:rsidR="00FD6811" w:rsidRDefault="00FD6811" w:rsidP="00FD6811">
      <w:pPr>
        <w:rPr>
          <w:sz w:val="20"/>
          <w:szCs w:val="20"/>
        </w:rPr>
      </w:pPr>
      <w:r>
        <w:rPr>
          <w:sz w:val="20"/>
          <w:szCs w:val="20"/>
        </w:rPr>
        <w:tab/>
        <w:t>Community OMM Night</w:t>
      </w:r>
    </w:p>
    <w:p w14:paraId="301AC833" w14:textId="77777777" w:rsidR="00FD6811" w:rsidRDefault="00FD6811" w:rsidP="00FD6811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High School Physicals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8591182" w14:textId="77777777" w:rsidR="00FD6811" w:rsidRDefault="00FD6811" w:rsidP="00FD6811">
      <w:pPr>
        <w:rPr>
          <w:sz w:val="20"/>
          <w:szCs w:val="20"/>
        </w:rPr>
      </w:pPr>
      <w:r>
        <w:rPr>
          <w:sz w:val="20"/>
          <w:szCs w:val="20"/>
        </w:rPr>
        <w:tab/>
        <w:t>Des Moines University Applicants Interviewer</w:t>
      </w:r>
    </w:p>
    <w:p w14:paraId="73938A10" w14:textId="77777777" w:rsidR="00FD6811" w:rsidRDefault="00FD6811" w:rsidP="00FD6811">
      <w:pPr>
        <w:rPr>
          <w:sz w:val="20"/>
          <w:szCs w:val="20"/>
        </w:rPr>
      </w:pPr>
      <w:r>
        <w:rPr>
          <w:sz w:val="20"/>
          <w:szCs w:val="20"/>
        </w:rPr>
        <w:tab/>
        <w:t>La Clinca</w:t>
      </w:r>
    </w:p>
    <w:p w14:paraId="1EB4CC96" w14:textId="77777777" w:rsidR="00FD6811" w:rsidRDefault="00FD6811" w:rsidP="00FD6811">
      <w:pPr>
        <w:rPr>
          <w:sz w:val="20"/>
          <w:szCs w:val="20"/>
        </w:rPr>
      </w:pPr>
      <w:r>
        <w:rPr>
          <w:sz w:val="20"/>
          <w:szCs w:val="20"/>
        </w:rPr>
        <w:t>Chronic Care Program</w:t>
      </w:r>
    </w:p>
    <w:p w14:paraId="0D0B940D" w14:textId="77777777" w:rsidR="00997E6F" w:rsidRPr="00BD7297" w:rsidRDefault="00997E6F" w:rsidP="00942D9A">
      <w:pPr>
        <w:jc w:val="center"/>
        <w:rPr>
          <w:sz w:val="20"/>
          <w:szCs w:val="20"/>
        </w:rPr>
      </w:pPr>
    </w:p>
    <w:p w14:paraId="3F01E912" w14:textId="77777777" w:rsidR="00795D13" w:rsidRPr="00FE0453" w:rsidRDefault="00403FC1" w:rsidP="00942D9A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2006-</w:t>
      </w:r>
      <w:r w:rsidR="00795D13" w:rsidRPr="00FE0453">
        <w:rPr>
          <w:b/>
          <w:sz w:val="20"/>
          <w:szCs w:val="20"/>
          <w:u w:val="single"/>
        </w:rPr>
        <w:t>2007</w:t>
      </w:r>
    </w:p>
    <w:p w14:paraId="16029C4E" w14:textId="77777777" w:rsidR="00795D13" w:rsidRDefault="00795D13" w:rsidP="00942D9A">
      <w:pPr>
        <w:rPr>
          <w:sz w:val="20"/>
          <w:szCs w:val="20"/>
        </w:rPr>
      </w:pPr>
      <w:r>
        <w:rPr>
          <w:sz w:val="20"/>
          <w:szCs w:val="20"/>
        </w:rPr>
        <w:t>Volunteer</w:t>
      </w:r>
    </w:p>
    <w:p w14:paraId="262C0B7A" w14:textId="77777777" w:rsidR="00795D13" w:rsidRDefault="00795D13" w:rsidP="00942D9A">
      <w:pPr>
        <w:rPr>
          <w:sz w:val="20"/>
          <w:szCs w:val="20"/>
        </w:rPr>
      </w:pPr>
      <w:r>
        <w:rPr>
          <w:sz w:val="20"/>
          <w:szCs w:val="20"/>
        </w:rPr>
        <w:tab/>
        <w:t>Aurora Medical Center (WI)-ER</w:t>
      </w:r>
    </w:p>
    <w:p w14:paraId="64CEFA2F" w14:textId="77777777" w:rsidR="00795D13" w:rsidRDefault="00795D13" w:rsidP="00942D9A">
      <w:pPr>
        <w:rPr>
          <w:sz w:val="20"/>
          <w:szCs w:val="20"/>
        </w:rPr>
      </w:pPr>
      <w:r>
        <w:rPr>
          <w:sz w:val="20"/>
          <w:szCs w:val="20"/>
        </w:rPr>
        <w:tab/>
        <w:t>Aurora Medical Center-Surgical Desk</w:t>
      </w:r>
    </w:p>
    <w:p w14:paraId="1661FB04" w14:textId="77777777" w:rsidR="00795D13" w:rsidRDefault="00795D13" w:rsidP="00942D9A">
      <w:pPr>
        <w:rPr>
          <w:sz w:val="20"/>
          <w:szCs w:val="20"/>
        </w:rPr>
      </w:pPr>
      <w:r>
        <w:rPr>
          <w:sz w:val="20"/>
          <w:szCs w:val="20"/>
        </w:rPr>
        <w:tab/>
        <w:t>Des Moines University tour guide</w:t>
      </w:r>
    </w:p>
    <w:p w14:paraId="20B7B44C" w14:textId="77777777" w:rsidR="00795D13" w:rsidRDefault="00795D13" w:rsidP="00942D9A">
      <w:pPr>
        <w:rPr>
          <w:sz w:val="20"/>
          <w:szCs w:val="20"/>
        </w:rPr>
      </w:pPr>
      <w:r>
        <w:rPr>
          <w:sz w:val="20"/>
          <w:szCs w:val="20"/>
        </w:rPr>
        <w:tab/>
        <w:t>CAP program</w:t>
      </w:r>
    </w:p>
    <w:p w14:paraId="769D4184" w14:textId="77777777" w:rsidR="00795D13" w:rsidRDefault="00795D13" w:rsidP="00942D9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Educated high school children about diabetes and did organ </w:t>
      </w:r>
      <w:proofErr w:type="gramStart"/>
      <w:r>
        <w:rPr>
          <w:sz w:val="20"/>
          <w:szCs w:val="20"/>
        </w:rPr>
        <w:t>demos</w:t>
      </w:r>
      <w:proofErr w:type="gramEnd"/>
    </w:p>
    <w:p w14:paraId="2530816B" w14:textId="77777777" w:rsidR="00795D13" w:rsidRDefault="00795D13" w:rsidP="00942D9A">
      <w:pPr>
        <w:rPr>
          <w:sz w:val="20"/>
          <w:szCs w:val="20"/>
        </w:rPr>
      </w:pPr>
      <w:r>
        <w:rPr>
          <w:sz w:val="20"/>
          <w:szCs w:val="20"/>
        </w:rPr>
        <w:tab/>
        <w:t>Senior Health Fair/Community OMM Night</w:t>
      </w:r>
    </w:p>
    <w:p w14:paraId="56F1A606" w14:textId="77777777" w:rsidR="00795D13" w:rsidRDefault="00795D13" w:rsidP="00942D9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OMM/ diabetes display</w:t>
      </w:r>
    </w:p>
    <w:p w14:paraId="55E6238F" w14:textId="77777777" w:rsidR="00795D13" w:rsidRDefault="00795D13" w:rsidP="00942D9A">
      <w:pPr>
        <w:rPr>
          <w:sz w:val="20"/>
          <w:szCs w:val="20"/>
        </w:rPr>
      </w:pPr>
      <w:r>
        <w:rPr>
          <w:sz w:val="20"/>
          <w:szCs w:val="20"/>
        </w:rPr>
        <w:tab/>
        <w:t>Lighthouse program</w:t>
      </w:r>
    </w:p>
    <w:p w14:paraId="0DB8DCFC" w14:textId="77777777" w:rsidR="00795D13" w:rsidRDefault="00795D13" w:rsidP="00942D9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Talked with pregnant and teen mothers about </w:t>
      </w:r>
      <w:proofErr w:type="gramStart"/>
      <w:r>
        <w:rPr>
          <w:sz w:val="20"/>
          <w:szCs w:val="20"/>
        </w:rPr>
        <w:t>self-image</w:t>
      </w:r>
      <w:proofErr w:type="gramEnd"/>
    </w:p>
    <w:p w14:paraId="5DFF43D1" w14:textId="77777777" w:rsidR="00795D13" w:rsidRDefault="00795D13" w:rsidP="00942D9A">
      <w:pPr>
        <w:rPr>
          <w:sz w:val="20"/>
          <w:szCs w:val="20"/>
        </w:rPr>
      </w:pPr>
      <w:r>
        <w:rPr>
          <w:sz w:val="20"/>
          <w:szCs w:val="20"/>
        </w:rPr>
        <w:t>Chronic Care</w:t>
      </w:r>
    </w:p>
    <w:p w14:paraId="0E27B00A" w14:textId="77777777" w:rsidR="00795D13" w:rsidRDefault="00795D13" w:rsidP="00942D9A">
      <w:pPr>
        <w:rPr>
          <w:sz w:val="20"/>
          <w:szCs w:val="20"/>
        </w:rPr>
        <w:sectPr w:rsidR="00795D13">
          <w:headerReference w:type="default" r:id="rId6"/>
          <w:footerReference w:type="default" r:id="rId7"/>
          <w:headerReference w:type="first" r:id="rId8"/>
          <w:footerReference w:type="first" r:id="rId9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sz w:val="20"/>
          <w:szCs w:val="20"/>
        </w:rPr>
        <w:tab/>
      </w:r>
      <w:r w:rsidR="0083356F">
        <w:rPr>
          <w:sz w:val="20"/>
          <w:szCs w:val="20"/>
        </w:rPr>
        <w:t>Spent a year with a chronically ill cancer patient</w:t>
      </w:r>
    </w:p>
    <w:p w14:paraId="2B39A2B1" w14:textId="4A69D843" w:rsidR="0AFFB150" w:rsidRDefault="0AFFB150" w:rsidP="0AFFB150">
      <w:pPr>
        <w:rPr>
          <w:sz w:val="20"/>
          <w:szCs w:val="20"/>
        </w:rPr>
        <w:sectPr w:rsidR="0AFFB150" w:rsidSect="004B039F"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  <w:docGrid w:linePitch="360"/>
        </w:sectPr>
      </w:pPr>
    </w:p>
    <w:p w14:paraId="3656B9AB" w14:textId="77777777" w:rsidR="004B039F" w:rsidRDefault="004B039F" w:rsidP="00942D9A">
      <w:pPr>
        <w:jc w:val="both"/>
        <w:rPr>
          <w:sz w:val="20"/>
          <w:szCs w:val="20"/>
        </w:rPr>
        <w:sectPr w:rsidR="004B039F" w:rsidSect="004B039F"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A298C85" w14:textId="1033DCE5" w:rsidR="0AFFB150" w:rsidRDefault="0AFFB150" w:rsidP="0AFFB150">
      <w:pPr>
        <w:rPr>
          <w:sz w:val="20"/>
          <w:szCs w:val="20"/>
        </w:rPr>
        <w:sectPr w:rsidR="0AFFB150" w:rsidSect="004B039F"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  <w:docGrid w:linePitch="360"/>
        </w:sectPr>
      </w:pPr>
    </w:p>
    <w:p w14:paraId="5ACCD828" w14:textId="77777777" w:rsidR="00564EB2" w:rsidRPr="00FE0453" w:rsidRDefault="00FE0453" w:rsidP="00204811">
      <w:pPr>
        <w:jc w:val="both"/>
        <w:rPr>
          <w:b/>
          <w:sz w:val="20"/>
          <w:szCs w:val="20"/>
          <w:u w:val="single"/>
        </w:rPr>
      </w:pPr>
      <w:r w:rsidRPr="00FE0453">
        <w:rPr>
          <w:b/>
          <w:sz w:val="20"/>
          <w:szCs w:val="20"/>
          <w:u w:val="single"/>
        </w:rPr>
        <w:t xml:space="preserve">Miscellaneous </w:t>
      </w:r>
    </w:p>
    <w:p w14:paraId="6EACEBE9" w14:textId="1891D0D4" w:rsidR="00204811" w:rsidRPr="00993297" w:rsidRDefault="00204811" w:rsidP="00204811">
      <w:pPr>
        <w:jc w:val="both"/>
        <w:rPr>
          <w:sz w:val="20"/>
          <w:szCs w:val="20"/>
        </w:rPr>
      </w:pPr>
      <w:r w:rsidRPr="0AFFB150">
        <w:rPr>
          <w:sz w:val="20"/>
          <w:szCs w:val="20"/>
        </w:rPr>
        <w:t xml:space="preserve">Hobbies: </w:t>
      </w:r>
      <w:r w:rsidR="67F581AF" w:rsidRPr="0AFFB150">
        <w:rPr>
          <w:sz w:val="20"/>
          <w:szCs w:val="20"/>
        </w:rPr>
        <w:t>Cake Decorating, Reading</w:t>
      </w:r>
    </w:p>
    <w:sectPr w:rsidR="00204811" w:rsidRPr="00993297" w:rsidSect="004B039F">
      <w:footerReference w:type="default" r:id="rId19"/>
      <w:headerReference w:type="first" r:id="rId20"/>
      <w:footerReference w:type="first" r:id="rId21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D7415" w14:textId="77777777" w:rsidR="002D1544" w:rsidRDefault="002D1544">
      <w:r>
        <w:separator/>
      </w:r>
    </w:p>
  </w:endnote>
  <w:endnote w:type="continuationSeparator" w:id="0">
    <w:p w14:paraId="43355FF1" w14:textId="77777777" w:rsidR="002D1544" w:rsidRDefault="002D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904838D" w14:paraId="2FF5AD5F" w14:textId="77777777" w:rsidTr="1904838D">
      <w:tc>
        <w:tcPr>
          <w:tcW w:w="2880" w:type="dxa"/>
        </w:tcPr>
        <w:p w14:paraId="71AD8565" w14:textId="1E1B8D81" w:rsidR="1904838D" w:rsidRDefault="1904838D" w:rsidP="1904838D">
          <w:pPr>
            <w:pStyle w:val="Header"/>
            <w:ind w:left="-115"/>
          </w:pPr>
        </w:p>
      </w:tc>
      <w:tc>
        <w:tcPr>
          <w:tcW w:w="2880" w:type="dxa"/>
        </w:tcPr>
        <w:p w14:paraId="6393DC01" w14:textId="33BE865A" w:rsidR="1904838D" w:rsidRDefault="1904838D" w:rsidP="1904838D">
          <w:pPr>
            <w:pStyle w:val="Header"/>
            <w:jc w:val="center"/>
          </w:pPr>
        </w:p>
      </w:tc>
      <w:tc>
        <w:tcPr>
          <w:tcW w:w="2880" w:type="dxa"/>
        </w:tcPr>
        <w:p w14:paraId="59D1F5A1" w14:textId="2DC0FC9C" w:rsidR="1904838D" w:rsidRDefault="1904838D" w:rsidP="1904838D">
          <w:pPr>
            <w:pStyle w:val="Header"/>
            <w:ind w:right="-115"/>
            <w:jc w:val="right"/>
          </w:pPr>
        </w:p>
      </w:tc>
    </w:tr>
  </w:tbl>
  <w:p w14:paraId="02CE6F37" w14:textId="75784787" w:rsidR="1904838D" w:rsidRDefault="1904838D" w:rsidP="1904838D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6FC6ACAE" w14:paraId="12B44225" w14:textId="77777777" w:rsidTr="6FC6ACAE">
      <w:trPr>
        <w:trHeight w:val="300"/>
      </w:trPr>
      <w:tc>
        <w:tcPr>
          <w:tcW w:w="2880" w:type="dxa"/>
        </w:tcPr>
        <w:p w14:paraId="5EA765D7" w14:textId="5C43C720" w:rsidR="6FC6ACAE" w:rsidRDefault="6FC6ACAE" w:rsidP="6FC6ACAE">
          <w:pPr>
            <w:pStyle w:val="Header"/>
            <w:ind w:left="-115"/>
          </w:pPr>
        </w:p>
      </w:tc>
      <w:tc>
        <w:tcPr>
          <w:tcW w:w="2880" w:type="dxa"/>
        </w:tcPr>
        <w:p w14:paraId="12DF1AD4" w14:textId="2372122E" w:rsidR="6FC6ACAE" w:rsidRDefault="6FC6ACAE" w:rsidP="6FC6ACAE">
          <w:pPr>
            <w:pStyle w:val="Header"/>
            <w:jc w:val="center"/>
          </w:pPr>
        </w:p>
      </w:tc>
      <w:tc>
        <w:tcPr>
          <w:tcW w:w="2880" w:type="dxa"/>
        </w:tcPr>
        <w:p w14:paraId="40CAE382" w14:textId="4541644E" w:rsidR="6FC6ACAE" w:rsidRDefault="6FC6ACAE" w:rsidP="6FC6ACAE">
          <w:pPr>
            <w:pStyle w:val="Header"/>
            <w:ind w:right="-115"/>
            <w:jc w:val="right"/>
          </w:pPr>
        </w:p>
      </w:tc>
    </w:tr>
  </w:tbl>
  <w:p w14:paraId="7A3E3F7E" w14:textId="61E96A38" w:rsidR="6FC6ACAE" w:rsidRDefault="6FC6ACAE" w:rsidP="6FC6AC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6FC6ACAE" w14:paraId="5DE1057E" w14:textId="77777777" w:rsidTr="6FC6ACAE">
      <w:trPr>
        <w:trHeight w:val="300"/>
      </w:trPr>
      <w:tc>
        <w:tcPr>
          <w:tcW w:w="2880" w:type="dxa"/>
        </w:tcPr>
        <w:p w14:paraId="74E62804" w14:textId="32EF3638" w:rsidR="6FC6ACAE" w:rsidRDefault="6FC6ACAE" w:rsidP="6FC6ACAE">
          <w:pPr>
            <w:pStyle w:val="Header"/>
            <w:ind w:left="-115"/>
          </w:pPr>
        </w:p>
      </w:tc>
      <w:tc>
        <w:tcPr>
          <w:tcW w:w="2880" w:type="dxa"/>
        </w:tcPr>
        <w:p w14:paraId="1EF7E521" w14:textId="6587908E" w:rsidR="6FC6ACAE" w:rsidRDefault="6FC6ACAE" w:rsidP="6FC6ACAE">
          <w:pPr>
            <w:pStyle w:val="Header"/>
            <w:jc w:val="center"/>
          </w:pPr>
        </w:p>
      </w:tc>
      <w:tc>
        <w:tcPr>
          <w:tcW w:w="2880" w:type="dxa"/>
        </w:tcPr>
        <w:p w14:paraId="76EA6596" w14:textId="03519B5C" w:rsidR="6FC6ACAE" w:rsidRDefault="6FC6ACAE" w:rsidP="6FC6ACAE">
          <w:pPr>
            <w:pStyle w:val="Header"/>
            <w:ind w:right="-115"/>
            <w:jc w:val="right"/>
          </w:pPr>
        </w:p>
      </w:tc>
    </w:tr>
  </w:tbl>
  <w:p w14:paraId="79B3C22B" w14:textId="7D73F7D7" w:rsidR="6FC6ACAE" w:rsidRDefault="6FC6ACAE" w:rsidP="6FC6AC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904838D" w14:paraId="5CF24A63" w14:textId="77777777" w:rsidTr="1904838D">
      <w:tc>
        <w:tcPr>
          <w:tcW w:w="2880" w:type="dxa"/>
        </w:tcPr>
        <w:p w14:paraId="05A99183" w14:textId="2934F4E1" w:rsidR="1904838D" w:rsidRDefault="1904838D" w:rsidP="1904838D">
          <w:pPr>
            <w:pStyle w:val="Header"/>
            <w:ind w:left="-115"/>
          </w:pPr>
        </w:p>
      </w:tc>
      <w:tc>
        <w:tcPr>
          <w:tcW w:w="2880" w:type="dxa"/>
        </w:tcPr>
        <w:p w14:paraId="52A3BB4F" w14:textId="2CC5DF45" w:rsidR="1904838D" w:rsidRDefault="1904838D" w:rsidP="1904838D">
          <w:pPr>
            <w:pStyle w:val="Header"/>
            <w:jc w:val="center"/>
          </w:pPr>
        </w:p>
      </w:tc>
      <w:tc>
        <w:tcPr>
          <w:tcW w:w="2880" w:type="dxa"/>
        </w:tcPr>
        <w:p w14:paraId="425BF469" w14:textId="39B00D42" w:rsidR="1904838D" w:rsidRDefault="1904838D" w:rsidP="1904838D">
          <w:pPr>
            <w:pStyle w:val="Header"/>
            <w:ind w:right="-115"/>
            <w:jc w:val="right"/>
          </w:pPr>
        </w:p>
      </w:tc>
    </w:tr>
  </w:tbl>
  <w:p w14:paraId="0C3A8CF3" w14:textId="11F12DA3" w:rsidR="1904838D" w:rsidRDefault="1904838D" w:rsidP="1904838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20"/>
      <w:gridCol w:w="1320"/>
      <w:gridCol w:w="1320"/>
    </w:tblGrid>
    <w:tr w:rsidR="6FC6ACAE" w14:paraId="56CDC06D" w14:textId="77777777" w:rsidTr="6FC6ACAE">
      <w:trPr>
        <w:trHeight w:val="300"/>
      </w:trPr>
      <w:tc>
        <w:tcPr>
          <w:tcW w:w="1320" w:type="dxa"/>
        </w:tcPr>
        <w:p w14:paraId="1F334BFF" w14:textId="6BE5B744" w:rsidR="6FC6ACAE" w:rsidRDefault="6FC6ACAE" w:rsidP="6FC6ACAE">
          <w:pPr>
            <w:pStyle w:val="Header"/>
            <w:ind w:left="-115"/>
          </w:pPr>
        </w:p>
      </w:tc>
      <w:tc>
        <w:tcPr>
          <w:tcW w:w="1320" w:type="dxa"/>
        </w:tcPr>
        <w:p w14:paraId="32D750C6" w14:textId="1B9E9126" w:rsidR="6FC6ACAE" w:rsidRDefault="6FC6ACAE" w:rsidP="6FC6ACAE">
          <w:pPr>
            <w:pStyle w:val="Header"/>
            <w:jc w:val="center"/>
          </w:pPr>
        </w:p>
      </w:tc>
      <w:tc>
        <w:tcPr>
          <w:tcW w:w="1320" w:type="dxa"/>
        </w:tcPr>
        <w:p w14:paraId="1F44637A" w14:textId="4013EACF" w:rsidR="6FC6ACAE" w:rsidRDefault="6FC6ACAE" w:rsidP="6FC6ACAE">
          <w:pPr>
            <w:pStyle w:val="Header"/>
            <w:ind w:right="-115"/>
            <w:jc w:val="right"/>
          </w:pPr>
        </w:p>
      </w:tc>
    </w:tr>
  </w:tbl>
  <w:p w14:paraId="39B365A5" w14:textId="2760C56A" w:rsidR="6FC6ACAE" w:rsidRDefault="6FC6ACAE" w:rsidP="6FC6ACA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904838D" w14:paraId="26FA3330" w14:textId="77777777" w:rsidTr="1904838D">
      <w:tc>
        <w:tcPr>
          <w:tcW w:w="2880" w:type="dxa"/>
        </w:tcPr>
        <w:p w14:paraId="4372B68B" w14:textId="5391FD6C" w:rsidR="1904838D" w:rsidRDefault="1904838D" w:rsidP="1904838D">
          <w:pPr>
            <w:pStyle w:val="Header"/>
            <w:ind w:left="-115"/>
          </w:pPr>
        </w:p>
      </w:tc>
      <w:tc>
        <w:tcPr>
          <w:tcW w:w="2880" w:type="dxa"/>
        </w:tcPr>
        <w:p w14:paraId="65D3CA4C" w14:textId="5B09FD5D" w:rsidR="1904838D" w:rsidRDefault="1904838D" w:rsidP="1904838D">
          <w:pPr>
            <w:pStyle w:val="Header"/>
            <w:jc w:val="center"/>
          </w:pPr>
        </w:p>
      </w:tc>
      <w:tc>
        <w:tcPr>
          <w:tcW w:w="2880" w:type="dxa"/>
        </w:tcPr>
        <w:p w14:paraId="0BFB91AA" w14:textId="40AB9A9E" w:rsidR="1904838D" w:rsidRDefault="1904838D" w:rsidP="1904838D">
          <w:pPr>
            <w:pStyle w:val="Header"/>
            <w:ind w:right="-115"/>
            <w:jc w:val="right"/>
          </w:pPr>
        </w:p>
      </w:tc>
    </w:tr>
  </w:tbl>
  <w:p w14:paraId="11F41390" w14:textId="5DB4ACB5" w:rsidR="1904838D" w:rsidRDefault="1904838D" w:rsidP="1904838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6FC6ACAE" w14:paraId="4CDF654C" w14:textId="77777777" w:rsidTr="6FC6ACAE">
      <w:trPr>
        <w:trHeight w:val="300"/>
      </w:trPr>
      <w:tc>
        <w:tcPr>
          <w:tcW w:w="2880" w:type="dxa"/>
        </w:tcPr>
        <w:p w14:paraId="23B5B01F" w14:textId="69E8B80D" w:rsidR="6FC6ACAE" w:rsidRDefault="6FC6ACAE" w:rsidP="6FC6ACAE">
          <w:pPr>
            <w:pStyle w:val="Header"/>
            <w:ind w:left="-115"/>
          </w:pPr>
        </w:p>
      </w:tc>
      <w:tc>
        <w:tcPr>
          <w:tcW w:w="2880" w:type="dxa"/>
        </w:tcPr>
        <w:p w14:paraId="43F25152" w14:textId="57FA5C2E" w:rsidR="6FC6ACAE" w:rsidRDefault="6FC6ACAE" w:rsidP="6FC6ACAE">
          <w:pPr>
            <w:pStyle w:val="Header"/>
            <w:jc w:val="center"/>
          </w:pPr>
        </w:p>
      </w:tc>
      <w:tc>
        <w:tcPr>
          <w:tcW w:w="2880" w:type="dxa"/>
        </w:tcPr>
        <w:p w14:paraId="33B68941" w14:textId="724B370B" w:rsidR="6FC6ACAE" w:rsidRDefault="6FC6ACAE" w:rsidP="6FC6ACAE">
          <w:pPr>
            <w:pStyle w:val="Header"/>
            <w:ind w:right="-115"/>
            <w:jc w:val="right"/>
          </w:pPr>
        </w:p>
      </w:tc>
    </w:tr>
  </w:tbl>
  <w:p w14:paraId="4514B3F5" w14:textId="33EE1478" w:rsidR="6FC6ACAE" w:rsidRDefault="6FC6ACAE" w:rsidP="6FC6ACA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904838D" w14:paraId="5D2B6BC0" w14:textId="77777777" w:rsidTr="1904838D">
      <w:tc>
        <w:tcPr>
          <w:tcW w:w="2880" w:type="dxa"/>
        </w:tcPr>
        <w:p w14:paraId="01A6DB79" w14:textId="02A90DBD" w:rsidR="1904838D" w:rsidRDefault="1904838D" w:rsidP="1904838D">
          <w:pPr>
            <w:pStyle w:val="Header"/>
            <w:ind w:left="-115"/>
          </w:pPr>
        </w:p>
      </w:tc>
      <w:tc>
        <w:tcPr>
          <w:tcW w:w="2880" w:type="dxa"/>
        </w:tcPr>
        <w:p w14:paraId="1588B77A" w14:textId="10CA485E" w:rsidR="1904838D" w:rsidRDefault="1904838D" w:rsidP="1904838D">
          <w:pPr>
            <w:pStyle w:val="Header"/>
            <w:jc w:val="center"/>
          </w:pPr>
        </w:p>
      </w:tc>
      <w:tc>
        <w:tcPr>
          <w:tcW w:w="2880" w:type="dxa"/>
        </w:tcPr>
        <w:p w14:paraId="10FAE69C" w14:textId="5D8D0906" w:rsidR="1904838D" w:rsidRDefault="1904838D" w:rsidP="1904838D">
          <w:pPr>
            <w:pStyle w:val="Header"/>
            <w:ind w:right="-115"/>
            <w:jc w:val="right"/>
          </w:pPr>
        </w:p>
      </w:tc>
    </w:tr>
  </w:tbl>
  <w:p w14:paraId="62054725" w14:textId="77142B70" w:rsidR="1904838D" w:rsidRDefault="1904838D" w:rsidP="1904838D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20"/>
      <w:gridCol w:w="1320"/>
      <w:gridCol w:w="1320"/>
    </w:tblGrid>
    <w:tr w:rsidR="6FC6ACAE" w14:paraId="1F9093C5" w14:textId="77777777" w:rsidTr="6FC6ACAE">
      <w:trPr>
        <w:trHeight w:val="300"/>
      </w:trPr>
      <w:tc>
        <w:tcPr>
          <w:tcW w:w="1320" w:type="dxa"/>
        </w:tcPr>
        <w:p w14:paraId="54F5970E" w14:textId="161390BB" w:rsidR="6FC6ACAE" w:rsidRDefault="6FC6ACAE" w:rsidP="6FC6ACAE">
          <w:pPr>
            <w:pStyle w:val="Header"/>
            <w:ind w:left="-115"/>
          </w:pPr>
        </w:p>
      </w:tc>
      <w:tc>
        <w:tcPr>
          <w:tcW w:w="1320" w:type="dxa"/>
        </w:tcPr>
        <w:p w14:paraId="2896ADCF" w14:textId="1F6485DD" w:rsidR="6FC6ACAE" w:rsidRDefault="6FC6ACAE" w:rsidP="6FC6ACAE">
          <w:pPr>
            <w:pStyle w:val="Header"/>
            <w:jc w:val="center"/>
          </w:pPr>
        </w:p>
      </w:tc>
      <w:tc>
        <w:tcPr>
          <w:tcW w:w="1320" w:type="dxa"/>
        </w:tcPr>
        <w:p w14:paraId="7DC013CE" w14:textId="26C894BE" w:rsidR="6FC6ACAE" w:rsidRDefault="6FC6ACAE" w:rsidP="6FC6ACAE">
          <w:pPr>
            <w:pStyle w:val="Header"/>
            <w:ind w:right="-115"/>
            <w:jc w:val="right"/>
          </w:pPr>
        </w:p>
      </w:tc>
    </w:tr>
  </w:tbl>
  <w:p w14:paraId="50FA39B1" w14:textId="632B7D3B" w:rsidR="6FC6ACAE" w:rsidRDefault="6FC6ACAE" w:rsidP="6FC6ACAE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904838D" w14:paraId="492EF048" w14:textId="77777777" w:rsidTr="1904838D">
      <w:tc>
        <w:tcPr>
          <w:tcW w:w="2880" w:type="dxa"/>
        </w:tcPr>
        <w:p w14:paraId="668C536B" w14:textId="1CB20366" w:rsidR="1904838D" w:rsidRDefault="1904838D" w:rsidP="1904838D">
          <w:pPr>
            <w:pStyle w:val="Header"/>
            <w:ind w:left="-115"/>
          </w:pPr>
        </w:p>
      </w:tc>
      <w:tc>
        <w:tcPr>
          <w:tcW w:w="2880" w:type="dxa"/>
        </w:tcPr>
        <w:p w14:paraId="4C9F0948" w14:textId="3F0A0601" w:rsidR="1904838D" w:rsidRDefault="1904838D" w:rsidP="1904838D">
          <w:pPr>
            <w:pStyle w:val="Header"/>
            <w:jc w:val="center"/>
          </w:pPr>
        </w:p>
      </w:tc>
      <w:tc>
        <w:tcPr>
          <w:tcW w:w="2880" w:type="dxa"/>
        </w:tcPr>
        <w:p w14:paraId="4F4E5D76" w14:textId="05CA9A55" w:rsidR="1904838D" w:rsidRDefault="1904838D" w:rsidP="1904838D">
          <w:pPr>
            <w:pStyle w:val="Header"/>
            <w:ind w:right="-115"/>
            <w:jc w:val="right"/>
          </w:pPr>
        </w:p>
      </w:tc>
    </w:tr>
  </w:tbl>
  <w:p w14:paraId="16AA2D37" w14:textId="2656E672" w:rsidR="1904838D" w:rsidRDefault="1904838D" w:rsidP="19048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D71E" w14:textId="77777777" w:rsidR="002D1544" w:rsidRDefault="002D1544">
      <w:r>
        <w:separator/>
      </w:r>
    </w:p>
  </w:footnote>
  <w:footnote w:type="continuationSeparator" w:id="0">
    <w:p w14:paraId="6C8D0B67" w14:textId="77777777" w:rsidR="002D1544" w:rsidRDefault="002D1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122A" w14:textId="77777777" w:rsidR="0083356F" w:rsidRDefault="0083356F" w:rsidP="0083356F">
    <w:pPr>
      <w:jc w:val="center"/>
      <w:rPr>
        <w:sz w:val="20"/>
        <w:szCs w:val="20"/>
      </w:rPr>
    </w:pPr>
    <w:r w:rsidRPr="00BD7297">
      <w:rPr>
        <w:sz w:val="20"/>
        <w:szCs w:val="20"/>
      </w:rPr>
      <w:t xml:space="preserve">Ann </w:t>
    </w:r>
    <w:r w:rsidR="00834C03">
      <w:rPr>
        <w:sz w:val="20"/>
        <w:szCs w:val="20"/>
      </w:rPr>
      <w:t>Hackfort</w:t>
    </w:r>
  </w:p>
  <w:p w14:paraId="33E8E350" w14:textId="77777777" w:rsidR="00985296" w:rsidRDefault="00274470" w:rsidP="0083356F">
    <w:pPr>
      <w:jc w:val="center"/>
      <w:rPr>
        <w:sz w:val="20"/>
        <w:szCs w:val="20"/>
      </w:rPr>
    </w:pPr>
    <w:r>
      <w:rPr>
        <w:sz w:val="20"/>
        <w:szCs w:val="20"/>
      </w:rPr>
      <w:t>3455 Redwing Drive</w:t>
    </w:r>
  </w:p>
  <w:p w14:paraId="0DE1BC47" w14:textId="77777777" w:rsidR="00274470" w:rsidRPr="00BD7297" w:rsidRDefault="00274470" w:rsidP="0083356F">
    <w:pPr>
      <w:jc w:val="center"/>
      <w:rPr>
        <w:sz w:val="20"/>
        <w:szCs w:val="20"/>
      </w:rPr>
    </w:pPr>
    <w:r>
      <w:rPr>
        <w:sz w:val="20"/>
        <w:szCs w:val="20"/>
      </w:rPr>
      <w:t>Naperville, IL 60564</w:t>
    </w:r>
  </w:p>
  <w:p w14:paraId="7E48584A" w14:textId="77777777" w:rsidR="0083356F" w:rsidRDefault="0083356F" w:rsidP="0083356F">
    <w:pPr>
      <w:jc w:val="center"/>
      <w:rPr>
        <w:sz w:val="20"/>
        <w:szCs w:val="20"/>
      </w:rPr>
    </w:pPr>
    <w:r w:rsidRPr="00BD7297">
      <w:rPr>
        <w:sz w:val="20"/>
        <w:szCs w:val="20"/>
      </w:rPr>
      <w:t>(262) 914-0189</w:t>
    </w:r>
  </w:p>
  <w:p w14:paraId="2A450DBD" w14:textId="5BFC296C" w:rsidR="000E07E7" w:rsidRDefault="1904838D" w:rsidP="0083356F">
    <w:pPr>
      <w:jc w:val="center"/>
      <w:rPr>
        <w:sz w:val="20"/>
        <w:szCs w:val="20"/>
      </w:rPr>
    </w:pPr>
    <w:r w:rsidRPr="1904838D">
      <w:rPr>
        <w:sz w:val="20"/>
        <w:szCs w:val="20"/>
      </w:rPr>
      <w:t>Ann.Hackfort@aah.org</w:t>
    </w:r>
  </w:p>
  <w:p w14:paraId="6DA1FCD8" w14:textId="77777777" w:rsidR="000E07E7" w:rsidRPr="00BD7297" w:rsidRDefault="6FC6ACAE" w:rsidP="6FC6ACAE">
    <w:pPr>
      <w:jc w:val="center"/>
      <w:rPr>
        <w:sz w:val="20"/>
        <w:szCs w:val="20"/>
      </w:rPr>
    </w:pPr>
    <w:r w:rsidRPr="6FC6ACAE">
      <w:rPr>
        <w:sz w:val="20"/>
        <w:szCs w:val="20"/>
      </w:rPr>
      <w:t>Ann.HackfortDO@gmail.com</w:t>
    </w:r>
  </w:p>
  <w:p w14:paraId="62486C05" w14:textId="77777777" w:rsidR="0083356F" w:rsidRPr="00BD7297" w:rsidRDefault="00000000" w:rsidP="0083356F">
    <w:pPr>
      <w:pBdr>
        <w:bottom w:val="single" w:sz="12" w:space="1" w:color="auto"/>
      </w:pBdr>
      <w:jc w:val="center"/>
      <w:rPr>
        <w:sz w:val="20"/>
        <w:szCs w:val="20"/>
      </w:rPr>
    </w:pPr>
    <w:r>
      <w:rPr>
        <w:noProof/>
        <w:sz w:val="20"/>
        <w:szCs w:val="20"/>
      </w:rPr>
      <w:pict w14:anchorId="2617A2CC">
        <v:rect id="_x0000_i1025" style="width:0;height:1.5pt" o:hralign="center" o:hrstd="t" o:hr="t" fillcolor="#aca899" stroked="f"/>
      </w:pict>
    </w:r>
  </w:p>
  <w:p w14:paraId="4101652C" w14:textId="77777777" w:rsidR="0083356F" w:rsidRDefault="008335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6FC6ACAE" w14:paraId="1B290512" w14:textId="77777777" w:rsidTr="6FC6ACAE">
      <w:trPr>
        <w:trHeight w:val="300"/>
      </w:trPr>
      <w:tc>
        <w:tcPr>
          <w:tcW w:w="2880" w:type="dxa"/>
        </w:tcPr>
        <w:p w14:paraId="596D8A85" w14:textId="027D2676" w:rsidR="6FC6ACAE" w:rsidRDefault="6FC6ACAE" w:rsidP="6FC6ACAE">
          <w:pPr>
            <w:pStyle w:val="Header"/>
            <w:ind w:left="-115"/>
          </w:pPr>
        </w:p>
      </w:tc>
      <w:tc>
        <w:tcPr>
          <w:tcW w:w="2880" w:type="dxa"/>
        </w:tcPr>
        <w:p w14:paraId="675DA670" w14:textId="6E99A2A9" w:rsidR="6FC6ACAE" w:rsidRDefault="6FC6ACAE" w:rsidP="6FC6ACAE">
          <w:pPr>
            <w:pStyle w:val="Header"/>
            <w:jc w:val="center"/>
          </w:pPr>
        </w:p>
      </w:tc>
      <w:tc>
        <w:tcPr>
          <w:tcW w:w="2880" w:type="dxa"/>
        </w:tcPr>
        <w:p w14:paraId="4091D264" w14:textId="6E9E5863" w:rsidR="6FC6ACAE" w:rsidRDefault="6FC6ACAE" w:rsidP="6FC6ACAE">
          <w:pPr>
            <w:pStyle w:val="Header"/>
            <w:ind w:right="-115"/>
            <w:jc w:val="right"/>
          </w:pPr>
        </w:p>
      </w:tc>
    </w:tr>
  </w:tbl>
  <w:p w14:paraId="7FDB28AE" w14:textId="4849B1E3" w:rsidR="6FC6ACAE" w:rsidRDefault="6FC6ACAE" w:rsidP="6FC6AC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20"/>
      <w:gridCol w:w="1320"/>
      <w:gridCol w:w="1320"/>
    </w:tblGrid>
    <w:tr w:rsidR="6FC6ACAE" w14:paraId="6B3A7165" w14:textId="77777777" w:rsidTr="6FC6ACAE">
      <w:trPr>
        <w:trHeight w:val="300"/>
      </w:trPr>
      <w:tc>
        <w:tcPr>
          <w:tcW w:w="1320" w:type="dxa"/>
        </w:tcPr>
        <w:p w14:paraId="497FD10D" w14:textId="7B5030B2" w:rsidR="6FC6ACAE" w:rsidRDefault="6FC6ACAE" w:rsidP="6FC6ACAE">
          <w:pPr>
            <w:pStyle w:val="Header"/>
            <w:ind w:left="-115"/>
          </w:pPr>
        </w:p>
      </w:tc>
      <w:tc>
        <w:tcPr>
          <w:tcW w:w="1320" w:type="dxa"/>
        </w:tcPr>
        <w:p w14:paraId="133D21B4" w14:textId="13402A64" w:rsidR="6FC6ACAE" w:rsidRDefault="6FC6ACAE" w:rsidP="6FC6ACAE">
          <w:pPr>
            <w:pStyle w:val="Header"/>
            <w:jc w:val="center"/>
          </w:pPr>
        </w:p>
      </w:tc>
      <w:tc>
        <w:tcPr>
          <w:tcW w:w="1320" w:type="dxa"/>
        </w:tcPr>
        <w:p w14:paraId="71249D11" w14:textId="731188D0" w:rsidR="6FC6ACAE" w:rsidRDefault="6FC6ACAE" w:rsidP="6FC6ACAE">
          <w:pPr>
            <w:pStyle w:val="Header"/>
            <w:ind w:right="-115"/>
            <w:jc w:val="right"/>
          </w:pPr>
        </w:p>
      </w:tc>
    </w:tr>
  </w:tbl>
  <w:p w14:paraId="1342C924" w14:textId="56F10070" w:rsidR="6FC6ACAE" w:rsidRDefault="6FC6ACAE" w:rsidP="6FC6ACA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6FC6ACAE" w14:paraId="456A6530" w14:textId="77777777" w:rsidTr="6FC6ACAE">
      <w:trPr>
        <w:trHeight w:val="300"/>
      </w:trPr>
      <w:tc>
        <w:tcPr>
          <w:tcW w:w="2880" w:type="dxa"/>
        </w:tcPr>
        <w:p w14:paraId="23ECE83A" w14:textId="3F1A2FB3" w:rsidR="6FC6ACAE" w:rsidRDefault="6FC6ACAE" w:rsidP="6FC6ACAE">
          <w:pPr>
            <w:pStyle w:val="Header"/>
            <w:ind w:left="-115"/>
          </w:pPr>
        </w:p>
      </w:tc>
      <w:tc>
        <w:tcPr>
          <w:tcW w:w="2880" w:type="dxa"/>
        </w:tcPr>
        <w:p w14:paraId="45DAABF4" w14:textId="1C2C20B2" w:rsidR="6FC6ACAE" w:rsidRDefault="6FC6ACAE" w:rsidP="6FC6ACAE">
          <w:pPr>
            <w:pStyle w:val="Header"/>
            <w:jc w:val="center"/>
          </w:pPr>
        </w:p>
      </w:tc>
      <w:tc>
        <w:tcPr>
          <w:tcW w:w="2880" w:type="dxa"/>
        </w:tcPr>
        <w:p w14:paraId="4E4ECC46" w14:textId="6F2F0AA0" w:rsidR="6FC6ACAE" w:rsidRDefault="6FC6ACAE" w:rsidP="6FC6ACAE">
          <w:pPr>
            <w:pStyle w:val="Header"/>
            <w:ind w:right="-115"/>
            <w:jc w:val="right"/>
          </w:pPr>
        </w:p>
      </w:tc>
    </w:tr>
  </w:tbl>
  <w:p w14:paraId="130F3FC7" w14:textId="68C8A6C9" w:rsidR="6FC6ACAE" w:rsidRDefault="6FC6ACAE" w:rsidP="6FC6ACA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20"/>
      <w:gridCol w:w="1320"/>
      <w:gridCol w:w="1320"/>
    </w:tblGrid>
    <w:tr w:rsidR="6FC6ACAE" w14:paraId="047A5D91" w14:textId="77777777" w:rsidTr="6FC6ACAE">
      <w:trPr>
        <w:trHeight w:val="300"/>
      </w:trPr>
      <w:tc>
        <w:tcPr>
          <w:tcW w:w="1320" w:type="dxa"/>
        </w:tcPr>
        <w:p w14:paraId="1E92B2CA" w14:textId="33FA0352" w:rsidR="6FC6ACAE" w:rsidRDefault="6FC6ACAE" w:rsidP="6FC6ACAE">
          <w:pPr>
            <w:pStyle w:val="Header"/>
            <w:ind w:left="-115"/>
          </w:pPr>
        </w:p>
      </w:tc>
      <w:tc>
        <w:tcPr>
          <w:tcW w:w="1320" w:type="dxa"/>
        </w:tcPr>
        <w:p w14:paraId="0659B4A3" w14:textId="70D31224" w:rsidR="6FC6ACAE" w:rsidRDefault="6FC6ACAE" w:rsidP="6FC6ACAE">
          <w:pPr>
            <w:pStyle w:val="Header"/>
            <w:jc w:val="center"/>
          </w:pPr>
        </w:p>
      </w:tc>
      <w:tc>
        <w:tcPr>
          <w:tcW w:w="1320" w:type="dxa"/>
        </w:tcPr>
        <w:p w14:paraId="756D7B08" w14:textId="4DD5E772" w:rsidR="6FC6ACAE" w:rsidRDefault="6FC6ACAE" w:rsidP="6FC6ACAE">
          <w:pPr>
            <w:pStyle w:val="Header"/>
            <w:ind w:right="-115"/>
            <w:jc w:val="right"/>
          </w:pPr>
        </w:p>
      </w:tc>
    </w:tr>
  </w:tbl>
  <w:p w14:paraId="32BEDB8F" w14:textId="306DF875" w:rsidR="6FC6ACAE" w:rsidRDefault="6FC6ACAE" w:rsidP="6FC6AC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6FC6ACAE" w14:paraId="0753241B" w14:textId="77777777" w:rsidTr="6FC6ACAE">
      <w:trPr>
        <w:trHeight w:val="300"/>
      </w:trPr>
      <w:tc>
        <w:tcPr>
          <w:tcW w:w="2880" w:type="dxa"/>
        </w:tcPr>
        <w:p w14:paraId="5E5C4761" w14:textId="3F65D5CD" w:rsidR="6FC6ACAE" w:rsidRDefault="6FC6ACAE" w:rsidP="6FC6ACAE">
          <w:pPr>
            <w:pStyle w:val="Header"/>
            <w:ind w:left="-115"/>
          </w:pPr>
        </w:p>
      </w:tc>
      <w:tc>
        <w:tcPr>
          <w:tcW w:w="2880" w:type="dxa"/>
        </w:tcPr>
        <w:p w14:paraId="78DB9AFA" w14:textId="188A93B6" w:rsidR="6FC6ACAE" w:rsidRDefault="6FC6ACAE" w:rsidP="6FC6ACAE">
          <w:pPr>
            <w:pStyle w:val="Header"/>
            <w:jc w:val="center"/>
          </w:pPr>
        </w:p>
      </w:tc>
      <w:tc>
        <w:tcPr>
          <w:tcW w:w="2880" w:type="dxa"/>
        </w:tcPr>
        <w:p w14:paraId="725707EC" w14:textId="258C3497" w:rsidR="6FC6ACAE" w:rsidRDefault="6FC6ACAE" w:rsidP="6FC6ACAE">
          <w:pPr>
            <w:pStyle w:val="Header"/>
            <w:ind w:right="-115"/>
            <w:jc w:val="right"/>
          </w:pPr>
        </w:p>
      </w:tc>
    </w:tr>
  </w:tbl>
  <w:p w14:paraId="16E7032B" w14:textId="277E2E2F" w:rsidR="6FC6ACAE" w:rsidRDefault="6FC6ACAE" w:rsidP="6FC6AC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C9"/>
    <w:rsid w:val="0005181A"/>
    <w:rsid w:val="00052F46"/>
    <w:rsid w:val="000B56DB"/>
    <w:rsid w:val="000C5EC6"/>
    <w:rsid w:val="000E07E7"/>
    <w:rsid w:val="000E0EAC"/>
    <w:rsid w:val="001058B9"/>
    <w:rsid w:val="001246AA"/>
    <w:rsid w:val="00126A36"/>
    <w:rsid w:val="00130520"/>
    <w:rsid w:val="0013489C"/>
    <w:rsid w:val="00167656"/>
    <w:rsid w:val="00170243"/>
    <w:rsid w:val="00184364"/>
    <w:rsid w:val="00190A6A"/>
    <w:rsid w:val="001B3DB8"/>
    <w:rsid w:val="001D2471"/>
    <w:rsid w:val="00203B62"/>
    <w:rsid w:val="00204811"/>
    <w:rsid w:val="00214823"/>
    <w:rsid w:val="00216C9B"/>
    <w:rsid w:val="0023743D"/>
    <w:rsid w:val="00246010"/>
    <w:rsid w:val="00262D04"/>
    <w:rsid w:val="00272CDC"/>
    <w:rsid w:val="002739C8"/>
    <w:rsid w:val="00274470"/>
    <w:rsid w:val="002B4944"/>
    <w:rsid w:val="002D1544"/>
    <w:rsid w:val="002D20BC"/>
    <w:rsid w:val="002D3E02"/>
    <w:rsid w:val="00313E23"/>
    <w:rsid w:val="00321632"/>
    <w:rsid w:val="00330010"/>
    <w:rsid w:val="00335205"/>
    <w:rsid w:val="00350AA3"/>
    <w:rsid w:val="00394BB9"/>
    <w:rsid w:val="003B4520"/>
    <w:rsid w:val="003E12FB"/>
    <w:rsid w:val="004034E6"/>
    <w:rsid w:val="00403FC1"/>
    <w:rsid w:val="00423B14"/>
    <w:rsid w:val="00433DA3"/>
    <w:rsid w:val="00464133"/>
    <w:rsid w:val="00475FAC"/>
    <w:rsid w:val="004A1A77"/>
    <w:rsid w:val="004A47F1"/>
    <w:rsid w:val="004B039F"/>
    <w:rsid w:val="004B4433"/>
    <w:rsid w:val="004F18C0"/>
    <w:rsid w:val="004F5655"/>
    <w:rsid w:val="004F7560"/>
    <w:rsid w:val="00511D46"/>
    <w:rsid w:val="00561958"/>
    <w:rsid w:val="00564EB2"/>
    <w:rsid w:val="005A7F15"/>
    <w:rsid w:val="005D0462"/>
    <w:rsid w:val="005D290B"/>
    <w:rsid w:val="005E380B"/>
    <w:rsid w:val="005F25B0"/>
    <w:rsid w:val="005F60E1"/>
    <w:rsid w:val="0060124A"/>
    <w:rsid w:val="00632746"/>
    <w:rsid w:val="00683320"/>
    <w:rsid w:val="006A00EF"/>
    <w:rsid w:val="006C0E52"/>
    <w:rsid w:val="006E1D01"/>
    <w:rsid w:val="006F376E"/>
    <w:rsid w:val="006F7860"/>
    <w:rsid w:val="00711799"/>
    <w:rsid w:val="00721EA7"/>
    <w:rsid w:val="0072510D"/>
    <w:rsid w:val="007275A2"/>
    <w:rsid w:val="0073155E"/>
    <w:rsid w:val="00750E57"/>
    <w:rsid w:val="007744BE"/>
    <w:rsid w:val="007936F0"/>
    <w:rsid w:val="00795D13"/>
    <w:rsid w:val="007B0CC9"/>
    <w:rsid w:val="007C40B9"/>
    <w:rsid w:val="007D1893"/>
    <w:rsid w:val="007F505B"/>
    <w:rsid w:val="008049E6"/>
    <w:rsid w:val="00815BC6"/>
    <w:rsid w:val="00822B6F"/>
    <w:rsid w:val="0083356F"/>
    <w:rsid w:val="00834C03"/>
    <w:rsid w:val="00842B12"/>
    <w:rsid w:val="008473CB"/>
    <w:rsid w:val="008879DD"/>
    <w:rsid w:val="008A4A4F"/>
    <w:rsid w:val="008C1AF6"/>
    <w:rsid w:val="008E7D28"/>
    <w:rsid w:val="0090773C"/>
    <w:rsid w:val="00911ABA"/>
    <w:rsid w:val="00942D9A"/>
    <w:rsid w:val="00955D62"/>
    <w:rsid w:val="00985296"/>
    <w:rsid w:val="00985FA8"/>
    <w:rsid w:val="009923EC"/>
    <w:rsid w:val="00993297"/>
    <w:rsid w:val="00993349"/>
    <w:rsid w:val="00997E6F"/>
    <w:rsid w:val="009C3D2B"/>
    <w:rsid w:val="009F583C"/>
    <w:rsid w:val="00A0542E"/>
    <w:rsid w:val="00A21534"/>
    <w:rsid w:val="00A2236A"/>
    <w:rsid w:val="00A27265"/>
    <w:rsid w:val="00A459AB"/>
    <w:rsid w:val="00A86FCE"/>
    <w:rsid w:val="00A96167"/>
    <w:rsid w:val="00AD506F"/>
    <w:rsid w:val="00B20212"/>
    <w:rsid w:val="00B27C22"/>
    <w:rsid w:val="00B45264"/>
    <w:rsid w:val="00B45639"/>
    <w:rsid w:val="00B5112B"/>
    <w:rsid w:val="00B739A9"/>
    <w:rsid w:val="00B82AAC"/>
    <w:rsid w:val="00B8547E"/>
    <w:rsid w:val="00BD26AA"/>
    <w:rsid w:val="00BF03BC"/>
    <w:rsid w:val="00BF520C"/>
    <w:rsid w:val="00C1258F"/>
    <w:rsid w:val="00C12E3E"/>
    <w:rsid w:val="00C667BF"/>
    <w:rsid w:val="00C725A6"/>
    <w:rsid w:val="00C975B9"/>
    <w:rsid w:val="00C97AEE"/>
    <w:rsid w:val="00CA6244"/>
    <w:rsid w:val="00CB4D69"/>
    <w:rsid w:val="00CB70CB"/>
    <w:rsid w:val="00D00ABE"/>
    <w:rsid w:val="00D56A33"/>
    <w:rsid w:val="00D955A4"/>
    <w:rsid w:val="00DA71BD"/>
    <w:rsid w:val="00DF2BE8"/>
    <w:rsid w:val="00E22C49"/>
    <w:rsid w:val="00E30F55"/>
    <w:rsid w:val="00E36556"/>
    <w:rsid w:val="00E4029A"/>
    <w:rsid w:val="00F03BBE"/>
    <w:rsid w:val="00F15E85"/>
    <w:rsid w:val="00F35954"/>
    <w:rsid w:val="00F371AD"/>
    <w:rsid w:val="00F507D1"/>
    <w:rsid w:val="00F61B35"/>
    <w:rsid w:val="00FA247C"/>
    <w:rsid w:val="00FB609A"/>
    <w:rsid w:val="00FC347F"/>
    <w:rsid w:val="00FD6811"/>
    <w:rsid w:val="00FE0453"/>
    <w:rsid w:val="00FE1ECD"/>
    <w:rsid w:val="00FF029F"/>
    <w:rsid w:val="00FF0C13"/>
    <w:rsid w:val="08DC11F6"/>
    <w:rsid w:val="0AFFB150"/>
    <w:rsid w:val="0B59E1F3"/>
    <w:rsid w:val="0CE5CCAF"/>
    <w:rsid w:val="128392D9"/>
    <w:rsid w:val="1417679E"/>
    <w:rsid w:val="18F6DF94"/>
    <w:rsid w:val="1904838D"/>
    <w:rsid w:val="1CB99301"/>
    <w:rsid w:val="1E556362"/>
    <w:rsid w:val="280CAA0C"/>
    <w:rsid w:val="285DA1B2"/>
    <w:rsid w:val="285F1D2C"/>
    <w:rsid w:val="29FAED8D"/>
    <w:rsid w:val="2B96BDEE"/>
    <w:rsid w:val="2D328E4F"/>
    <w:rsid w:val="2D33BD3F"/>
    <w:rsid w:val="37228C23"/>
    <w:rsid w:val="3D3491DD"/>
    <w:rsid w:val="3DB52F3F"/>
    <w:rsid w:val="3DBC8DB0"/>
    <w:rsid w:val="432AB8E5"/>
    <w:rsid w:val="47CB5DE5"/>
    <w:rsid w:val="4D2FDD11"/>
    <w:rsid w:val="56E0B1BA"/>
    <w:rsid w:val="5A0EDB7B"/>
    <w:rsid w:val="5C0E5307"/>
    <w:rsid w:val="5F8C72C4"/>
    <w:rsid w:val="65418822"/>
    <w:rsid w:val="67F581AF"/>
    <w:rsid w:val="69861434"/>
    <w:rsid w:val="69C723AD"/>
    <w:rsid w:val="6A5CD599"/>
    <w:rsid w:val="6B949F86"/>
    <w:rsid w:val="6BF8A5FA"/>
    <w:rsid w:val="6D306FE7"/>
    <w:rsid w:val="6D94765B"/>
    <w:rsid w:val="6F3046BC"/>
    <w:rsid w:val="6FC6ACAE"/>
    <w:rsid w:val="75F37E0C"/>
    <w:rsid w:val="77548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0C5C9"/>
  <w15:chartTrackingRefBased/>
  <w15:docId w15:val="{F79F05A3-0236-4A09-B6FD-F49E5964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35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356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webSettings" Target="webSettings.xml"/><Relationship Id="rId21" Type="http://schemas.openxmlformats.org/officeDocument/2006/relationships/footer" Target="footer10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footer" Target="footer7.xml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 Zachariah</dc:title>
  <dc:subject/>
  <dc:creator>Dan Austin</dc:creator>
  <cp:keywords/>
  <dc:description/>
  <cp:lastModifiedBy>Dan Austin</cp:lastModifiedBy>
  <cp:revision>2</cp:revision>
  <dcterms:created xsi:type="dcterms:W3CDTF">2023-12-06T02:29:00Z</dcterms:created>
  <dcterms:modified xsi:type="dcterms:W3CDTF">2023-12-06T02:29:00Z</dcterms:modified>
</cp:coreProperties>
</file>