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613CA" w14:textId="70BEC5BF" w:rsidR="0097082D" w:rsidRDefault="0012246A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RESUME</w:t>
      </w:r>
    </w:p>
    <w:p w14:paraId="61B51C82" w14:textId="7C138542" w:rsidR="0012246A" w:rsidRDefault="0012246A">
      <w:pPr>
        <w:rPr>
          <w:color w:val="000000" w:themeColor="text1"/>
          <w:sz w:val="32"/>
          <w:szCs w:val="32"/>
          <w:lang w:val="en-US"/>
        </w:rPr>
      </w:pPr>
    </w:p>
    <w:p w14:paraId="13EC339C" w14:textId="67849A3F" w:rsidR="0012246A" w:rsidRDefault="0012246A">
      <w:pPr>
        <w:rPr>
          <w:color w:val="000000" w:themeColor="text1"/>
          <w:sz w:val="32"/>
          <w:szCs w:val="32"/>
          <w:lang w:val="en-US"/>
        </w:rPr>
      </w:pPr>
    </w:p>
    <w:p w14:paraId="651E5407" w14:textId="68A00FA0" w:rsidR="0012246A" w:rsidRDefault="0012246A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NAME – ANUBA   VARGHESE</w:t>
      </w:r>
    </w:p>
    <w:p w14:paraId="5F84592C" w14:textId="735DC3F9" w:rsidR="0012246A" w:rsidRDefault="0012246A">
      <w:pPr>
        <w:rPr>
          <w:color w:val="000000" w:themeColor="text1"/>
          <w:sz w:val="32"/>
          <w:szCs w:val="32"/>
          <w:lang w:val="en-US"/>
        </w:rPr>
      </w:pPr>
    </w:p>
    <w:p w14:paraId="0991B462" w14:textId="77777777" w:rsidR="0012246A" w:rsidRDefault="0012246A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ADDRESS – 2953, 19</w:t>
      </w:r>
      <w:r w:rsidRPr="0012246A">
        <w:rPr>
          <w:color w:val="000000" w:themeColor="text1"/>
          <w:sz w:val="32"/>
          <w:szCs w:val="32"/>
          <w:vertAlign w:val="superscript"/>
          <w:lang w:val="en-US"/>
        </w:rPr>
        <w:t>TH</w:t>
      </w:r>
      <w:r>
        <w:rPr>
          <w:color w:val="000000" w:themeColor="text1"/>
          <w:sz w:val="32"/>
          <w:szCs w:val="32"/>
          <w:lang w:val="en-US"/>
        </w:rPr>
        <w:t xml:space="preserve"> MAIN, 6</w:t>
      </w:r>
      <w:r w:rsidRPr="0012246A">
        <w:rPr>
          <w:color w:val="000000" w:themeColor="text1"/>
          <w:sz w:val="32"/>
          <w:szCs w:val="32"/>
          <w:vertAlign w:val="superscript"/>
          <w:lang w:val="en-US"/>
        </w:rPr>
        <w:t>TH</w:t>
      </w:r>
      <w:r>
        <w:rPr>
          <w:color w:val="000000" w:themeColor="text1"/>
          <w:sz w:val="32"/>
          <w:szCs w:val="32"/>
          <w:lang w:val="en-US"/>
        </w:rPr>
        <w:t xml:space="preserve"> CROSS</w:t>
      </w:r>
    </w:p>
    <w:p w14:paraId="2C9437E7" w14:textId="7A4D9A05" w:rsidR="0012246A" w:rsidRDefault="0012246A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H.A.L   2</w:t>
      </w:r>
      <w:r w:rsidRPr="0012246A">
        <w:rPr>
          <w:color w:val="000000" w:themeColor="text1"/>
          <w:sz w:val="32"/>
          <w:szCs w:val="32"/>
          <w:vertAlign w:val="superscript"/>
          <w:lang w:val="en-US"/>
        </w:rPr>
        <w:t>ND</w:t>
      </w:r>
      <w:r>
        <w:rPr>
          <w:color w:val="000000" w:themeColor="text1"/>
          <w:sz w:val="32"/>
          <w:szCs w:val="32"/>
          <w:lang w:val="en-US"/>
        </w:rPr>
        <w:t xml:space="preserve"> STAGE</w:t>
      </w:r>
    </w:p>
    <w:p w14:paraId="6F34233C" w14:textId="0E1AB026" w:rsidR="0012246A" w:rsidRDefault="0012246A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BANGALORE- 560008 </w:t>
      </w:r>
    </w:p>
    <w:p w14:paraId="30E45EDF" w14:textId="44186C46" w:rsidR="0012246A" w:rsidRDefault="0012246A">
      <w:pPr>
        <w:rPr>
          <w:color w:val="000000" w:themeColor="text1"/>
          <w:sz w:val="32"/>
          <w:szCs w:val="32"/>
          <w:lang w:val="en-US"/>
        </w:rPr>
      </w:pPr>
    </w:p>
    <w:p w14:paraId="77FE9C68" w14:textId="5FD77B0F" w:rsidR="0012246A" w:rsidRDefault="0012246A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PHONE   NUMBER-   9886001005</w:t>
      </w:r>
    </w:p>
    <w:p w14:paraId="7E1182F4" w14:textId="00D9D317" w:rsidR="0012246A" w:rsidRDefault="0012246A">
      <w:pPr>
        <w:rPr>
          <w:color w:val="000000" w:themeColor="text1"/>
          <w:sz w:val="32"/>
          <w:szCs w:val="32"/>
          <w:lang w:val="en-US"/>
        </w:rPr>
      </w:pPr>
    </w:p>
    <w:p w14:paraId="3F83C3FD" w14:textId="6898E728" w:rsidR="0012246A" w:rsidRDefault="0012246A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EMAIL ID – </w:t>
      </w:r>
      <w:hyperlink r:id="rId5" w:history="1">
        <w:r w:rsidRPr="00FB23B9">
          <w:rPr>
            <w:rStyle w:val="Hyperlink"/>
            <w:sz w:val="32"/>
            <w:szCs w:val="32"/>
            <w:lang w:val="en-US"/>
          </w:rPr>
          <w:t>violet01@rediff.com</w:t>
        </w:r>
      </w:hyperlink>
    </w:p>
    <w:p w14:paraId="4CE8DB46" w14:textId="1C30DBEE" w:rsidR="0012246A" w:rsidRDefault="0012246A">
      <w:pPr>
        <w:rPr>
          <w:color w:val="000000" w:themeColor="text1"/>
          <w:sz w:val="32"/>
          <w:szCs w:val="32"/>
          <w:lang w:val="en-US"/>
        </w:rPr>
      </w:pPr>
    </w:p>
    <w:p w14:paraId="19720897" w14:textId="744A581E" w:rsidR="0012246A" w:rsidRDefault="0012246A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QUALIFICATIONS   -   BBM    FROM NATIONAL INSTITUTE OF </w:t>
      </w:r>
    </w:p>
    <w:p w14:paraId="3945E530" w14:textId="203E5F48" w:rsidR="0012246A" w:rsidRDefault="0012246A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MANAGEMENT AND INFORMATION</w:t>
      </w:r>
    </w:p>
    <w:p w14:paraId="13DA0967" w14:textId="63235EF9" w:rsidR="0012246A" w:rsidRDefault="0012246A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SCIENCES [1999-2002]</w:t>
      </w:r>
    </w:p>
    <w:p w14:paraId="5EFF5BD5" w14:textId="0572F15E" w:rsidR="0012246A" w:rsidRDefault="0012246A">
      <w:pPr>
        <w:rPr>
          <w:color w:val="000000" w:themeColor="text1"/>
          <w:sz w:val="32"/>
          <w:szCs w:val="32"/>
          <w:lang w:val="en-US"/>
        </w:rPr>
      </w:pPr>
    </w:p>
    <w:p w14:paraId="25A267B6" w14:textId="73E3D5CB" w:rsidR="0012246A" w:rsidRDefault="0012246A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PG DIPLOMA IN JOURNALISM AND</w:t>
      </w:r>
    </w:p>
    <w:p w14:paraId="665B7841" w14:textId="5F2A0A91" w:rsidR="00C33997" w:rsidRDefault="0012246A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MASS COMMUNICATION</w:t>
      </w:r>
      <w:r w:rsidR="00C33997">
        <w:rPr>
          <w:color w:val="000000" w:themeColor="text1"/>
          <w:sz w:val="32"/>
          <w:szCs w:val="32"/>
          <w:lang w:val="en-US"/>
        </w:rPr>
        <w:t xml:space="preserve"> FROM   SYMBIOSIS</w:t>
      </w:r>
    </w:p>
    <w:p w14:paraId="53733070" w14:textId="77777777" w:rsidR="00C33997" w:rsidRDefault="00C3399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INSTITUTE [2004- 2005]</w:t>
      </w:r>
      <w:r w:rsidR="0012246A">
        <w:rPr>
          <w:color w:val="000000" w:themeColor="text1"/>
          <w:sz w:val="32"/>
          <w:szCs w:val="32"/>
          <w:lang w:val="en-US"/>
        </w:rPr>
        <w:t xml:space="preserve">  </w:t>
      </w:r>
    </w:p>
    <w:p w14:paraId="3D5B397D" w14:textId="77777777" w:rsidR="00C33997" w:rsidRDefault="00C33997">
      <w:pPr>
        <w:rPr>
          <w:color w:val="000000" w:themeColor="text1"/>
          <w:sz w:val="32"/>
          <w:szCs w:val="32"/>
          <w:lang w:val="en-US"/>
        </w:rPr>
      </w:pPr>
    </w:p>
    <w:p w14:paraId="5E61A820" w14:textId="77777777" w:rsidR="00C33997" w:rsidRDefault="00C3399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MBA HR FROM ANNAMALAI UNIVERSITY</w:t>
      </w:r>
    </w:p>
    <w:p w14:paraId="18DD89ED" w14:textId="77777777" w:rsidR="00C33997" w:rsidRDefault="00C3399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[2011- 2013]</w:t>
      </w:r>
    </w:p>
    <w:p w14:paraId="22572307" w14:textId="0D15C99C" w:rsidR="00C33997" w:rsidRDefault="00C3399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WORK   EXPERIENCE-   WORKED AS A HR EXECUTIVE AT  </w:t>
      </w:r>
    </w:p>
    <w:p w14:paraId="17E412DB" w14:textId="6F9E2B4D" w:rsidR="00C33997" w:rsidRDefault="00C3399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AN OUTSOURCING FIRM FOR 6 MONTHS</w:t>
      </w:r>
    </w:p>
    <w:p w14:paraId="21F0170B" w14:textId="6F342D58" w:rsidR="00C33997" w:rsidRDefault="00C3399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[2003]</w:t>
      </w:r>
    </w:p>
    <w:p w14:paraId="3FBC6CEC" w14:textId="3AAB7F90" w:rsidR="00C33997" w:rsidRDefault="00C33997">
      <w:pPr>
        <w:rPr>
          <w:color w:val="000000" w:themeColor="text1"/>
          <w:sz w:val="32"/>
          <w:szCs w:val="32"/>
          <w:lang w:val="en-US"/>
        </w:rPr>
      </w:pPr>
    </w:p>
    <w:p w14:paraId="60498B61" w14:textId="3914E3A5" w:rsidR="00C33997" w:rsidRDefault="00C3399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WORKED AS A FREELANCE CONTENT WRITER</w:t>
      </w:r>
    </w:p>
    <w:p w14:paraId="716E15B8" w14:textId="3EAC66D6" w:rsidR="00C33997" w:rsidRDefault="00C3399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FOR 5 YEARS [ 2005- 2010]</w:t>
      </w:r>
    </w:p>
    <w:p w14:paraId="76F1FB01" w14:textId="51488EE5" w:rsidR="00C33997" w:rsidRDefault="00C3399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</w:t>
      </w:r>
    </w:p>
    <w:p w14:paraId="679ED7CE" w14:textId="1EED77CA" w:rsidR="00C33997" w:rsidRDefault="00C3399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WAS ON A CAREER BREAK   DUE TO HEALTH</w:t>
      </w:r>
    </w:p>
    <w:p w14:paraId="534A32A2" w14:textId="77777777" w:rsidR="00C33997" w:rsidRDefault="00C3399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REASONS. GOT TO LEARN A LOT OF LIFE </w:t>
      </w:r>
    </w:p>
    <w:p w14:paraId="67FB724B" w14:textId="77777777" w:rsidR="00C33997" w:rsidRDefault="00C3399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LESSONS WHICH NO ON THE JOB TRAINING</w:t>
      </w:r>
    </w:p>
    <w:p w14:paraId="71A574FD" w14:textId="77777777" w:rsidR="00C33997" w:rsidRDefault="00C3399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COULD GIVE ME.</w:t>
      </w:r>
    </w:p>
    <w:p w14:paraId="7690BA75" w14:textId="77777777" w:rsidR="00C33997" w:rsidRDefault="00C33997">
      <w:pPr>
        <w:rPr>
          <w:color w:val="000000" w:themeColor="text1"/>
          <w:sz w:val="32"/>
          <w:szCs w:val="32"/>
          <w:lang w:val="en-US"/>
        </w:rPr>
      </w:pPr>
    </w:p>
    <w:p w14:paraId="388B5AB8" w14:textId="77777777" w:rsidR="00CF324C" w:rsidRDefault="00C3399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 WORKED AS AN INTERN FOR 4 MONTHS</w:t>
      </w:r>
      <w:r w:rsidR="00CF324C">
        <w:rPr>
          <w:color w:val="000000" w:themeColor="text1"/>
          <w:sz w:val="32"/>
          <w:szCs w:val="32"/>
          <w:lang w:val="en-US"/>
        </w:rPr>
        <w:t xml:space="preserve"> AT</w:t>
      </w:r>
    </w:p>
    <w:p w14:paraId="2D20F3A0" w14:textId="77777777" w:rsidR="00CF324C" w:rsidRDefault="00CF324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 ENTRANCE ZONE [2019]</w:t>
      </w:r>
    </w:p>
    <w:p w14:paraId="7D752F8C" w14:textId="77777777" w:rsidR="00CF324C" w:rsidRDefault="00CF324C">
      <w:pPr>
        <w:rPr>
          <w:color w:val="000000" w:themeColor="text1"/>
          <w:sz w:val="32"/>
          <w:szCs w:val="32"/>
          <w:lang w:val="en-US"/>
        </w:rPr>
      </w:pPr>
    </w:p>
    <w:p w14:paraId="01E34DC4" w14:textId="77777777" w:rsidR="00CF324C" w:rsidRDefault="00CF324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  PUBLISHED MY ARTICLE IN YOUNGINDIA</w:t>
      </w:r>
    </w:p>
    <w:p w14:paraId="6AEAB712" w14:textId="77777777" w:rsidR="00CF324C" w:rsidRDefault="00CF324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  WATER A SCARCE RESOURCE ON JULY </w:t>
      </w:r>
    </w:p>
    <w:p w14:paraId="6EFE4D2E" w14:textId="77777777" w:rsidR="00CF324C" w:rsidRDefault="00CF324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   22</w:t>
      </w:r>
      <w:r w:rsidRPr="00CF324C">
        <w:rPr>
          <w:color w:val="000000" w:themeColor="text1"/>
          <w:sz w:val="32"/>
          <w:szCs w:val="32"/>
          <w:vertAlign w:val="superscript"/>
          <w:lang w:val="en-US"/>
        </w:rPr>
        <w:t>ND</w:t>
      </w:r>
      <w:r>
        <w:rPr>
          <w:color w:val="000000" w:themeColor="text1"/>
          <w:sz w:val="32"/>
          <w:szCs w:val="32"/>
          <w:lang w:val="en-US"/>
        </w:rPr>
        <w:t xml:space="preserve"> 2021</w:t>
      </w:r>
    </w:p>
    <w:p w14:paraId="3D382695" w14:textId="77777777" w:rsidR="00CF324C" w:rsidRDefault="00CF324C">
      <w:pPr>
        <w:rPr>
          <w:color w:val="000000" w:themeColor="text1"/>
          <w:sz w:val="32"/>
          <w:szCs w:val="32"/>
          <w:lang w:val="en-US"/>
        </w:rPr>
      </w:pPr>
    </w:p>
    <w:p w14:paraId="5E4F9D44" w14:textId="52D95FEF" w:rsidR="00CF324C" w:rsidRDefault="00CF324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    COMPLETED MY   DIGITAL MAKETING</w:t>
      </w:r>
    </w:p>
    <w:p w14:paraId="7842292A" w14:textId="24039CE5" w:rsidR="00CF324C" w:rsidRDefault="00CF324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     TRAINING PROGRAM FROM INTERNSHALA</w:t>
      </w:r>
    </w:p>
    <w:p w14:paraId="39A6BB62" w14:textId="2CDDCBE8" w:rsidR="00CF324C" w:rsidRDefault="00CF324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      JUNE 2022- AUGUST 2022</w:t>
      </w:r>
    </w:p>
    <w:p w14:paraId="37E802C5" w14:textId="636A7497" w:rsidR="00CF324C" w:rsidRDefault="00CF324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 COMPLETED MY TRAINING PROGRAM</w:t>
      </w:r>
    </w:p>
    <w:p w14:paraId="33343A8D" w14:textId="25B00FFA" w:rsidR="00CF324C" w:rsidRDefault="00CF324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  IN BUSINESS COMMUNICATION </w:t>
      </w:r>
    </w:p>
    <w:p w14:paraId="6E61AADC" w14:textId="3E1B0D1B" w:rsidR="00CF324C" w:rsidRDefault="00CF324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         SEPTEMBER 2022-  OCTOBER 2022</w:t>
      </w:r>
    </w:p>
    <w:p w14:paraId="11B940DD" w14:textId="62F1A9E1" w:rsidR="0012246A" w:rsidRPr="00EC31F6" w:rsidRDefault="00CF324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</w:t>
      </w:r>
      <w:r w:rsidR="00EC31F6">
        <w:rPr>
          <w:color w:val="000000" w:themeColor="text1"/>
          <w:sz w:val="32"/>
          <w:szCs w:val="32"/>
          <w:lang w:val="en-US"/>
        </w:rPr>
        <w:t xml:space="preserve">  </w:t>
      </w:r>
      <w:bookmarkStart w:id="0" w:name="_GoBack"/>
      <w:bookmarkEnd w:id="0"/>
    </w:p>
    <w:p w14:paraId="395C96EC" w14:textId="71C7DF81" w:rsidR="0012246A" w:rsidRPr="0097082D" w:rsidRDefault="0012246A">
      <w:pPr>
        <w:rPr>
          <w:color w:val="FF0000"/>
          <w:sz w:val="32"/>
          <w:szCs w:val="32"/>
          <w:lang w:val="en-US"/>
        </w:rPr>
      </w:pPr>
    </w:p>
    <w:sectPr w:rsidR="0012246A" w:rsidRPr="0097082D" w:rsidSect="00EC31F6">
      <w:pgSz w:w="11906" w:h="16838"/>
      <w:pgMar w:top="900" w:right="101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2D"/>
    <w:rsid w:val="0012246A"/>
    <w:rsid w:val="0097082D"/>
    <w:rsid w:val="00C33997"/>
    <w:rsid w:val="00CF324C"/>
    <w:rsid w:val="00E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5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4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24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4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2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olet01@redif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Anuba</dc:creator>
  <cp:keywords/>
  <dc:description/>
  <cp:lastModifiedBy>Imonkhai</cp:lastModifiedBy>
  <cp:revision>2</cp:revision>
  <dcterms:created xsi:type="dcterms:W3CDTF">2023-03-02T06:16:00Z</dcterms:created>
  <dcterms:modified xsi:type="dcterms:W3CDTF">2023-11-08T14:04:00Z</dcterms:modified>
</cp:coreProperties>
</file>