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6A86" w14:textId="403213AC" w:rsidR="003C0BE2" w:rsidRPr="00DD6A29" w:rsidRDefault="00DD6A29" w:rsidP="00DD6A29">
      <w:pPr>
        <w:jc w:val="center"/>
        <w:rPr>
          <w:rFonts w:ascii="Calibri" w:hAnsi="Calibri" w:cs="Calibri"/>
          <w:sz w:val="40"/>
          <w:szCs w:val="40"/>
        </w:rPr>
      </w:pPr>
      <w:r w:rsidRPr="00DD6A29">
        <w:rPr>
          <w:rFonts w:ascii="Calibri" w:hAnsi="Calibri" w:cs="Calibri"/>
          <w:sz w:val="40"/>
          <w:szCs w:val="40"/>
        </w:rPr>
        <w:t>ASHGAN MOHAMMED</w:t>
      </w:r>
    </w:p>
    <w:p w14:paraId="5C297EB5" w14:textId="3F544CDD" w:rsidR="00DD6A29" w:rsidRDefault="00DD6A29" w:rsidP="00DD6A29">
      <w:pPr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QUEENS, NY, 11366 </w:t>
      </w:r>
      <w:r w:rsidRPr="00746979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PHONE: 917-400-8725 </w:t>
      </w:r>
      <w:r w:rsidRPr="00746979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EMAIL: </w:t>
      </w:r>
      <w:hyperlink r:id="rId4" w:history="1">
        <w:r w:rsidRPr="009D3953">
          <w:rPr>
            <w:rStyle w:val="Hyperlink"/>
            <w:sz w:val="22"/>
            <w:szCs w:val="22"/>
          </w:rPr>
          <w:t>AMOHAMMED14@MERCY.EDU</w:t>
        </w:r>
      </w:hyperlink>
    </w:p>
    <w:p w14:paraId="10C7434E" w14:textId="20158EE2" w:rsidR="00DD6A29" w:rsidRDefault="00DD6A29" w:rsidP="00DD6A29">
      <w:pPr>
        <w:rPr>
          <w:sz w:val="22"/>
          <w:szCs w:val="22"/>
        </w:rPr>
      </w:pPr>
    </w:p>
    <w:p w14:paraId="01D4321C" w14:textId="6BC8E77B" w:rsidR="00DD6A29" w:rsidRDefault="00FE770B" w:rsidP="00DD6A2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E770B">
        <w:rPr>
          <w:rFonts w:ascii="Calibri" w:hAnsi="Calibri" w:cs="Calibri"/>
          <w:b/>
          <w:bCs/>
          <w:sz w:val="22"/>
          <w:szCs w:val="22"/>
          <w:u w:val="single"/>
        </w:rPr>
        <w:t>OBJECTIVE</w:t>
      </w:r>
    </w:p>
    <w:p w14:paraId="156552FF" w14:textId="0A4EECA0" w:rsidR="00FE770B" w:rsidRPr="005E32C4" w:rsidRDefault="005E32C4" w:rsidP="00DD6A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obtain a position with a challenging health care team to expand my clinical skills and knowledge and be able to grow in a stimulating and </w:t>
      </w:r>
      <w:r w:rsidR="000975B0">
        <w:rPr>
          <w:rFonts w:ascii="Calibri" w:hAnsi="Calibri" w:cs="Calibri"/>
          <w:sz w:val="22"/>
          <w:szCs w:val="22"/>
        </w:rPr>
        <w:t>positive work environment and be able to utilize my energy and passion towards patient care.</w:t>
      </w:r>
    </w:p>
    <w:p w14:paraId="53D68908" w14:textId="6853EC6B" w:rsidR="00FE770B" w:rsidRDefault="00FE770B" w:rsidP="00DD6A2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A1B004" w14:textId="3C593B93" w:rsidR="00FE770B" w:rsidRDefault="00FE770B" w:rsidP="00DD6A29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EDUCATION</w:t>
      </w:r>
    </w:p>
    <w:p w14:paraId="464F3C4F" w14:textId="0C47E5C1" w:rsidR="00FE770B" w:rsidRDefault="00FE770B" w:rsidP="00DD6A29">
      <w:pPr>
        <w:rPr>
          <w:rFonts w:ascii="Calibri" w:hAnsi="Calibri" w:cs="Calibri"/>
          <w:sz w:val="22"/>
          <w:szCs w:val="22"/>
        </w:rPr>
      </w:pPr>
      <w:r w:rsidRPr="00FE770B">
        <w:rPr>
          <w:rFonts w:ascii="Calibri" w:hAnsi="Calibri" w:cs="Calibri"/>
          <w:b/>
          <w:bCs/>
          <w:sz w:val="22"/>
          <w:szCs w:val="22"/>
        </w:rPr>
        <w:t>Mercy College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BRONX, NY</w:t>
      </w:r>
    </w:p>
    <w:p w14:paraId="0D876EB4" w14:textId="24F212DB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gramStart"/>
      <w:r w:rsidR="005E32C4">
        <w:rPr>
          <w:rFonts w:ascii="Calibri" w:hAnsi="Calibri" w:cs="Calibri"/>
          <w:sz w:val="22"/>
          <w:szCs w:val="22"/>
        </w:rPr>
        <w:t>Masters</w:t>
      </w:r>
      <w:r>
        <w:rPr>
          <w:rFonts w:ascii="Calibri" w:hAnsi="Calibri" w:cs="Calibri"/>
          <w:sz w:val="22"/>
          <w:szCs w:val="22"/>
        </w:rPr>
        <w:t xml:space="preserve"> in Physician Assistant Studies</w:t>
      </w:r>
      <w:proofErr w:type="gramEnd"/>
    </w:p>
    <w:p w14:paraId="3DA47CE5" w14:textId="67B99970" w:rsidR="00FE770B" w:rsidRDefault="00FE770B" w:rsidP="00BE04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Master’s Degree Expected Graduation: 08/2022</w:t>
      </w:r>
    </w:p>
    <w:p w14:paraId="0AF207D3" w14:textId="1D59E3D9" w:rsidR="00FE770B" w:rsidRPr="009411EA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City College of New York</w:t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b/>
          <w:bCs/>
          <w:sz w:val="22"/>
          <w:szCs w:val="22"/>
        </w:rPr>
        <w:tab/>
      </w:r>
      <w:r w:rsidR="009411EA">
        <w:rPr>
          <w:rFonts w:ascii="Calibri" w:hAnsi="Calibri" w:cs="Calibri"/>
          <w:sz w:val="22"/>
          <w:szCs w:val="22"/>
        </w:rPr>
        <w:t>NEW YORK, NY</w:t>
      </w:r>
    </w:p>
    <w:p w14:paraId="141B1C43" w14:textId="7C6FABBA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Bachelor of Science</w:t>
      </w:r>
    </w:p>
    <w:p w14:paraId="631BEA3E" w14:textId="02FA5C22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B.S. GPA: 3.40/4.00</w:t>
      </w:r>
    </w:p>
    <w:p w14:paraId="59AD2E16" w14:textId="34A928C1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Bachelor’s Degree Completed: 05/2016, Cum Laude</w:t>
      </w:r>
    </w:p>
    <w:p w14:paraId="588D5212" w14:textId="21A48B41" w:rsidR="005F744B" w:rsidRDefault="005F744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York Medical Career &amp; Training Center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FLUSHING, NY</w:t>
      </w:r>
    </w:p>
    <w:p w14:paraId="407F0020" w14:textId="02CBE008" w:rsidR="005F744B" w:rsidRPr="005F744B" w:rsidRDefault="005F744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Medical Assistant Degree, 2018</w:t>
      </w:r>
    </w:p>
    <w:p w14:paraId="2F8E3B64" w14:textId="7E8928D7" w:rsidR="00FE770B" w:rsidRDefault="00FE770B" w:rsidP="00FE770B">
      <w:pPr>
        <w:rPr>
          <w:rFonts w:ascii="Calibri" w:hAnsi="Calibri" w:cs="Calibri"/>
          <w:sz w:val="22"/>
          <w:szCs w:val="22"/>
        </w:rPr>
      </w:pPr>
    </w:p>
    <w:p w14:paraId="6EF0C52D" w14:textId="4DCD93A5" w:rsidR="00FE770B" w:rsidRDefault="00FE770B" w:rsidP="00FE770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PROFESSIONAL AFFILIATIONS</w:t>
      </w:r>
    </w:p>
    <w:p w14:paraId="62A5EF9D" w14:textId="58934371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American Association of Physician Assistants, 2022</w:t>
      </w:r>
    </w:p>
    <w:p w14:paraId="248F377F" w14:textId="333FE10B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York State Society of Physician Assistant</w:t>
      </w:r>
      <w:r w:rsidR="005F744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 2022</w:t>
      </w:r>
    </w:p>
    <w:p w14:paraId="63DEF509" w14:textId="6C8B3367" w:rsidR="005F744B" w:rsidRDefault="005F744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American Association of Medical Assistants, 2022</w:t>
      </w:r>
    </w:p>
    <w:p w14:paraId="2BE292B4" w14:textId="2E22E061" w:rsidR="00FE770B" w:rsidRDefault="00FE770B" w:rsidP="00FE770B">
      <w:pPr>
        <w:rPr>
          <w:rFonts w:ascii="Calibri" w:hAnsi="Calibri" w:cs="Calibri"/>
          <w:sz w:val="22"/>
          <w:szCs w:val="22"/>
        </w:rPr>
      </w:pPr>
    </w:p>
    <w:p w14:paraId="0B06ACAD" w14:textId="200C8AE8" w:rsidR="00FE770B" w:rsidRDefault="00FE770B" w:rsidP="00FE770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CERTIFICATIONS</w:t>
      </w:r>
    </w:p>
    <w:p w14:paraId="1C39B70F" w14:textId="5E35E539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ACLS/BLS Certified #215402526255, Issued: 05/12/2021, Expires: 05/2023</w:t>
      </w:r>
    </w:p>
    <w:p w14:paraId="54A79266" w14:textId="3430A417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Infection Control and Barrier Precautions #135325, Issued: 08/16/2020, Expires: 08/2024</w:t>
      </w:r>
    </w:p>
    <w:p w14:paraId="4913E54A" w14:textId="1B50270B" w:rsidR="00FE770B" w:rsidRDefault="00FE770B" w:rsidP="00FE770B">
      <w:pPr>
        <w:rPr>
          <w:rFonts w:ascii="Calibri" w:hAnsi="Calibri" w:cs="Calibri"/>
          <w:sz w:val="22"/>
          <w:szCs w:val="22"/>
        </w:rPr>
      </w:pPr>
    </w:p>
    <w:p w14:paraId="6CF69EB2" w14:textId="448E079E" w:rsidR="00FE770B" w:rsidRDefault="00FE770B" w:rsidP="00FE770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CLINICAL ROTATIONS</w:t>
      </w:r>
    </w:p>
    <w:p w14:paraId="17C7123E" w14:textId="3D368001" w:rsidR="00FE770B" w:rsidRDefault="00FE770B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Psychiatry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Vando Medical Services</w:t>
      </w:r>
      <w:r>
        <w:rPr>
          <w:rFonts w:ascii="Calibri" w:hAnsi="Calibri" w:cs="Calibri"/>
          <w:sz w:val="22"/>
          <w:szCs w:val="22"/>
        </w:rPr>
        <w:tab/>
        <w:t>Bronx, N</w:t>
      </w:r>
      <w:r w:rsidR="000975B0">
        <w:rPr>
          <w:rFonts w:ascii="Calibri" w:hAnsi="Calibri" w:cs="Calibri"/>
          <w:sz w:val="22"/>
          <w:szCs w:val="22"/>
        </w:rPr>
        <w:t>Y</w:t>
      </w:r>
      <w:r w:rsidR="000975B0">
        <w:rPr>
          <w:rFonts w:ascii="Calibri" w:hAnsi="Calibri" w:cs="Calibri"/>
          <w:sz w:val="22"/>
          <w:szCs w:val="22"/>
        </w:rPr>
        <w:tab/>
      </w:r>
      <w:r w:rsidR="000975B0">
        <w:rPr>
          <w:rFonts w:ascii="Calibri" w:hAnsi="Calibri" w:cs="Calibri"/>
          <w:sz w:val="22"/>
          <w:szCs w:val="22"/>
        </w:rPr>
        <w:tab/>
      </w:r>
      <w:r w:rsidR="000975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April 2022</w:t>
      </w:r>
      <w:r w:rsidR="00E07EB2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May2022</w:t>
      </w:r>
    </w:p>
    <w:p w14:paraId="1FBC943A" w14:textId="6FC394F5" w:rsidR="00FE770B" w:rsidRPr="00E07EB2" w:rsidRDefault="00E07EB2" w:rsidP="00FE77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Surgery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07EB2">
        <w:rPr>
          <w:rFonts w:ascii="Calibri" w:hAnsi="Calibri" w:cs="Calibri"/>
          <w:sz w:val="22"/>
          <w:szCs w:val="22"/>
        </w:rPr>
        <w:t>Montefiore – Moses</w:t>
      </w:r>
      <w:r w:rsidRPr="00E07EB2">
        <w:rPr>
          <w:rFonts w:ascii="Calibri" w:hAnsi="Calibri" w:cs="Calibri"/>
          <w:sz w:val="22"/>
          <w:szCs w:val="22"/>
        </w:rPr>
        <w:tab/>
      </w:r>
      <w:r w:rsidRPr="00E07EB2">
        <w:rPr>
          <w:rFonts w:ascii="Calibri" w:hAnsi="Calibri" w:cs="Calibri"/>
          <w:sz w:val="22"/>
          <w:szCs w:val="22"/>
        </w:rPr>
        <w:tab/>
        <w:t>Bronx, NY</w:t>
      </w:r>
      <w:r w:rsidRPr="00E07EB2">
        <w:rPr>
          <w:rFonts w:ascii="Calibri" w:hAnsi="Calibri" w:cs="Calibri"/>
          <w:sz w:val="22"/>
          <w:szCs w:val="22"/>
        </w:rPr>
        <w:tab/>
      </w:r>
      <w:r w:rsidR="000975B0">
        <w:rPr>
          <w:rFonts w:ascii="Calibri" w:hAnsi="Calibri" w:cs="Calibri"/>
          <w:sz w:val="22"/>
          <w:szCs w:val="22"/>
        </w:rPr>
        <w:tab/>
      </w:r>
      <w:r w:rsidR="000975B0">
        <w:rPr>
          <w:rFonts w:ascii="Calibri" w:hAnsi="Calibri" w:cs="Calibri"/>
          <w:sz w:val="22"/>
          <w:szCs w:val="22"/>
        </w:rPr>
        <w:tab/>
      </w:r>
      <w:r w:rsidRPr="00E07EB2">
        <w:rPr>
          <w:rFonts w:ascii="Calibri" w:hAnsi="Calibri" w:cs="Calibri"/>
          <w:sz w:val="22"/>
          <w:szCs w:val="22"/>
        </w:rPr>
        <w:t>February 2022 – April 2022</w:t>
      </w:r>
    </w:p>
    <w:p w14:paraId="7CE8ACCD" w14:textId="2A091F87" w:rsidR="00E07EB2" w:rsidRPr="00E07EB2" w:rsidRDefault="00E07EB2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E07EB2">
        <w:rPr>
          <w:rFonts w:ascii="Calibri" w:hAnsi="Calibri" w:cs="Calibri"/>
          <w:sz w:val="22"/>
          <w:szCs w:val="22"/>
        </w:rPr>
        <w:t>Medical Examiner</w:t>
      </w:r>
      <w:r w:rsidRPr="00E07EB2">
        <w:rPr>
          <w:rFonts w:ascii="Calibri" w:hAnsi="Calibri" w:cs="Calibri"/>
          <w:sz w:val="22"/>
          <w:szCs w:val="22"/>
        </w:rPr>
        <w:tab/>
      </w:r>
      <w:r w:rsidRPr="00E07EB2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Westchester County </w:t>
      </w:r>
      <w:r w:rsidRPr="00E07EB2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Pr="00E07EB2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Valhalla, NY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January 2022 – February 2022</w:t>
      </w:r>
    </w:p>
    <w:p w14:paraId="58534C30" w14:textId="6B2A4524" w:rsidR="00E07EB2" w:rsidRDefault="00E07EB2" w:rsidP="00E07EB2">
      <w:pPr>
        <w:ind w:left="1440" w:firstLine="72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E07EB2">
        <w:rPr>
          <w:rFonts w:ascii="Calibri" w:eastAsia="Times New Roman" w:hAnsi="Calibri" w:cs="Calibri"/>
          <w:sz w:val="22"/>
          <w:szCs w:val="22"/>
          <w:shd w:val="clear" w:color="auto" w:fill="FFFFFF"/>
        </w:rPr>
        <w:t>Department of Labs &amp; Research</w:t>
      </w:r>
    </w:p>
    <w:p w14:paraId="376728D6" w14:textId="4038894A" w:rsidR="00E07EB2" w:rsidRDefault="00E07EB2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Emergency Medicine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Montefiore – Weiler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Bronx, N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>Y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A10AF">
        <w:rPr>
          <w:rFonts w:ascii="Calibri" w:eastAsia="Times New Roman" w:hAnsi="Calibri" w:cs="Calibri"/>
          <w:sz w:val="22"/>
          <w:szCs w:val="22"/>
          <w:shd w:val="clear" w:color="auto" w:fill="FFFFFF"/>
        </w:rPr>
        <w:t>December 2021 – January 2022</w:t>
      </w:r>
    </w:p>
    <w:p w14:paraId="39AE0EC2" w14:textId="2C28DB92" w:rsidR="000A10AF" w:rsidRDefault="000A10AF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Primary Care Medicine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Synergy Health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Hempstead, NY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October 2021 – December 2021</w:t>
      </w:r>
    </w:p>
    <w:p w14:paraId="13A03AEA" w14:textId="00067CA1" w:rsidR="000A10AF" w:rsidRDefault="000A10AF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Internal Medicine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proofErr w:type="spellStart"/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Throgs</w:t>
      </w:r>
      <w:proofErr w:type="spellEnd"/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Neck Medical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Bronx, NY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 xml:space="preserve">            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September 2021 – October 2021</w:t>
      </w:r>
    </w:p>
    <w:p w14:paraId="5BB4F79A" w14:textId="42BE4A70" w:rsidR="000A10AF" w:rsidRDefault="000A10AF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Pediatrics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9411EA">
        <w:rPr>
          <w:rFonts w:ascii="Calibri" w:eastAsia="Times New Roman" w:hAnsi="Calibri" w:cs="Calibri"/>
          <w:sz w:val="22"/>
          <w:szCs w:val="22"/>
          <w:shd w:val="clear" w:color="auto" w:fill="FFFFFF"/>
        </w:rPr>
        <w:t>Barnes Pediatrics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Bronx, NY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August 2021 – September 2021</w:t>
      </w:r>
    </w:p>
    <w:p w14:paraId="42538620" w14:textId="6D08690C" w:rsidR="009411EA" w:rsidRDefault="000A10AF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OBGYN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AIM</w:t>
      </w:r>
      <w:r w:rsidR="009411E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OBGYN Medical Group</w:t>
      </w:r>
      <w:r w:rsidR="009411EA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>Haledon, NJ</w:t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0975B0"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</w:r>
      <w:r w:rsidR="009411EA">
        <w:rPr>
          <w:rFonts w:ascii="Calibri" w:eastAsia="Times New Roman" w:hAnsi="Calibri" w:cs="Calibri"/>
          <w:sz w:val="22"/>
          <w:szCs w:val="22"/>
          <w:shd w:val="clear" w:color="auto" w:fill="FFFFFF"/>
        </w:rPr>
        <w:t>June 2021 – July 2021</w:t>
      </w:r>
    </w:p>
    <w:p w14:paraId="44FDFF9F" w14:textId="7B216B0A" w:rsidR="009411EA" w:rsidRDefault="009411EA" w:rsidP="00E07EB2">
      <w:pPr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5EBB80B7" w14:textId="0557E574" w:rsidR="00E07EB2" w:rsidRDefault="009411EA" w:rsidP="009411EA">
      <w:pPr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  <w:t>EMPLOYMENT HISTORY</w:t>
      </w:r>
    </w:p>
    <w:p w14:paraId="59D717E2" w14:textId="59CEBADD" w:rsidR="00BE0472" w:rsidRDefault="00BE0472" w:rsidP="00BE047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Steinway Family Health Center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>Astoria, NY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>October 2023 – Present</w:t>
      </w:r>
    </w:p>
    <w:p w14:paraId="7CEBF62E" w14:textId="64241E7C" w:rsidR="00BE0472" w:rsidRDefault="00BE0472" w:rsidP="00BE047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Physician Assistant</w:t>
      </w:r>
    </w:p>
    <w:p w14:paraId="180A4F03" w14:textId="56405439" w:rsidR="009411EA" w:rsidRDefault="00A83FD8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Steinway Family Health Center</w:t>
      </w:r>
      <w:r w:rsidR="005F744B">
        <w:rPr>
          <w:rFonts w:ascii="Calibri" w:eastAsia="Times New Roman" w:hAnsi="Calibri" w:cs="Calibri"/>
          <w:sz w:val="22"/>
          <w:szCs w:val="22"/>
        </w:rPr>
        <w:tab/>
      </w:r>
      <w:r w:rsidR="005F744B">
        <w:rPr>
          <w:rFonts w:ascii="Calibri" w:eastAsia="Times New Roman" w:hAnsi="Calibri" w:cs="Calibri"/>
          <w:sz w:val="22"/>
          <w:szCs w:val="22"/>
        </w:rPr>
        <w:tab/>
      </w:r>
      <w:r w:rsidR="005F744B">
        <w:rPr>
          <w:rFonts w:ascii="Calibri" w:eastAsia="Times New Roman" w:hAnsi="Calibri" w:cs="Calibri"/>
          <w:sz w:val="22"/>
          <w:szCs w:val="22"/>
        </w:rPr>
        <w:tab/>
      </w:r>
      <w:r w:rsidR="005F744B">
        <w:rPr>
          <w:rFonts w:ascii="Calibri" w:eastAsia="Times New Roman" w:hAnsi="Calibri" w:cs="Calibri"/>
          <w:sz w:val="22"/>
          <w:szCs w:val="22"/>
        </w:rPr>
        <w:tab/>
        <w:t>Astoria, NY</w:t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5F744B">
        <w:rPr>
          <w:rFonts w:ascii="Calibri" w:eastAsia="Times New Roman" w:hAnsi="Calibri" w:cs="Calibri"/>
          <w:sz w:val="22"/>
          <w:szCs w:val="22"/>
        </w:rPr>
        <w:t>June 2015 – June 2019</w:t>
      </w:r>
    </w:p>
    <w:p w14:paraId="2CE3683D" w14:textId="74D74BBA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Medical Assistant/Assistant Manager</w:t>
      </w:r>
    </w:p>
    <w:p w14:paraId="31C7A9F6" w14:textId="6C6C5429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City College of New York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>New York, NY</w:t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June 2013 – August 2013</w:t>
      </w:r>
    </w:p>
    <w:p w14:paraId="2B7886DB" w14:textId="77E00C02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Receptionist</w:t>
      </w:r>
    </w:p>
    <w:p w14:paraId="1402D1B9" w14:textId="7AD6987C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Peer Health Exchange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>New York, N</w:t>
      </w:r>
      <w:r w:rsidR="000975B0">
        <w:rPr>
          <w:rFonts w:ascii="Calibri" w:eastAsia="Times New Roman" w:hAnsi="Calibri" w:cs="Calibri"/>
          <w:sz w:val="22"/>
          <w:szCs w:val="22"/>
        </w:rPr>
        <w:t>Y</w:t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August 2012 – June 2013</w:t>
      </w:r>
    </w:p>
    <w:p w14:paraId="6091AC8E" w14:textId="268C7F05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Leadership Council Advisor</w:t>
      </w:r>
    </w:p>
    <w:p w14:paraId="76F1B05D" w14:textId="6BC6B8AA" w:rsidR="005F744B" w:rsidRDefault="005F744B" w:rsidP="009411E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Federation of Balkan Americans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>Istanbul, Turkey</w:t>
      </w:r>
      <w:r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 w:rsidR="000975B0"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June 2012 – August 2012</w:t>
      </w:r>
    </w:p>
    <w:p w14:paraId="4B40009C" w14:textId="0ED03AF9" w:rsidR="005F744B" w:rsidRPr="009411EA" w:rsidRDefault="005F744B" w:rsidP="005F744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English Tutor &amp; Advisor</w:t>
      </w:r>
    </w:p>
    <w:sectPr w:rsidR="005F744B" w:rsidRPr="009411EA" w:rsidSect="00097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29"/>
    <w:rsid w:val="000975B0"/>
    <w:rsid w:val="000A10AF"/>
    <w:rsid w:val="002F3ECD"/>
    <w:rsid w:val="00310E8B"/>
    <w:rsid w:val="003114BA"/>
    <w:rsid w:val="003C0BE2"/>
    <w:rsid w:val="005E32C4"/>
    <w:rsid w:val="005F744B"/>
    <w:rsid w:val="006A6C42"/>
    <w:rsid w:val="009411EA"/>
    <w:rsid w:val="00A83FD8"/>
    <w:rsid w:val="00BD0465"/>
    <w:rsid w:val="00BE0472"/>
    <w:rsid w:val="00DD6A29"/>
    <w:rsid w:val="00E07EB2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E60C"/>
  <w15:chartTrackingRefBased/>
  <w15:docId w15:val="{CB9CDA50-B080-1A40-9687-6980590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HAMMED14@MERC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Ashgan (Student)</dc:creator>
  <cp:keywords/>
  <dc:description/>
  <cp:lastModifiedBy>Dan Austin</cp:lastModifiedBy>
  <cp:revision>2</cp:revision>
  <dcterms:created xsi:type="dcterms:W3CDTF">2023-11-10T01:38:00Z</dcterms:created>
  <dcterms:modified xsi:type="dcterms:W3CDTF">2023-11-10T01:38:00Z</dcterms:modified>
</cp:coreProperties>
</file>