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A0A" w:rsidRPr="00393E3D" w:rsidRDefault="00932568" w:rsidP="00D83410">
      <w:pPr>
        <w:pStyle w:val="Title"/>
        <w:ind w:left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FD6CEB">
        <w:rPr>
          <w:sz w:val="52"/>
          <w:szCs w:val="52"/>
        </w:rPr>
        <w:t xml:space="preserve">           </w:t>
      </w:r>
      <w:r>
        <w:rPr>
          <w:sz w:val="52"/>
          <w:szCs w:val="52"/>
        </w:rPr>
        <w:t xml:space="preserve"> </w:t>
      </w:r>
      <w:r w:rsidR="00104BF1">
        <w:rPr>
          <w:sz w:val="52"/>
          <w:szCs w:val="52"/>
        </w:rPr>
        <w:t xml:space="preserve">   </w:t>
      </w:r>
      <w:r w:rsidR="00FD6CEB">
        <w:rPr>
          <w:sz w:val="52"/>
          <w:szCs w:val="52"/>
        </w:rPr>
        <w:t>NZEAKO BLESSING</w:t>
      </w:r>
    </w:p>
    <w:p w:rsidR="005C7A0A" w:rsidRDefault="00424A09">
      <w:pPr>
        <w:pStyle w:val="BodyText"/>
        <w:spacing w:line="28" w:lineRule="exact"/>
        <w:ind w:left="4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54725" cy="18415"/>
                <wp:effectExtent l="0" t="0" r="0" b="0"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8415"/>
                          <a:chOff x="0" y="0"/>
                          <a:chExt cx="9535" cy="29"/>
                        </a:xfrm>
                      </wpg:grpSpPr>
                      <wps:wsp>
                        <wps:cNvPr id="6" name="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3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1389D" id=" 6" o:spid="_x0000_s1026" style="width:476.75pt;height:1.45pt;mso-position-horizontal-relative:char;mso-position-vertical-relative:line" coordsize="9535,2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">
                <v:rect id=" 7" o:spid="_x0000_s1027" style="position:absolute;width:9535;height: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5C7A0A" w:rsidRDefault="001A75AB" w:rsidP="00545C12">
      <w:pPr>
        <w:pStyle w:val="Heading1"/>
        <w:spacing w:line="242" w:lineRule="auto"/>
        <w:ind w:left="0" w:right="1498"/>
        <w:jc w:val="center"/>
      </w:pPr>
      <w:r>
        <w:t xml:space="preserve">       </w:t>
      </w:r>
      <w:r w:rsidR="00820997">
        <w:t xml:space="preserve">Contact Address: </w:t>
      </w:r>
      <w:r w:rsidR="00903D46">
        <w:t>NDC quarters, Piwoyi, Lugbe Abuja,</w:t>
      </w:r>
      <w:r w:rsidR="00977102">
        <w:t xml:space="preserve"> </w:t>
      </w:r>
      <w:r w:rsidR="0069081E">
        <w:t>Nigeria.</w:t>
      </w:r>
    </w:p>
    <w:p w:rsidR="005C7A0A" w:rsidRDefault="008856E0" w:rsidP="008856E0">
      <w:pPr>
        <w:spacing w:line="315" w:lineRule="exact"/>
        <w:ind w:right="684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4E698F">
        <w:rPr>
          <w:b/>
          <w:sz w:val="28"/>
        </w:rPr>
        <w:t xml:space="preserve">    </w:t>
      </w:r>
      <w:r>
        <w:rPr>
          <w:b/>
          <w:sz w:val="28"/>
        </w:rPr>
        <w:t xml:space="preserve">Telephone: </w:t>
      </w:r>
      <w:r w:rsidR="00814EF3">
        <w:rPr>
          <w:b/>
          <w:sz w:val="28"/>
        </w:rPr>
        <w:t>0</w:t>
      </w:r>
      <w:r w:rsidR="00645508">
        <w:rPr>
          <w:b/>
          <w:sz w:val="28"/>
        </w:rPr>
        <w:t>814 385 0513</w:t>
      </w:r>
    </w:p>
    <w:p w:rsidR="005C7A0A" w:rsidRPr="007D5E61" w:rsidRDefault="004E698F" w:rsidP="007D5E61">
      <w:pPr>
        <w:spacing w:line="319" w:lineRule="exact"/>
        <w:ind w:left="678" w:right="688"/>
        <w:jc w:val="center"/>
        <w:rPr>
          <w:sz w:val="28"/>
        </w:rPr>
      </w:pPr>
      <w:r>
        <w:rPr>
          <w:b/>
          <w:sz w:val="28"/>
        </w:rPr>
        <w:t xml:space="preserve"> </w:t>
      </w:r>
      <w:r w:rsidR="00473826">
        <w:rPr>
          <w:b/>
          <w:sz w:val="28"/>
        </w:rPr>
        <w:t xml:space="preserve"> </w:t>
      </w:r>
      <w:r w:rsidR="008856E0">
        <w:rPr>
          <w:b/>
          <w:sz w:val="28"/>
        </w:rPr>
        <w:t>E</w:t>
      </w:r>
      <w:r w:rsidR="00545C12">
        <w:rPr>
          <w:b/>
          <w:sz w:val="28"/>
        </w:rPr>
        <w:t xml:space="preserve"> </w:t>
      </w:r>
      <w:r w:rsidR="00473826">
        <w:rPr>
          <w:b/>
          <w:sz w:val="28"/>
        </w:rPr>
        <w:t>-mail:</w:t>
      </w:r>
      <w:r w:rsidR="00473826">
        <w:rPr>
          <w:b/>
          <w:spacing w:val="-21"/>
          <w:sz w:val="28"/>
        </w:rPr>
        <w:t xml:space="preserve"> </w:t>
      </w:r>
      <w:hyperlink r:id="rId5" w:history="1">
        <w:r w:rsidR="003C5B31" w:rsidRPr="0091359D">
          <w:rPr>
            <w:rStyle w:val="Hyperlink"/>
          </w:rPr>
          <w:t>nzeakob@gmail.com</w:t>
        </w:r>
      </w:hyperlink>
      <w:r w:rsidR="003C5B31">
        <w:t xml:space="preserve"> </w:t>
      </w:r>
      <w:r w:rsidR="00A72CD7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211455</wp:posOffset>
                </wp:positionV>
                <wp:extent cx="6581775" cy="210820"/>
                <wp:effectExtent l="0" t="0" r="9525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1775" cy="21082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A0A" w:rsidRDefault="00000000">
                            <w:pPr>
                              <w:spacing w:line="320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PERSONAL 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53.15pt;margin-top:16.65pt;width:518.25pt;height:16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" fillcolor="#8db3e1" stroked="f">
                <v:path arrowok="t"/>
                <v:textbox inset="0,0,0,0">
                  <w:txbxContent>
                    <w:p w:rsidR="005C7A0A" w:rsidRDefault="00000000">
                      <w:pPr>
                        <w:spacing w:line="320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PERSONAL 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A0A" w:rsidRDefault="005C7A0A">
      <w:pPr>
        <w:pStyle w:val="BodyText"/>
        <w:spacing w:before="1"/>
        <w:rPr>
          <w:sz w:val="16"/>
        </w:rPr>
      </w:pPr>
    </w:p>
    <w:p w:rsidR="00CE54F0" w:rsidRDefault="00CE54F0">
      <w:pPr>
        <w:pStyle w:val="BodyText"/>
        <w:spacing w:before="1"/>
        <w:rPr>
          <w:sz w:val="16"/>
        </w:rPr>
      </w:pPr>
    </w:p>
    <w:p w:rsidR="004F7AA7" w:rsidRPr="00B1660C" w:rsidRDefault="00FA0704" w:rsidP="00B1660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7AA7" w:rsidRPr="00B1660C">
        <w:rPr>
          <w:sz w:val="24"/>
          <w:szCs w:val="24"/>
        </w:rPr>
        <w:t>Date of Birth:</w:t>
      </w:r>
      <w:r w:rsidR="004F7AA7" w:rsidRPr="00B1660C">
        <w:rPr>
          <w:sz w:val="24"/>
          <w:szCs w:val="24"/>
        </w:rPr>
        <w:tab/>
      </w:r>
      <w:r w:rsidR="00167D99" w:rsidRPr="00B1660C">
        <w:rPr>
          <w:sz w:val="24"/>
          <w:szCs w:val="24"/>
        </w:rPr>
        <w:t xml:space="preserve">                   </w:t>
      </w:r>
      <w:r w:rsidR="00FA07C3">
        <w:rPr>
          <w:sz w:val="24"/>
          <w:szCs w:val="24"/>
        </w:rPr>
        <w:t xml:space="preserve">                  </w:t>
      </w:r>
      <w:r w:rsidR="00167D99" w:rsidRPr="00B1660C">
        <w:rPr>
          <w:sz w:val="24"/>
          <w:szCs w:val="24"/>
        </w:rPr>
        <w:t xml:space="preserve">  </w:t>
      </w:r>
      <w:r w:rsidR="004F7AA7" w:rsidRPr="00B1660C">
        <w:rPr>
          <w:sz w:val="24"/>
          <w:szCs w:val="24"/>
        </w:rPr>
        <w:t>27</w:t>
      </w:r>
      <w:r w:rsidR="004F7AA7" w:rsidRPr="00B1660C">
        <w:rPr>
          <w:sz w:val="24"/>
          <w:szCs w:val="24"/>
          <w:vertAlign w:val="superscript"/>
        </w:rPr>
        <w:t>th</w:t>
      </w:r>
      <w:r w:rsidR="004F7AA7" w:rsidRPr="00B1660C">
        <w:rPr>
          <w:sz w:val="24"/>
          <w:szCs w:val="24"/>
        </w:rPr>
        <w:t xml:space="preserve">  July, 1998</w:t>
      </w:r>
    </w:p>
    <w:p w:rsidR="004F7AA7" w:rsidRPr="00B1660C" w:rsidRDefault="004F7AA7" w:rsidP="00B1660C">
      <w:pPr>
        <w:pStyle w:val="BodyText"/>
        <w:rPr>
          <w:sz w:val="24"/>
          <w:szCs w:val="24"/>
        </w:rPr>
      </w:pPr>
    </w:p>
    <w:p w:rsidR="004F7AA7" w:rsidRPr="00B1660C" w:rsidRDefault="00FA0704" w:rsidP="00B1660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7AA7" w:rsidRPr="00B1660C">
        <w:rPr>
          <w:sz w:val="24"/>
          <w:szCs w:val="24"/>
        </w:rPr>
        <w:t>Sex:</w:t>
      </w:r>
      <w:r w:rsidR="004F7AA7" w:rsidRPr="00B1660C">
        <w:rPr>
          <w:sz w:val="24"/>
          <w:szCs w:val="24"/>
        </w:rPr>
        <w:tab/>
      </w:r>
      <w:r w:rsidR="00754252" w:rsidRPr="00B1660C">
        <w:rPr>
          <w:sz w:val="24"/>
          <w:szCs w:val="24"/>
        </w:rPr>
        <w:t xml:space="preserve">                            </w:t>
      </w:r>
      <w:r w:rsidR="00FA07C3">
        <w:rPr>
          <w:sz w:val="24"/>
          <w:szCs w:val="24"/>
        </w:rPr>
        <w:t xml:space="preserve">                  </w:t>
      </w:r>
      <w:r w:rsidR="00754252" w:rsidRPr="00B16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754252" w:rsidRPr="00B1660C">
        <w:rPr>
          <w:sz w:val="24"/>
          <w:szCs w:val="24"/>
        </w:rPr>
        <w:t xml:space="preserve">     </w:t>
      </w:r>
      <w:r w:rsidR="004F7AA7" w:rsidRPr="00B1660C">
        <w:rPr>
          <w:sz w:val="24"/>
          <w:szCs w:val="24"/>
        </w:rPr>
        <w:t>Female</w:t>
      </w:r>
      <w:r w:rsidR="004F7AA7" w:rsidRPr="00B1660C">
        <w:rPr>
          <w:sz w:val="24"/>
          <w:szCs w:val="24"/>
        </w:rPr>
        <w:tab/>
      </w:r>
    </w:p>
    <w:p w:rsidR="004F7AA7" w:rsidRPr="00B1660C" w:rsidRDefault="004F7AA7" w:rsidP="00B1660C">
      <w:pPr>
        <w:pStyle w:val="BodyText"/>
        <w:rPr>
          <w:sz w:val="24"/>
          <w:szCs w:val="24"/>
        </w:rPr>
      </w:pPr>
    </w:p>
    <w:p w:rsidR="004F7AA7" w:rsidRPr="00B1660C" w:rsidRDefault="00FA0704" w:rsidP="00B1660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7AA7" w:rsidRPr="00B1660C">
        <w:rPr>
          <w:sz w:val="24"/>
          <w:szCs w:val="24"/>
        </w:rPr>
        <w:t>Nationality:</w:t>
      </w:r>
      <w:r w:rsidR="004F7AA7" w:rsidRPr="00B1660C">
        <w:rPr>
          <w:sz w:val="24"/>
          <w:szCs w:val="24"/>
        </w:rPr>
        <w:tab/>
      </w:r>
      <w:r w:rsidR="00754252" w:rsidRPr="00B1660C">
        <w:rPr>
          <w:sz w:val="24"/>
          <w:szCs w:val="24"/>
        </w:rPr>
        <w:t xml:space="preserve">                  </w:t>
      </w:r>
      <w:r w:rsidR="00FA07C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</w:t>
      </w:r>
      <w:r w:rsidR="00754252" w:rsidRPr="00B1660C">
        <w:rPr>
          <w:sz w:val="24"/>
          <w:szCs w:val="24"/>
        </w:rPr>
        <w:t xml:space="preserve">    </w:t>
      </w:r>
      <w:r w:rsidR="004F7AA7" w:rsidRPr="00B1660C">
        <w:rPr>
          <w:sz w:val="24"/>
          <w:szCs w:val="24"/>
        </w:rPr>
        <w:t>Nigerian</w:t>
      </w:r>
    </w:p>
    <w:p w:rsidR="004F7AA7" w:rsidRPr="00B1660C" w:rsidRDefault="004F7AA7" w:rsidP="00B1660C">
      <w:pPr>
        <w:pStyle w:val="BodyText"/>
        <w:rPr>
          <w:sz w:val="24"/>
          <w:szCs w:val="24"/>
        </w:rPr>
      </w:pPr>
    </w:p>
    <w:p w:rsidR="004F7AA7" w:rsidRPr="00B1660C" w:rsidRDefault="00FA0704" w:rsidP="00B1660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7AA7" w:rsidRPr="00B1660C">
        <w:rPr>
          <w:sz w:val="24"/>
          <w:szCs w:val="24"/>
        </w:rPr>
        <w:t>Marital Status:</w:t>
      </w:r>
      <w:r w:rsidR="004F7AA7" w:rsidRPr="00B1660C">
        <w:rPr>
          <w:sz w:val="24"/>
          <w:szCs w:val="24"/>
        </w:rPr>
        <w:tab/>
      </w:r>
      <w:r w:rsidR="00754252" w:rsidRPr="00B1660C">
        <w:rPr>
          <w:sz w:val="24"/>
          <w:szCs w:val="24"/>
        </w:rPr>
        <w:t xml:space="preserve">        </w:t>
      </w:r>
      <w:r w:rsidR="000A26FB">
        <w:rPr>
          <w:sz w:val="24"/>
          <w:szCs w:val="24"/>
        </w:rPr>
        <w:t xml:space="preserve">            </w:t>
      </w:r>
      <w:r w:rsidR="00FA07C3">
        <w:rPr>
          <w:sz w:val="24"/>
          <w:szCs w:val="24"/>
        </w:rPr>
        <w:t xml:space="preserve">                 </w:t>
      </w:r>
      <w:r w:rsidR="00754252" w:rsidRPr="00B1660C">
        <w:rPr>
          <w:sz w:val="24"/>
          <w:szCs w:val="24"/>
        </w:rPr>
        <w:t xml:space="preserve">  </w:t>
      </w:r>
      <w:r w:rsidR="004F7AA7" w:rsidRPr="00B1660C">
        <w:rPr>
          <w:sz w:val="24"/>
          <w:szCs w:val="24"/>
        </w:rPr>
        <w:t>Single</w:t>
      </w:r>
    </w:p>
    <w:p w:rsidR="004F7AA7" w:rsidRPr="00B1660C" w:rsidRDefault="004F7AA7" w:rsidP="00B1660C">
      <w:pPr>
        <w:pStyle w:val="BodyText"/>
        <w:rPr>
          <w:sz w:val="24"/>
          <w:szCs w:val="24"/>
        </w:rPr>
      </w:pPr>
    </w:p>
    <w:p w:rsidR="004F7AA7" w:rsidRPr="00B1660C" w:rsidRDefault="00FA0704" w:rsidP="00B1660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7AA7" w:rsidRPr="00B1660C">
        <w:rPr>
          <w:sz w:val="24"/>
          <w:szCs w:val="24"/>
        </w:rPr>
        <w:t xml:space="preserve">Religion:.                   </w:t>
      </w:r>
      <w:r w:rsidR="00754252" w:rsidRPr="00B1660C">
        <w:rPr>
          <w:sz w:val="24"/>
          <w:szCs w:val="24"/>
        </w:rPr>
        <w:t xml:space="preserve">   </w:t>
      </w:r>
      <w:r w:rsidR="00FA07C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="00754252" w:rsidRPr="00B1660C">
        <w:rPr>
          <w:sz w:val="24"/>
          <w:szCs w:val="24"/>
        </w:rPr>
        <w:t xml:space="preserve">    </w:t>
      </w:r>
      <w:r w:rsidR="004F7AA7" w:rsidRPr="00B1660C">
        <w:rPr>
          <w:sz w:val="24"/>
          <w:szCs w:val="24"/>
        </w:rPr>
        <w:t xml:space="preserve">  </w:t>
      </w:r>
      <w:r w:rsidR="00754252" w:rsidRPr="00B1660C">
        <w:rPr>
          <w:sz w:val="24"/>
          <w:szCs w:val="24"/>
        </w:rPr>
        <w:t>Christianity</w:t>
      </w:r>
    </w:p>
    <w:p w:rsidR="00CE54F0" w:rsidRPr="00B1660C" w:rsidRDefault="00CE54F0" w:rsidP="00B1660C">
      <w:pPr>
        <w:pStyle w:val="BodyText"/>
        <w:rPr>
          <w:sz w:val="16"/>
        </w:rPr>
      </w:pPr>
    </w:p>
    <w:p w:rsidR="005D607B" w:rsidRDefault="005D607B" w:rsidP="005D607B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before="102" w:line="237" w:lineRule="auto"/>
        <w:ind w:right="536"/>
        <w:rPr>
          <w:rFonts w:ascii="Symbol" w:hAnsi="Symbol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11D246" wp14:editId="2ABCA94A">
                <wp:simplePos x="0" y="0"/>
                <wp:positionH relativeFrom="page">
                  <wp:posOffset>625475</wp:posOffset>
                </wp:positionH>
                <wp:positionV relativeFrom="paragraph">
                  <wp:posOffset>74295</wp:posOffset>
                </wp:positionV>
                <wp:extent cx="6630670" cy="245745"/>
                <wp:effectExtent l="0" t="0" r="0" b="1905"/>
                <wp:wrapTopAndBottom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630670" cy="2457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7B" w:rsidRDefault="005D607B">
                            <w:pPr>
                              <w:spacing w:line="320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MISSION STATEMENTS: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D246" id=" 5" o:spid="_x0000_s1027" type="#_x0000_t202" style="position:absolute;left:0;text-align:left;margin-left:49.25pt;margin-top:5.85pt;width:522.1pt;height:19.35pt;flip:y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" fillcolor="#8db3e1" stroked="f">
                <v:path arrowok="t"/>
                <v:textbox inset="0,0,0,0">
                  <w:txbxContent>
                    <w:p w:rsidR="005D607B" w:rsidRDefault="005D607B">
                      <w:pPr>
                        <w:spacing w:line="320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MISSION STATEMENTS: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6"/>
        </w:rPr>
        <w:t>To pursue a mutually beneficial career in a merit driven organization with a clear objective of being the best and achieving the</w:t>
      </w:r>
      <w:r>
        <w:rPr>
          <w:spacing w:val="-6"/>
          <w:sz w:val="26"/>
        </w:rPr>
        <w:t xml:space="preserve"> </w:t>
      </w:r>
      <w:r>
        <w:rPr>
          <w:sz w:val="26"/>
        </w:rPr>
        <w:t>best.</w:t>
      </w:r>
    </w:p>
    <w:p w:rsidR="005D607B" w:rsidRDefault="005D607B" w:rsidP="005D607B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before="6" w:line="237" w:lineRule="auto"/>
        <w:ind w:right="539"/>
        <w:rPr>
          <w:rFonts w:ascii="Symbol" w:hAnsi="Symbol"/>
          <w:sz w:val="26"/>
        </w:rPr>
      </w:pPr>
      <w:r>
        <w:rPr>
          <w:sz w:val="26"/>
        </w:rPr>
        <w:t>To work in a very competitive environment so as to be relevant in the midst of world Professional Environment.</w:t>
      </w:r>
    </w:p>
    <w:p w:rsidR="007C6A99" w:rsidRPr="005D607B" w:rsidRDefault="00CD569F" w:rsidP="005D607B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before="5" w:line="237" w:lineRule="auto"/>
        <w:ind w:right="531"/>
        <w:rPr>
          <w:rFonts w:ascii="Symbol" w:hAnsi="Symbol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441325</wp:posOffset>
                </wp:positionV>
                <wp:extent cx="6581775" cy="203835"/>
                <wp:effectExtent l="0" t="0" r="9525" b="5715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581775" cy="20383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A0A" w:rsidRDefault="00000000">
                            <w:pPr>
                              <w:spacing w:before="7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EDUCATIONAL INSTITUTIONS ATTENDED WITH DATES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8" type="#_x0000_t202" style="position:absolute;left:0;text-align:left;margin-left:53.15pt;margin-top:34.75pt;width:518.25pt;height:16.0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" fillcolor="#8db3e1" stroked="f">
                <v:path arrowok="t"/>
                <v:textbox inset="0,0,0,0">
                  <w:txbxContent>
                    <w:p w:rsidR="005C7A0A" w:rsidRDefault="00000000">
                      <w:pPr>
                        <w:spacing w:before="7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EDUCATIONAL INSTITUTIONS ATTENDED WITH DATES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D607B">
        <w:rPr>
          <w:sz w:val="26"/>
        </w:rPr>
        <w:t>To work towards achieving corporate goals, undergo a challenging and personnel developing career with a well-focused and result oriented</w:t>
      </w:r>
      <w:r w:rsidR="005D607B">
        <w:rPr>
          <w:spacing w:val="-3"/>
          <w:sz w:val="26"/>
        </w:rPr>
        <w:t xml:space="preserve"> </w:t>
      </w:r>
      <w:r w:rsidR="005D607B">
        <w:rPr>
          <w:sz w:val="26"/>
        </w:rPr>
        <w:t>organization.</w:t>
      </w:r>
    </w:p>
    <w:p w:rsidR="005C7A0A" w:rsidRPr="00E33EC0" w:rsidRDefault="00000000" w:rsidP="00E33EC0">
      <w:pPr>
        <w:tabs>
          <w:tab w:val="left" w:pos="4840"/>
        </w:tabs>
        <w:spacing w:line="298" w:lineRule="exact"/>
        <w:ind w:left="52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6830"/>
        <w:gridCol w:w="1824"/>
      </w:tblGrid>
      <w:tr w:rsidR="00491B5F" w:rsidTr="00465E55">
        <w:trPr>
          <w:trHeight w:val="54"/>
        </w:trPr>
        <w:tc>
          <w:tcPr>
            <w:tcW w:w="799" w:type="dxa"/>
          </w:tcPr>
          <w:p w:rsidR="005C7A0A" w:rsidRDefault="00000000">
            <w:pPr>
              <w:pStyle w:val="TableParagraph"/>
              <w:spacing w:line="29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6830" w:type="dxa"/>
          </w:tcPr>
          <w:p w:rsidR="005C7A0A" w:rsidRDefault="00000000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QUALIFICATIONS</w:t>
            </w:r>
          </w:p>
        </w:tc>
        <w:tc>
          <w:tcPr>
            <w:tcW w:w="1824" w:type="dxa"/>
          </w:tcPr>
          <w:p w:rsidR="005C7A0A" w:rsidRDefault="00000000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</w:tr>
      <w:tr w:rsidR="00491B5F" w:rsidTr="00465E55">
        <w:trPr>
          <w:trHeight w:val="3"/>
        </w:trPr>
        <w:tc>
          <w:tcPr>
            <w:tcW w:w="799" w:type="dxa"/>
          </w:tcPr>
          <w:p w:rsidR="005C7A0A" w:rsidRDefault="00000000">
            <w:pPr>
              <w:pStyle w:val="TableParagraph"/>
              <w:spacing w:line="291" w:lineRule="exact"/>
              <w:ind w:left="10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374C7" w:rsidRDefault="009374C7" w:rsidP="00735A1D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872A84" w:rsidRDefault="00872A84" w:rsidP="00735A1D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872A84" w:rsidRDefault="00872A84" w:rsidP="00735A1D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872A84" w:rsidRDefault="00872A84" w:rsidP="00735A1D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6830" w:type="dxa"/>
          </w:tcPr>
          <w:p w:rsidR="007741DC" w:rsidRDefault="00937027" w:rsidP="0014399B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DOCTOR OF </w:t>
            </w:r>
            <w:r w:rsidR="00E37C31">
              <w:rPr>
                <w:b/>
              </w:rPr>
              <w:t xml:space="preserve">VETERINARY </w:t>
            </w:r>
            <w:r w:rsidR="00541802">
              <w:rPr>
                <w:b/>
              </w:rPr>
              <w:t>MEDICINE (DVM)</w:t>
            </w:r>
            <w:r w:rsidR="00884382">
              <w:rPr>
                <w:b/>
              </w:rPr>
              <w:t xml:space="preserve">                                </w:t>
            </w:r>
          </w:p>
          <w:p w:rsidR="00195E70" w:rsidRDefault="00722B05" w:rsidP="007741D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Veterinary </w:t>
            </w:r>
            <w:r w:rsidR="006D0382">
              <w:rPr>
                <w:b/>
              </w:rPr>
              <w:t>Medicine(</w:t>
            </w:r>
            <w:r>
              <w:rPr>
                <w:b/>
              </w:rPr>
              <w:t xml:space="preserve"> DVM)</w:t>
            </w:r>
            <w:r w:rsidR="00884382">
              <w:rPr>
                <w:b/>
              </w:rPr>
              <w:t xml:space="preserve">                                                  </w:t>
            </w:r>
            <w:r w:rsidR="006D0382">
              <w:rPr>
                <w:b/>
              </w:rPr>
              <w:t xml:space="preserve">  </w:t>
            </w:r>
            <w:r w:rsidR="00884382">
              <w:rPr>
                <w:b/>
              </w:rPr>
              <w:t xml:space="preserve">        </w:t>
            </w:r>
          </w:p>
          <w:p w:rsidR="00872A84" w:rsidRDefault="00287AAA" w:rsidP="00655835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Ahmadu Bello University, </w:t>
            </w:r>
            <w:r w:rsidR="00872A84">
              <w:rPr>
                <w:b/>
              </w:rPr>
              <w:t>Zaria</w:t>
            </w:r>
          </w:p>
          <w:p w:rsidR="00872A84" w:rsidRDefault="00872A84" w:rsidP="00655835">
            <w:pPr>
              <w:pStyle w:val="TableParagraph"/>
              <w:spacing w:line="240" w:lineRule="auto"/>
              <w:rPr>
                <w:b/>
              </w:rPr>
            </w:pPr>
          </w:p>
          <w:p w:rsidR="00655835" w:rsidRDefault="00655835" w:rsidP="00655835">
            <w:pPr>
              <w:pStyle w:val="TableParagraph"/>
              <w:spacing w:line="240" w:lineRule="auto"/>
              <w:rPr>
                <w:b/>
              </w:rPr>
            </w:pPr>
          </w:p>
          <w:p w:rsidR="00810FB2" w:rsidRDefault="00F811A7" w:rsidP="00655835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SENIOR SCHOOL CERTIFICATE EXAMINATION</w:t>
            </w:r>
            <w:r w:rsidR="00810FB2">
              <w:rPr>
                <w:b/>
              </w:rPr>
              <w:t xml:space="preserve"> (SSCE)</w:t>
            </w:r>
          </w:p>
          <w:p w:rsidR="001148AC" w:rsidRDefault="00810FB2" w:rsidP="00655835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God’s Time Comprehensive Secondary</w:t>
            </w:r>
            <w:r w:rsidR="001148AC">
              <w:rPr>
                <w:b/>
              </w:rPr>
              <w:t xml:space="preserve"> School, Samaru Zaria,</w:t>
            </w:r>
            <w:r w:rsidR="002A3884">
              <w:rPr>
                <w:b/>
              </w:rPr>
              <w:t xml:space="preserve">.   </w:t>
            </w:r>
          </w:p>
          <w:p w:rsidR="007741DC" w:rsidRPr="00B97BD7" w:rsidRDefault="001148AC" w:rsidP="00655835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Kaduna State</w:t>
            </w:r>
            <w:r w:rsidR="0014399B">
              <w:rPr>
                <w:b/>
              </w:rPr>
              <w:t>.</w:t>
            </w:r>
            <w:r w:rsidR="008A2D78">
              <w:rPr>
                <w:b/>
              </w:rPr>
              <w:t xml:space="preserve"> </w:t>
            </w:r>
            <w:r w:rsidR="007741DC">
              <w:rPr>
                <w:b/>
              </w:rPr>
              <w:t xml:space="preserve">        </w:t>
            </w:r>
            <w:r w:rsidR="001948F6">
              <w:rPr>
                <w:b/>
              </w:rPr>
              <w:t xml:space="preserve">                             </w:t>
            </w:r>
            <w:r w:rsidR="00267FA7">
              <w:rPr>
                <w:b/>
              </w:rPr>
              <w:t xml:space="preserve">         </w:t>
            </w:r>
            <w:r w:rsidR="00464C26">
              <w:rPr>
                <w:b/>
              </w:rPr>
              <w:t xml:space="preserve"> </w:t>
            </w:r>
            <w:r w:rsidR="005E5E8E">
              <w:rPr>
                <w:b/>
              </w:rPr>
              <w:t xml:space="preserve">                                      </w:t>
            </w:r>
            <w:r w:rsidR="001948F6">
              <w:rPr>
                <w:b/>
              </w:rPr>
              <w:t xml:space="preserve">   </w:t>
            </w:r>
            <w:r w:rsidR="00D87F06">
              <w:rPr>
                <w:b/>
              </w:rPr>
              <w:t xml:space="preserve"> </w:t>
            </w:r>
            <w:r w:rsidR="001948F6">
              <w:rPr>
                <w:b/>
              </w:rPr>
              <w:t xml:space="preserve"> </w:t>
            </w:r>
            <w:r w:rsidR="007741DC">
              <w:rPr>
                <w:b/>
              </w:rPr>
              <w:t xml:space="preserve"> </w:t>
            </w:r>
          </w:p>
        </w:tc>
        <w:tc>
          <w:tcPr>
            <w:tcW w:w="1824" w:type="dxa"/>
          </w:tcPr>
          <w:p w:rsidR="00220C59" w:rsidRDefault="00220C59" w:rsidP="006F711A">
            <w:pPr>
              <w:pStyle w:val="TableParagraph"/>
              <w:ind w:left="0"/>
              <w:rPr>
                <w:sz w:val="24"/>
              </w:rPr>
            </w:pPr>
          </w:p>
          <w:p w:rsidR="00D776F0" w:rsidRPr="00116080" w:rsidRDefault="00220C59" w:rsidP="006F711A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116080">
              <w:rPr>
                <w:b/>
                <w:bCs/>
                <w:sz w:val="24"/>
              </w:rPr>
              <w:t>2014-2021</w:t>
            </w:r>
          </w:p>
          <w:p w:rsidR="00A30152" w:rsidRPr="00116080" w:rsidRDefault="00A30152" w:rsidP="006F711A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:rsidR="00A72F7F" w:rsidRDefault="00A72F7F" w:rsidP="006F711A">
            <w:pPr>
              <w:pStyle w:val="TableParagraph"/>
              <w:ind w:left="0"/>
              <w:rPr>
                <w:sz w:val="24"/>
              </w:rPr>
            </w:pPr>
          </w:p>
          <w:p w:rsidR="005C7A0A" w:rsidRPr="00263CC0" w:rsidRDefault="005C7A0A" w:rsidP="006F711A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:rsidR="00E7325C" w:rsidRPr="00016A7F" w:rsidRDefault="009D135B" w:rsidP="00016A7F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016A7F">
              <w:rPr>
                <w:b/>
                <w:bCs/>
                <w:sz w:val="24"/>
              </w:rPr>
              <w:t>2009-2014</w:t>
            </w:r>
          </w:p>
          <w:p w:rsidR="002A3884" w:rsidRPr="00016A7F" w:rsidRDefault="002A3884" w:rsidP="00287A46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:rsidR="002A3884" w:rsidRPr="00D776F0" w:rsidRDefault="002A3884" w:rsidP="00287A46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</w:tr>
      <w:tr w:rsidR="00491B5F" w:rsidTr="00465E55">
        <w:trPr>
          <w:trHeight w:val="3"/>
        </w:trPr>
        <w:tc>
          <w:tcPr>
            <w:tcW w:w="799" w:type="dxa"/>
          </w:tcPr>
          <w:p w:rsidR="005C7A0A" w:rsidRDefault="005C7A0A" w:rsidP="00593EC1">
            <w:pPr>
              <w:pStyle w:val="TableParagraph"/>
              <w:spacing w:line="291" w:lineRule="exact"/>
              <w:ind w:left="0"/>
              <w:rPr>
                <w:w w:val="99"/>
                <w:sz w:val="26"/>
              </w:rPr>
            </w:pPr>
          </w:p>
          <w:p w:rsidR="009374C7" w:rsidRDefault="009374C7" w:rsidP="00872A84">
            <w:pPr>
              <w:pStyle w:val="TableParagraph"/>
              <w:spacing w:line="291" w:lineRule="exact"/>
              <w:ind w:left="0"/>
              <w:rPr>
                <w:w w:val="99"/>
                <w:sz w:val="26"/>
              </w:rPr>
            </w:pPr>
          </w:p>
          <w:p w:rsidR="00872A84" w:rsidRPr="009374C7" w:rsidRDefault="00872A84" w:rsidP="00872A84">
            <w:pPr>
              <w:pStyle w:val="TableParagraph"/>
              <w:spacing w:line="291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3</w:t>
            </w:r>
          </w:p>
        </w:tc>
        <w:tc>
          <w:tcPr>
            <w:tcW w:w="6830" w:type="dxa"/>
          </w:tcPr>
          <w:p w:rsidR="00E50CB4" w:rsidRPr="00B97BD7" w:rsidRDefault="004700FC" w:rsidP="00B97BD7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</w:p>
          <w:p w:rsidR="00275189" w:rsidRPr="00B97BD7" w:rsidRDefault="00275189" w:rsidP="00B97B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A47388" w:rsidRDefault="00330F59" w:rsidP="00B97BD7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B97BD7">
              <w:rPr>
                <w:b/>
              </w:rPr>
              <w:t xml:space="preserve">FIRST SCHOOL LEAVING </w:t>
            </w:r>
            <w:r w:rsidR="00717E73">
              <w:rPr>
                <w:b/>
              </w:rPr>
              <w:t xml:space="preserve">CERTIFICATE.                        </w:t>
            </w:r>
            <w:r w:rsidR="00267FA7">
              <w:rPr>
                <w:b/>
              </w:rPr>
              <w:t xml:space="preserve">    </w:t>
            </w:r>
            <w:r w:rsidR="00717E73">
              <w:rPr>
                <w:b/>
              </w:rPr>
              <w:t xml:space="preserve">  </w:t>
            </w:r>
            <w:r w:rsidR="00D87F06">
              <w:rPr>
                <w:b/>
              </w:rPr>
              <w:t xml:space="preserve">  </w:t>
            </w:r>
            <w:r w:rsidR="002B0E88">
              <w:rPr>
                <w:b/>
              </w:rPr>
              <w:t xml:space="preserve">    </w:t>
            </w:r>
            <w:r w:rsidR="003C616B">
              <w:rPr>
                <w:b/>
              </w:rPr>
              <w:t xml:space="preserve">God’s Time Nursery and Primary </w:t>
            </w:r>
            <w:r w:rsidR="0000495D">
              <w:rPr>
                <w:b/>
              </w:rPr>
              <w:t xml:space="preserve">School, </w:t>
            </w:r>
            <w:r w:rsidR="00D60CE3">
              <w:rPr>
                <w:b/>
              </w:rPr>
              <w:t xml:space="preserve">Samaru </w:t>
            </w:r>
            <w:r w:rsidR="00AF4132">
              <w:rPr>
                <w:b/>
              </w:rPr>
              <w:t>Zaria,</w:t>
            </w:r>
          </w:p>
          <w:p w:rsidR="00330F59" w:rsidRPr="00B97BD7" w:rsidRDefault="00A47388" w:rsidP="00B97BD7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Kaduna State.</w:t>
            </w:r>
            <w:r w:rsidR="002B0E88">
              <w:rPr>
                <w:b/>
              </w:rPr>
              <w:t xml:space="preserve">            </w:t>
            </w:r>
          </w:p>
        </w:tc>
        <w:tc>
          <w:tcPr>
            <w:tcW w:w="1824" w:type="dxa"/>
          </w:tcPr>
          <w:p w:rsidR="005C7A0A" w:rsidRPr="008511D1" w:rsidRDefault="005C7A0A" w:rsidP="006F711A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:rsidR="00717E73" w:rsidRDefault="00717E73" w:rsidP="00F230D4">
            <w:pPr>
              <w:pStyle w:val="TableParagraph"/>
              <w:ind w:left="0"/>
              <w:rPr>
                <w:sz w:val="24"/>
              </w:rPr>
            </w:pPr>
          </w:p>
          <w:p w:rsidR="00A34A17" w:rsidRDefault="00016A7F" w:rsidP="00B67CBC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2003-2009</w:t>
            </w:r>
          </w:p>
          <w:p w:rsidR="00B67CBC" w:rsidRPr="008511D1" w:rsidRDefault="00B67CBC" w:rsidP="00B67CBC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</w:tr>
      <w:tr w:rsidR="00491B5F" w:rsidTr="00465E55">
        <w:tc>
          <w:tcPr>
            <w:tcW w:w="799" w:type="dxa"/>
          </w:tcPr>
          <w:p w:rsidR="005C7A0A" w:rsidRDefault="005C7A0A" w:rsidP="00CC15F7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6830" w:type="dxa"/>
          </w:tcPr>
          <w:p w:rsidR="001F78C5" w:rsidRDefault="001F78C5" w:rsidP="00330F59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A0A" w:rsidRDefault="005C7A0A" w:rsidP="00CC15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7A0A" w:rsidRDefault="005C7A0A">
      <w:pPr>
        <w:pStyle w:val="BodyText"/>
        <w:spacing w:before="1"/>
        <w:rPr>
          <w:sz w:val="16"/>
        </w:rPr>
      </w:pPr>
    </w:p>
    <w:p w:rsidR="005C7A0A" w:rsidRDefault="00000000" w:rsidP="00982E58">
      <w:pPr>
        <w:pStyle w:val="Heading1"/>
        <w:tabs>
          <w:tab w:val="left" w:pos="10025"/>
        </w:tabs>
        <w:spacing w:before="89"/>
        <w:ind w:left="0"/>
      </w:pPr>
      <w:r>
        <w:rPr>
          <w:shd w:val="clear" w:color="auto" w:fill="8DB3E1"/>
        </w:rPr>
        <w:t>WORKING</w:t>
      </w:r>
      <w:r>
        <w:rPr>
          <w:spacing w:val="-8"/>
          <w:shd w:val="clear" w:color="auto" w:fill="8DB3E1"/>
        </w:rPr>
        <w:t xml:space="preserve"> </w:t>
      </w:r>
      <w:r>
        <w:rPr>
          <w:shd w:val="clear" w:color="auto" w:fill="8DB3E1"/>
        </w:rPr>
        <w:t>EXPERIENCE</w:t>
      </w:r>
      <w:r>
        <w:rPr>
          <w:shd w:val="clear" w:color="auto" w:fill="8DB3E1"/>
        </w:rPr>
        <w:tab/>
      </w:r>
      <w:r w:rsidR="00557DCC">
        <w:rPr>
          <w:shd w:val="clear" w:color="auto" w:fill="8DB3E1"/>
        </w:rPr>
        <w:t xml:space="preserve"> </w:t>
      </w:r>
      <w:r w:rsidR="00B85BB6">
        <w:rPr>
          <w:shd w:val="clear" w:color="auto" w:fill="8DB3E1"/>
        </w:rPr>
        <w:t xml:space="preserve">    </w:t>
      </w:r>
    </w:p>
    <w:p w:rsidR="00F05BA0" w:rsidRPr="00C33349" w:rsidRDefault="00BA7402" w:rsidP="00977869">
      <w:pPr>
        <w:pStyle w:val="BodyText"/>
        <w:spacing w:before="7"/>
        <w:rPr>
          <w:b/>
          <w:bCs/>
        </w:rPr>
      </w:pPr>
      <w:r>
        <w:rPr>
          <w:b/>
          <w:bCs/>
        </w:rPr>
        <w:t xml:space="preserve">Brand Ambassador for </w:t>
      </w:r>
      <w:r w:rsidR="009A0FCF">
        <w:rPr>
          <w:b/>
          <w:bCs/>
        </w:rPr>
        <w:t xml:space="preserve">Sidi and Sons </w:t>
      </w:r>
      <w:r w:rsidR="006762BC">
        <w:rPr>
          <w:b/>
          <w:bCs/>
        </w:rPr>
        <w:t>Business</w:t>
      </w:r>
      <w:r w:rsidR="009A0FCF">
        <w:rPr>
          <w:b/>
          <w:bCs/>
        </w:rPr>
        <w:t xml:space="preserve"> </w:t>
      </w:r>
      <w:r w:rsidR="009152E4">
        <w:rPr>
          <w:b/>
          <w:bCs/>
        </w:rPr>
        <w:t xml:space="preserve">Solutions Nig </w:t>
      </w:r>
      <w:r w:rsidR="0039400B">
        <w:rPr>
          <w:b/>
          <w:bCs/>
        </w:rPr>
        <w:t>Ltd</w:t>
      </w:r>
    </w:p>
    <w:p w:rsidR="000727CE" w:rsidRDefault="00F05BA0" w:rsidP="00977869">
      <w:pPr>
        <w:pStyle w:val="BodyText"/>
        <w:spacing w:before="7"/>
        <w:rPr>
          <w:b/>
          <w:bCs/>
        </w:rPr>
      </w:pPr>
      <w:r>
        <w:rPr>
          <w:b/>
          <w:bCs/>
        </w:rPr>
        <w:t>Position :</w:t>
      </w:r>
      <w:r w:rsidR="00643134">
        <w:rPr>
          <w:b/>
          <w:bCs/>
        </w:rPr>
        <w:t xml:space="preserve">Brand Ambassador.                                            </w:t>
      </w:r>
      <w:r w:rsidR="009E5E1C">
        <w:rPr>
          <w:b/>
          <w:bCs/>
        </w:rPr>
        <w:t xml:space="preserve">                 20</w:t>
      </w:r>
      <w:r w:rsidR="006762BC">
        <w:rPr>
          <w:b/>
          <w:bCs/>
        </w:rPr>
        <w:t>20</w:t>
      </w:r>
      <w:r w:rsidR="009E5E1C">
        <w:rPr>
          <w:b/>
          <w:bCs/>
        </w:rPr>
        <w:t>-</w:t>
      </w:r>
      <w:r w:rsidR="008A32F8">
        <w:rPr>
          <w:b/>
          <w:bCs/>
        </w:rPr>
        <w:t>2023</w:t>
      </w:r>
    </w:p>
    <w:p w:rsidR="00163592" w:rsidRDefault="00643134" w:rsidP="00163592">
      <w:pPr>
        <w:pStyle w:val="BodyText"/>
        <w:numPr>
          <w:ilvl w:val="0"/>
          <w:numId w:val="6"/>
        </w:numPr>
        <w:spacing w:before="7"/>
      </w:pPr>
      <w:r>
        <w:t xml:space="preserve">Promoting company </w:t>
      </w:r>
      <w:r w:rsidR="003761CF">
        <w:t>products and services.</w:t>
      </w:r>
    </w:p>
    <w:p w:rsidR="00163592" w:rsidRDefault="00F43D0E" w:rsidP="00163592">
      <w:pPr>
        <w:pStyle w:val="BodyText"/>
        <w:numPr>
          <w:ilvl w:val="0"/>
          <w:numId w:val="6"/>
        </w:numPr>
        <w:spacing w:before="7"/>
      </w:pPr>
      <w:r>
        <w:t>Maintaining a positive image of the brand.</w:t>
      </w:r>
    </w:p>
    <w:p w:rsidR="00163592" w:rsidRDefault="00163592" w:rsidP="00163592">
      <w:pPr>
        <w:pStyle w:val="BodyText"/>
        <w:numPr>
          <w:ilvl w:val="0"/>
          <w:numId w:val="6"/>
        </w:numPr>
        <w:spacing w:before="7"/>
      </w:pPr>
      <w:r>
        <w:t xml:space="preserve">Organizing </w:t>
      </w:r>
      <w:r w:rsidR="003761CF">
        <w:t>Meetings.</w:t>
      </w:r>
    </w:p>
    <w:p w:rsidR="00780227" w:rsidRPr="00643134" w:rsidRDefault="00F3065D" w:rsidP="00977869">
      <w:pPr>
        <w:pStyle w:val="BodyText"/>
        <w:numPr>
          <w:ilvl w:val="0"/>
          <w:numId w:val="6"/>
        </w:numPr>
        <w:spacing w:before="7"/>
      </w:pPr>
      <w:r>
        <w:t>Creating social media content.</w:t>
      </w:r>
    </w:p>
    <w:p w:rsidR="00F05BA0" w:rsidRPr="004555FA" w:rsidRDefault="00D73041" w:rsidP="00150D90">
      <w:pPr>
        <w:pStyle w:val="BodyText"/>
        <w:numPr>
          <w:ilvl w:val="0"/>
          <w:numId w:val="10"/>
        </w:numPr>
        <w:spacing w:before="7"/>
      </w:pPr>
      <w:r>
        <w:t>Responding to online reviews.</w:t>
      </w:r>
    </w:p>
    <w:p w:rsidR="00A3364B" w:rsidRPr="004555FA" w:rsidRDefault="00187986" w:rsidP="00150D90">
      <w:pPr>
        <w:pStyle w:val="BodyText"/>
        <w:numPr>
          <w:ilvl w:val="0"/>
          <w:numId w:val="10"/>
        </w:numPr>
        <w:spacing w:before="7"/>
      </w:pPr>
      <w:r>
        <w:t>Working closely with sales and marketing on marketing strategies.</w:t>
      </w:r>
    </w:p>
    <w:p w:rsidR="007E4F70" w:rsidRPr="004555FA" w:rsidRDefault="00916FB9" w:rsidP="00150D90">
      <w:pPr>
        <w:pStyle w:val="BodyText"/>
        <w:numPr>
          <w:ilvl w:val="0"/>
          <w:numId w:val="10"/>
        </w:numPr>
        <w:spacing w:before="7"/>
      </w:pPr>
      <w:r>
        <w:t>Educating customers about products.</w:t>
      </w:r>
    </w:p>
    <w:p w:rsidR="00CF57BA" w:rsidRPr="008C6FA8" w:rsidRDefault="008C6FA8" w:rsidP="00977869">
      <w:pPr>
        <w:pStyle w:val="BodyText"/>
        <w:numPr>
          <w:ilvl w:val="0"/>
          <w:numId w:val="10"/>
        </w:numPr>
        <w:spacing w:before="7"/>
      </w:pPr>
      <w:r w:rsidRPr="008C6FA8">
        <w:lastRenderedPageBreak/>
        <w:t>Interacting with customers to listen to their feedback and developing new ways to market products.</w:t>
      </w:r>
      <w:r w:rsidR="00CF57BA" w:rsidRPr="008C6FA8">
        <w:t xml:space="preserve">                                                               </w:t>
      </w:r>
    </w:p>
    <w:p w:rsidR="00CF57BA" w:rsidRPr="008C6FA8" w:rsidRDefault="00DE4685" w:rsidP="00CF57BA">
      <w:pPr>
        <w:pStyle w:val="BodyText"/>
        <w:numPr>
          <w:ilvl w:val="0"/>
          <w:numId w:val="6"/>
        </w:numPr>
        <w:spacing w:before="7"/>
      </w:pPr>
      <w:r>
        <w:t>Assisting in organizing marketing events</w:t>
      </w:r>
    </w:p>
    <w:p w:rsidR="00CF57BA" w:rsidRPr="00FE47AE" w:rsidRDefault="00801C9C" w:rsidP="00CF57BA">
      <w:pPr>
        <w:pStyle w:val="BodyText"/>
        <w:numPr>
          <w:ilvl w:val="0"/>
          <w:numId w:val="6"/>
        </w:numPr>
        <w:spacing w:before="7"/>
      </w:pPr>
      <w:r>
        <w:t>Tracking customer preferences</w:t>
      </w:r>
    </w:p>
    <w:p w:rsidR="00F64404" w:rsidRDefault="000C0F0F" w:rsidP="00087993">
      <w:pPr>
        <w:pStyle w:val="BodyText"/>
        <w:numPr>
          <w:ilvl w:val="0"/>
          <w:numId w:val="6"/>
        </w:numPr>
        <w:spacing w:before="7"/>
      </w:pPr>
      <w:r>
        <w:t>Increasing brand awareness</w:t>
      </w:r>
    </w:p>
    <w:p w:rsidR="00216E06" w:rsidRPr="00A54946" w:rsidRDefault="00687AF1" w:rsidP="000B5A3D">
      <w:pPr>
        <w:pStyle w:val="Heading1"/>
        <w:tabs>
          <w:tab w:val="left" w:pos="10025"/>
        </w:tabs>
        <w:spacing w:before="89"/>
        <w:ind w:left="0"/>
        <w:rPr>
          <w:shd w:val="clear" w:color="auto" w:fill="8DB3E1"/>
        </w:rPr>
      </w:pPr>
      <w:r>
        <w:rPr>
          <w:shd w:val="clear" w:color="auto" w:fill="8DB3E1"/>
        </w:rPr>
        <w:t>PROFESSIONAL</w:t>
      </w:r>
      <w:r w:rsidR="00216E06">
        <w:rPr>
          <w:shd w:val="clear" w:color="auto" w:fill="8DB3E1"/>
        </w:rPr>
        <w:t xml:space="preserve"> QUALIFICATIONS</w:t>
      </w:r>
      <w:r w:rsidR="000B5A3D">
        <w:rPr>
          <w:shd w:val="clear" w:color="auto" w:fill="8DB3E1"/>
        </w:rPr>
        <w:tab/>
      </w:r>
      <w:r w:rsidR="00557DCC">
        <w:rPr>
          <w:shd w:val="clear" w:color="auto" w:fill="8DB3E1"/>
        </w:rPr>
        <w:t xml:space="preserve">   </w:t>
      </w:r>
    </w:p>
    <w:p w:rsidR="00253D50" w:rsidRPr="00253D50" w:rsidRDefault="00A54946" w:rsidP="000B5A3D">
      <w:pPr>
        <w:pStyle w:val="Heading1"/>
        <w:tabs>
          <w:tab w:val="left" w:pos="10025"/>
        </w:tabs>
        <w:spacing w:before="89"/>
        <w:ind w:left="0"/>
        <w:rPr>
          <w:b w:val="0"/>
          <w:bCs w:val="0"/>
        </w:rPr>
      </w:pPr>
      <w:r w:rsidRPr="00253D50">
        <w:rPr>
          <w:b w:val="0"/>
          <w:bCs w:val="0"/>
        </w:rPr>
        <w:t>Doctor of Veterinary Medicine (DVM)</w:t>
      </w:r>
    </w:p>
    <w:p w:rsidR="00087993" w:rsidRPr="00253D50" w:rsidRDefault="00253D50" w:rsidP="000B5A3D">
      <w:pPr>
        <w:pStyle w:val="Heading1"/>
        <w:tabs>
          <w:tab w:val="left" w:pos="10025"/>
        </w:tabs>
        <w:spacing w:before="89"/>
        <w:ind w:left="0"/>
        <w:rPr>
          <w:b w:val="0"/>
          <w:bCs w:val="0"/>
        </w:rPr>
      </w:pPr>
      <w:r w:rsidRPr="00253D50">
        <w:rPr>
          <w:b w:val="0"/>
          <w:bCs w:val="0"/>
        </w:rPr>
        <w:t xml:space="preserve">Ahmadu Bello University </w:t>
      </w:r>
      <w:r>
        <w:rPr>
          <w:b w:val="0"/>
          <w:bCs w:val="0"/>
        </w:rPr>
        <w:t>Zaria, Nigeria.</w:t>
      </w:r>
    </w:p>
    <w:p w:rsidR="00165FE8" w:rsidRPr="0021708D" w:rsidRDefault="00A750FA" w:rsidP="0021708D">
      <w:pPr>
        <w:pStyle w:val="Heading1"/>
        <w:tabs>
          <w:tab w:val="left" w:pos="10025"/>
        </w:tabs>
        <w:spacing w:before="89"/>
        <w:ind w:left="0"/>
      </w:pPr>
      <w:r>
        <w:rPr>
          <w:shd w:val="clear" w:color="auto" w:fill="8DB3E1"/>
        </w:rPr>
        <w:t>SKILLS AND STRENGTH</w:t>
      </w:r>
      <w:r w:rsidR="00D05D88">
        <w:rPr>
          <w:shd w:val="clear" w:color="auto" w:fill="8DB3E1"/>
        </w:rPr>
        <w:tab/>
      </w:r>
      <w:r w:rsidR="00557DCC">
        <w:rPr>
          <w:shd w:val="clear" w:color="auto" w:fill="8DB3E1"/>
        </w:rPr>
        <w:t xml:space="preserve">  </w:t>
      </w:r>
    </w:p>
    <w:p w:rsidR="00834A57" w:rsidRDefault="00165FE8" w:rsidP="00C12160">
      <w:pPr>
        <w:pStyle w:val="BodyText"/>
        <w:numPr>
          <w:ilvl w:val="0"/>
          <w:numId w:val="12"/>
        </w:numPr>
      </w:pPr>
      <w:r w:rsidRPr="00377FAE">
        <w:t xml:space="preserve">High managerial </w:t>
      </w:r>
      <w:r w:rsidR="00834A57">
        <w:t>skills</w:t>
      </w:r>
    </w:p>
    <w:p w:rsidR="00834A57" w:rsidRDefault="00834A57" w:rsidP="00C12160">
      <w:pPr>
        <w:pStyle w:val="BodyText"/>
        <w:numPr>
          <w:ilvl w:val="0"/>
          <w:numId w:val="12"/>
        </w:numPr>
      </w:pPr>
      <w:r>
        <w:t>Computer literate</w:t>
      </w:r>
    </w:p>
    <w:p w:rsidR="00834A57" w:rsidRDefault="00834A57" w:rsidP="00C12160">
      <w:pPr>
        <w:pStyle w:val="BodyText"/>
        <w:numPr>
          <w:ilvl w:val="0"/>
          <w:numId w:val="12"/>
        </w:numPr>
      </w:pPr>
      <w:r>
        <w:t>Interpersonal and effective communication skills</w:t>
      </w:r>
    </w:p>
    <w:p w:rsidR="002116ED" w:rsidRPr="00377FAE" w:rsidRDefault="00F939EE" w:rsidP="00C12160">
      <w:pPr>
        <w:pStyle w:val="BodyText"/>
        <w:numPr>
          <w:ilvl w:val="0"/>
          <w:numId w:val="12"/>
        </w:numPr>
      </w:pPr>
      <w:r>
        <w:t>Strong sense of safety and adherence to safety regulation</w:t>
      </w:r>
    </w:p>
    <w:p w:rsidR="00BA74FE" w:rsidRPr="00377FAE" w:rsidRDefault="00165FE8" w:rsidP="00C12160">
      <w:pPr>
        <w:pStyle w:val="BodyText"/>
        <w:numPr>
          <w:ilvl w:val="0"/>
          <w:numId w:val="12"/>
        </w:numPr>
      </w:pPr>
      <w:r w:rsidRPr="00377FAE">
        <w:t>Ability to work under pressure</w:t>
      </w:r>
    </w:p>
    <w:p w:rsidR="00BA74FE" w:rsidRPr="00377FAE" w:rsidRDefault="00165FE8" w:rsidP="00C12160">
      <w:pPr>
        <w:pStyle w:val="BodyText"/>
        <w:numPr>
          <w:ilvl w:val="0"/>
          <w:numId w:val="12"/>
        </w:numPr>
      </w:pPr>
      <w:r w:rsidRPr="00377FAE">
        <w:t>A dynamic and honest person</w:t>
      </w:r>
    </w:p>
    <w:p w:rsidR="009069AB" w:rsidRPr="00377FAE" w:rsidRDefault="00165FE8" w:rsidP="009069AB">
      <w:pPr>
        <w:pStyle w:val="BodyText"/>
        <w:numPr>
          <w:ilvl w:val="0"/>
          <w:numId w:val="12"/>
        </w:numPr>
      </w:pPr>
      <w:r w:rsidRPr="00377FAE">
        <w:t>An excellent communicator</w:t>
      </w:r>
    </w:p>
    <w:p w:rsidR="009069AB" w:rsidRPr="00377FAE" w:rsidRDefault="00D42F58" w:rsidP="009069AB">
      <w:pPr>
        <w:pStyle w:val="BodyText"/>
        <w:numPr>
          <w:ilvl w:val="0"/>
          <w:numId w:val="12"/>
        </w:numPr>
      </w:pPr>
      <w:r>
        <w:t>Friendly</w:t>
      </w:r>
      <w:r w:rsidR="008A3D8C">
        <w:t xml:space="preserve"> and approachable</w:t>
      </w:r>
    </w:p>
    <w:p w:rsidR="009069AB" w:rsidRPr="00377FAE" w:rsidRDefault="004B1E91" w:rsidP="009069AB">
      <w:pPr>
        <w:pStyle w:val="BodyText"/>
        <w:numPr>
          <w:ilvl w:val="0"/>
          <w:numId w:val="12"/>
        </w:numPr>
      </w:pPr>
      <w:r>
        <w:t>Ability to learn on the job</w:t>
      </w:r>
    </w:p>
    <w:p w:rsidR="009069AB" w:rsidRPr="00377FAE" w:rsidRDefault="004B1E91" w:rsidP="009069AB">
      <w:pPr>
        <w:pStyle w:val="BodyText"/>
        <w:numPr>
          <w:ilvl w:val="0"/>
          <w:numId w:val="12"/>
        </w:numPr>
      </w:pPr>
      <w:r>
        <w:t>Computer</w:t>
      </w:r>
      <w:r w:rsidR="00D42F58">
        <w:t xml:space="preserve"> user skills</w:t>
      </w:r>
    </w:p>
    <w:p w:rsidR="009069AB" w:rsidRPr="00377FAE" w:rsidRDefault="00BD4983" w:rsidP="009069AB">
      <w:pPr>
        <w:pStyle w:val="BodyText"/>
        <w:numPr>
          <w:ilvl w:val="0"/>
          <w:numId w:val="12"/>
        </w:numPr>
      </w:pPr>
      <w:r w:rsidRPr="00377FAE">
        <w:t xml:space="preserve">Relationship Management </w:t>
      </w:r>
    </w:p>
    <w:p w:rsidR="009069AB" w:rsidRPr="00377FAE" w:rsidRDefault="00BD4983" w:rsidP="009069AB">
      <w:pPr>
        <w:pStyle w:val="BodyText"/>
        <w:numPr>
          <w:ilvl w:val="0"/>
          <w:numId w:val="12"/>
        </w:numPr>
      </w:pPr>
      <w:r w:rsidRPr="00377FAE">
        <w:t xml:space="preserve">Project Management </w:t>
      </w:r>
    </w:p>
    <w:p w:rsidR="00165FE8" w:rsidRPr="00377FAE" w:rsidRDefault="00BD4983" w:rsidP="00890D33">
      <w:pPr>
        <w:pStyle w:val="BodyText"/>
        <w:numPr>
          <w:ilvl w:val="0"/>
          <w:numId w:val="12"/>
        </w:numPr>
      </w:pPr>
      <w:r w:rsidRPr="00377FAE">
        <w:t>Critical Thinking</w:t>
      </w:r>
    </w:p>
    <w:p w:rsidR="00165FE8" w:rsidRPr="008B475F" w:rsidRDefault="008B475F" w:rsidP="008B475F">
      <w:pPr>
        <w:pStyle w:val="Heading1"/>
        <w:tabs>
          <w:tab w:val="left" w:pos="10025"/>
        </w:tabs>
        <w:spacing w:before="89"/>
        <w:ind w:left="0"/>
      </w:pPr>
      <w:r>
        <w:rPr>
          <w:shd w:val="clear" w:color="auto" w:fill="8DB3E1"/>
        </w:rPr>
        <w:t>EXTRA CURRICULUM ACTIVITIES</w:t>
      </w:r>
      <w:r>
        <w:rPr>
          <w:shd w:val="clear" w:color="auto" w:fill="8DB3E1"/>
        </w:rPr>
        <w:tab/>
      </w:r>
    </w:p>
    <w:p w:rsidR="00165FE8" w:rsidRPr="00AD17A0" w:rsidRDefault="00787A00" w:rsidP="00600D98">
      <w:pPr>
        <w:pStyle w:val="BodyText"/>
        <w:spacing w:before="7"/>
      </w:pPr>
      <w:r>
        <w:t>Traveling,</w:t>
      </w:r>
      <w:r w:rsidR="00165FE8" w:rsidRPr="00377FAE">
        <w:t xml:space="preserve"> </w:t>
      </w:r>
      <w:r w:rsidR="00343062">
        <w:t xml:space="preserve">Reading , listening to music </w:t>
      </w:r>
    </w:p>
    <w:p w:rsidR="007C6A99" w:rsidRDefault="00EE7A4F" w:rsidP="00EE7A4F">
      <w:pPr>
        <w:pStyle w:val="Heading1"/>
        <w:tabs>
          <w:tab w:val="left" w:pos="10025"/>
        </w:tabs>
        <w:spacing w:before="89"/>
        <w:ind w:left="0"/>
        <w:rPr>
          <w:b w:val="0"/>
          <w:bCs w:val="0"/>
        </w:rPr>
      </w:pPr>
      <w:r>
        <w:rPr>
          <w:shd w:val="clear" w:color="auto" w:fill="8DB3E1"/>
        </w:rPr>
        <w:t>REFEREES</w:t>
      </w:r>
      <w:r>
        <w:rPr>
          <w:shd w:val="clear" w:color="auto" w:fill="8DB3E1"/>
        </w:rPr>
        <w:tab/>
      </w:r>
      <w:r w:rsidR="00165FE8">
        <w:rPr>
          <w:b w:val="0"/>
          <w:bCs w:val="0"/>
        </w:rPr>
        <w:t xml:space="preserve">    Available on </w:t>
      </w:r>
      <w:r w:rsidR="007C6A99">
        <w:rPr>
          <w:b w:val="0"/>
          <w:bCs w:val="0"/>
        </w:rPr>
        <w:t>request</w:t>
      </w:r>
    </w:p>
    <w:p w:rsidR="007C6A99" w:rsidRDefault="007C6A99" w:rsidP="00EE7A4F">
      <w:pPr>
        <w:pStyle w:val="Heading1"/>
        <w:tabs>
          <w:tab w:val="left" w:pos="10025"/>
        </w:tabs>
        <w:spacing w:before="89"/>
        <w:ind w:left="0"/>
      </w:pPr>
    </w:p>
    <w:p w:rsidR="007C6A99" w:rsidRDefault="007C6A99" w:rsidP="00EE7A4F">
      <w:pPr>
        <w:pStyle w:val="Heading1"/>
        <w:tabs>
          <w:tab w:val="left" w:pos="10025"/>
        </w:tabs>
        <w:spacing w:before="89"/>
        <w:ind w:left="0"/>
      </w:pPr>
    </w:p>
    <w:p w:rsidR="007C6A99" w:rsidRDefault="007C6A99" w:rsidP="00EE7A4F">
      <w:pPr>
        <w:pStyle w:val="Heading1"/>
        <w:tabs>
          <w:tab w:val="left" w:pos="10025"/>
        </w:tabs>
        <w:spacing w:before="89"/>
        <w:ind w:left="0"/>
      </w:pPr>
    </w:p>
    <w:p w:rsidR="007C6A99" w:rsidRPr="00EE7A4F" w:rsidRDefault="007C6A99" w:rsidP="00EE7A4F">
      <w:pPr>
        <w:pStyle w:val="Heading1"/>
        <w:tabs>
          <w:tab w:val="left" w:pos="10025"/>
        </w:tabs>
        <w:spacing w:before="89"/>
        <w:ind w:left="0"/>
      </w:pPr>
    </w:p>
    <w:sectPr w:rsidR="007C6A99" w:rsidRPr="00EE7A4F">
      <w:pgSz w:w="11910" w:h="16840"/>
      <w:pgMar w:top="76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87F"/>
    <w:multiLevelType w:val="hybridMultilevel"/>
    <w:tmpl w:val="44D8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40E3"/>
    <w:multiLevelType w:val="hybridMultilevel"/>
    <w:tmpl w:val="2258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18A1"/>
    <w:multiLevelType w:val="hybridMultilevel"/>
    <w:tmpl w:val="1ADA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7609"/>
    <w:multiLevelType w:val="hybridMultilevel"/>
    <w:tmpl w:val="329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9D3"/>
    <w:multiLevelType w:val="hybridMultilevel"/>
    <w:tmpl w:val="8F8C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54CC"/>
    <w:multiLevelType w:val="hybridMultilevel"/>
    <w:tmpl w:val="FFFFFFFF"/>
    <w:lvl w:ilvl="0" w:tplc="C9DA3FBC">
      <w:numFmt w:val="bullet"/>
      <w:lvlText w:val=""/>
      <w:lvlJc w:val="left"/>
      <w:pPr>
        <w:ind w:left="947" w:hanging="360"/>
      </w:pPr>
      <w:rPr>
        <w:rFonts w:hint="default"/>
        <w:w w:val="99"/>
        <w:lang w:val="en-US" w:eastAsia="en-US" w:bidi="ar-SA"/>
      </w:rPr>
    </w:lvl>
    <w:lvl w:ilvl="1" w:tplc="7BF01AE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8E6E76E8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12743E22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1A70793E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5" w:tplc="BF02372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4386E90E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4A86563C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BB428264">
      <w:numFmt w:val="bullet"/>
      <w:lvlText w:val="•"/>
      <w:lvlJc w:val="left"/>
      <w:pPr>
        <w:ind w:left="86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947E80"/>
    <w:multiLevelType w:val="hybridMultilevel"/>
    <w:tmpl w:val="9C6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3184E"/>
    <w:multiLevelType w:val="hybridMultilevel"/>
    <w:tmpl w:val="FFFFFFFF"/>
    <w:lvl w:ilvl="0" w:tplc="285EE91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F888AEE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62467F94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BC0EF68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179299E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5" w:tplc="2938AD14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5F12B904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882A2DF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A54499E2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3AD2E26"/>
    <w:multiLevelType w:val="hybridMultilevel"/>
    <w:tmpl w:val="684A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00682"/>
    <w:multiLevelType w:val="hybridMultilevel"/>
    <w:tmpl w:val="FFFFFFFF"/>
    <w:lvl w:ilvl="0" w:tplc="B3229674">
      <w:numFmt w:val="bullet"/>
      <w:lvlText w:val=""/>
      <w:lvlJc w:val="left"/>
      <w:pPr>
        <w:ind w:left="1240" w:hanging="360"/>
      </w:pPr>
      <w:rPr>
        <w:rFonts w:hint="default"/>
        <w:w w:val="99"/>
        <w:lang w:val="en-US" w:eastAsia="en-US" w:bidi="ar-SA"/>
      </w:rPr>
    </w:lvl>
    <w:lvl w:ilvl="1" w:tplc="612079F8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2" w:tplc="978E93F4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618EEE38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4" w:tplc="7C0C53AC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plc="440499DC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19AC470E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5554FFB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5A3E80AC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1A94228"/>
    <w:multiLevelType w:val="hybridMultilevel"/>
    <w:tmpl w:val="3824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4D4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D7B39"/>
    <w:multiLevelType w:val="hybridMultilevel"/>
    <w:tmpl w:val="006468A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1136987299">
    <w:abstractNumId w:val="7"/>
  </w:num>
  <w:num w:numId="2" w16cid:durableId="1479882063">
    <w:abstractNumId w:val="5"/>
  </w:num>
  <w:num w:numId="3" w16cid:durableId="1760640804">
    <w:abstractNumId w:val="9"/>
  </w:num>
  <w:num w:numId="4" w16cid:durableId="2038893610">
    <w:abstractNumId w:val="8"/>
  </w:num>
  <w:num w:numId="5" w16cid:durableId="436486839">
    <w:abstractNumId w:val="3"/>
  </w:num>
  <w:num w:numId="6" w16cid:durableId="815073424">
    <w:abstractNumId w:val="4"/>
  </w:num>
  <w:num w:numId="7" w16cid:durableId="1590314715">
    <w:abstractNumId w:val="11"/>
  </w:num>
  <w:num w:numId="8" w16cid:durableId="1897743260">
    <w:abstractNumId w:val="10"/>
  </w:num>
  <w:num w:numId="9" w16cid:durableId="1472559901">
    <w:abstractNumId w:val="6"/>
  </w:num>
  <w:num w:numId="10" w16cid:durableId="1499809787">
    <w:abstractNumId w:val="1"/>
  </w:num>
  <w:num w:numId="11" w16cid:durableId="1301110596">
    <w:abstractNumId w:val="0"/>
  </w:num>
  <w:num w:numId="12" w16cid:durableId="181275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0A"/>
    <w:rsid w:val="0000495D"/>
    <w:rsid w:val="00004EB6"/>
    <w:rsid w:val="000119F0"/>
    <w:rsid w:val="0001499E"/>
    <w:rsid w:val="00016A7F"/>
    <w:rsid w:val="00017A51"/>
    <w:rsid w:val="00046481"/>
    <w:rsid w:val="000466A0"/>
    <w:rsid w:val="00050521"/>
    <w:rsid w:val="00051EE2"/>
    <w:rsid w:val="00052ED7"/>
    <w:rsid w:val="00060656"/>
    <w:rsid w:val="00061B11"/>
    <w:rsid w:val="000725E7"/>
    <w:rsid w:val="000727CE"/>
    <w:rsid w:val="00075DFD"/>
    <w:rsid w:val="00077AE2"/>
    <w:rsid w:val="00087993"/>
    <w:rsid w:val="0009788B"/>
    <w:rsid w:val="000A0B15"/>
    <w:rsid w:val="000A26FB"/>
    <w:rsid w:val="000B22AF"/>
    <w:rsid w:val="000B43BA"/>
    <w:rsid w:val="000B5A3D"/>
    <w:rsid w:val="000C0F0F"/>
    <w:rsid w:val="000C5482"/>
    <w:rsid w:val="000C6D3E"/>
    <w:rsid w:val="000D235F"/>
    <w:rsid w:val="000D6C8C"/>
    <w:rsid w:val="000E068B"/>
    <w:rsid w:val="000F1885"/>
    <w:rsid w:val="000F2074"/>
    <w:rsid w:val="000F45DC"/>
    <w:rsid w:val="000F707F"/>
    <w:rsid w:val="00104BF1"/>
    <w:rsid w:val="00110023"/>
    <w:rsid w:val="001148AC"/>
    <w:rsid w:val="001151B4"/>
    <w:rsid w:val="00116080"/>
    <w:rsid w:val="00127FA1"/>
    <w:rsid w:val="00132B60"/>
    <w:rsid w:val="001355EE"/>
    <w:rsid w:val="00140CED"/>
    <w:rsid w:val="00142AA1"/>
    <w:rsid w:val="0014399B"/>
    <w:rsid w:val="00150D90"/>
    <w:rsid w:val="00155C1D"/>
    <w:rsid w:val="00156521"/>
    <w:rsid w:val="00163592"/>
    <w:rsid w:val="00165FE8"/>
    <w:rsid w:val="00167D99"/>
    <w:rsid w:val="001725E7"/>
    <w:rsid w:val="00172A4F"/>
    <w:rsid w:val="001771EB"/>
    <w:rsid w:val="0018504A"/>
    <w:rsid w:val="00186B8A"/>
    <w:rsid w:val="001878AA"/>
    <w:rsid w:val="00187986"/>
    <w:rsid w:val="00190377"/>
    <w:rsid w:val="001948F6"/>
    <w:rsid w:val="00195C4F"/>
    <w:rsid w:val="00195E70"/>
    <w:rsid w:val="00197560"/>
    <w:rsid w:val="001A5BC9"/>
    <w:rsid w:val="001A75AB"/>
    <w:rsid w:val="001C0503"/>
    <w:rsid w:val="001C0A08"/>
    <w:rsid w:val="001D5026"/>
    <w:rsid w:val="001E0220"/>
    <w:rsid w:val="001F0244"/>
    <w:rsid w:val="001F0C07"/>
    <w:rsid w:val="001F78C5"/>
    <w:rsid w:val="0020435F"/>
    <w:rsid w:val="002061DD"/>
    <w:rsid w:val="002116ED"/>
    <w:rsid w:val="00214AB6"/>
    <w:rsid w:val="00216E06"/>
    <w:rsid w:val="0021708D"/>
    <w:rsid w:val="00220A75"/>
    <w:rsid w:val="00220C59"/>
    <w:rsid w:val="00231CFD"/>
    <w:rsid w:val="0023456A"/>
    <w:rsid w:val="00241CC1"/>
    <w:rsid w:val="002436CD"/>
    <w:rsid w:val="00253D50"/>
    <w:rsid w:val="00263CC0"/>
    <w:rsid w:val="00267FA7"/>
    <w:rsid w:val="00275189"/>
    <w:rsid w:val="00281FDF"/>
    <w:rsid w:val="00285B81"/>
    <w:rsid w:val="00287A46"/>
    <w:rsid w:val="00287AAA"/>
    <w:rsid w:val="0029538D"/>
    <w:rsid w:val="002A3884"/>
    <w:rsid w:val="002B0E88"/>
    <w:rsid w:val="002B5202"/>
    <w:rsid w:val="002B7130"/>
    <w:rsid w:val="002B77F9"/>
    <w:rsid w:val="002D27D1"/>
    <w:rsid w:val="002D33E2"/>
    <w:rsid w:val="002D7660"/>
    <w:rsid w:val="002E47E1"/>
    <w:rsid w:val="002E7F5F"/>
    <w:rsid w:val="002F1669"/>
    <w:rsid w:val="002F19E1"/>
    <w:rsid w:val="002F41F2"/>
    <w:rsid w:val="002F6BC6"/>
    <w:rsid w:val="00302D41"/>
    <w:rsid w:val="00310701"/>
    <w:rsid w:val="00320E2E"/>
    <w:rsid w:val="0032153C"/>
    <w:rsid w:val="003229B1"/>
    <w:rsid w:val="00323A7F"/>
    <w:rsid w:val="00330F59"/>
    <w:rsid w:val="00343062"/>
    <w:rsid w:val="00344261"/>
    <w:rsid w:val="003508B5"/>
    <w:rsid w:val="003539A4"/>
    <w:rsid w:val="00354018"/>
    <w:rsid w:val="003579E1"/>
    <w:rsid w:val="00360D5F"/>
    <w:rsid w:val="003660B6"/>
    <w:rsid w:val="0036738D"/>
    <w:rsid w:val="0037058A"/>
    <w:rsid w:val="00370A38"/>
    <w:rsid w:val="003726C9"/>
    <w:rsid w:val="003761CF"/>
    <w:rsid w:val="00377FAE"/>
    <w:rsid w:val="003860B1"/>
    <w:rsid w:val="00392039"/>
    <w:rsid w:val="0039392A"/>
    <w:rsid w:val="00393E3D"/>
    <w:rsid w:val="0039400B"/>
    <w:rsid w:val="003A4C12"/>
    <w:rsid w:val="003B082A"/>
    <w:rsid w:val="003B155B"/>
    <w:rsid w:val="003C2AED"/>
    <w:rsid w:val="003C5B31"/>
    <w:rsid w:val="003C616B"/>
    <w:rsid w:val="003D1039"/>
    <w:rsid w:val="003D2D83"/>
    <w:rsid w:val="003D3CA0"/>
    <w:rsid w:val="003E7070"/>
    <w:rsid w:val="003F4562"/>
    <w:rsid w:val="00401BB1"/>
    <w:rsid w:val="00410FE5"/>
    <w:rsid w:val="0041503B"/>
    <w:rsid w:val="00420839"/>
    <w:rsid w:val="00424A09"/>
    <w:rsid w:val="004335DE"/>
    <w:rsid w:val="0043366A"/>
    <w:rsid w:val="004350D8"/>
    <w:rsid w:val="00436032"/>
    <w:rsid w:val="004446DD"/>
    <w:rsid w:val="00446E44"/>
    <w:rsid w:val="00454853"/>
    <w:rsid w:val="004555FA"/>
    <w:rsid w:val="004637A4"/>
    <w:rsid w:val="004638C9"/>
    <w:rsid w:val="00464460"/>
    <w:rsid w:val="00464C26"/>
    <w:rsid w:val="00464F73"/>
    <w:rsid w:val="00465E55"/>
    <w:rsid w:val="00466215"/>
    <w:rsid w:val="004700FC"/>
    <w:rsid w:val="00470F6B"/>
    <w:rsid w:val="00473826"/>
    <w:rsid w:val="00487693"/>
    <w:rsid w:val="0049177D"/>
    <w:rsid w:val="00491B5F"/>
    <w:rsid w:val="004A08C3"/>
    <w:rsid w:val="004A12D8"/>
    <w:rsid w:val="004A4D2D"/>
    <w:rsid w:val="004B1E91"/>
    <w:rsid w:val="004C3BFB"/>
    <w:rsid w:val="004E698F"/>
    <w:rsid w:val="004E7314"/>
    <w:rsid w:val="004F3950"/>
    <w:rsid w:val="004F3AD5"/>
    <w:rsid w:val="004F7AA7"/>
    <w:rsid w:val="00500397"/>
    <w:rsid w:val="00512ADA"/>
    <w:rsid w:val="00525CFA"/>
    <w:rsid w:val="005302E2"/>
    <w:rsid w:val="00531310"/>
    <w:rsid w:val="00531B61"/>
    <w:rsid w:val="00541802"/>
    <w:rsid w:val="005446E4"/>
    <w:rsid w:val="00545C12"/>
    <w:rsid w:val="005533E5"/>
    <w:rsid w:val="00555EC8"/>
    <w:rsid w:val="00557DCC"/>
    <w:rsid w:val="005617E2"/>
    <w:rsid w:val="0056193F"/>
    <w:rsid w:val="00591D71"/>
    <w:rsid w:val="00593EC1"/>
    <w:rsid w:val="005A7C31"/>
    <w:rsid w:val="005B5577"/>
    <w:rsid w:val="005C7A0A"/>
    <w:rsid w:val="005D57BA"/>
    <w:rsid w:val="005D607B"/>
    <w:rsid w:val="005E14C8"/>
    <w:rsid w:val="005E5E8E"/>
    <w:rsid w:val="005F7D28"/>
    <w:rsid w:val="00600D98"/>
    <w:rsid w:val="00616F1E"/>
    <w:rsid w:val="00621459"/>
    <w:rsid w:val="0062580E"/>
    <w:rsid w:val="00643134"/>
    <w:rsid w:val="00643BC1"/>
    <w:rsid w:val="00645508"/>
    <w:rsid w:val="00655835"/>
    <w:rsid w:val="00663E82"/>
    <w:rsid w:val="00670E84"/>
    <w:rsid w:val="006759E8"/>
    <w:rsid w:val="006762BC"/>
    <w:rsid w:val="00687AF1"/>
    <w:rsid w:val="0069081E"/>
    <w:rsid w:val="006B2AB4"/>
    <w:rsid w:val="006B706B"/>
    <w:rsid w:val="006C5307"/>
    <w:rsid w:val="006C5BD4"/>
    <w:rsid w:val="006D0382"/>
    <w:rsid w:val="006D1642"/>
    <w:rsid w:val="006E6237"/>
    <w:rsid w:val="006E76BC"/>
    <w:rsid w:val="006F711A"/>
    <w:rsid w:val="007021CD"/>
    <w:rsid w:val="007038CD"/>
    <w:rsid w:val="00716D1A"/>
    <w:rsid w:val="00717E73"/>
    <w:rsid w:val="00722B05"/>
    <w:rsid w:val="00731B93"/>
    <w:rsid w:val="00732269"/>
    <w:rsid w:val="00734603"/>
    <w:rsid w:val="00735091"/>
    <w:rsid w:val="00735A1D"/>
    <w:rsid w:val="00746F87"/>
    <w:rsid w:val="00752E24"/>
    <w:rsid w:val="00754252"/>
    <w:rsid w:val="007569CB"/>
    <w:rsid w:val="0076071F"/>
    <w:rsid w:val="007638B7"/>
    <w:rsid w:val="00764571"/>
    <w:rsid w:val="00764F69"/>
    <w:rsid w:val="0076612F"/>
    <w:rsid w:val="007741DC"/>
    <w:rsid w:val="00780227"/>
    <w:rsid w:val="007816C6"/>
    <w:rsid w:val="00787A00"/>
    <w:rsid w:val="007920D5"/>
    <w:rsid w:val="007A614D"/>
    <w:rsid w:val="007A6E52"/>
    <w:rsid w:val="007B1949"/>
    <w:rsid w:val="007B1A18"/>
    <w:rsid w:val="007C4857"/>
    <w:rsid w:val="007C5FAA"/>
    <w:rsid w:val="007C6A99"/>
    <w:rsid w:val="007D2173"/>
    <w:rsid w:val="007D5E61"/>
    <w:rsid w:val="007D7B29"/>
    <w:rsid w:val="007E4F70"/>
    <w:rsid w:val="00801C9C"/>
    <w:rsid w:val="00801F5F"/>
    <w:rsid w:val="00802528"/>
    <w:rsid w:val="008039EC"/>
    <w:rsid w:val="00806734"/>
    <w:rsid w:val="00806F74"/>
    <w:rsid w:val="00810FB2"/>
    <w:rsid w:val="00814EF3"/>
    <w:rsid w:val="00820997"/>
    <w:rsid w:val="00830EEA"/>
    <w:rsid w:val="00833671"/>
    <w:rsid w:val="00834A57"/>
    <w:rsid w:val="008468A7"/>
    <w:rsid w:val="008478DC"/>
    <w:rsid w:val="008511D1"/>
    <w:rsid w:val="00863739"/>
    <w:rsid w:val="00872A84"/>
    <w:rsid w:val="00882F74"/>
    <w:rsid w:val="008841CA"/>
    <w:rsid w:val="00884382"/>
    <w:rsid w:val="008856E0"/>
    <w:rsid w:val="00890D33"/>
    <w:rsid w:val="008A07F9"/>
    <w:rsid w:val="008A0961"/>
    <w:rsid w:val="008A2D78"/>
    <w:rsid w:val="008A32F8"/>
    <w:rsid w:val="008A3D8C"/>
    <w:rsid w:val="008B0F14"/>
    <w:rsid w:val="008B475F"/>
    <w:rsid w:val="008C355E"/>
    <w:rsid w:val="008C6FA8"/>
    <w:rsid w:val="008E2EC3"/>
    <w:rsid w:val="008F18B3"/>
    <w:rsid w:val="008F4B08"/>
    <w:rsid w:val="00903D46"/>
    <w:rsid w:val="0090543A"/>
    <w:rsid w:val="0090600E"/>
    <w:rsid w:val="009069AB"/>
    <w:rsid w:val="009152E4"/>
    <w:rsid w:val="00916FB9"/>
    <w:rsid w:val="00917CAB"/>
    <w:rsid w:val="009322E0"/>
    <w:rsid w:val="00932568"/>
    <w:rsid w:val="00933544"/>
    <w:rsid w:val="0093663D"/>
    <w:rsid w:val="00937027"/>
    <w:rsid w:val="009374C7"/>
    <w:rsid w:val="00943228"/>
    <w:rsid w:val="00945904"/>
    <w:rsid w:val="00947278"/>
    <w:rsid w:val="0095064D"/>
    <w:rsid w:val="0095186D"/>
    <w:rsid w:val="009608DF"/>
    <w:rsid w:val="009647DE"/>
    <w:rsid w:val="00965C65"/>
    <w:rsid w:val="009667E1"/>
    <w:rsid w:val="00977102"/>
    <w:rsid w:val="00980332"/>
    <w:rsid w:val="00982E58"/>
    <w:rsid w:val="009A0DBC"/>
    <w:rsid w:val="009A0FCF"/>
    <w:rsid w:val="009B6704"/>
    <w:rsid w:val="009B7834"/>
    <w:rsid w:val="009C3885"/>
    <w:rsid w:val="009D135B"/>
    <w:rsid w:val="009D4173"/>
    <w:rsid w:val="009D7055"/>
    <w:rsid w:val="009E1968"/>
    <w:rsid w:val="009E1DDC"/>
    <w:rsid w:val="009E5E1C"/>
    <w:rsid w:val="009E674E"/>
    <w:rsid w:val="009F173E"/>
    <w:rsid w:val="009F73F5"/>
    <w:rsid w:val="00A022CF"/>
    <w:rsid w:val="00A0354C"/>
    <w:rsid w:val="00A2146D"/>
    <w:rsid w:val="00A30152"/>
    <w:rsid w:val="00A32A4C"/>
    <w:rsid w:val="00A3364B"/>
    <w:rsid w:val="00A34A17"/>
    <w:rsid w:val="00A3529A"/>
    <w:rsid w:val="00A41E30"/>
    <w:rsid w:val="00A47388"/>
    <w:rsid w:val="00A54946"/>
    <w:rsid w:val="00A612E8"/>
    <w:rsid w:val="00A65DA4"/>
    <w:rsid w:val="00A72CD7"/>
    <w:rsid w:val="00A72F7F"/>
    <w:rsid w:val="00A73C14"/>
    <w:rsid w:val="00A750FA"/>
    <w:rsid w:val="00A76C6A"/>
    <w:rsid w:val="00A83928"/>
    <w:rsid w:val="00A872A7"/>
    <w:rsid w:val="00AA0F88"/>
    <w:rsid w:val="00AA1C3D"/>
    <w:rsid w:val="00AC0A91"/>
    <w:rsid w:val="00AC7185"/>
    <w:rsid w:val="00AC7801"/>
    <w:rsid w:val="00AD17A0"/>
    <w:rsid w:val="00AD2661"/>
    <w:rsid w:val="00AD31F9"/>
    <w:rsid w:val="00AD46C9"/>
    <w:rsid w:val="00AD7EBB"/>
    <w:rsid w:val="00AE1E31"/>
    <w:rsid w:val="00AE6FEC"/>
    <w:rsid w:val="00AF03BC"/>
    <w:rsid w:val="00AF4132"/>
    <w:rsid w:val="00AF7922"/>
    <w:rsid w:val="00B04E2C"/>
    <w:rsid w:val="00B108BB"/>
    <w:rsid w:val="00B1660C"/>
    <w:rsid w:val="00B26D84"/>
    <w:rsid w:val="00B308C1"/>
    <w:rsid w:val="00B3210D"/>
    <w:rsid w:val="00B40C30"/>
    <w:rsid w:val="00B47B56"/>
    <w:rsid w:val="00B50765"/>
    <w:rsid w:val="00B52EB9"/>
    <w:rsid w:val="00B620B0"/>
    <w:rsid w:val="00B67CBC"/>
    <w:rsid w:val="00B71E2A"/>
    <w:rsid w:val="00B809D5"/>
    <w:rsid w:val="00B81634"/>
    <w:rsid w:val="00B8230D"/>
    <w:rsid w:val="00B826C9"/>
    <w:rsid w:val="00B85BB6"/>
    <w:rsid w:val="00B862FA"/>
    <w:rsid w:val="00B92CDF"/>
    <w:rsid w:val="00B97BD7"/>
    <w:rsid w:val="00BA4AFC"/>
    <w:rsid w:val="00BA4DC5"/>
    <w:rsid w:val="00BA66F1"/>
    <w:rsid w:val="00BA7402"/>
    <w:rsid w:val="00BA74FE"/>
    <w:rsid w:val="00BB382D"/>
    <w:rsid w:val="00BC4422"/>
    <w:rsid w:val="00BC4D74"/>
    <w:rsid w:val="00BC72D1"/>
    <w:rsid w:val="00BD4983"/>
    <w:rsid w:val="00BE30CF"/>
    <w:rsid w:val="00BE353F"/>
    <w:rsid w:val="00BF08FA"/>
    <w:rsid w:val="00BF5621"/>
    <w:rsid w:val="00C07010"/>
    <w:rsid w:val="00C12160"/>
    <w:rsid w:val="00C33349"/>
    <w:rsid w:val="00C413D9"/>
    <w:rsid w:val="00C45988"/>
    <w:rsid w:val="00C51BC1"/>
    <w:rsid w:val="00C55E18"/>
    <w:rsid w:val="00C74988"/>
    <w:rsid w:val="00C76FB4"/>
    <w:rsid w:val="00C77648"/>
    <w:rsid w:val="00C8274B"/>
    <w:rsid w:val="00C9666F"/>
    <w:rsid w:val="00CA1242"/>
    <w:rsid w:val="00CC15F7"/>
    <w:rsid w:val="00CC291B"/>
    <w:rsid w:val="00CC3853"/>
    <w:rsid w:val="00CC50FA"/>
    <w:rsid w:val="00CC7DEF"/>
    <w:rsid w:val="00CD569F"/>
    <w:rsid w:val="00CE0AC4"/>
    <w:rsid w:val="00CE19CF"/>
    <w:rsid w:val="00CE4F85"/>
    <w:rsid w:val="00CE54F0"/>
    <w:rsid w:val="00CF3358"/>
    <w:rsid w:val="00CF3F48"/>
    <w:rsid w:val="00CF57BA"/>
    <w:rsid w:val="00CF583C"/>
    <w:rsid w:val="00CF6BF4"/>
    <w:rsid w:val="00CF6D7A"/>
    <w:rsid w:val="00D05D88"/>
    <w:rsid w:val="00D15AFA"/>
    <w:rsid w:val="00D1665D"/>
    <w:rsid w:val="00D231CD"/>
    <w:rsid w:val="00D23367"/>
    <w:rsid w:val="00D23713"/>
    <w:rsid w:val="00D3412B"/>
    <w:rsid w:val="00D42F58"/>
    <w:rsid w:val="00D56DA4"/>
    <w:rsid w:val="00D60CE3"/>
    <w:rsid w:val="00D73041"/>
    <w:rsid w:val="00D75BFE"/>
    <w:rsid w:val="00D76329"/>
    <w:rsid w:val="00D7680C"/>
    <w:rsid w:val="00D768F1"/>
    <w:rsid w:val="00D776F0"/>
    <w:rsid w:val="00D83410"/>
    <w:rsid w:val="00D8461B"/>
    <w:rsid w:val="00D87F06"/>
    <w:rsid w:val="00D91455"/>
    <w:rsid w:val="00DA0852"/>
    <w:rsid w:val="00DA3E9D"/>
    <w:rsid w:val="00DA4B96"/>
    <w:rsid w:val="00DC39C6"/>
    <w:rsid w:val="00DC448D"/>
    <w:rsid w:val="00DC5573"/>
    <w:rsid w:val="00DD303C"/>
    <w:rsid w:val="00DD69EC"/>
    <w:rsid w:val="00DE4685"/>
    <w:rsid w:val="00DE72BA"/>
    <w:rsid w:val="00DE7ECC"/>
    <w:rsid w:val="00E07F3A"/>
    <w:rsid w:val="00E119F3"/>
    <w:rsid w:val="00E157EA"/>
    <w:rsid w:val="00E208F0"/>
    <w:rsid w:val="00E21D7C"/>
    <w:rsid w:val="00E2531C"/>
    <w:rsid w:val="00E32AC5"/>
    <w:rsid w:val="00E33ACF"/>
    <w:rsid w:val="00E33EC0"/>
    <w:rsid w:val="00E37C31"/>
    <w:rsid w:val="00E44380"/>
    <w:rsid w:val="00E506D1"/>
    <w:rsid w:val="00E50CB4"/>
    <w:rsid w:val="00E53156"/>
    <w:rsid w:val="00E54742"/>
    <w:rsid w:val="00E7325C"/>
    <w:rsid w:val="00E757EC"/>
    <w:rsid w:val="00E84F79"/>
    <w:rsid w:val="00E9140F"/>
    <w:rsid w:val="00E9197E"/>
    <w:rsid w:val="00E93FF2"/>
    <w:rsid w:val="00E97AAF"/>
    <w:rsid w:val="00EA0B6C"/>
    <w:rsid w:val="00EB74A5"/>
    <w:rsid w:val="00EC43BE"/>
    <w:rsid w:val="00ED06F2"/>
    <w:rsid w:val="00ED0879"/>
    <w:rsid w:val="00ED365B"/>
    <w:rsid w:val="00EE085F"/>
    <w:rsid w:val="00EE5871"/>
    <w:rsid w:val="00EE7A4F"/>
    <w:rsid w:val="00EF2E7E"/>
    <w:rsid w:val="00EF7E6F"/>
    <w:rsid w:val="00F05BA0"/>
    <w:rsid w:val="00F2266B"/>
    <w:rsid w:val="00F230D4"/>
    <w:rsid w:val="00F3065D"/>
    <w:rsid w:val="00F32775"/>
    <w:rsid w:val="00F37564"/>
    <w:rsid w:val="00F430B3"/>
    <w:rsid w:val="00F43D0E"/>
    <w:rsid w:val="00F45912"/>
    <w:rsid w:val="00F5109E"/>
    <w:rsid w:val="00F57527"/>
    <w:rsid w:val="00F63631"/>
    <w:rsid w:val="00F6423C"/>
    <w:rsid w:val="00F64404"/>
    <w:rsid w:val="00F6703C"/>
    <w:rsid w:val="00F67614"/>
    <w:rsid w:val="00F6792A"/>
    <w:rsid w:val="00F809FB"/>
    <w:rsid w:val="00F811A7"/>
    <w:rsid w:val="00F833D1"/>
    <w:rsid w:val="00F90F45"/>
    <w:rsid w:val="00F912E3"/>
    <w:rsid w:val="00F939EE"/>
    <w:rsid w:val="00F96DC5"/>
    <w:rsid w:val="00FA0704"/>
    <w:rsid w:val="00FA07C3"/>
    <w:rsid w:val="00FA61BE"/>
    <w:rsid w:val="00FB0E97"/>
    <w:rsid w:val="00FD5C35"/>
    <w:rsid w:val="00FD6CEB"/>
    <w:rsid w:val="00FE47AE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E35C"/>
  <w15:docId w15:val="{92E1C62F-C321-6B43-B1E5-900CED21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5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9"/>
      <w:ind w:left="678" w:right="69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47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017A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A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61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F57B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zeakob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Badmos Olatunji Jamiu</dc:title>
  <dc:creator>Mr. Badmus</dc:creator>
  <cp:lastModifiedBy>timsejigah@gmail.com</cp:lastModifiedBy>
  <cp:revision>125</cp:revision>
  <dcterms:created xsi:type="dcterms:W3CDTF">2023-11-15T13:53:00Z</dcterms:created>
  <dcterms:modified xsi:type="dcterms:W3CDTF">2023-11-17T10:28:00Z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2022-07-30T00:00:00Z</vt:filetime>
  </property>
</Properties>
</file>