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49" w:rsidRPr="00880C49" w:rsidRDefault="00880C49" w:rsidP="00880C49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880C49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"https://www.postjobfree.com/resume/adyyl9/front-desk-customer-service-manhattan-ny" \t "_blank" </w:instrTex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880C49">
        <w:rPr>
          <w:rFonts w:ascii="Arial" w:eastAsia="Times New Roman" w:hAnsi="Arial" w:cs="Arial"/>
          <w:color w:val="1155CC"/>
          <w:sz w:val="24"/>
          <w:szCs w:val="24"/>
          <w:u w:val="single"/>
        </w:rPr>
        <w:br/>
        <w:t>Front Desk Customer Service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Manhattan, NY, 10007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August 15 2023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880C4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lshakhmurova@gmail.com</w:t>
        </w:r>
      </w:hyperlink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718-450-0138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 xml:space="preserve">Lyudmila </w:t>
      </w:r>
      <w:proofErr w:type="spellStart"/>
      <w:r w:rsidRPr="00880C49">
        <w:rPr>
          <w:rFonts w:ascii="Arial" w:eastAsia="Times New Roman" w:hAnsi="Arial" w:cs="Arial"/>
          <w:color w:val="222222"/>
          <w:sz w:val="24"/>
          <w:szCs w:val="24"/>
        </w:rPr>
        <w:t>Shakhmurova</w:t>
      </w:r>
      <w:proofErr w:type="spellEnd"/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 xml:space="preserve">7-11 </w:t>
      </w:r>
      <w:proofErr w:type="spellStart"/>
      <w:r w:rsidRPr="00880C49">
        <w:rPr>
          <w:rFonts w:ascii="Arial" w:eastAsia="Times New Roman" w:hAnsi="Arial" w:cs="Arial"/>
          <w:color w:val="222222"/>
          <w:sz w:val="24"/>
          <w:szCs w:val="24"/>
        </w:rPr>
        <w:t>Tonnelle</w:t>
      </w:r>
      <w:proofErr w:type="spellEnd"/>
      <w:r w:rsidRPr="00880C49">
        <w:rPr>
          <w:rFonts w:ascii="Arial" w:eastAsia="Times New Roman" w:hAnsi="Arial" w:cs="Arial"/>
          <w:color w:val="222222"/>
          <w:sz w:val="24"/>
          <w:szCs w:val="24"/>
        </w:rPr>
        <w:t xml:space="preserve"> Ave Apt BA-4, Jersey City, NJ 07306 (718) 450-0138 </w:t>
      </w:r>
      <w:hyperlink r:id="rId5" w:tgtFrame="_blank" w:history="1">
        <w:r w:rsidRPr="00880C4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lshakhmurova@gmail.com</w:t>
        </w:r>
      </w:hyperlink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Objective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I am energetic, hardworking, skilled professional is looking for opportunities where my knowledge and skills can be effectively applied.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Skills &amp; Abilities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·Cash Register Transactions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·Stocking &amp; Merchandising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·Store Opening &amp; Closing Procedures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·Drawer Balancing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·Dental Office Receptionist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·Microsoft Office, Excel, Windows, Power Point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·Customer Service Excellence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·Inventory Management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·Bilingual: English &amp; Russian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Experience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Doubletree By Hilton 12/2022 – PRESENT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GUEST SERVICE AGENT/ FRONT DESK AGENT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●Check guests in and out using ONQ program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●Manage / reserve bookings, car services, and restaurants for the hotel guests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●Answer and forward phone calls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●Assist guest in storing luggage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●Keep a tidy and orderly workspace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Radisson Hotel 08/2021 – 12/2022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FRONT DESK CLERK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 xml:space="preserve">●Checked guests in at the front desk using </w:t>
      </w:r>
      <w:proofErr w:type="spellStart"/>
      <w:r w:rsidRPr="00880C49">
        <w:rPr>
          <w:rFonts w:ascii="Arial" w:eastAsia="Times New Roman" w:hAnsi="Arial" w:cs="Arial"/>
          <w:color w:val="222222"/>
          <w:sz w:val="24"/>
          <w:szCs w:val="24"/>
        </w:rPr>
        <w:t>skytouch</w:t>
      </w:r>
      <w:proofErr w:type="spellEnd"/>
      <w:r w:rsidRPr="00880C49">
        <w:rPr>
          <w:rFonts w:ascii="Arial" w:eastAsia="Times New Roman" w:hAnsi="Arial" w:cs="Arial"/>
          <w:color w:val="222222"/>
          <w:sz w:val="24"/>
          <w:szCs w:val="24"/>
        </w:rPr>
        <w:t>, slack, opera programs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●Created, booked and confirmed reservations for the hotel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●Hotel telemarketer and phone operator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●Stored luggage for guest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●Reserved and book car services, restaurants for the hotel guests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lastRenderedPageBreak/>
        <w:t>●Maintained the cleanliness of the workplace for different shifts of the day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MARS INC 06/2018 – 03/2020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GUEST SERVICE ASSOCIATE/VISUAL AND MERCHANDISE ASSOCIATE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●Handled customer transactions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●Responsible for merchandise stocking for various events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●Greeted customers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●Provided training to new employees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MADISON SQUARE GARDEN 09/2014 – 05/2018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MERCHANDISE ASSOCIATE/ CASHIER/SUPERVISOR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●Assisted Customers on the sales floor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●Kept the merchandise displays neat and organized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●Managed receipt and distribution of new merchandise from warehouse to MGS stores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●Stocked MSG store with new merchandise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●Handled customer transactions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MADAM TOUSSAUDS 05/2016 – 11/2017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PHOTOGRAPHER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●Captured customer photos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●Was responsible for ensuring proper equipment function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●Covered and supported other job roles as needed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P.L.S INC 12/2013 – 09/ 2015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DELI CLERK/CASHIER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●Performed cash register duties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●Processed daily receipts and made bank deposit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●Maintained clean store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●Served food and coffee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MILLENNIUM HILTON 11/2012 – 09/2016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FRONT DESK CLERK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●Answered phone and in-person inquiries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●Helped maintain and organized guest records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●Made appointments, guest registrations, and room reservations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●Handled cash and credit card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METROPOLITAN MUSEUM ART STORE 09/2008 – 12/2012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TOUR GUIDE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●Provided tours to museum guests and described different exhibits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●Answered costumer’s questions about the tour and exhibit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●Maintained cleanliness of the museum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Education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lastRenderedPageBreak/>
        <w:t>Borough of Manhattan Community College 08/2006-05/2014</w:t>
      </w:r>
      <w:r w:rsidRPr="00880C49">
        <w:rPr>
          <w:rFonts w:ascii="Arial" w:eastAsia="Times New Roman" w:hAnsi="Arial" w:cs="Arial"/>
          <w:color w:val="222222"/>
          <w:sz w:val="24"/>
          <w:szCs w:val="24"/>
        </w:rPr>
        <w:br/>
        <w:t>A.A. Criminal Justice</w:t>
      </w:r>
    </w:p>
    <w:p w:rsidR="00880C49" w:rsidRPr="00880C49" w:rsidRDefault="00880C49" w:rsidP="00880C49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880C49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880C49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880C49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880C49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880C49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880C49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880C49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880C49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49"/>
    <w:rsid w:val="00620C65"/>
    <w:rsid w:val="008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C7925-924F-4151-BC30-DCE5EF83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9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77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hakhmurova@gmail.com" TargetMode="External"/><Relationship Id="rId4" Type="http://schemas.openxmlformats.org/officeDocument/2006/relationships/hyperlink" Target="mailto:lshakhmur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2023-09-06T09:57:00Z</dcterms:created>
  <dcterms:modified xsi:type="dcterms:W3CDTF">2023-09-06T09:57:00Z</dcterms:modified>
</cp:coreProperties>
</file>